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1B5CE" w14:textId="77777777" w:rsidR="00B21A5A" w:rsidRPr="00B33640" w:rsidRDefault="00B21A5A" w:rsidP="00B21A5A">
      <w:pPr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4D11209" wp14:editId="23ADC2A8">
                <wp:simplePos x="0" y="0"/>
                <wp:positionH relativeFrom="margin">
                  <wp:posOffset>-635</wp:posOffset>
                </wp:positionH>
                <wp:positionV relativeFrom="paragraph">
                  <wp:posOffset>12065</wp:posOffset>
                </wp:positionV>
                <wp:extent cx="4013200" cy="2145665"/>
                <wp:effectExtent l="0" t="0" r="0" b="698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3200" cy="2145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0D339F" w14:textId="77777777" w:rsidR="00B21A5A" w:rsidRDefault="00B21A5A" w:rsidP="00B21A5A">
                            <w:pPr>
                              <w:rPr>
                                <w:rFonts w:cs="Arial"/>
                              </w:rPr>
                            </w:pPr>
                          </w:p>
                          <w:p w14:paraId="70822683" w14:textId="77777777" w:rsidR="00B21A5A" w:rsidRDefault="00B21A5A" w:rsidP="00B21A5A">
                            <w:pPr>
                              <w:rPr>
                                <w:rFonts w:cs="Arial"/>
                              </w:rPr>
                            </w:pPr>
                          </w:p>
                          <w:p w14:paraId="4C0C61EE" w14:textId="77777777" w:rsidR="00B21A5A" w:rsidRDefault="00B21A5A" w:rsidP="00B21A5A">
                            <w:pPr>
                              <w:rPr>
                                <w:rFonts w:cs="Arial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1215C87F" w14:textId="77777777" w:rsidR="00B21A5A" w:rsidRDefault="00B21A5A" w:rsidP="00B21A5A">
                            <w:pPr>
                              <w:rPr>
                                <w:rFonts w:cs="Arial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68B96C3A" w14:textId="77777777" w:rsidR="00B21A5A" w:rsidRPr="00C47D0F" w:rsidRDefault="00B21A5A" w:rsidP="00B21A5A">
                            <w:pPr>
                              <w:rPr>
                                <w:rFonts w:cs="Arial"/>
                                <w:sz w:val="36"/>
                                <w:szCs w:val="36"/>
                              </w:rPr>
                            </w:pPr>
                            <w:r w:rsidRPr="00C47D0F">
                              <w:rPr>
                                <w:rFonts w:cs="Arial"/>
                                <w:b/>
                                <w:bCs/>
                                <w:sz w:val="40"/>
                                <w:szCs w:val="36"/>
                              </w:rPr>
                              <w:t xml:space="preserve">Laboratório de Desenvolvimento de Software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D1120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.05pt;margin-top:.95pt;width:316pt;height:168.9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" filled="f" stroked="f">
                <v:textbox>
                  <w:txbxContent>
                    <w:p w14:paraId="170D339F" w14:textId="77777777" w:rsidR="00B21A5A" w:rsidRDefault="00B21A5A" w:rsidP="00B21A5A">
                      <w:pPr>
                        <w:rPr>
                          <w:rFonts w:cs="Arial"/>
                        </w:rPr>
                      </w:pPr>
                    </w:p>
                    <w:p w14:paraId="70822683" w14:textId="77777777" w:rsidR="00B21A5A" w:rsidRDefault="00B21A5A" w:rsidP="00B21A5A">
                      <w:pPr>
                        <w:rPr>
                          <w:rFonts w:cs="Arial"/>
                        </w:rPr>
                      </w:pPr>
                    </w:p>
                    <w:p w14:paraId="4C0C61EE" w14:textId="77777777" w:rsidR="00B21A5A" w:rsidRDefault="00B21A5A" w:rsidP="00B21A5A">
                      <w:pPr>
                        <w:rPr>
                          <w:rFonts w:cs="Arial"/>
                          <w:b/>
                          <w:bCs/>
                          <w:sz w:val="28"/>
                        </w:rPr>
                      </w:pPr>
                    </w:p>
                    <w:p w14:paraId="1215C87F" w14:textId="77777777" w:rsidR="00B21A5A" w:rsidRDefault="00B21A5A" w:rsidP="00B21A5A">
                      <w:pPr>
                        <w:rPr>
                          <w:rFonts w:cs="Arial"/>
                          <w:b/>
                          <w:bCs/>
                          <w:sz w:val="28"/>
                        </w:rPr>
                      </w:pPr>
                    </w:p>
                    <w:p w14:paraId="68B96C3A" w14:textId="77777777" w:rsidR="00B21A5A" w:rsidRPr="00C47D0F" w:rsidRDefault="00B21A5A" w:rsidP="00B21A5A">
                      <w:pPr>
                        <w:rPr>
                          <w:rFonts w:cs="Arial"/>
                          <w:sz w:val="36"/>
                          <w:szCs w:val="36"/>
                        </w:rPr>
                      </w:pPr>
                      <w:r w:rsidRPr="00C47D0F">
                        <w:rPr>
                          <w:rFonts w:cs="Arial"/>
                          <w:b/>
                          <w:bCs/>
                          <w:sz w:val="40"/>
                          <w:szCs w:val="36"/>
                        </w:rPr>
                        <w:t xml:space="preserve">Laboratório de Desenvolvimento de Software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C116346" wp14:editId="221A4FC5">
                <wp:simplePos x="0" y="0"/>
                <wp:positionH relativeFrom="margin">
                  <wp:align>left</wp:align>
                </wp:positionH>
                <wp:positionV relativeFrom="paragraph">
                  <wp:posOffset>4131945</wp:posOffset>
                </wp:positionV>
                <wp:extent cx="4343400" cy="800100"/>
                <wp:effectExtent l="0" t="0" r="0" b="0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B33D91" w14:textId="2E3CC1EF" w:rsidR="00B21A5A" w:rsidRDefault="00B21A5A" w:rsidP="00B21A5A">
                            <w:pPr>
                              <w:rPr>
                                <w:rFonts w:cs="Arial"/>
                                <w:b/>
                                <w:bCs/>
                                <w:sz w:val="36"/>
                              </w:rPr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sz w:val="36"/>
                              </w:rPr>
                              <w:t>Diagramas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sz w:val="36"/>
                              </w:rPr>
                              <w:t xml:space="preserve"> UML</w:t>
                            </w:r>
                          </w:p>
                          <w:p w14:paraId="294DDCFD" w14:textId="77777777" w:rsidR="00B21A5A" w:rsidRPr="00C47D0F" w:rsidRDefault="00B21A5A" w:rsidP="00B21A5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C47D0F">
                              <w:rPr>
                                <w:sz w:val="32"/>
                                <w:szCs w:val="32"/>
                              </w:rPr>
                              <w:t>Consulta+</w:t>
                            </w:r>
                          </w:p>
                          <w:p w14:paraId="2B238C4F" w14:textId="77777777" w:rsidR="00B21A5A" w:rsidRDefault="00B21A5A" w:rsidP="00B21A5A">
                            <w:pPr>
                              <w:rPr>
                                <w:rFonts w:cs="Arial"/>
                                <w:b/>
                                <w:bCs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116346" id="Text Box 5" o:spid="_x0000_s1027" type="#_x0000_t202" style="position:absolute;margin-left:0;margin-top:325.35pt;width:342pt;height:63pt;z-index:2517166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" filled="f" stroked="f">
                <v:textbox>
                  <w:txbxContent>
                    <w:p w14:paraId="5AB33D91" w14:textId="2E3CC1EF" w:rsidR="00B21A5A" w:rsidRDefault="00B21A5A" w:rsidP="00B21A5A">
                      <w:pPr>
                        <w:rPr>
                          <w:rFonts w:cs="Arial"/>
                          <w:b/>
                          <w:bCs/>
                          <w:sz w:val="36"/>
                        </w:rPr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sz w:val="36"/>
                        </w:rPr>
                        <w:t>Diagramas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sz w:val="36"/>
                        </w:rPr>
                        <w:t xml:space="preserve"> UML</w:t>
                      </w:r>
                    </w:p>
                    <w:p w14:paraId="294DDCFD" w14:textId="77777777" w:rsidR="00B21A5A" w:rsidRPr="00C47D0F" w:rsidRDefault="00B21A5A" w:rsidP="00B21A5A">
                      <w:pPr>
                        <w:rPr>
                          <w:sz w:val="32"/>
                          <w:szCs w:val="32"/>
                        </w:rPr>
                      </w:pPr>
                      <w:r w:rsidRPr="00C47D0F">
                        <w:rPr>
                          <w:sz w:val="32"/>
                          <w:szCs w:val="32"/>
                        </w:rPr>
                        <w:t>Consulta+</w:t>
                      </w:r>
                    </w:p>
                    <w:p w14:paraId="2B238C4F" w14:textId="77777777" w:rsidR="00B21A5A" w:rsidRDefault="00B21A5A" w:rsidP="00B21A5A">
                      <w:pPr>
                        <w:rPr>
                          <w:rFonts w:cs="Arial"/>
                          <w:b/>
                          <w:bCs/>
                          <w:sz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672FC26" wp14:editId="644037DC">
                <wp:simplePos x="0" y="0"/>
                <wp:positionH relativeFrom="margin">
                  <wp:align>left</wp:align>
                </wp:positionH>
                <wp:positionV relativeFrom="paragraph">
                  <wp:posOffset>6176645</wp:posOffset>
                </wp:positionV>
                <wp:extent cx="3324225" cy="1266825"/>
                <wp:effectExtent l="0" t="0" r="0" b="9525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C0A457" w14:textId="77777777" w:rsidR="00B21A5A" w:rsidRPr="00B21A5A" w:rsidRDefault="00B21A5A" w:rsidP="00B21A5A">
                            <w:pPr>
                              <w:rPr>
                                <w:lang w:val="pt-PT"/>
                              </w:rPr>
                            </w:pPr>
                            <w:r w:rsidRPr="00B21A5A">
                              <w:rPr>
                                <w:lang w:val="pt-PT"/>
                              </w:rPr>
                              <w:t>Guilherme Barreiro – 8220849</w:t>
                            </w:r>
                          </w:p>
                          <w:p w14:paraId="526D7A71" w14:textId="77777777" w:rsidR="00B21A5A" w:rsidRPr="00B21A5A" w:rsidRDefault="00B21A5A" w:rsidP="00B21A5A">
                            <w:pPr>
                              <w:rPr>
                                <w:lang w:val="pt-PT"/>
                              </w:rPr>
                            </w:pPr>
                            <w:r w:rsidRPr="00B21A5A">
                              <w:rPr>
                                <w:lang w:val="pt-PT"/>
                              </w:rPr>
                              <w:t>Diogo Loureiro – 8220238</w:t>
                            </w:r>
                          </w:p>
                          <w:p w14:paraId="4CFF1CEA" w14:textId="77777777" w:rsidR="00B21A5A" w:rsidRPr="00B21A5A" w:rsidRDefault="00B21A5A" w:rsidP="00B21A5A">
                            <w:pPr>
                              <w:rPr>
                                <w:lang w:val="pt-PT"/>
                              </w:rPr>
                            </w:pPr>
                            <w:r w:rsidRPr="00B21A5A">
                              <w:rPr>
                                <w:lang w:val="pt-PT"/>
                              </w:rPr>
                              <w:t>André Oliveira – 8200066</w:t>
                            </w:r>
                          </w:p>
                          <w:p w14:paraId="72050B01" w14:textId="77777777" w:rsidR="00B21A5A" w:rsidRPr="00C47D0F" w:rsidRDefault="00B21A5A" w:rsidP="00B21A5A">
                            <w:bookmarkStart w:id="0" w:name="_Hlk209529011"/>
                            <w:r w:rsidRPr="00C47D0F">
                              <w:t>Gonçalo Barbosa - 8230153</w:t>
                            </w:r>
                            <w:bookmarkEnd w:id="0"/>
                          </w:p>
                          <w:p w14:paraId="468428F0" w14:textId="77777777" w:rsidR="00B21A5A" w:rsidRPr="00D90A44" w:rsidRDefault="00B21A5A" w:rsidP="00B21A5A">
                            <w:pPr>
                              <w:rPr>
                                <w:rFonts w:cs="Arial"/>
                                <w:b/>
                                <w:bCs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72FC26" id="Text Box 6" o:spid="_x0000_s1028" type="#_x0000_t202" style="position:absolute;margin-left:0;margin-top:486.35pt;width:261.75pt;height:99.75pt;z-index:2517176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" filled="f" stroked="f">
                <v:textbox>
                  <w:txbxContent>
                    <w:p w14:paraId="2DC0A457" w14:textId="77777777" w:rsidR="00B21A5A" w:rsidRPr="00B21A5A" w:rsidRDefault="00B21A5A" w:rsidP="00B21A5A">
                      <w:pPr>
                        <w:rPr>
                          <w:lang w:val="pt-PT"/>
                        </w:rPr>
                      </w:pPr>
                      <w:r w:rsidRPr="00B21A5A">
                        <w:rPr>
                          <w:lang w:val="pt-PT"/>
                        </w:rPr>
                        <w:t>Guilherme Barreiro – 8220849</w:t>
                      </w:r>
                    </w:p>
                    <w:p w14:paraId="526D7A71" w14:textId="77777777" w:rsidR="00B21A5A" w:rsidRPr="00B21A5A" w:rsidRDefault="00B21A5A" w:rsidP="00B21A5A">
                      <w:pPr>
                        <w:rPr>
                          <w:lang w:val="pt-PT"/>
                        </w:rPr>
                      </w:pPr>
                      <w:r w:rsidRPr="00B21A5A">
                        <w:rPr>
                          <w:lang w:val="pt-PT"/>
                        </w:rPr>
                        <w:t>Diogo Loureiro – 8220238</w:t>
                      </w:r>
                    </w:p>
                    <w:p w14:paraId="4CFF1CEA" w14:textId="77777777" w:rsidR="00B21A5A" w:rsidRPr="00B21A5A" w:rsidRDefault="00B21A5A" w:rsidP="00B21A5A">
                      <w:pPr>
                        <w:rPr>
                          <w:lang w:val="pt-PT"/>
                        </w:rPr>
                      </w:pPr>
                      <w:r w:rsidRPr="00B21A5A">
                        <w:rPr>
                          <w:lang w:val="pt-PT"/>
                        </w:rPr>
                        <w:t>André Oliveira – 8200066</w:t>
                      </w:r>
                    </w:p>
                    <w:p w14:paraId="72050B01" w14:textId="77777777" w:rsidR="00B21A5A" w:rsidRPr="00C47D0F" w:rsidRDefault="00B21A5A" w:rsidP="00B21A5A">
                      <w:bookmarkStart w:id="1" w:name="_Hlk209529011"/>
                      <w:r w:rsidRPr="00C47D0F">
                        <w:t>Gonçalo Barbosa - 8230153</w:t>
                      </w:r>
                      <w:bookmarkEnd w:id="1"/>
                    </w:p>
                    <w:p w14:paraId="468428F0" w14:textId="77777777" w:rsidR="00B21A5A" w:rsidRPr="00D90A44" w:rsidRDefault="00B21A5A" w:rsidP="00B21A5A">
                      <w:pPr>
                        <w:rPr>
                          <w:rFonts w:cs="Arial"/>
                          <w:b/>
                          <w:bCs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08588E" w14:textId="77777777" w:rsidR="00B21A5A" w:rsidRDefault="00B21A5A" w:rsidP="00B21A5A"/>
    <w:p w14:paraId="2E483232" w14:textId="26B2F42B" w:rsidR="00E712FB" w:rsidRDefault="00B21A5A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3071547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BFC2510" w14:textId="1F6B00CB" w:rsidR="00E712FB" w:rsidRDefault="00E712FB">
          <w:pPr>
            <w:pStyle w:val="TOCHeading"/>
          </w:pPr>
          <w:r>
            <w:t>Índice:</w:t>
          </w:r>
        </w:p>
        <w:p w14:paraId="43AA182D" w14:textId="7EBA6304" w:rsidR="00B21A5A" w:rsidRDefault="00E712FB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845979" w:history="1">
            <w:r w:rsidR="00B21A5A" w:rsidRPr="003B296D">
              <w:rPr>
                <w:rStyle w:val="Hyperlink"/>
                <w:noProof/>
                <w:lang w:val="pt-PT"/>
              </w:rPr>
              <w:t>Diagrama de Estados</w:t>
            </w:r>
            <w:r w:rsidR="00B21A5A">
              <w:rPr>
                <w:noProof/>
                <w:webHidden/>
              </w:rPr>
              <w:tab/>
            </w:r>
            <w:r w:rsidR="00B21A5A">
              <w:rPr>
                <w:noProof/>
                <w:webHidden/>
              </w:rPr>
              <w:fldChar w:fldCharType="begin"/>
            </w:r>
            <w:r w:rsidR="00B21A5A">
              <w:rPr>
                <w:noProof/>
                <w:webHidden/>
              </w:rPr>
              <w:instrText xml:space="preserve"> PAGEREF _Toc210845979 \h </w:instrText>
            </w:r>
            <w:r w:rsidR="00B21A5A">
              <w:rPr>
                <w:noProof/>
                <w:webHidden/>
              </w:rPr>
            </w:r>
            <w:r w:rsidR="00B21A5A">
              <w:rPr>
                <w:noProof/>
                <w:webHidden/>
              </w:rPr>
              <w:fldChar w:fldCharType="separate"/>
            </w:r>
            <w:r w:rsidR="00B21A5A">
              <w:rPr>
                <w:noProof/>
                <w:webHidden/>
              </w:rPr>
              <w:t>3</w:t>
            </w:r>
            <w:r w:rsidR="00B21A5A">
              <w:rPr>
                <w:noProof/>
                <w:webHidden/>
              </w:rPr>
              <w:fldChar w:fldCharType="end"/>
            </w:r>
          </w:hyperlink>
        </w:p>
        <w:p w14:paraId="6F6E4F23" w14:textId="69E569AD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80" w:history="1">
            <w:r w:rsidRPr="003B296D">
              <w:rPr>
                <w:rStyle w:val="Hyperlink"/>
                <w:noProof/>
                <w:lang w:val="pt-PT"/>
              </w:rPr>
              <w:t>Estado de uma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ED4EB" w14:textId="17398E99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81" w:history="1">
            <w:r w:rsidRPr="003B296D">
              <w:rPr>
                <w:rStyle w:val="Hyperlink"/>
                <w:noProof/>
                <w:lang w:val="pt-PT"/>
              </w:rPr>
              <w:t>Estado da disponibilidade do médico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B2819" w14:textId="7128BB5D" w:rsidR="00B21A5A" w:rsidRDefault="00B21A5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82" w:history="1">
            <w:r w:rsidRPr="003B296D">
              <w:rPr>
                <w:rStyle w:val="Hyperlink"/>
                <w:noProof/>
                <w:lang w:val="pt-PT"/>
              </w:rPr>
              <w:t>Diagrama 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DE9C6" w14:textId="6091237C" w:rsidR="00B21A5A" w:rsidRDefault="00B21A5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83" w:history="1">
            <w:r w:rsidRPr="003B296D">
              <w:rPr>
                <w:rStyle w:val="Hyperlink"/>
                <w:noProof/>
                <w:lang w:val="pt-PT"/>
              </w:rPr>
              <w:t>Código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E2E97" w14:textId="37F54D67" w:rsidR="00B21A5A" w:rsidRDefault="00B21A5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84" w:history="1">
            <w:r w:rsidRPr="003B296D">
              <w:rPr>
                <w:rStyle w:val="Hyperlink"/>
                <w:noProof/>
                <w:lang w:val="pt-PT"/>
              </w:rPr>
              <w:t>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E3E1C" w14:textId="2169A963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85" w:history="1">
            <w:r w:rsidRPr="003B296D">
              <w:rPr>
                <w:rStyle w:val="Hyperlink"/>
                <w:noProof/>
                <w:lang w:val="pt-PT"/>
              </w:rPr>
              <w:t>Marcação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1772F" w14:textId="6148BE89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86" w:history="1">
            <w:r w:rsidRPr="003B296D">
              <w:rPr>
                <w:rStyle w:val="Hyperlink"/>
                <w:noProof/>
                <w:lang w:val="pt-PT"/>
              </w:rPr>
              <w:t>Cancelamento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63D10" w14:textId="483DA198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87" w:history="1">
            <w:r w:rsidRPr="003B296D">
              <w:rPr>
                <w:rStyle w:val="Hyperlink"/>
                <w:noProof/>
                <w:lang w:val="pt-PT"/>
              </w:rPr>
              <w:t>Remarcação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1535F" w14:textId="1A37DF54" w:rsidR="00B21A5A" w:rsidRDefault="00B21A5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88" w:history="1">
            <w:r w:rsidRPr="003B296D">
              <w:rPr>
                <w:rStyle w:val="Hyperlink"/>
                <w:noProof/>
                <w:lang w:val="pt-PT"/>
              </w:rPr>
              <w:t>Diagrama de Atividade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84511" w14:textId="6C06EEF1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89" w:history="1">
            <w:r w:rsidRPr="003B296D">
              <w:rPr>
                <w:rStyle w:val="Hyperlink"/>
                <w:noProof/>
                <w:lang w:val="pt-PT"/>
              </w:rPr>
              <w:t>Marcação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E8A0D" w14:textId="44C443E6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90" w:history="1">
            <w:r w:rsidRPr="003B296D">
              <w:rPr>
                <w:rStyle w:val="Hyperlink"/>
                <w:noProof/>
                <w:lang w:val="pt-PT"/>
              </w:rPr>
              <w:t>Cancelamento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2C546" w14:textId="619A1F98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91" w:history="1">
            <w:r w:rsidRPr="003B296D">
              <w:rPr>
                <w:rStyle w:val="Hyperlink"/>
                <w:noProof/>
                <w:lang w:val="pt-PT"/>
              </w:rPr>
              <w:t>Remarcação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7033F" w14:textId="50AB9881" w:rsidR="00B21A5A" w:rsidRDefault="00B21A5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92" w:history="1">
            <w:r w:rsidRPr="003B296D">
              <w:rPr>
                <w:rStyle w:val="Hyperlink"/>
                <w:noProof/>
                <w:lang w:val="pt-PT"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4422E" w14:textId="2A375DB8" w:rsidR="00B21A5A" w:rsidRDefault="00B21A5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93" w:history="1">
            <w:r w:rsidRPr="003B296D">
              <w:rPr>
                <w:rStyle w:val="Hyperlink"/>
                <w:noProof/>
                <w:lang w:val="pt-PT"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BC4B1" w14:textId="602A95D1" w:rsidR="00B21A5A" w:rsidRDefault="00B21A5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94" w:history="1">
            <w:r w:rsidRPr="003B296D">
              <w:rPr>
                <w:rStyle w:val="Hyperlink"/>
                <w:noProof/>
                <w:lang w:val="pt-PT"/>
              </w:rPr>
              <w:t>Diagramas de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575F2" w14:textId="24ABD104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95" w:history="1">
            <w:r w:rsidRPr="003B296D">
              <w:rPr>
                <w:rStyle w:val="Hyperlink"/>
                <w:noProof/>
                <w:lang w:val="pt-PT"/>
              </w:rPr>
              <w:t>Marcar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A8EDF" w14:textId="7DF3D4F0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96" w:history="1">
            <w:r w:rsidRPr="003B296D">
              <w:rPr>
                <w:rStyle w:val="Hyperlink"/>
                <w:noProof/>
                <w:lang w:val="pt-PT"/>
              </w:rPr>
              <w:t>Gerir disponibilidade do médico (pelo administrador)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7BF34" w14:textId="520C9987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97" w:history="1">
            <w:r w:rsidRPr="003B296D">
              <w:rPr>
                <w:rStyle w:val="Hyperlink"/>
                <w:noProof/>
                <w:lang w:val="pt-PT"/>
              </w:rPr>
              <w:t>Consultar Agenda (pelo Médico)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EFE97" w14:textId="3DE1C1D6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98" w:history="1">
            <w:r w:rsidRPr="003B296D">
              <w:rPr>
                <w:rStyle w:val="Hyperlink"/>
                <w:noProof/>
                <w:lang w:val="pt-PT"/>
              </w:rPr>
              <w:t>Cancelar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9B262" w14:textId="65257888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99" w:history="1">
            <w:r w:rsidRPr="003B296D">
              <w:rPr>
                <w:rStyle w:val="Hyperlink"/>
                <w:noProof/>
                <w:lang w:val="pt-PT"/>
              </w:rPr>
              <w:t>Enviar Lembrete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D370A" w14:textId="0620CDAF" w:rsidR="00B21A5A" w:rsidRDefault="00B21A5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6000" w:history="1">
            <w:r w:rsidRPr="003B296D">
              <w:rPr>
                <w:rStyle w:val="Hyperlink"/>
                <w:noProof/>
              </w:rPr>
              <w:t>Use Case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54185" w14:textId="3AEDA1B6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6001" w:history="1">
            <w:r w:rsidRPr="003B296D">
              <w:rPr>
                <w:rStyle w:val="Hyperlink"/>
                <w:noProof/>
              </w:rPr>
              <w:t>Marcar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F385A" w14:textId="418FCC03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6002" w:history="1">
            <w:r w:rsidRPr="003B296D">
              <w:rPr>
                <w:rStyle w:val="Hyperlink"/>
                <w:noProof/>
                <w:lang w:val="pt-PT"/>
              </w:rPr>
              <w:t>Gerir disponibilidade do médico (pelo administrador)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18E8B" w14:textId="3E9CB1F9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6003" w:history="1">
            <w:r w:rsidRPr="003B296D">
              <w:rPr>
                <w:rStyle w:val="Hyperlink"/>
                <w:noProof/>
                <w:lang w:val="pt-PT"/>
              </w:rPr>
              <w:t>Consultar Agenda (pelo Médico)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626AA" w14:textId="5247B28D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6004" w:history="1">
            <w:r w:rsidRPr="003B296D">
              <w:rPr>
                <w:rStyle w:val="Hyperlink"/>
                <w:noProof/>
              </w:rPr>
              <w:t>Cancelar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61C20" w14:textId="5AFBEA5A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6005" w:history="1">
            <w:r w:rsidRPr="003B296D">
              <w:rPr>
                <w:rStyle w:val="Hyperlink"/>
                <w:noProof/>
                <w:lang w:val="pt-PT"/>
              </w:rPr>
              <w:t>Enviar Lembrete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6862A" w14:textId="7FA1E5B1" w:rsidR="00E712FB" w:rsidRDefault="00E712FB">
          <w:r>
            <w:rPr>
              <w:b/>
              <w:bCs/>
              <w:noProof/>
            </w:rPr>
            <w:fldChar w:fldCharType="end"/>
          </w:r>
        </w:p>
      </w:sdtContent>
    </w:sdt>
    <w:p w14:paraId="709E6ECB" w14:textId="77777777" w:rsidR="00E712FB" w:rsidRDefault="00E712FB"/>
    <w:p w14:paraId="60F21EEB" w14:textId="77777777" w:rsidR="00E712FB" w:rsidRDefault="00E712FB"/>
    <w:p w14:paraId="5F61B800" w14:textId="77777777" w:rsidR="00E712FB" w:rsidRDefault="00E712FB"/>
    <w:p w14:paraId="7514A3B2" w14:textId="67B4764F" w:rsidR="00AB6033" w:rsidRDefault="00AB6033"/>
    <w:p w14:paraId="15E11A09" w14:textId="53E3DD7B" w:rsidR="00ED330D" w:rsidRDefault="00AB6033" w:rsidP="00E712FB">
      <w:pPr>
        <w:pStyle w:val="Heading1"/>
        <w:rPr>
          <w:lang w:val="pt-PT"/>
        </w:rPr>
      </w:pPr>
      <w:bookmarkStart w:id="2" w:name="_Toc210845979"/>
      <w:r w:rsidRPr="00AB6033">
        <w:rPr>
          <w:lang w:val="pt-PT"/>
        </w:rPr>
        <w:t>Diagrama de Estados</w:t>
      </w:r>
      <w:bookmarkEnd w:id="2"/>
    </w:p>
    <w:p w14:paraId="7FD316C4" w14:textId="4D7C962E" w:rsidR="00AB6033" w:rsidRPr="00AB6033" w:rsidRDefault="00AB6033" w:rsidP="00ED330D">
      <w:pPr>
        <w:pStyle w:val="Heading2"/>
        <w:rPr>
          <w:lang w:val="pt-PT"/>
        </w:rPr>
      </w:pPr>
      <w:bookmarkStart w:id="3" w:name="_Toc210845980"/>
      <w:r w:rsidRPr="00AB6033">
        <w:rPr>
          <w:lang w:val="pt-PT"/>
        </w:rPr>
        <w:t>Estado de uma consulta</w:t>
      </w:r>
      <w:bookmarkEnd w:id="3"/>
    </w:p>
    <w:p w14:paraId="60CBF994" w14:textId="52E03C20" w:rsidR="00AB6033" w:rsidRPr="00AB6033" w:rsidRDefault="00BD12D5">
      <w:pPr>
        <w:rPr>
          <w:lang w:val="pt-PT"/>
        </w:rPr>
      </w:pPr>
      <w:r w:rsidRPr="00BD12D5">
        <w:rPr>
          <w:noProof/>
          <w:lang w:val="pt-PT"/>
        </w:rPr>
        <w:drawing>
          <wp:anchor distT="0" distB="0" distL="114300" distR="114300" simplePos="0" relativeHeight="251685888" behindDoc="0" locked="0" layoutInCell="1" allowOverlap="1" wp14:anchorId="3D26139B" wp14:editId="1C81B274">
            <wp:simplePos x="0" y="0"/>
            <wp:positionH relativeFrom="page">
              <wp:posOffset>3060476</wp:posOffset>
            </wp:positionH>
            <wp:positionV relativeFrom="paragraph">
              <wp:posOffset>214369</wp:posOffset>
            </wp:positionV>
            <wp:extent cx="4373880" cy="4036060"/>
            <wp:effectExtent l="0" t="0" r="7620" b="2540"/>
            <wp:wrapSquare wrapText="bothSides"/>
            <wp:docPr id="1970715621" name="Picture 1" descr="A diagram of a business pl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15621" name="Picture 1" descr="A diagram of a business pla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DC26C9B" wp14:editId="0CC91634">
                <wp:simplePos x="0" y="0"/>
                <wp:positionH relativeFrom="margin">
                  <wp:posOffset>-123825</wp:posOffset>
                </wp:positionH>
                <wp:positionV relativeFrom="paragraph">
                  <wp:posOffset>321945</wp:posOffset>
                </wp:positionV>
                <wp:extent cx="2635250" cy="3808095"/>
                <wp:effectExtent l="0" t="0" r="1270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5250" cy="3808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FEBA1C" w14:textId="77777777" w:rsidR="00BD12D5" w:rsidRPr="00BB39A7" w:rsidRDefault="00BD12D5" w:rsidP="00BD12D5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6FEF110C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416DF31E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3214A62F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[*] --&gt; Agendada</w:t>
                            </w:r>
                          </w:p>
                          <w:p w14:paraId="5D381C35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C9F13DD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state Agendada : consulta está agendada</w:t>
                            </w:r>
                          </w:p>
                          <w:p w14:paraId="0DC9F3BC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state Em_curso : consulta em andamento</w:t>
                            </w:r>
                          </w:p>
                          <w:p w14:paraId="17981CBC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state Realizada : consulta concluída</w:t>
                            </w:r>
                          </w:p>
                          <w:p w14:paraId="41931CEE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state Cancelada : consulta foi cancelada</w:t>
                            </w:r>
                          </w:p>
                          <w:p w14:paraId="43C9BEFC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 xml:space="preserve">state </w:t>
                            </w:r>
                            <w:proofErr w:type="spellStart"/>
                            <w:r w:rsidRPr="00BD12D5">
                              <w:rPr>
                                <w:lang w:val="pt-PT"/>
                              </w:rPr>
                              <w:t>Nao_comparencia</w:t>
                            </w:r>
                            <w:proofErr w:type="spellEnd"/>
                            <w:r w:rsidRPr="00BD12D5">
                              <w:rPr>
                                <w:lang w:val="pt-PT"/>
                              </w:rPr>
                              <w:t xml:space="preserve"> : o paciente não </w:t>
                            </w:r>
                            <w:proofErr w:type="spellStart"/>
                            <w:r w:rsidRPr="00BD12D5">
                              <w:rPr>
                                <w:lang w:val="pt-PT"/>
                              </w:rPr>
                              <w:t>comparaceu</w:t>
                            </w:r>
                            <w:proofErr w:type="spellEnd"/>
                          </w:p>
                          <w:p w14:paraId="2DB0B24C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EB4E4E6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Agendada --&gt; Em_curso : consulta iniciada</w:t>
                            </w:r>
                          </w:p>
                          <w:p w14:paraId="2CBE3CD9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Em_curso --&gt; Realizada : consulta finalizada</w:t>
                            </w:r>
                          </w:p>
                          <w:p w14:paraId="19311CE3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Agendada --&gt; Cancelada : consulta cancelada</w:t>
                            </w:r>
                          </w:p>
                          <w:p w14:paraId="0C2DF1F5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 xml:space="preserve">Agendada --&gt; </w:t>
                            </w:r>
                            <w:proofErr w:type="spellStart"/>
                            <w:r w:rsidRPr="00BD12D5">
                              <w:rPr>
                                <w:lang w:val="pt-PT"/>
                              </w:rPr>
                              <w:t>Nao_comparencia</w:t>
                            </w:r>
                            <w:proofErr w:type="spellEnd"/>
                            <w:r w:rsidRPr="00BD12D5">
                              <w:rPr>
                                <w:lang w:val="pt-PT"/>
                              </w:rPr>
                              <w:t xml:space="preserve"> : consulta não realizada</w:t>
                            </w:r>
                          </w:p>
                          <w:p w14:paraId="59A7EE0A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1A63CBA7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Realizada --&gt; [*]</w:t>
                            </w:r>
                          </w:p>
                          <w:p w14:paraId="01888D3B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Cancelada --&gt; [*]</w:t>
                            </w:r>
                          </w:p>
                          <w:p w14:paraId="6E9EAF74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BD12D5">
                              <w:rPr>
                                <w:lang w:val="pt-PT"/>
                              </w:rPr>
                              <w:t>Nao_comparencia</w:t>
                            </w:r>
                            <w:proofErr w:type="spellEnd"/>
                            <w:r w:rsidRPr="00BD12D5">
                              <w:rPr>
                                <w:lang w:val="pt-PT"/>
                              </w:rPr>
                              <w:t xml:space="preserve"> --&gt; [*]</w:t>
                            </w:r>
                          </w:p>
                          <w:p w14:paraId="2935D390" w14:textId="58BDD69F" w:rsidR="00AB6033" w:rsidRPr="00AB6033" w:rsidRDefault="00BD12D5" w:rsidP="00BD12D5">
                            <w:r w:rsidRPr="00BD12D5">
                              <w:rPr>
                                <w:lang w:val="pt-PT"/>
                              </w:rP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26C9B" id="Text Box 2" o:spid="_x0000_s1029" type="#_x0000_t202" style="position:absolute;margin-left:-9.75pt;margin-top:25.35pt;width:207.5pt;height:299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">
                <v:textbox>
                  <w:txbxContent>
                    <w:p w14:paraId="55FEBA1C" w14:textId="77777777" w:rsidR="00BD12D5" w:rsidRPr="00BB39A7" w:rsidRDefault="00BD12D5" w:rsidP="00BD12D5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6FEF110C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@startuml</w:t>
                      </w:r>
                    </w:p>
                    <w:p w14:paraId="416DF31E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</w:p>
                    <w:p w14:paraId="3214A62F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[*] --&gt; Agendada</w:t>
                      </w:r>
                    </w:p>
                    <w:p w14:paraId="5D381C35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</w:p>
                    <w:p w14:paraId="4C9F13DD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state Agendada : consulta está agendada</w:t>
                      </w:r>
                    </w:p>
                    <w:p w14:paraId="0DC9F3BC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state Em_curso : consulta em andamento</w:t>
                      </w:r>
                    </w:p>
                    <w:p w14:paraId="17981CBC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state Realizada : consulta concluída</w:t>
                      </w:r>
                    </w:p>
                    <w:p w14:paraId="41931CEE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state Cancelada : consulta foi cancelada</w:t>
                      </w:r>
                    </w:p>
                    <w:p w14:paraId="43C9BEFC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 xml:space="preserve">state </w:t>
                      </w:r>
                      <w:proofErr w:type="spellStart"/>
                      <w:r w:rsidRPr="00BD12D5">
                        <w:rPr>
                          <w:lang w:val="pt-PT"/>
                        </w:rPr>
                        <w:t>Nao_comparencia</w:t>
                      </w:r>
                      <w:proofErr w:type="spellEnd"/>
                      <w:r w:rsidRPr="00BD12D5">
                        <w:rPr>
                          <w:lang w:val="pt-PT"/>
                        </w:rPr>
                        <w:t xml:space="preserve"> : o paciente não </w:t>
                      </w:r>
                      <w:proofErr w:type="spellStart"/>
                      <w:r w:rsidRPr="00BD12D5">
                        <w:rPr>
                          <w:lang w:val="pt-PT"/>
                        </w:rPr>
                        <w:t>comparaceu</w:t>
                      </w:r>
                      <w:proofErr w:type="spellEnd"/>
                    </w:p>
                    <w:p w14:paraId="2DB0B24C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</w:p>
                    <w:p w14:paraId="6EB4E4E6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Agendada --&gt; Em_curso : consulta iniciada</w:t>
                      </w:r>
                    </w:p>
                    <w:p w14:paraId="2CBE3CD9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Em_curso --&gt; Realizada : consulta finalizada</w:t>
                      </w:r>
                    </w:p>
                    <w:p w14:paraId="19311CE3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Agendada --&gt; Cancelada : consulta cancelada</w:t>
                      </w:r>
                    </w:p>
                    <w:p w14:paraId="0C2DF1F5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 xml:space="preserve">Agendada --&gt; </w:t>
                      </w:r>
                      <w:proofErr w:type="spellStart"/>
                      <w:r w:rsidRPr="00BD12D5">
                        <w:rPr>
                          <w:lang w:val="pt-PT"/>
                        </w:rPr>
                        <w:t>Nao_comparencia</w:t>
                      </w:r>
                      <w:proofErr w:type="spellEnd"/>
                      <w:r w:rsidRPr="00BD12D5">
                        <w:rPr>
                          <w:lang w:val="pt-PT"/>
                        </w:rPr>
                        <w:t xml:space="preserve"> : consulta não realizada</w:t>
                      </w:r>
                    </w:p>
                    <w:p w14:paraId="59A7EE0A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</w:p>
                    <w:p w14:paraId="1A63CBA7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Realizada --&gt; [*]</w:t>
                      </w:r>
                    </w:p>
                    <w:p w14:paraId="01888D3B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Cancelada --&gt; [*]</w:t>
                      </w:r>
                    </w:p>
                    <w:p w14:paraId="6E9EAF74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proofErr w:type="spellStart"/>
                      <w:r w:rsidRPr="00BD12D5">
                        <w:rPr>
                          <w:lang w:val="pt-PT"/>
                        </w:rPr>
                        <w:t>Nao_comparencia</w:t>
                      </w:r>
                      <w:proofErr w:type="spellEnd"/>
                      <w:r w:rsidRPr="00BD12D5">
                        <w:rPr>
                          <w:lang w:val="pt-PT"/>
                        </w:rPr>
                        <w:t xml:space="preserve"> --&gt; [*]</w:t>
                      </w:r>
                    </w:p>
                    <w:p w14:paraId="2935D390" w14:textId="58BDD69F" w:rsidR="00AB6033" w:rsidRPr="00AB6033" w:rsidRDefault="00BD12D5" w:rsidP="00BD12D5">
                      <w:r w:rsidRPr="00BD12D5">
                        <w:rPr>
                          <w:lang w:val="pt-PT"/>
                        </w:rP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4351889" w14:textId="30F80871" w:rsidR="00AB6033" w:rsidRPr="00AB6033" w:rsidRDefault="00AB6033">
      <w:pPr>
        <w:rPr>
          <w:lang w:val="pt-PT"/>
        </w:rPr>
      </w:pPr>
    </w:p>
    <w:p w14:paraId="233A8589" w14:textId="00EDB189" w:rsidR="00AB6033" w:rsidRPr="00AB6033" w:rsidRDefault="00AB6033">
      <w:pPr>
        <w:rPr>
          <w:lang w:val="pt-PT"/>
        </w:rPr>
      </w:pPr>
    </w:p>
    <w:p w14:paraId="7FD6FE7B" w14:textId="77777777" w:rsidR="00AB6033" w:rsidRPr="00AB6033" w:rsidRDefault="00AB6033">
      <w:pPr>
        <w:rPr>
          <w:lang w:val="pt-PT"/>
        </w:rPr>
      </w:pPr>
    </w:p>
    <w:p w14:paraId="10336DCA" w14:textId="5AF26DD3" w:rsidR="00AB6033" w:rsidRPr="00AB6033" w:rsidRDefault="00AB6033">
      <w:pPr>
        <w:rPr>
          <w:lang w:val="pt-PT"/>
        </w:rPr>
      </w:pPr>
      <w:r w:rsidRPr="00AB6033">
        <w:rPr>
          <w:lang w:val="pt-PT"/>
        </w:rPr>
        <w:br w:type="page"/>
      </w:r>
    </w:p>
    <w:p w14:paraId="18DD5BDA" w14:textId="691044AC" w:rsidR="00AB6033" w:rsidRPr="00AB6033" w:rsidRDefault="00AB6033" w:rsidP="00ED330D">
      <w:pPr>
        <w:pStyle w:val="Heading2"/>
        <w:rPr>
          <w:lang w:val="pt-PT"/>
        </w:rPr>
      </w:pPr>
      <w:bookmarkStart w:id="4" w:name="_Toc210845981"/>
      <w:r w:rsidRPr="00AB6033">
        <w:rPr>
          <w:lang w:val="pt-PT"/>
        </w:rPr>
        <w:lastRenderedPageBreak/>
        <w:t>Estado d</w:t>
      </w:r>
      <w:r w:rsidR="0032221A">
        <w:rPr>
          <w:lang w:val="pt-PT"/>
        </w:rPr>
        <w:t>a disponibilidade do médico</w:t>
      </w:r>
      <w:bookmarkEnd w:id="4"/>
    </w:p>
    <w:p w14:paraId="5D063B82" w14:textId="36CEABC6" w:rsidR="00AB6033" w:rsidRPr="00AB6033" w:rsidRDefault="00AB6033">
      <w:pPr>
        <w:rPr>
          <w:lang w:val="pt-PT"/>
        </w:rPr>
      </w:pPr>
      <w:r w:rsidRPr="00AB6033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53BE1FE" wp14:editId="5D6E2029">
                <wp:simplePos x="0" y="0"/>
                <wp:positionH relativeFrom="margin">
                  <wp:posOffset>-177800</wp:posOffset>
                </wp:positionH>
                <wp:positionV relativeFrom="paragraph">
                  <wp:posOffset>194310</wp:posOffset>
                </wp:positionV>
                <wp:extent cx="3409950" cy="4033520"/>
                <wp:effectExtent l="0" t="0" r="19050" b="24130"/>
                <wp:wrapSquare wrapText="bothSides"/>
                <wp:docPr id="2906151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403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8B43B5" w14:textId="77777777" w:rsidR="0032221A" w:rsidRPr="0032221A" w:rsidRDefault="0032221A" w:rsidP="0032221A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32221A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72B1596F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18C0D9A2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3969DB51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>[*] --&gt; Fora_de_serviço</w:t>
                            </w:r>
                          </w:p>
                          <w:p w14:paraId="2D0F867F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7A78855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>state Em_serviço {</w:t>
                            </w:r>
                          </w:p>
                          <w:p w14:paraId="012608B0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 xml:space="preserve">  </w:t>
                            </w:r>
                          </w:p>
                          <w:p w14:paraId="2B27F951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 xml:space="preserve">  state Livre : o médico está disponível</w:t>
                            </w:r>
                          </w:p>
                          <w:p w14:paraId="379466CE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 xml:space="preserve">  state Reservado : o médico está em consulta</w:t>
                            </w:r>
                          </w:p>
                          <w:p w14:paraId="5338ABAA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01E6B2E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 xml:space="preserve">  Livre --&gt; Reservado : consulta iniciada</w:t>
                            </w:r>
                          </w:p>
                          <w:p w14:paraId="6A02960E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 xml:space="preserve">  Reservado --&gt; Livre : consulta terminada</w:t>
                            </w:r>
                          </w:p>
                          <w:p w14:paraId="004388D5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39E4FC84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0B82315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>state Fora_de_serviço : o médico está fora do horário de trabalho</w:t>
                            </w:r>
                          </w:p>
                          <w:p w14:paraId="5326974C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A872112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>Fora_de_serviço --&gt; Em_serviço : início do turno</w:t>
                            </w:r>
                          </w:p>
                          <w:p w14:paraId="7D0C5693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>Em_serviço --&gt; Fora_de_serviço : fim do turno</w:t>
                            </w:r>
                          </w:p>
                          <w:p w14:paraId="5D623797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24311F1" w14:textId="1BFB952B" w:rsidR="00AB6033" w:rsidRPr="0032221A" w:rsidRDefault="0032221A" w:rsidP="0032221A">
                            <w:r w:rsidRPr="0032221A">
                              <w:rPr>
                                <w:lang w:val="pt-PT"/>
                              </w:rP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BE1FE" id="_x0000_s1030" type="#_x0000_t202" style="position:absolute;margin-left:-14pt;margin-top:15.3pt;width:268.5pt;height:317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">
                <v:textbox>
                  <w:txbxContent>
                    <w:p w14:paraId="4D8B43B5" w14:textId="77777777" w:rsidR="0032221A" w:rsidRPr="0032221A" w:rsidRDefault="0032221A" w:rsidP="0032221A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32221A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72B1596F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>@startuml</w:t>
                      </w:r>
                    </w:p>
                    <w:p w14:paraId="18C0D9A2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</w:p>
                    <w:p w14:paraId="3969DB51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>[*] --&gt; Fora_de_serviço</w:t>
                      </w:r>
                    </w:p>
                    <w:p w14:paraId="2D0F867F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</w:p>
                    <w:p w14:paraId="47A78855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>state Em_serviço {</w:t>
                      </w:r>
                    </w:p>
                    <w:p w14:paraId="012608B0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 xml:space="preserve">  </w:t>
                      </w:r>
                    </w:p>
                    <w:p w14:paraId="2B27F951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 xml:space="preserve">  state Livre : o médico está disponível</w:t>
                      </w:r>
                    </w:p>
                    <w:p w14:paraId="379466CE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 xml:space="preserve">  state Reservado : o médico está em consulta</w:t>
                      </w:r>
                    </w:p>
                    <w:p w14:paraId="5338ABAA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</w:p>
                    <w:p w14:paraId="401E6B2E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 xml:space="preserve">  Livre --&gt; Reservado : consulta iniciada</w:t>
                      </w:r>
                    </w:p>
                    <w:p w14:paraId="6A02960E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 xml:space="preserve">  Reservado --&gt; Livre : consulta terminada</w:t>
                      </w:r>
                    </w:p>
                    <w:p w14:paraId="004388D5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>}</w:t>
                      </w:r>
                    </w:p>
                    <w:p w14:paraId="39E4FC84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</w:p>
                    <w:p w14:paraId="20B82315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>state Fora_de_serviço : o médico está fora do horário de trabalho</w:t>
                      </w:r>
                    </w:p>
                    <w:p w14:paraId="5326974C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</w:p>
                    <w:p w14:paraId="0A872112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>Fora_de_serviço --&gt; Em_serviço : início do turno</w:t>
                      </w:r>
                    </w:p>
                    <w:p w14:paraId="7D0C5693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>Em_serviço --&gt; Fora_de_serviço : fim do turno</w:t>
                      </w:r>
                    </w:p>
                    <w:p w14:paraId="5D623797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</w:p>
                    <w:p w14:paraId="424311F1" w14:textId="1BFB952B" w:rsidR="00AB6033" w:rsidRPr="0032221A" w:rsidRDefault="0032221A" w:rsidP="0032221A">
                      <w:r w:rsidRPr="0032221A">
                        <w:rPr>
                          <w:lang w:val="pt-PT"/>
                        </w:rP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B470D31" w14:textId="31A0AA17" w:rsidR="00AB6033" w:rsidRPr="00AB6033" w:rsidRDefault="0032221A">
      <w:pPr>
        <w:rPr>
          <w:lang w:val="pt-PT"/>
        </w:rPr>
      </w:pPr>
      <w:r w:rsidRPr="0032221A">
        <w:rPr>
          <w:noProof/>
          <w:lang w:val="pt-PT"/>
        </w:rPr>
        <w:drawing>
          <wp:anchor distT="0" distB="0" distL="114300" distR="114300" simplePos="0" relativeHeight="251687936" behindDoc="0" locked="0" layoutInCell="1" allowOverlap="1" wp14:anchorId="05BA42A7" wp14:editId="5F5ACBBC">
            <wp:simplePos x="0" y="0"/>
            <wp:positionH relativeFrom="column">
              <wp:posOffset>3295650</wp:posOffset>
            </wp:positionH>
            <wp:positionV relativeFrom="paragraph">
              <wp:posOffset>249555</wp:posOffset>
            </wp:positionV>
            <wp:extent cx="3677163" cy="3238952"/>
            <wp:effectExtent l="0" t="0" r="0" b="0"/>
            <wp:wrapSquare wrapText="bothSides"/>
            <wp:docPr id="1182544645" name="Picture 1" descr="A diagram of a medical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44645" name="Picture 1" descr="A diagram of a medical servic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D59F4E" w14:textId="100F47EF" w:rsidR="00AB6033" w:rsidRPr="00AB6033" w:rsidRDefault="00AB6033">
      <w:pPr>
        <w:rPr>
          <w:lang w:val="pt-PT"/>
        </w:rPr>
      </w:pPr>
    </w:p>
    <w:p w14:paraId="4484C744" w14:textId="0467449C" w:rsidR="00AB6033" w:rsidRPr="00AB6033" w:rsidRDefault="00AB6033">
      <w:pPr>
        <w:rPr>
          <w:lang w:val="pt-PT"/>
        </w:rPr>
      </w:pPr>
    </w:p>
    <w:p w14:paraId="29DFAA67" w14:textId="765037FB" w:rsidR="00AB6033" w:rsidRPr="00AB6033" w:rsidRDefault="00AB6033">
      <w:pPr>
        <w:rPr>
          <w:lang w:val="pt-PT"/>
        </w:rPr>
      </w:pPr>
    </w:p>
    <w:p w14:paraId="7C71AA3E" w14:textId="6A902D53" w:rsidR="00AB6033" w:rsidRDefault="00AB6033">
      <w:pPr>
        <w:rPr>
          <w:lang w:val="pt-PT"/>
        </w:rPr>
      </w:pPr>
    </w:p>
    <w:p w14:paraId="3D8FC630" w14:textId="0056526D" w:rsidR="006A45BF" w:rsidRDefault="006A45BF">
      <w:pPr>
        <w:rPr>
          <w:lang w:val="pt-PT"/>
        </w:rPr>
      </w:pPr>
    </w:p>
    <w:p w14:paraId="1ECD1915" w14:textId="6EC98682" w:rsidR="006A45BF" w:rsidRDefault="006A45BF">
      <w:pPr>
        <w:rPr>
          <w:lang w:val="pt-PT"/>
        </w:rPr>
      </w:pPr>
    </w:p>
    <w:p w14:paraId="0C412B14" w14:textId="77777777" w:rsidR="006A45BF" w:rsidRDefault="006A45BF">
      <w:pPr>
        <w:rPr>
          <w:lang w:val="pt-PT"/>
        </w:rPr>
      </w:pPr>
    </w:p>
    <w:p w14:paraId="153B574F" w14:textId="2BEAB160" w:rsidR="006A45BF" w:rsidRDefault="006A45BF">
      <w:pPr>
        <w:rPr>
          <w:lang w:val="pt-PT"/>
        </w:rPr>
      </w:pPr>
    </w:p>
    <w:p w14:paraId="7F2034EA" w14:textId="2E5C3A83" w:rsidR="006A45BF" w:rsidRPr="00AB6033" w:rsidRDefault="006A45BF">
      <w:pPr>
        <w:rPr>
          <w:lang w:val="pt-PT"/>
        </w:rPr>
      </w:pPr>
    </w:p>
    <w:p w14:paraId="0C823C2F" w14:textId="3EA74560" w:rsidR="00AB6033" w:rsidRPr="00AB6033" w:rsidRDefault="00AB6033">
      <w:pPr>
        <w:rPr>
          <w:lang w:val="pt-PT"/>
        </w:rPr>
      </w:pPr>
      <w:r w:rsidRPr="00AB6033">
        <w:rPr>
          <w:lang w:val="pt-PT"/>
        </w:rPr>
        <w:br w:type="page"/>
      </w:r>
    </w:p>
    <w:p w14:paraId="550F095C" w14:textId="09BA5471" w:rsidR="006A45BF" w:rsidRDefault="006A45BF" w:rsidP="006A45BF">
      <w:pPr>
        <w:pStyle w:val="Heading1"/>
        <w:rPr>
          <w:lang w:val="pt-PT"/>
        </w:rPr>
      </w:pPr>
      <w:bookmarkStart w:id="5" w:name="_Toc210845982"/>
      <w:r>
        <w:rPr>
          <w:lang w:val="pt-PT"/>
        </w:rPr>
        <w:lastRenderedPageBreak/>
        <w:t>Diagrama ER</w:t>
      </w:r>
      <w:bookmarkEnd w:id="5"/>
    </w:p>
    <w:p w14:paraId="4396493A" w14:textId="77777777" w:rsidR="006A45BF" w:rsidRDefault="006A45BF" w:rsidP="006A45BF">
      <w:pPr>
        <w:rPr>
          <w:lang w:val="pt-PT"/>
        </w:rPr>
      </w:pPr>
    </w:p>
    <w:p w14:paraId="28EF48FD" w14:textId="58021B3B" w:rsidR="006A45BF" w:rsidRDefault="003561E9" w:rsidP="006A45BF">
      <w:pPr>
        <w:rPr>
          <w:lang w:val="pt-PT"/>
        </w:rPr>
      </w:pPr>
      <w:r w:rsidRPr="003561E9">
        <w:rPr>
          <w:noProof/>
          <w:lang w:val="pt-PT"/>
        </w:rPr>
        <w:drawing>
          <wp:inline distT="0" distB="0" distL="0" distR="0" wp14:anchorId="63DB8DAF" wp14:editId="2EA2349F">
            <wp:extent cx="6645910" cy="5231130"/>
            <wp:effectExtent l="0" t="0" r="2540" b="7620"/>
            <wp:docPr id="64728660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86606" name="Picture 1" descr="A computer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855F" w14:textId="77777777" w:rsidR="006A45BF" w:rsidRDefault="006A45BF" w:rsidP="006A45BF">
      <w:pPr>
        <w:rPr>
          <w:lang w:val="pt-PT"/>
        </w:rPr>
      </w:pPr>
    </w:p>
    <w:p w14:paraId="7918688B" w14:textId="77777777" w:rsidR="007D36C9" w:rsidRPr="007D36C9" w:rsidRDefault="007D36C9" w:rsidP="007D36C9">
      <w:pPr>
        <w:ind w:firstLine="720"/>
        <w:rPr>
          <w:lang w:val="pt-PT"/>
        </w:rPr>
      </w:pPr>
      <w:r w:rsidRPr="007D36C9">
        <w:rPr>
          <w:lang w:val="pt-PT"/>
        </w:rPr>
        <w:t>A base de dados consulta_plus foi concebida para gerir consultas médicas, assegurando a integração entre médicos, pacientes, salas e especialidades, bem como o registo de notificações e horários de trabalho.</w:t>
      </w:r>
    </w:p>
    <w:p w14:paraId="386F8253" w14:textId="77777777" w:rsidR="007D36C9" w:rsidRPr="007D36C9" w:rsidRDefault="007D36C9" w:rsidP="007D36C9">
      <w:pPr>
        <w:ind w:firstLine="720"/>
        <w:rPr>
          <w:lang w:val="pt-PT"/>
        </w:rPr>
      </w:pPr>
      <w:r w:rsidRPr="007D36C9">
        <w:rPr>
          <w:lang w:val="pt-PT"/>
        </w:rPr>
        <w:t xml:space="preserve">A tabela Medico representa os profissionais de saúde, contendo os respetivos dados pessoais e credenciais de acesso. Cada médico tem um número de utente único, utilizado como identificador de login, e está associado a uma ou várias especialidades. Relaciona-se 1:N com Consulta e N:N com Especialidade através da tabela associativa EspecialidadeMedico. O horário regular de cada médico é definido na tabela </w:t>
      </w:r>
      <w:proofErr w:type="spellStart"/>
      <w:r w:rsidRPr="007D36C9">
        <w:rPr>
          <w:lang w:val="pt-PT"/>
        </w:rPr>
        <w:t>HorarioTrabalhoMedico</w:t>
      </w:r>
      <w:proofErr w:type="spellEnd"/>
      <w:r w:rsidRPr="007D36C9">
        <w:rPr>
          <w:lang w:val="pt-PT"/>
        </w:rPr>
        <w:t xml:space="preserve">, que indica os dias da semana e as horas de início e fim do turno. Alterações pontuais a esse horário, como reduções ou prolongamentos, são registadas na tabela </w:t>
      </w:r>
      <w:proofErr w:type="spellStart"/>
      <w:r w:rsidRPr="007D36C9">
        <w:rPr>
          <w:lang w:val="pt-PT"/>
        </w:rPr>
        <w:t>HorarioExcecaoMedico</w:t>
      </w:r>
      <w:proofErr w:type="spellEnd"/>
      <w:r w:rsidRPr="007D36C9">
        <w:rPr>
          <w:lang w:val="pt-PT"/>
        </w:rPr>
        <w:t>, garantindo a gestão de exceções.</w:t>
      </w:r>
    </w:p>
    <w:p w14:paraId="28E77E4C" w14:textId="77777777" w:rsidR="007D36C9" w:rsidRPr="007D36C9" w:rsidRDefault="007D36C9" w:rsidP="007D36C9">
      <w:pPr>
        <w:ind w:firstLine="720"/>
        <w:rPr>
          <w:lang w:val="pt-PT"/>
        </w:rPr>
      </w:pPr>
      <w:r w:rsidRPr="007D36C9">
        <w:rPr>
          <w:lang w:val="pt-PT"/>
        </w:rPr>
        <w:lastRenderedPageBreak/>
        <w:t>A tabela Especialidade lista as áreas médicas disponíveis e relaciona-se 1:N com Consulta e N:N com Medico, sendo a ligação entre ambas representada na tabela EspecialidadeMedico, que materializa a relação muitos-para-muitos.</w:t>
      </w:r>
    </w:p>
    <w:p w14:paraId="53E502C6" w14:textId="77777777" w:rsidR="007D36C9" w:rsidRPr="007D36C9" w:rsidRDefault="007D36C9" w:rsidP="007D36C9">
      <w:pPr>
        <w:ind w:firstLine="720"/>
        <w:rPr>
          <w:lang w:val="pt-PT"/>
        </w:rPr>
      </w:pPr>
      <w:r w:rsidRPr="007D36C9">
        <w:rPr>
          <w:lang w:val="pt-PT"/>
        </w:rPr>
        <w:t>A tabela SNS simula uma base de dados nacional de saúde, armazenando os dados de todos os utentes (como nome, NIF, número de utente, morada e contacto). Está relacionada 1:N com Paciente, refletindo que o SNS contém o registo de todos os pacientes, enquanto cada paciente pertence a um único registo SNS.</w:t>
      </w:r>
    </w:p>
    <w:p w14:paraId="13A8459E" w14:textId="77777777" w:rsidR="007D36C9" w:rsidRPr="007D36C9" w:rsidRDefault="007D36C9" w:rsidP="007D36C9">
      <w:pPr>
        <w:ind w:firstLine="720"/>
        <w:rPr>
          <w:lang w:val="pt-PT"/>
        </w:rPr>
      </w:pPr>
      <w:r w:rsidRPr="007D36C9">
        <w:rPr>
          <w:lang w:val="pt-PT"/>
        </w:rPr>
        <w:t>A tabela Paciente guarda os dados dos utentes registados no sistema, incluindo as credenciais de acesso. Cada paciente está associado obrigatoriamente a um registo do SNS através do campo n_utente e pode ter várias consultas associadas.</w:t>
      </w:r>
    </w:p>
    <w:p w14:paraId="39837027" w14:textId="77777777" w:rsidR="007D36C9" w:rsidRPr="007D36C9" w:rsidRDefault="007D36C9" w:rsidP="007D36C9">
      <w:pPr>
        <w:ind w:firstLine="720"/>
        <w:rPr>
          <w:lang w:val="pt-PT"/>
        </w:rPr>
      </w:pPr>
      <w:r w:rsidRPr="007D36C9">
        <w:rPr>
          <w:lang w:val="pt-PT"/>
        </w:rPr>
        <w:t>A tabela Consulta é o núcleo do sistema, representando cada marcação entre paciente e médico. Cada consulta está obrigatoriamente associada a um paciente, uma sala, um médico e uma especialidade, e inclui ainda a data, duração e estado da marcação. A tabela Sala define os espaços físicos onde as consultas decorrem, possuindo uma relação 1:N com Consulta.</w:t>
      </w:r>
    </w:p>
    <w:p w14:paraId="02725307" w14:textId="77777777" w:rsidR="007D36C9" w:rsidRPr="007D36C9" w:rsidRDefault="007D36C9" w:rsidP="007D36C9">
      <w:pPr>
        <w:ind w:firstLine="720"/>
        <w:rPr>
          <w:lang w:val="pt-PT"/>
        </w:rPr>
      </w:pPr>
      <w:r w:rsidRPr="007D36C9">
        <w:rPr>
          <w:lang w:val="pt-PT"/>
        </w:rPr>
        <w:t>Por fim, a tabela Notificacao regista mensagens e alertas enviados a médicos e pacientes, permitindo comunicar eventos relevantes como lembretes, cancelamentos ou alterações de consulta.</w:t>
      </w:r>
    </w:p>
    <w:p w14:paraId="575C0E83" w14:textId="77777777" w:rsidR="00956780" w:rsidRDefault="00956780" w:rsidP="00956780">
      <w:pPr>
        <w:ind w:firstLine="720"/>
        <w:rPr>
          <w:lang w:val="pt-PT"/>
        </w:rPr>
      </w:pPr>
    </w:p>
    <w:p w14:paraId="7CA520D0" w14:textId="4D8E21B0" w:rsidR="00AB6033" w:rsidRPr="00AB6033" w:rsidRDefault="006A45BF" w:rsidP="006A45BF">
      <w:pPr>
        <w:pStyle w:val="Heading1"/>
        <w:rPr>
          <w:lang w:val="pt-PT"/>
        </w:rPr>
      </w:pPr>
      <w:bookmarkStart w:id="6" w:name="_Toc210845983"/>
      <w:r>
        <w:rPr>
          <w:lang w:val="pt-PT"/>
        </w:rPr>
        <w:t>Código SQL</w:t>
      </w:r>
      <w:bookmarkEnd w:id="6"/>
    </w:p>
    <w:p w14:paraId="0ABF869A" w14:textId="7AA9BBD8" w:rsidR="006A45BF" w:rsidRDefault="00956780">
      <w:pPr>
        <w:rPr>
          <w:lang w:val="pt-PT"/>
        </w:rPr>
      </w:pPr>
      <w:r w:rsidRPr="004D2345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F1E02D5" wp14:editId="3E48B4B6">
                <wp:simplePos x="0" y="0"/>
                <wp:positionH relativeFrom="column">
                  <wp:posOffset>-28575</wp:posOffset>
                </wp:positionH>
                <wp:positionV relativeFrom="paragraph">
                  <wp:posOffset>119380</wp:posOffset>
                </wp:positionV>
                <wp:extent cx="2705100" cy="2419350"/>
                <wp:effectExtent l="0" t="0" r="19050" b="19050"/>
                <wp:wrapSquare wrapText="bothSides"/>
                <wp:docPr id="8921853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0" cy="2419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B911F3" w14:textId="77777777" w:rsidR="003561E9" w:rsidRPr="00BD12D5" w:rsidRDefault="003561E9" w:rsidP="003561E9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367FCA95" w14:textId="77777777" w:rsidR="003561E9" w:rsidRPr="003561E9" w:rsidRDefault="003561E9" w:rsidP="003561E9">
                            <w:r w:rsidRPr="003561E9">
                              <w:t>DROP DATABASE IF EXISTS consulta_plus;</w:t>
                            </w:r>
                          </w:p>
                          <w:p w14:paraId="5F8B7465" w14:textId="77777777" w:rsidR="003561E9" w:rsidRPr="003561E9" w:rsidRDefault="003561E9" w:rsidP="003561E9">
                            <w:r w:rsidRPr="003561E9">
                              <w:t>CREATE DATABASE consulta_plus;</w:t>
                            </w:r>
                          </w:p>
                          <w:p w14:paraId="03FD1E5D" w14:textId="77777777" w:rsidR="003561E9" w:rsidRPr="003561E9" w:rsidRDefault="003561E9" w:rsidP="003561E9">
                            <w:r w:rsidRPr="003561E9">
                              <w:t>USE consulta_plus;</w:t>
                            </w:r>
                          </w:p>
                          <w:p w14:paraId="208276D5" w14:textId="77777777" w:rsidR="003561E9" w:rsidRPr="003561E9" w:rsidRDefault="003561E9" w:rsidP="003561E9"/>
                          <w:p w14:paraId="481580D3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7BFC085F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-- TABELA: Medico</w:t>
                            </w:r>
                          </w:p>
                          <w:p w14:paraId="0EDA3008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63715EC6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CREATE TABLE Medico (</w:t>
                            </w:r>
                          </w:p>
                          <w:p w14:paraId="0F4DB0CB" w14:textId="77777777" w:rsidR="003561E9" w:rsidRPr="003561E9" w:rsidRDefault="003561E9" w:rsidP="003561E9">
                            <w:r w:rsidRPr="003561E9">
                              <w:rPr>
                                <w:lang w:val="pt-PT"/>
                              </w:rPr>
                              <w:t xml:space="preserve">    </w:t>
                            </w:r>
                            <w:r w:rsidRPr="003561E9">
                              <w:t>id INT AUTO_INCREMENT PRIMARY KEY,</w:t>
                            </w:r>
                          </w:p>
                          <w:p w14:paraId="32840D93" w14:textId="77777777" w:rsidR="003561E9" w:rsidRPr="003561E9" w:rsidRDefault="003561E9" w:rsidP="003561E9">
                            <w:r w:rsidRPr="003561E9">
                              <w:t xml:space="preserve">    nome_completo VARCHAR(150) NOT NULL,</w:t>
                            </w:r>
                          </w:p>
                          <w:p w14:paraId="0F09923A" w14:textId="77777777" w:rsidR="003561E9" w:rsidRPr="003561E9" w:rsidRDefault="003561E9" w:rsidP="003561E9">
                            <w:r w:rsidRPr="003561E9">
                              <w:t xml:space="preserve">    </w:t>
                            </w:r>
                            <w:proofErr w:type="spellStart"/>
                            <w:r w:rsidRPr="003561E9">
                              <w:t>telemovel</w:t>
                            </w:r>
                            <w:proofErr w:type="spellEnd"/>
                            <w:r w:rsidRPr="003561E9">
                              <w:t xml:space="preserve"> VARCHAR(12) NOT NULL,</w:t>
                            </w:r>
                          </w:p>
                          <w:p w14:paraId="7D3B7C08" w14:textId="77777777" w:rsidR="003561E9" w:rsidRPr="003561E9" w:rsidRDefault="003561E9" w:rsidP="003561E9">
                            <w:r w:rsidRPr="003561E9">
                              <w:t xml:space="preserve">    email VARCHAR(100),</w:t>
                            </w:r>
                          </w:p>
                          <w:p w14:paraId="6E122B40" w14:textId="77777777" w:rsidR="003561E9" w:rsidRPr="003561E9" w:rsidRDefault="003561E9" w:rsidP="003561E9">
                            <w:r w:rsidRPr="003561E9">
                              <w:tab/>
                              <w:t>n_utente VARCHAR(9) NOT NULL UNIQUE,</w:t>
                            </w:r>
                          </w:p>
                          <w:p w14:paraId="4A122944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t xml:space="preserve">    </w:t>
                            </w:r>
                            <w:r w:rsidRPr="003561E9">
                              <w:rPr>
                                <w:lang w:val="pt-PT"/>
                              </w:rPr>
                              <w:t>password VARCHAR(255) NOT NULL,</w:t>
                            </w:r>
                          </w:p>
                          <w:p w14:paraId="35C5E8A6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 xml:space="preserve">    data_nascimento DATE,</w:t>
                            </w:r>
                          </w:p>
                          <w:p w14:paraId="047B0512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 xml:space="preserve">    data_criacao DATETIME</w:t>
                            </w:r>
                          </w:p>
                          <w:p w14:paraId="7E7E3211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);</w:t>
                            </w:r>
                          </w:p>
                          <w:p w14:paraId="4A53AEA9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760663C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183EC14C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-- TABELA: Especialidade</w:t>
                            </w:r>
                          </w:p>
                          <w:p w14:paraId="3A8A4E9C" w14:textId="77777777" w:rsidR="003561E9" w:rsidRPr="003561E9" w:rsidRDefault="003561E9" w:rsidP="003561E9">
                            <w:r w:rsidRPr="003561E9">
                              <w:t>-- =========================</w:t>
                            </w:r>
                          </w:p>
                          <w:p w14:paraId="66F693E1" w14:textId="77777777" w:rsidR="003561E9" w:rsidRPr="003561E9" w:rsidRDefault="003561E9" w:rsidP="003561E9">
                            <w:r w:rsidRPr="003561E9">
                              <w:t>CREATE TABLE Especialidade (</w:t>
                            </w:r>
                          </w:p>
                          <w:p w14:paraId="1C941D72" w14:textId="77777777" w:rsidR="003561E9" w:rsidRPr="003561E9" w:rsidRDefault="003561E9" w:rsidP="003561E9">
                            <w:r w:rsidRPr="003561E9">
                              <w:t xml:space="preserve">    id INT AUTO_INCREMENT PRIMARY KEY,</w:t>
                            </w:r>
                          </w:p>
                          <w:p w14:paraId="793A57CE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t xml:space="preserve">    </w:t>
                            </w:r>
                            <w:r w:rsidRPr="003561E9">
                              <w:rPr>
                                <w:lang w:val="pt-PT"/>
                              </w:rPr>
                              <w:t>nome VARCHAR(100) NOT NULL</w:t>
                            </w:r>
                          </w:p>
                          <w:p w14:paraId="4E477F48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);</w:t>
                            </w:r>
                          </w:p>
                          <w:p w14:paraId="27EADA54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7C694F0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184CC5E2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-- TABELA: EspecialidadeMedico (N:N)</w:t>
                            </w:r>
                          </w:p>
                          <w:p w14:paraId="54502AF8" w14:textId="77777777" w:rsidR="003561E9" w:rsidRPr="003561E9" w:rsidRDefault="003561E9" w:rsidP="003561E9">
                            <w:r w:rsidRPr="003561E9">
                              <w:t>-- =========================</w:t>
                            </w:r>
                          </w:p>
                          <w:p w14:paraId="228D4AF5" w14:textId="77777777" w:rsidR="003561E9" w:rsidRPr="003561E9" w:rsidRDefault="003561E9" w:rsidP="003561E9">
                            <w:r w:rsidRPr="003561E9">
                              <w:t>CREATE TABLE EspecialidadeMedico (</w:t>
                            </w:r>
                          </w:p>
                          <w:p w14:paraId="21814AD5" w14:textId="77777777" w:rsidR="003561E9" w:rsidRPr="003561E9" w:rsidRDefault="003561E9" w:rsidP="003561E9">
                            <w:r w:rsidRPr="003561E9">
                              <w:t xml:space="preserve">    medico_id INT NOT NULL,</w:t>
                            </w:r>
                          </w:p>
                          <w:p w14:paraId="78209F33" w14:textId="77777777" w:rsidR="003561E9" w:rsidRPr="003561E9" w:rsidRDefault="003561E9" w:rsidP="003561E9">
                            <w:r w:rsidRPr="003561E9">
                              <w:t xml:space="preserve">    especialidade_id INT NOT NULL,</w:t>
                            </w:r>
                          </w:p>
                          <w:p w14:paraId="16884EDB" w14:textId="77777777" w:rsidR="003561E9" w:rsidRPr="003561E9" w:rsidRDefault="003561E9" w:rsidP="003561E9">
                            <w:r w:rsidRPr="003561E9">
                              <w:t xml:space="preserve">    PRIMARY KEY (medico_id, especialidade_id),</w:t>
                            </w:r>
                          </w:p>
                          <w:p w14:paraId="0645ED9F" w14:textId="77777777" w:rsidR="003561E9" w:rsidRPr="003561E9" w:rsidRDefault="003561E9" w:rsidP="003561E9">
                            <w:r w:rsidRPr="003561E9">
                              <w:t xml:space="preserve">    FOREIGN KEY (medico_id) REFERENCES Medico(id)</w:t>
                            </w:r>
                          </w:p>
                          <w:p w14:paraId="43B999DE" w14:textId="77777777" w:rsidR="003561E9" w:rsidRPr="003561E9" w:rsidRDefault="003561E9" w:rsidP="003561E9">
                            <w:r w:rsidRPr="003561E9">
                              <w:t xml:space="preserve">        ON DELETE CASCADE</w:t>
                            </w:r>
                          </w:p>
                          <w:p w14:paraId="4250C0D3" w14:textId="77777777" w:rsidR="003561E9" w:rsidRPr="003561E9" w:rsidRDefault="003561E9" w:rsidP="003561E9">
                            <w:r w:rsidRPr="003561E9">
                              <w:t xml:space="preserve">        ON UPDATE CASCADE,</w:t>
                            </w:r>
                          </w:p>
                          <w:p w14:paraId="2F023D10" w14:textId="77777777" w:rsidR="003561E9" w:rsidRPr="003561E9" w:rsidRDefault="003561E9" w:rsidP="003561E9">
                            <w:r w:rsidRPr="003561E9">
                              <w:t xml:space="preserve">    FOREIGN KEY (especialidade_id) REFERENCES Especialidade(id)</w:t>
                            </w:r>
                          </w:p>
                          <w:p w14:paraId="03ED638F" w14:textId="77777777" w:rsidR="003561E9" w:rsidRPr="003561E9" w:rsidRDefault="003561E9" w:rsidP="003561E9">
                            <w:r w:rsidRPr="003561E9">
                              <w:t xml:space="preserve">        ON DELETE CASCADE</w:t>
                            </w:r>
                          </w:p>
                          <w:p w14:paraId="45112922" w14:textId="77777777" w:rsidR="003561E9" w:rsidRPr="003561E9" w:rsidRDefault="003561E9" w:rsidP="003561E9">
                            <w:r w:rsidRPr="003561E9">
                              <w:t xml:space="preserve">        ON UPDATE CASCADE</w:t>
                            </w:r>
                          </w:p>
                          <w:p w14:paraId="3E63E26E" w14:textId="77777777" w:rsidR="003561E9" w:rsidRPr="003561E9" w:rsidRDefault="003561E9" w:rsidP="003561E9">
                            <w:r w:rsidRPr="003561E9">
                              <w:t>);</w:t>
                            </w:r>
                          </w:p>
                          <w:p w14:paraId="18F27114" w14:textId="77777777" w:rsidR="003561E9" w:rsidRPr="003561E9" w:rsidRDefault="003561E9" w:rsidP="003561E9"/>
                          <w:p w14:paraId="27E8BAF3" w14:textId="77777777" w:rsidR="003561E9" w:rsidRPr="003561E9" w:rsidRDefault="003561E9" w:rsidP="003561E9">
                            <w:r w:rsidRPr="003561E9">
                              <w:t>-- =========================</w:t>
                            </w:r>
                          </w:p>
                          <w:p w14:paraId="2658B5F9" w14:textId="77777777" w:rsidR="003561E9" w:rsidRPr="003561E9" w:rsidRDefault="003561E9" w:rsidP="003561E9">
                            <w:r w:rsidRPr="003561E9">
                              <w:t>-- TABELA: SNS</w:t>
                            </w:r>
                          </w:p>
                          <w:p w14:paraId="3449E60D" w14:textId="77777777" w:rsidR="003561E9" w:rsidRPr="003561E9" w:rsidRDefault="003561E9" w:rsidP="003561E9">
                            <w:r w:rsidRPr="003561E9">
                              <w:t>-- =========================</w:t>
                            </w:r>
                          </w:p>
                          <w:p w14:paraId="120B5D56" w14:textId="77777777" w:rsidR="003561E9" w:rsidRPr="003561E9" w:rsidRDefault="003561E9" w:rsidP="003561E9">
                            <w:r w:rsidRPr="003561E9">
                              <w:t>CREATE TABLE SNS (</w:t>
                            </w:r>
                          </w:p>
                          <w:p w14:paraId="59087333" w14:textId="77777777" w:rsidR="003561E9" w:rsidRPr="003561E9" w:rsidRDefault="003561E9" w:rsidP="003561E9">
                            <w:r w:rsidRPr="003561E9">
                              <w:t xml:space="preserve">    id INT AUTO_INCREMENT PRIMARY KEY,</w:t>
                            </w:r>
                          </w:p>
                          <w:p w14:paraId="343845E4" w14:textId="77777777" w:rsidR="003561E9" w:rsidRPr="003561E9" w:rsidRDefault="003561E9" w:rsidP="003561E9">
                            <w:r w:rsidRPr="003561E9">
                              <w:t xml:space="preserve">    nome_completo VARCHAR(150) NOT NULL,</w:t>
                            </w:r>
                          </w:p>
                          <w:p w14:paraId="6DDE17EA" w14:textId="77777777" w:rsidR="003561E9" w:rsidRPr="003561E9" w:rsidRDefault="003561E9" w:rsidP="003561E9">
                            <w:r w:rsidRPr="003561E9">
                              <w:t xml:space="preserve">    nif VARCHAR(9) UNIQUE,</w:t>
                            </w:r>
                          </w:p>
                          <w:p w14:paraId="7C484EE9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t xml:space="preserve">    </w:t>
                            </w:r>
                            <w:r w:rsidRPr="003561E9">
                              <w:rPr>
                                <w:lang w:val="pt-PT"/>
                              </w:rPr>
                              <w:t>n_utente VARCHAR(9) UNIQUE NOT NULL,</w:t>
                            </w:r>
                          </w:p>
                          <w:p w14:paraId="7D0837DA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 xml:space="preserve">    data_nascimento DATE,</w:t>
                            </w:r>
                          </w:p>
                          <w:p w14:paraId="3F53A619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3561E9">
                              <w:rPr>
                                <w:lang w:val="pt-PT"/>
                              </w:rPr>
                              <w:t>telemovel</w:t>
                            </w:r>
                            <w:proofErr w:type="spellEnd"/>
                            <w:r w:rsidRPr="003561E9">
                              <w:rPr>
                                <w:lang w:val="pt-PT"/>
                              </w:rPr>
                              <w:t xml:space="preserve"> VARCHAR(12),</w:t>
                            </w:r>
                          </w:p>
                          <w:p w14:paraId="0717E953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 xml:space="preserve">    morada VARCHAR(100)</w:t>
                            </w:r>
                          </w:p>
                          <w:p w14:paraId="3B5EB945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);</w:t>
                            </w:r>
                          </w:p>
                          <w:p w14:paraId="3BF654AC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41B24B2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505BB52D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-- TABELA: Paciente</w:t>
                            </w:r>
                          </w:p>
                          <w:p w14:paraId="69426A91" w14:textId="77777777" w:rsidR="003561E9" w:rsidRPr="003561E9" w:rsidRDefault="003561E9" w:rsidP="003561E9">
                            <w:r w:rsidRPr="003561E9">
                              <w:t>-- =========================</w:t>
                            </w:r>
                          </w:p>
                          <w:p w14:paraId="33FF3A1B" w14:textId="77777777" w:rsidR="003561E9" w:rsidRPr="003561E9" w:rsidRDefault="003561E9" w:rsidP="003561E9">
                            <w:r w:rsidRPr="003561E9">
                              <w:t>CREATE TABLE Paciente (</w:t>
                            </w:r>
                          </w:p>
                          <w:p w14:paraId="6164FA32" w14:textId="77777777" w:rsidR="003561E9" w:rsidRPr="003561E9" w:rsidRDefault="003561E9" w:rsidP="003561E9">
                            <w:r w:rsidRPr="003561E9">
                              <w:t xml:space="preserve">    id INT AUTO_INCREMENT PRIMARY KEY,</w:t>
                            </w:r>
                          </w:p>
                          <w:p w14:paraId="79DF2894" w14:textId="77777777" w:rsidR="003561E9" w:rsidRPr="003561E9" w:rsidRDefault="003561E9" w:rsidP="003561E9">
                            <w:r w:rsidRPr="003561E9">
                              <w:t xml:space="preserve">    nome_completo VARCHAR(150) NOT NULL,</w:t>
                            </w:r>
                          </w:p>
                          <w:p w14:paraId="01249C7F" w14:textId="77777777" w:rsidR="003561E9" w:rsidRPr="003561E9" w:rsidRDefault="003561E9" w:rsidP="003561E9">
                            <w:r w:rsidRPr="003561E9">
                              <w:t xml:space="preserve">    nif VARCHAR(9) UNIQUE,</w:t>
                            </w:r>
                          </w:p>
                          <w:p w14:paraId="749468CF" w14:textId="77777777" w:rsidR="003561E9" w:rsidRPr="003561E9" w:rsidRDefault="003561E9" w:rsidP="003561E9">
                            <w:r w:rsidRPr="003561E9">
                              <w:t xml:space="preserve">    n_utente VARCHAR(9) NOT NULL UNIQUE,</w:t>
                            </w:r>
                          </w:p>
                          <w:p w14:paraId="7C85C1A3" w14:textId="77777777" w:rsidR="003561E9" w:rsidRPr="003561E9" w:rsidRDefault="003561E9" w:rsidP="003561E9">
                            <w:r w:rsidRPr="003561E9">
                              <w:t xml:space="preserve">    password VARCHAR(255) NOT NULL,</w:t>
                            </w:r>
                          </w:p>
                          <w:p w14:paraId="326279EF" w14:textId="77777777" w:rsidR="003561E9" w:rsidRPr="003561E9" w:rsidRDefault="003561E9" w:rsidP="003561E9">
                            <w:r w:rsidRPr="003561E9">
                              <w:t xml:space="preserve">    data_criacao DATETIME,</w:t>
                            </w:r>
                          </w:p>
                          <w:p w14:paraId="06EC9913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t xml:space="preserve">    </w:t>
                            </w:r>
                            <w:r w:rsidRPr="003561E9">
                              <w:rPr>
                                <w:lang w:val="pt-PT"/>
                              </w:rPr>
                              <w:t>data_nascimento DATE,</w:t>
                            </w:r>
                          </w:p>
                          <w:p w14:paraId="3DB919D0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3561E9">
                              <w:rPr>
                                <w:lang w:val="pt-PT"/>
                              </w:rPr>
                              <w:t>telemovel</w:t>
                            </w:r>
                            <w:proofErr w:type="spellEnd"/>
                            <w:r w:rsidRPr="003561E9">
                              <w:rPr>
                                <w:lang w:val="pt-PT"/>
                              </w:rPr>
                              <w:t xml:space="preserve"> VARCHAR(12),</w:t>
                            </w:r>
                          </w:p>
                          <w:p w14:paraId="012004FA" w14:textId="77777777" w:rsidR="003561E9" w:rsidRPr="003561E9" w:rsidRDefault="003561E9" w:rsidP="003561E9">
                            <w:r w:rsidRPr="003561E9">
                              <w:rPr>
                                <w:lang w:val="pt-PT"/>
                              </w:rPr>
                              <w:t xml:space="preserve">    </w:t>
                            </w:r>
                            <w:r w:rsidRPr="003561E9">
                              <w:t>morada VARCHAR(100),</w:t>
                            </w:r>
                          </w:p>
                          <w:p w14:paraId="446B9814" w14:textId="77777777" w:rsidR="003561E9" w:rsidRPr="003561E9" w:rsidRDefault="003561E9" w:rsidP="003561E9">
                            <w:r w:rsidRPr="003561E9">
                              <w:t xml:space="preserve">    email VARCHAR(100),</w:t>
                            </w:r>
                          </w:p>
                          <w:p w14:paraId="6EB60604" w14:textId="77777777" w:rsidR="003561E9" w:rsidRPr="003561E9" w:rsidRDefault="003561E9" w:rsidP="003561E9">
                            <w:r w:rsidRPr="003561E9">
                              <w:t xml:space="preserve">    FOREIGN KEY (n_utente) REFERENCES SNS(n_utente)</w:t>
                            </w:r>
                          </w:p>
                          <w:p w14:paraId="5811A915" w14:textId="77777777" w:rsidR="003561E9" w:rsidRPr="003561E9" w:rsidRDefault="003561E9" w:rsidP="003561E9">
                            <w:r w:rsidRPr="003561E9">
                              <w:t xml:space="preserve">        ON DELETE RESTRICT</w:t>
                            </w:r>
                          </w:p>
                          <w:p w14:paraId="38907E8B" w14:textId="77777777" w:rsidR="003561E9" w:rsidRPr="003561E9" w:rsidRDefault="003561E9" w:rsidP="003561E9">
                            <w:r w:rsidRPr="003561E9">
                              <w:t xml:space="preserve">        ON UPDATE CASCADE</w:t>
                            </w:r>
                          </w:p>
                          <w:p w14:paraId="1A537443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);</w:t>
                            </w:r>
                          </w:p>
                          <w:p w14:paraId="0E9FF90C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A21F882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74476113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-- TABELA: Sala</w:t>
                            </w:r>
                          </w:p>
                          <w:p w14:paraId="71640B89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261B8DDE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CREATE TABLE Sala (</w:t>
                            </w:r>
                          </w:p>
                          <w:p w14:paraId="0A1E444F" w14:textId="77777777" w:rsidR="003561E9" w:rsidRPr="003561E9" w:rsidRDefault="003561E9" w:rsidP="003561E9">
                            <w:r w:rsidRPr="003561E9">
                              <w:rPr>
                                <w:lang w:val="pt-PT"/>
                              </w:rPr>
                              <w:t xml:space="preserve">    </w:t>
                            </w:r>
                            <w:r w:rsidRPr="003561E9">
                              <w:t>id INT AUTO_INCREMENT PRIMARY KEY,</w:t>
                            </w:r>
                          </w:p>
                          <w:p w14:paraId="462F4930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t xml:space="preserve">    </w:t>
                            </w:r>
                            <w:r w:rsidRPr="003561E9">
                              <w:rPr>
                                <w:lang w:val="pt-PT"/>
                              </w:rPr>
                              <w:t>nome VARCHAR(100) NOT NULL</w:t>
                            </w:r>
                          </w:p>
                          <w:p w14:paraId="1F17A303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);</w:t>
                            </w:r>
                          </w:p>
                          <w:p w14:paraId="68D56522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5D95A849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5165D7AD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-- TABELA: Consulta</w:t>
                            </w:r>
                          </w:p>
                          <w:p w14:paraId="4B0FFBE9" w14:textId="77777777" w:rsidR="003561E9" w:rsidRPr="003561E9" w:rsidRDefault="003561E9" w:rsidP="003561E9">
                            <w:r w:rsidRPr="003561E9">
                              <w:t>-- =========================</w:t>
                            </w:r>
                          </w:p>
                          <w:p w14:paraId="3F400158" w14:textId="77777777" w:rsidR="003561E9" w:rsidRPr="003561E9" w:rsidRDefault="003561E9" w:rsidP="003561E9">
                            <w:r w:rsidRPr="003561E9">
                              <w:t>CREATE TABLE Consulta (</w:t>
                            </w:r>
                          </w:p>
                          <w:p w14:paraId="158075CC" w14:textId="77777777" w:rsidR="003561E9" w:rsidRPr="003561E9" w:rsidRDefault="003561E9" w:rsidP="003561E9">
                            <w:r w:rsidRPr="003561E9">
                              <w:t xml:space="preserve">    id INT AUTO_INCREMENT PRIMARY KEY,</w:t>
                            </w:r>
                          </w:p>
                          <w:p w14:paraId="7C33CB01" w14:textId="77777777" w:rsidR="003561E9" w:rsidRPr="003561E9" w:rsidRDefault="003561E9" w:rsidP="003561E9">
                            <w:r w:rsidRPr="003561E9">
                              <w:t xml:space="preserve">    paciente_id INT NOT NULL,</w:t>
                            </w:r>
                          </w:p>
                          <w:p w14:paraId="69FFD288" w14:textId="77777777" w:rsidR="003561E9" w:rsidRPr="003561E9" w:rsidRDefault="003561E9" w:rsidP="003561E9">
                            <w:r w:rsidRPr="003561E9">
                              <w:t xml:space="preserve">    sala_id INT NOT NULL,</w:t>
                            </w:r>
                          </w:p>
                          <w:p w14:paraId="163C9E46" w14:textId="77777777" w:rsidR="003561E9" w:rsidRPr="003561E9" w:rsidRDefault="003561E9" w:rsidP="003561E9">
                            <w:r w:rsidRPr="003561E9">
                              <w:t xml:space="preserve">    medico_id INT NOT NULL,</w:t>
                            </w:r>
                          </w:p>
                          <w:p w14:paraId="2E90A85D" w14:textId="77777777" w:rsidR="003561E9" w:rsidRPr="003561E9" w:rsidRDefault="003561E9" w:rsidP="003561E9">
                            <w:r w:rsidRPr="003561E9">
                              <w:t xml:space="preserve">    especialidade_id INT NOT NULL,</w:t>
                            </w:r>
                          </w:p>
                          <w:p w14:paraId="7E97D5D1" w14:textId="77777777" w:rsidR="003561E9" w:rsidRPr="003561E9" w:rsidRDefault="003561E9" w:rsidP="003561E9">
                            <w:r w:rsidRPr="003561E9">
                              <w:t xml:space="preserve">    data_consulta DATETIME NOT NULL,</w:t>
                            </w:r>
                          </w:p>
                          <w:p w14:paraId="21F2B18F" w14:textId="77777777" w:rsidR="003561E9" w:rsidRPr="003561E9" w:rsidRDefault="003561E9" w:rsidP="003561E9">
                            <w:r w:rsidRPr="003561E9">
                              <w:t xml:space="preserve">    </w:t>
                            </w:r>
                            <w:proofErr w:type="spellStart"/>
                            <w:r w:rsidRPr="003561E9">
                              <w:t>duracao</w:t>
                            </w:r>
                            <w:proofErr w:type="spellEnd"/>
                            <w:r w:rsidRPr="003561E9">
                              <w:t xml:space="preserve"> INT NOT NULL,</w:t>
                            </w:r>
                          </w:p>
                          <w:p w14:paraId="76926D86" w14:textId="77777777" w:rsidR="003561E9" w:rsidRPr="003561E9" w:rsidRDefault="003561E9" w:rsidP="003561E9">
                            <w:r w:rsidRPr="003561E9">
                              <w:t xml:space="preserve">    estado VARCHAR(20),</w:t>
                            </w:r>
                          </w:p>
                          <w:p w14:paraId="6A809ED2" w14:textId="77777777" w:rsidR="003561E9" w:rsidRPr="003561E9" w:rsidRDefault="003561E9" w:rsidP="003561E9">
                            <w:r w:rsidRPr="003561E9">
                              <w:t xml:space="preserve">    FOREIGN KEY (paciente_id) REFERENCES Paciente(id)</w:t>
                            </w:r>
                          </w:p>
                          <w:p w14:paraId="6359C2EA" w14:textId="77777777" w:rsidR="003561E9" w:rsidRPr="003561E9" w:rsidRDefault="003561E9" w:rsidP="003561E9">
                            <w:r w:rsidRPr="003561E9">
                              <w:t xml:space="preserve">        ON DELETE RESTRICT ON UPDATE CASCADE,</w:t>
                            </w:r>
                          </w:p>
                          <w:p w14:paraId="0597890B" w14:textId="77777777" w:rsidR="003561E9" w:rsidRPr="003561E9" w:rsidRDefault="003561E9" w:rsidP="003561E9">
                            <w:r w:rsidRPr="003561E9">
                              <w:t xml:space="preserve">    FOREIGN KEY (sala_id) REFERENCES Sala(id)</w:t>
                            </w:r>
                          </w:p>
                          <w:p w14:paraId="21710C0B" w14:textId="77777777" w:rsidR="003561E9" w:rsidRPr="003561E9" w:rsidRDefault="003561E9" w:rsidP="003561E9">
                            <w:r w:rsidRPr="003561E9">
                              <w:t xml:space="preserve">        ON DELETE RESTRICT ON UPDATE CASCADE,</w:t>
                            </w:r>
                          </w:p>
                          <w:p w14:paraId="08E7B972" w14:textId="77777777" w:rsidR="003561E9" w:rsidRPr="003561E9" w:rsidRDefault="003561E9" w:rsidP="003561E9">
                            <w:r w:rsidRPr="003561E9">
                              <w:t xml:space="preserve">    FOREIGN KEY (medico_id) REFERENCES Medico(id)</w:t>
                            </w:r>
                          </w:p>
                          <w:p w14:paraId="3CC20DC6" w14:textId="77777777" w:rsidR="003561E9" w:rsidRPr="003561E9" w:rsidRDefault="003561E9" w:rsidP="003561E9">
                            <w:r w:rsidRPr="003561E9">
                              <w:t xml:space="preserve">        ON DELETE RESTRICT ON UPDATE CASCADE,</w:t>
                            </w:r>
                          </w:p>
                          <w:p w14:paraId="7B974A14" w14:textId="77777777" w:rsidR="003561E9" w:rsidRPr="003561E9" w:rsidRDefault="003561E9" w:rsidP="003561E9">
                            <w:r w:rsidRPr="003561E9">
                              <w:t xml:space="preserve">    FOREIGN KEY (especialidade_id) REFERENCES Especialidade(id)</w:t>
                            </w:r>
                          </w:p>
                          <w:p w14:paraId="7601E9B5" w14:textId="77777777" w:rsidR="003561E9" w:rsidRPr="003561E9" w:rsidRDefault="003561E9" w:rsidP="003561E9">
                            <w:r w:rsidRPr="003561E9">
                              <w:t xml:space="preserve">        ON DELETE RESTRICT ON UPDATE CASCADE</w:t>
                            </w:r>
                          </w:p>
                          <w:p w14:paraId="426FBC1D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);</w:t>
                            </w:r>
                          </w:p>
                          <w:p w14:paraId="53908C03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B582302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2F43EE5A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-- TABELA: Notificacao</w:t>
                            </w:r>
                          </w:p>
                          <w:p w14:paraId="5C1BB874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2E80181A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CREATE TABLE Notificacao (</w:t>
                            </w:r>
                          </w:p>
                          <w:p w14:paraId="03296EBF" w14:textId="77777777" w:rsidR="003561E9" w:rsidRPr="003561E9" w:rsidRDefault="003561E9" w:rsidP="003561E9">
                            <w:r w:rsidRPr="003561E9">
                              <w:rPr>
                                <w:lang w:val="pt-PT"/>
                              </w:rPr>
                              <w:t xml:space="preserve">    </w:t>
                            </w:r>
                            <w:r w:rsidRPr="003561E9">
                              <w:t>id INT AUTO_INCREMENT PRIMARY KEY,</w:t>
                            </w:r>
                          </w:p>
                          <w:p w14:paraId="678A4BEF" w14:textId="77777777" w:rsidR="003561E9" w:rsidRPr="003561E9" w:rsidRDefault="003561E9" w:rsidP="003561E9">
                            <w:r w:rsidRPr="003561E9">
                              <w:t xml:space="preserve">    categoria VARCHAR(100) NOT NULL,</w:t>
                            </w:r>
                          </w:p>
                          <w:p w14:paraId="3F8FF2A8" w14:textId="77777777" w:rsidR="003561E9" w:rsidRPr="003561E9" w:rsidRDefault="003561E9" w:rsidP="003561E9">
                            <w:r w:rsidRPr="003561E9">
                              <w:t xml:space="preserve">    descricao TEXT,</w:t>
                            </w:r>
                          </w:p>
                          <w:p w14:paraId="105CF7EB" w14:textId="77777777" w:rsidR="003561E9" w:rsidRPr="003561E9" w:rsidRDefault="003561E9" w:rsidP="003561E9">
                            <w:r w:rsidRPr="003561E9">
                              <w:t xml:space="preserve">    medico_id INT NULL,</w:t>
                            </w:r>
                          </w:p>
                          <w:p w14:paraId="599FA087" w14:textId="77777777" w:rsidR="003561E9" w:rsidRPr="003561E9" w:rsidRDefault="003561E9" w:rsidP="003561E9">
                            <w:r w:rsidRPr="003561E9">
                              <w:t xml:space="preserve">    paciente_id INT NULL,</w:t>
                            </w:r>
                          </w:p>
                          <w:p w14:paraId="5BDE30AF" w14:textId="77777777" w:rsidR="003561E9" w:rsidRPr="003561E9" w:rsidRDefault="003561E9" w:rsidP="003561E9">
                            <w:r w:rsidRPr="003561E9">
                              <w:t xml:space="preserve">    data_criacao DATETIME,</w:t>
                            </w:r>
                          </w:p>
                          <w:p w14:paraId="75FE9B03" w14:textId="77777777" w:rsidR="003561E9" w:rsidRPr="003561E9" w:rsidRDefault="003561E9" w:rsidP="003561E9">
                            <w:r w:rsidRPr="003561E9">
                              <w:t xml:space="preserve">    FOREIGN KEY (medico_id) REFERENCES Medico(id)</w:t>
                            </w:r>
                          </w:p>
                          <w:p w14:paraId="438DC271" w14:textId="77777777" w:rsidR="003561E9" w:rsidRPr="003561E9" w:rsidRDefault="003561E9" w:rsidP="003561E9">
                            <w:r w:rsidRPr="003561E9">
                              <w:t xml:space="preserve">        ON DELETE CASCADE</w:t>
                            </w:r>
                          </w:p>
                          <w:p w14:paraId="306948BC" w14:textId="77777777" w:rsidR="003561E9" w:rsidRPr="003561E9" w:rsidRDefault="003561E9" w:rsidP="003561E9">
                            <w:r w:rsidRPr="003561E9">
                              <w:t xml:space="preserve">        ON UPDATE CASCADE,</w:t>
                            </w:r>
                          </w:p>
                          <w:p w14:paraId="52182C69" w14:textId="77777777" w:rsidR="003561E9" w:rsidRPr="003561E9" w:rsidRDefault="003561E9" w:rsidP="003561E9">
                            <w:r w:rsidRPr="003561E9">
                              <w:t xml:space="preserve">    FOREIGN KEY (paciente_id) REFERENCES Paciente(id)</w:t>
                            </w:r>
                          </w:p>
                          <w:p w14:paraId="046CA95D" w14:textId="77777777" w:rsidR="003561E9" w:rsidRPr="003561E9" w:rsidRDefault="003561E9" w:rsidP="003561E9">
                            <w:r w:rsidRPr="003561E9">
                              <w:t xml:space="preserve">        ON DELETE CASCADE</w:t>
                            </w:r>
                          </w:p>
                          <w:p w14:paraId="57AA19DE" w14:textId="77777777" w:rsidR="003561E9" w:rsidRPr="003561E9" w:rsidRDefault="003561E9" w:rsidP="003561E9">
                            <w:r w:rsidRPr="003561E9">
                              <w:t xml:space="preserve">        ON UPDATE CASCADE</w:t>
                            </w:r>
                          </w:p>
                          <w:p w14:paraId="33AF459F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);</w:t>
                            </w:r>
                          </w:p>
                          <w:p w14:paraId="660EB4C8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5D3A5C8F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22FDB61D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 xml:space="preserve">-- TABELA: </w:t>
                            </w:r>
                            <w:proofErr w:type="spellStart"/>
                            <w:r w:rsidRPr="003561E9">
                              <w:rPr>
                                <w:lang w:val="pt-PT"/>
                              </w:rPr>
                              <w:t>HorarioTrabalhoMedico</w:t>
                            </w:r>
                            <w:proofErr w:type="spellEnd"/>
                          </w:p>
                          <w:p w14:paraId="7A403A0B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0CFFAB17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 xml:space="preserve">CREATE TABLE </w:t>
                            </w:r>
                            <w:proofErr w:type="spellStart"/>
                            <w:r w:rsidRPr="003561E9">
                              <w:rPr>
                                <w:lang w:val="pt-PT"/>
                              </w:rPr>
                              <w:t>HorarioTrabalhoMedico</w:t>
                            </w:r>
                            <w:proofErr w:type="spellEnd"/>
                            <w:r w:rsidRPr="003561E9">
                              <w:rPr>
                                <w:lang w:val="pt-PT"/>
                              </w:rPr>
                              <w:t xml:space="preserve"> (</w:t>
                            </w:r>
                          </w:p>
                          <w:p w14:paraId="475344D5" w14:textId="77777777" w:rsidR="003561E9" w:rsidRPr="003561E9" w:rsidRDefault="003561E9" w:rsidP="003561E9">
                            <w:r w:rsidRPr="003561E9">
                              <w:rPr>
                                <w:lang w:val="pt-PT"/>
                              </w:rPr>
                              <w:t xml:space="preserve">    </w:t>
                            </w:r>
                            <w:r w:rsidRPr="003561E9">
                              <w:t>id INT AUTO_INCREMENT PRIMARY KEY,</w:t>
                            </w:r>
                          </w:p>
                          <w:p w14:paraId="6084710D" w14:textId="77777777" w:rsidR="003561E9" w:rsidRPr="003561E9" w:rsidRDefault="003561E9" w:rsidP="003561E9">
                            <w:r w:rsidRPr="003561E9">
                              <w:t xml:space="preserve">    medico_id INT NOT NULL,</w:t>
                            </w:r>
                          </w:p>
                          <w:p w14:paraId="53F1D91C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t xml:space="preserve">    </w:t>
                            </w:r>
                            <w:proofErr w:type="spellStart"/>
                            <w:r w:rsidRPr="003561E9">
                              <w:rPr>
                                <w:lang w:val="pt-PT"/>
                              </w:rPr>
                              <w:t>dia_semana</w:t>
                            </w:r>
                            <w:proofErr w:type="spellEnd"/>
                            <w:r w:rsidRPr="003561E9">
                              <w:rPr>
                                <w:lang w:val="pt-PT"/>
                              </w:rPr>
                              <w:t xml:space="preserve"> VARCHAR(20) NOT NULL,</w:t>
                            </w:r>
                          </w:p>
                          <w:p w14:paraId="0022FBC4" w14:textId="77777777" w:rsidR="003561E9" w:rsidRPr="003561E9" w:rsidRDefault="003561E9" w:rsidP="003561E9">
                            <w:r w:rsidRPr="003561E9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3561E9">
                              <w:t>hora_inicio</w:t>
                            </w:r>
                            <w:proofErr w:type="spellEnd"/>
                            <w:r w:rsidRPr="003561E9">
                              <w:t xml:space="preserve"> TIME NOT NULL,</w:t>
                            </w:r>
                          </w:p>
                          <w:p w14:paraId="59213397" w14:textId="77777777" w:rsidR="003561E9" w:rsidRPr="003561E9" w:rsidRDefault="003561E9" w:rsidP="003561E9">
                            <w:r w:rsidRPr="003561E9">
                              <w:t xml:space="preserve">    </w:t>
                            </w:r>
                            <w:proofErr w:type="spellStart"/>
                            <w:r w:rsidRPr="003561E9">
                              <w:t>hora_fim</w:t>
                            </w:r>
                            <w:proofErr w:type="spellEnd"/>
                            <w:r w:rsidRPr="003561E9">
                              <w:t xml:space="preserve"> TIME NOT NULL,</w:t>
                            </w:r>
                          </w:p>
                          <w:p w14:paraId="69C51A32" w14:textId="77777777" w:rsidR="003561E9" w:rsidRPr="003561E9" w:rsidRDefault="003561E9" w:rsidP="003561E9">
                            <w:r w:rsidRPr="003561E9">
                              <w:t xml:space="preserve">    FOREIGN KEY (medico_id) REFERENCES Medico(id)</w:t>
                            </w:r>
                          </w:p>
                          <w:p w14:paraId="498ADF6F" w14:textId="77777777" w:rsidR="003561E9" w:rsidRPr="003561E9" w:rsidRDefault="003561E9" w:rsidP="003561E9">
                            <w:r w:rsidRPr="003561E9">
                              <w:t xml:space="preserve">        ON DELETE CASCADE ON UPDATE CASCADE</w:t>
                            </w:r>
                          </w:p>
                          <w:p w14:paraId="6FAA750C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);</w:t>
                            </w:r>
                          </w:p>
                          <w:p w14:paraId="79593163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DC88FAF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423D1BFE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 xml:space="preserve">-- TABELA: </w:t>
                            </w:r>
                            <w:proofErr w:type="spellStart"/>
                            <w:r w:rsidRPr="003561E9">
                              <w:rPr>
                                <w:lang w:val="pt-PT"/>
                              </w:rPr>
                              <w:t>HorarioExcecaoMedico</w:t>
                            </w:r>
                            <w:proofErr w:type="spellEnd"/>
                          </w:p>
                          <w:p w14:paraId="3D67BD02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4FCAD87B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 xml:space="preserve">CREATE TABLE </w:t>
                            </w:r>
                            <w:proofErr w:type="spellStart"/>
                            <w:r w:rsidRPr="003561E9">
                              <w:rPr>
                                <w:lang w:val="pt-PT"/>
                              </w:rPr>
                              <w:t>HorarioExcecaoMedico</w:t>
                            </w:r>
                            <w:proofErr w:type="spellEnd"/>
                            <w:r w:rsidRPr="003561E9">
                              <w:rPr>
                                <w:lang w:val="pt-PT"/>
                              </w:rPr>
                              <w:t xml:space="preserve"> (</w:t>
                            </w:r>
                          </w:p>
                          <w:p w14:paraId="33DFCFF5" w14:textId="77777777" w:rsidR="003561E9" w:rsidRPr="003561E9" w:rsidRDefault="003561E9" w:rsidP="003561E9">
                            <w:r w:rsidRPr="003561E9">
                              <w:rPr>
                                <w:lang w:val="pt-PT"/>
                              </w:rPr>
                              <w:t xml:space="preserve">    </w:t>
                            </w:r>
                            <w:r w:rsidRPr="003561E9">
                              <w:t>id INT AUTO_INCREMENT PRIMARY KEY,</w:t>
                            </w:r>
                          </w:p>
                          <w:p w14:paraId="2C39CBB6" w14:textId="77777777" w:rsidR="003561E9" w:rsidRPr="003561E9" w:rsidRDefault="003561E9" w:rsidP="003561E9">
                            <w:r w:rsidRPr="003561E9">
                              <w:t xml:space="preserve">    medico_id INT NOT NULL,</w:t>
                            </w:r>
                          </w:p>
                          <w:p w14:paraId="4048D990" w14:textId="77777777" w:rsidR="003561E9" w:rsidRPr="003561E9" w:rsidRDefault="003561E9" w:rsidP="003561E9">
                            <w:r w:rsidRPr="003561E9">
                              <w:t xml:space="preserve">    data DATE NOT NULL,</w:t>
                            </w:r>
                          </w:p>
                          <w:p w14:paraId="45CF37FD" w14:textId="77777777" w:rsidR="003561E9" w:rsidRPr="003561E9" w:rsidRDefault="003561E9" w:rsidP="003561E9">
                            <w:r w:rsidRPr="003561E9">
                              <w:t xml:space="preserve">    </w:t>
                            </w:r>
                            <w:proofErr w:type="spellStart"/>
                            <w:r w:rsidRPr="003561E9">
                              <w:t>hora_inicio</w:t>
                            </w:r>
                            <w:proofErr w:type="spellEnd"/>
                            <w:r w:rsidRPr="003561E9">
                              <w:t xml:space="preserve"> TIME NOT NULL,</w:t>
                            </w:r>
                          </w:p>
                          <w:p w14:paraId="39A3B41C" w14:textId="77777777" w:rsidR="003561E9" w:rsidRPr="003561E9" w:rsidRDefault="003561E9" w:rsidP="003561E9">
                            <w:r w:rsidRPr="003561E9">
                              <w:t xml:space="preserve">    </w:t>
                            </w:r>
                            <w:proofErr w:type="spellStart"/>
                            <w:r w:rsidRPr="003561E9">
                              <w:t>hora_fim</w:t>
                            </w:r>
                            <w:proofErr w:type="spellEnd"/>
                            <w:r w:rsidRPr="003561E9">
                              <w:t xml:space="preserve"> TIME NOT NULL,</w:t>
                            </w:r>
                          </w:p>
                          <w:p w14:paraId="58416FC9" w14:textId="77777777" w:rsidR="003561E9" w:rsidRPr="003561E9" w:rsidRDefault="003561E9" w:rsidP="003561E9">
                            <w:r w:rsidRPr="003561E9">
                              <w:t xml:space="preserve">    </w:t>
                            </w:r>
                            <w:proofErr w:type="spellStart"/>
                            <w:r w:rsidRPr="003561E9">
                              <w:t>is_reducao</w:t>
                            </w:r>
                            <w:proofErr w:type="spellEnd"/>
                            <w:r w:rsidRPr="003561E9">
                              <w:t xml:space="preserve"> BOOLEAN NOT NULL,</w:t>
                            </w:r>
                          </w:p>
                          <w:p w14:paraId="616A5526" w14:textId="77777777" w:rsidR="003561E9" w:rsidRPr="003561E9" w:rsidRDefault="003561E9" w:rsidP="003561E9">
                            <w:r w:rsidRPr="003561E9">
                              <w:t xml:space="preserve">    </w:t>
                            </w:r>
                            <w:proofErr w:type="spellStart"/>
                            <w:r w:rsidRPr="003561E9">
                              <w:t>motivo</w:t>
                            </w:r>
                            <w:proofErr w:type="spellEnd"/>
                            <w:r w:rsidRPr="003561E9">
                              <w:t xml:space="preserve"> VARCHAR(255),</w:t>
                            </w:r>
                          </w:p>
                          <w:p w14:paraId="4751788F" w14:textId="77777777" w:rsidR="003561E9" w:rsidRPr="003561E9" w:rsidRDefault="003561E9" w:rsidP="003561E9">
                            <w:r w:rsidRPr="003561E9">
                              <w:t xml:space="preserve">    FOREIGN KEY (medico_id) REFERENCES Medico(id)</w:t>
                            </w:r>
                          </w:p>
                          <w:p w14:paraId="1B8AD30E" w14:textId="77777777" w:rsidR="003561E9" w:rsidRPr="003561E9" w:rsidRDefault="003561E9" w:rsidP="003561E9">
                            <w:r w:rsidRPr="003561E9">
                              <w:t xml:space="preserve">        ON DELETE CASCADE ON UPDATE CASCADE</w:t>
                            </w:r>
                          </w:p>
                          <w:p w14:paraId="37CF700A" w14:textId="77777777" w:rsidR="003561E9" w:rsidRPr="003561E9" w:rsidRDefault="003561E9" w:rsidP="003561E9">
                            <w:r w:rsidRPr="003561E9">
                              <w:t>);</w:t>
                            </w:r>
                          </w:p>
                          <w:p w14:paraId="2C0A1310" w14:textId="77777777" w:rsidR="003561E9" w:rsidRPr="003561E9" w:rsidRDefault="003561E9" w:rsidP="003561E9"/>
                          <w:p w14:paraId="198A2814" w14:textId="77777777" w:rsidR="003561E9" w:rsidRPr="003561E9" w:rsidRDefault="003561E9" w:rsidP="003561E9">
                            <w:r w:rsidRPr="003561E9">
                              <w:t>-- =========================</w:t>
                            </w:r>
                          </w:p>
                          <w:p w14:paraId="643043E1" w14:textId="77777777" w:rsidR="003561E9" w:rsidRPr="003561E9" w:rsidRDefault="003561E9" w:rsidP="003561E9">
                            <w:r w:rsidRPr="003561E9">
                              <w:t>-- TABELA: Admin</w:t>
                            </w:r>
                          </w:p>
                          <w:p w14:paraId="2AA90CEB" w14:textId="77777777" w:rsidR="003561E9" w:rsidRPr="003561E9" w:rsidRDefault="003561E9" w:rsidP="003561E9">
                            <w:r w:rsidRPr="003561E9">
                              <w:t>-- =========================</w:t>
                            </w:r>
                          </w:p>
                          <w:p w14:paraId="326168B7" w14:textId="77777777" w:rsidR="003561E9" w:rsidRPr="003561E9" w:rsidRDefault="003561E9" w:rsidP="003561E9">
                            <w:r w:rsidRPr="003561E9">
                              <w:t>CREATE TABLE Admin (</w:t>
                            </w:r>
                          </w:p>
                          <w:p w14:paraId="5DFB0A0C" w14:textId="77777777" w:rsidR="003561E9" w:rsidRPr="003561E9" w:rsidRDefault="003561E9" w:rsidP="003561E9">
                            <w:r w:rsidRPr="003561E9">
                              <w:t xml:space="preserve">    id INT AUTO_INCREMENT PRIMARY KEY,</w:t>
                            </w:r>
                          </w:p>
                          <w:p w14:paraId="02BD58D6" w14:textId="77777777" w:rsidR="003561E9" w:rsidRPr="003561E9" w:rsidRDefault="003561E9" w:rsidP="003561E9">
                            <w:r w:rsidRPr="003561E9">
                              <w:t xml:space="preserve">    username VARCHAR(50) NOT NULL UNIQUE,</w:t>
                            </w:r>
                          </w:p>
                          <w:p w14:paraId="3505C17D" w14:textId="77777777" w:rsidR="003561E9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t xml:space="preserve">    </w:t>
                            </w:r>
                            <w:r w:rsidRPr="003561E9">
                              <w:rPr>
                                <w:lang w:val="pt-PT"/>
                              </w:rPr>
                              <w:t>password VARCHAR(255) NOT NULL</w:t>
                            </w:r>
                          </w:p>
                          <w:p w14:paraId="39E9E978" w14:textId="38DCB7A6" w:rsidR="004D2345" w:rsidRPr="003561E9" w:rsidRDefault="003561E9" w:rsidP="003561E9">
                            <w:pPr>
                              <w:rPr>
                                <w:lang w:val="pt-PT"/>
                              </w:rPr>
                            </w:pPr>
                            <w:r w:rsidRPr="003561E9">
                              <w:rPr>
                                <w:lang w:val="pt-PT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E02D5" id="_x0000_s1031" type="#_x0000_t202" style="position:absolute;margin-left:-2.25pt;margin-top:9.4pt;width:213pt;height:190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">
                <v:textbox>
                  <w:txbxContent>
                    <w:p w14:paraId="4BB911F3" w14:textId="77777777" w:rsidR="003561E9" w:rsidRPr="00BD12D5" w:rsidRDefault="003561E9" w:rsidP="003561E9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367FCA95" w14:textId="77777777" w:rsidR="003561E9" w:rsidRPr="003561E9" w:rsidRDefault="003561E9" w:rsidP="003561E9">
                      <w:r w:rsidRPr="003561E9">
                        <w:t>DROP DATABASE IF EXISTS consulta_plus;</w:t>
                      </w:r>
                    </w:p>
                    <w:p w14:paraId="5F8B7465" w14:textId="77777777" w:rsidR="003561E9" w:rsidRPr="003561E9" w:rsidRDefault="003561E9" w:rsidP="003561E9">
                      <w:r w:rsidRPr="003561E9">
                        <w:t>CREATE DATABASE consulta_plus;</w:t>
                      </w:r>
                    </w:p>
                    <w:p w14:paraId="03FD1E5D" w14:textId="77777777" w:rsidR="003561E9" w:rsidRPr="003561E9" w:rsidRDefault="003561E9" w:rsidP="003561E9">
                      <w:r w:rsidRPr="003561E9">
                        <w:t>USE consulta_plus;</w:t>
                      </w:r>
                    </w:p>
                    <w:p w14:paraId="208276D5" w14:textId="77777777" w:rsidR="003561E9" w:rsidRPr="003561E9" w:rsidRDefault="003561E9" w:rsidP="003561E9"/>
                    <w:p w14:paraId="481580D3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-- =========================</w:t>
                      </w:r>
                    </w:p>
                    <w:p w14:paraId="7BFC085F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-- TABELA: Medico</w:t>
                      </w:r>
                    </w:p>
                    <w:p w14:paraId="0EDA3008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-- =========================</w:t>
                      </w:r>
                    </w:p>
                    <w:p w14:paraId="63715EC6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CREATE TABLE Medico (</w:t>
                      </w:r>
                    </w:p>
                    <w:p w14:paraId="0F4DB0CB" w14:textId="77777777" w:rsidR="003561E9" w:rsidRPr="003561E9" w:rsidRDefault="003561E9" w:rsidP="003561E9">
                      <w:r w:rsidRPr="003561E9">
                        <w:rPr>
                          <w:lang w:val="pt-PT"/>
                        </w:rPr>
                        <w:t xml:space="preserve">    </w:t>
                      </w:r>
                      <w:r w:rsidRPr="003561E9">
                        <w:t>id INT AUTO_INCREMENT PRIMARY KEY,</w:t>
                      </w:r>
                    </w:p>
                    <w:p w14:paraId="32840D93" w14:textId="77777777" w:rsidR="003561E9" w:rsidRPr="003561E9" w:rsidRDefault="003561E9" w:rsidP="003561E9">
                      <w:r w:rsidRPr="003561E9">
                        <w:t xml:space="preserve">    nome_completo VARCHAR(150) NOT NULL,</w:t>
                      </w:r>
                    </w:p>
                    <w:p w14:paraId="0F09923A" w14:textId="77777777" w:rsidR="003561E9" w:rsidRPr="003561E9" w:rsidRDefault="003561E9" w:rsidP="003561E9">
                      <w:r w:rsidRPr="003561E9">
                        <w:t xml:space="preserve">    </w:t>
                      </w:r>
                      <w:proofErr w:type="spellStart"/>
                      <w:r w:rsidRPr="003561E9">
                        <w:t>telemovel</w:t>
                      </w:r>
                      <w:proofErr w:type="spellEnd"/>
                      <w:r w:rsidRPr="003561E9">
                        <w:t xml:space="preserve"> VARCHAR(12) NOT NULL,</w:t>
                      </w:r>
                    </w:p>
                    <w:p w14:paraId="7D3B7C08" w14:textId="77777777" w:rsidR="003561E9" w:rsidRPr="003561E9" w:rsidRDefault="003561E9" w:rsidP="003561E9">
                      <w:r w:rsidRPr="003561E9">
                        <w:t xml:space="preserve">    email VARCHAR(100),</w:t>
                      </w:r>
                    </w:p>
                    <w:p w14:paraId="6E122B40" w14:textId="77777777" w:rsidR="003561E9" w:rsidRPr="003561E9" w:rsidRDefault="003561E9" w:rsidP="003561E9">
                      <w:r w:rsidRPr="003561E9">
                        <w:tab/>
                        <w:t>n_utente VARCHAR(9) NOT NULL UNIQUE,</w:t>
                      </w:r>
                    </w:p>
                    <w:p w14:paraId="4A122944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t xml:space="preserve">    </w:t>
                      </w:r>
                      <w:r w:rsidRPr="003561E9">
                        <w:rPr>
                          <w:lang w:val="pt-PT"/>
                        </w:rPr>
                        <w:t>password VARCHAR(255) NOT NULL,</w:t>
                      </w:r>
                    </w:p>
                    <w:p w14:paraId="35C5E8A6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 xml:space="preserve">    data_nascimento DATE,</w:t>
                      </w:r>
                    </w:p>
                    <w:p w14:paraId="047B0512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 xml:space="preserve">    data_criacao DATETIME</w:t>
                      </w:r>
                    </w:p>
                    <w:p w14:paraId="7E7E3211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);</w:t>
                      </w:r>
                    </w:p>
                    <w:p w14:paraId="4A53AEA9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</w:p>
                    <w:p w14:paraId="0760663C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-- =========================</w:t>
                      </w:r>
                    </w:p>
                    <w:p w14:paraId="183EC14C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-- TABELA: Especialidade</w:t>
                      </w:r>
                    </w:p>
                    <w:p w14:paraId="3A8A4E9C" w14:textId="77777777" w:rsidR="003561E9" w:rsidRPr="003561E9" w:rsidRDefault="003561E9" w:rsidP="003561E9">
                      <w:r w:rsidRPr="003561E9">
                        <w:t>-- =========================</w:t>
                      </w:r>
                    </w:p>
                    <w:p w14:paraId="66F693E1" w14:textId="77777777" w:rsidR="003561E9" w:rsidRPr="003561E9" w:rsidRDefault="003561E9" w:rsidP="003561E9">
                      <w:r w:rsidRPr="003561E9">
                        <w:t>CREATE TABLE Especialidade (</w:t>
                      </w:r>
                    </w:p>
                    <w:p w14:paraId="1C941D72" w14:textId="77777777" w:rsidR="003561E9" w:rsidRPr="003561E9" w:rsidRDefault="003561E9" w:rsidP="003561E9">
                      <w:r w:rsidRPr="003561E9">
                        <w:t xml:space="preserve">    id INT AUTO_INCREMENT PRIMARY KEY,</w:t>
                      </w:r>
                    </w:p>
                    <w:p w14:paraId="793A57CE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t xml:space="preserve">    </w:t>
                      </w:r>
                      <w:r w:rsidRPr="003561E9">
                        <w:rPr>
                          <w:lang w:val="pt-PT"/>
                        </w:rPr>
                        <w:t>nome VARCHAR(100) NOT NULL</w:t>
                      </w:r>
                    </w:p>
                    <w:p w14:paraId="4E477F48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);</w:t>
                      </w:r>
                    </w:p>
                    <w:p w14:paraId="27EADA54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</w:p>
                    <w:p w14:paraId="77C694F0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-- =========================</w:t>
                      </w:r>
                    </w:p>
                    <w:p w14:paraId="184CC5E2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-- TABELA: EspecialidadeMedico (N:N)</w:t>
                      </w:r>
                    </w:p>
                    <w:p w14:paraId="54502AF8" w14:textId="77777777" w:rsidR="003561E9" w:rsidRPr="003561E9" w:rsidRDefault="003561E9" w:rsidP="003561E9">
                      <w:r w:rsidRPr="003561E9">
                        <w:t>-- =========================</w:t>
                      </w:r>
                    </w:p>
                    <w:p w14:paraId="228D4AF5" w14:textId="77777777" w:rsidR="003561E9" w:rsidRPr="003561E9" w:rsidRDefault="003561E9" w:rsidP="003561E9">
                      <w:r w:rsidRPr="003561E9">
                        <w:t>CREATE TABLE EspecialidadeMedico (</w:t>
                      </w:r>
                    </w:p>
                    <w:p w14:paraId="21814AD5" w14:textId="77777777" w:rsidR="003561E9" w:rsidRPr="003561E9" w:rsidRDefault="003561E9" w:rsidP="003561E9">
                      <w:r w:rsidRPr="003561E9">
                        <w:t xml:space="preserve">    medico_id INT NOT NULL,</w:t>
                      </w:r>
                    </w:p>
                    <w:p w14:paraId="78209F33" w14:textId="77777777" w:rsidR="003561E9" w:rsidRPr="003561E9" w:rsidRDefault="003561E9" w:rsidP="003561E9">
                      <w:r w:rsidRPr="003561E9">
                        <w:t xml:space="preserve">    especialidade_id INT NOT NULL,</w:t>
                      </w:r>
                    </w:p>
                    <w:p w14:paraId="16884EDB" w14:textId="77777777" w:rsidR="003561E9" w:rsidRPr="003561E9" w:rsidRDefault="003561E9" w:rsidP="003561E9">
                      <w:r w:rsidRPr="003561E9">
                        <w:t xml:space="preserve">    PRIMARY KEY (medico_id, especialidade_id),</w:t>
                      </w:r>
                    </w:p>
                    <w:p w14:paraId="0645ED9F" w14:textId="77777777" w:rsidR="003561E9" w:rsidRPr="003561E9" w:rsidRDefault="003561E9" w:rsidP="003561E9">
                      <w:r w:rsidRPr="003561E9">
                        <w:t xml:space="preserve">    FOREIGN KEY (medico_id) REFERENCES Medico(id)</w:t>
                      </w:r>
                    </w:p>
                    <w:p w14:paraId="43B999DE" w14:textId="77777777" w:rsidR="003561E9" w:rsidRPr="003561E9" w:rsidRDefault="003561E9" w:rsidP="003561E9">
                      <w:r w:rsidRPr="003561E9">
                        <w:t xml:space="preserve">        ON DELETE CASCADE</w:t>
                      </w:r>
                    </w:p>
                    <w:p w14:paraId="4250C0D3" w14:textId="77777777" w:rsidR="003561E9" w:rsidRPr="003561E9" w:rsidRDefault="003561E9" w:rsidP="003561E9">
                      <w:r w:rsidRPr="003561E9">
                        <w:t xml:space="preserve">        ON UPDATE CASCADE,</w:t>
                      </w:r>
                    </w:p>
                    <w:p w14:paraId="2F023D10" w14:textId="77777777" w:rsidR="003561E9" w:rsidRPr="003561E9" w:rsidRDefault="003561E9" w:rsidP="003561E9">
                      <w:r w:rsidRPr="003561E9">
                        <w:t xml:space="preserve">    FOREIGN KEY (especialidade_id) REFERENCES Especialidade(id)</w:t>
                      </w:r>
                    </w:p>
                    <w:p w14:paraId="03ED638F" w14:textId="77777777" w:rsidR="003561E9" w:rsidRPr="003561E9" w:rsidRDefault="003561E9" w:rsidP="003561E9">
                      <w:r w:rsidRPr="003561E9">
                        <w:t xml:space="preserve">        ON DELETE CASCADE</w:t>
                      </w:r>
                    </w:p>
                    <w:p w14:paraId="45112922" w14:textId="77777777" w:rsidR="003561E9" w:rsidRPr="003561E9" w:rsidRDefault="003561E9" w:rsidP="003561E9">
                      <w:r w:rsidRPr="003561E9">
                        <w:t xml:space="preserve">        ON UPDATE CASCADE</w:t>
                      </w:r>
                    </w:p>
                    <w:p w14:paraId="3E63E26E" w14:textId="77777777" w:rsidR="003561E9" w:rsidRPr="003561E9" w:rsidRDefault="003561E9" w:rsidP="003561E9">
                      <w:r w:rsidRPr="003561E9">
                        <w:t>);</w:t>
                      </w:r>
                    </w:p>
                    <w:p w14:paraId="18F27114" w14:textId="77777777" w:rsidR="003561E9" w:rsidRPr="003561E9" w:rsidRDefault="003561E9" w:rsidP="003561E9"/>
                    <w:p w14:paraId="27E8BAF3" w14:textId="77777777" w:rsidR="003561E9" w:rsidRPr="003561E9" w:rsidRDefault="003561E9" w:rsidP="003561E9">
                      <w:r w:rsidRPr="003561E9">
                        <w:t>-- =========================</w:t>
                      </w:r>
                    </w:p>
                    <w:p w14:paraId="2658B5F9" w14:textId="77777777" w:rsidR="003561E9" w:rsidRPr="003561E9" w:rsidRDefault="003561E9" w:rsidP="003561E9">
                      <w:r w:rsidRPr="003561E9">
                        <w:t>-- TABELA: SNS</w:t>
                      </w:r>
                    </w:p>
                    <w:p w14:paraId="3449E60D" w14:textId="77777777" w:rsidR="003561E9" w:rsidRPr="003561E9" w:rsidRDefault="003561E9" w:rsidP="003561E9">
                      <w:r w:rsidRPr="003561E9">
                        <w:t>-- =========================</w:t>
                      </w:r>
                    </w:p>
                    <w:p w14:paraId="120B5D56" w14:textId="77777777" w:rsidR="003561E9" w:rsidRPr="003561E9" w:rsidRDefault="003561E9" w:rsidP="003561E9">
                      <w:r w:rsidRPr="003561E9">
                        <w:t>CREATE TABLE SNS (</w:t>
                      </w:r>
                    </w:p>
                    <w:p w14:paraId="59087333" w14:textId="77777777" w:rsidR="003561E9" w:rsidRPr="003561E9" w:rsidRDefault="003561E9" w:rsidP="003561E9">
                      <w:r w:rsidRPr="003561E9">
                        <w:t xml:space="preserve">    id INT AUTO_INCREMENT PRIMARY KEY,</w:t>
                      </w:r>
                    </w:p>
                    <w:p w14:paraId="343845E4" w14:textId="77777777" w:rsidR="003561E9" w:rsidRPr="003561E9" w:rsidRDefault="003561E9" w:rsidP="003561E9">
                      <w:r w:rsidRPr="003561E9">
                        <w:t xml:space="preserve">    nome_completo VARCHAR(150) NOT NULL,</w:t>
                      </w:r>
                    </w:p>
                    <w:p w14:paraId="6DDE17EA" w14:textId="77777777" w:rsidR="003561E9" w:rsidRPr="003561E9" w:rsidRDefault="003561E9" w:rsidP="003561E9">
                      <w:r w:rsidRPr="003561E9">
                        <w:t xml:space="preserve">    nif VARCHAR(9) UNIQUE,</w:t>
                      </w:r>
                    </w:p>
                    <w:p w14:paraId="7C484EE9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t xml:space="preserve">    </w:t>
                      </w:r>
                      <w:r w:rsidRPr="003561E9">
                        <w:rPr>
                          <w:lang w:val="pt-PT"/>
                        </w:rPr>
                        <w:t>n_utente VARCHAR(9) UNIQUE NOT NULL,</w:t>
                      </w:r>
                    </w:p>
                    <w:p w14:paraId="7D0837DA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 xml:space="preserve">    data_nascimento DATE,</w:t>
                      </w:r>
                    </w:p>
                    <w:p w14:paraId="3F53A619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3561E9">
                        <w:rPr>
                          <w:lang w:val="pt-PT"/>
                        </w:rPr>
                        <w:t>telemovel</w:t>
                      </w:r>
                      <w:proofErr w:type="spellEnd"/>
                      <w:r w:rsidRPr="003561E9">
                        <w:rPr>
                          <w:lang w:val="pt-PT"/>
                        </w:rPr>
                        <w:t xml:space="preserve"> VARCHAR(12),</w:t>
                      </w:r>
                    </w:p>
                    <w:p w14:paraId="0717E953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 xml:space="preserve">    morada VARCHAR(100)</w:t>
                      </w:r>
                    </w:p>
                    <w:p w14:paraId="3B5EB945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);</w:t>
                      </w:r>
                    </w:p>
                    <w:p w14:paraId="3BF654AC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</w:p>
                    <w:p w14:paraId="741B24B2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-- =========================</w:t>
                      </w:r>
                    </w:p>
                    <w:p w14:paraId="505BB52D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-- TABELA: Paciente</w:t>
                      </w:r>
                    </w:p>
                    <w:p w14:paraId="69426A91" w14:textId="77777777" w:rsidR="003561E9" w:rsidRPr="003561E9" w:rsidRDefault="003561E9" w:rsidP="003561E9">
                      <w:r w:rsidRPr="003561E9">
                        <w:t>-- =========================</w:t>
                      </w:r>
                    </w:p>
                    <w:p w14:paraId="33FF3A1B" w14:textId="77777777" w:rsidR="003561E9" w:rsidRPr="003561E9" w:rsidRDefault="003561E9" w:rsidP="003561E9">
                      <w:r w:rsidRPr="003561E9">
                        <w:t>CREATE TABLE Paciente (</w:t>
                      </w:r>
                    </w:p>
                    <w:p w14:paraId="6164FA32" w14:textId="77777777" w:rsidR="003561E9" w:rsidRPr="003561E9" w:rsidRDefault="003561E9" w:rsidP="003561E9">
                      <w:r w:rsidRPr="003561E9">
                        <w:t xml:space="preserve">    id INT AUTO_INCREMENT PRIMARY KEY,</w:t>
                      </w:r>
                    </w:p>
                    <w:p w14:paraId="79DF2894" w14:textId="77777777" w:rsidR="003561E9" w:rsidRPr="003561E9" w:rsidRDefault="003561E9" w:rsidP="003561E9">
                      <w:r w:rsidRPr="003561E9">
                        <w:t xml:space="preserve">    nome_completo VARCHAR(150) NOT NULL,</w:t>
                      </w:r>
                    </w:p>
                    <w:p w14:paraId="01249C7F" w14:textId="77777777" w:rsidR="003561E9" w:rsidRPr="003561E9" w:rsidRDefault="003561E9" w:rsidP="003561E9">
                      <w:r w:rsidRPr="003561E9">
                        <w:t xml:space="preserve">    nif VARCHAR(9) UNIQUE,</w:t>
                      </w:r>
                    </w:p>
                    <w:p w14:paraId="749468CF" w14:textId="77777777" w:rsidR="003561E9" w:rsidRPr="003561E9" w:rsidRDefault="003561E9" w:rsidP="003561E9">
                      <w:r w:rsidRPr="003561E9">
                        <w:t xml:space="preserve">    n_utente VARCHAR(9) NOT NULL UNIQUE,</w:t>
                      </w:r>
                    </w:p>
                    <w:p w14:paraId="7C85C1A3" w14:textId="77777777" w:rsidR="003561E9" w:rsidRPr="003561E9" w:rsidRDefault="003561E9" w:rsidP="003561E9">
                      <w:r w:rsidRPr="003561E9">
                        <w:t xml:space="preserve">    password VARCHAR(255) NOT NULL,</w:t>
                      </w:r>
                    </w:p>
                    <w:p w14:paraId="326279EF" w14:textId="77777777" w:rsidR="003561E9" w:rsidRPr="003561E9" w:rsidRDefault="003561E9" w:rsidP="003561E9">
                      <w:r w:rsidRPr="003561E9">
                        <w:t xml:space="preserve">    data_criacao DATETIME,</w:t>
                      </w:r>
                    </w:p>
                    <w:p w14:paraId="06EC9913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t xml:space="preserve">    </w:t>
                      </w:r>
                      <w:r w:rsidRPr="003561E9">
                        <w:rPr>
                          <w:lang w:val="pt-PT"/>
                        </w:rPr>
                        <w:t>data_nascimento DATE,</w:t>
                      </w:r>
                    </w:p>
                    <w:p w14:paraId="3DB919D0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3561E9">
                        <w:rPr>
                          <w:lang w:val="pt-PT"/>
                        </w:rPr>
                        <w:t>telemovel</w:t>
                      </w:r>
                      <w:proofErr w:type="spellEnd"/>
                      <w:r w:rsidRPr="003561E9">
                        <w:rPr>
                          <w:lang w:val="pt-PT"/>
                        </w:rPr>
                        <w:t xml:space="preserve"> VARCHAR(12),</w:t>
                      </w:r>
                    </w:p>
                    <w:p w14:paraId="012004FA" w14:textId="77777777" w:rsidR="003561E9" w:rsidRPr="003561E9" w:rsidRDefault="003561E9" w:rsidP="003561E9">
                      <w:r w:rsidRPr="003561E9">
                        <w:rPr>
                          <w:lang w:val="pt-PT"/>
                        </w:rPr>
                        <w:t xml:space="preserve">    </w:t>
                      </w:r>
                      <w:r w:rsidRPr="003561E9">
                        <w:t>morada VARCHAR(100),</w:t>
                      </w:r>
                    </w:p>
                    <w:p w14:paraId="446B9814" w14:textId="77777777" w:rsidR="003561E9" w:rsidRPr="003561E9" w:rsidRDefault="003561E9" w:rsidP="003561E9">
                      <w:r w:rsidRPr="003561E9">
                        <w:t xml:space="preserve">    email VARCHAR(100),</w:t>
                      </w:r>
                    </w:p>
                    <w:p w14:paraId="6EB60604" w14:textId="77777777" w:rsidR="003561E9" w:rsidRPr="003561E9" w:rsidRDefault="003561E9" w:rsidP="003561E9">
                      <w:r w:rsidRPr="003561E9">
                        <w:t xml:space="preserve">    FOREIGN KEY (n_utente) REFERENCES SNS(n_utente)</w:t>
                      </w:r>
                    </w:p>
                    <w:p w14:paraId="5811A915" w14:textId="77777777" w:rsidR="003561E9" w:rsidRPr="003561E9" w:rsidRDefault="003561E9" w:rsidP="003561E9">
                      <w:r w:rsidRPr="003561E9">
                        <w:t xml:space="preserve">        ON DELETE RESTRICT</w:t>
                      </w:r>
                    </w:p>
                    <w:p w14:paraId="38907E8B" w14:textId="77777777" w:rsidR="003561E9" w:rsidRPr="003561E9" w:rsidRDefault="003561E9" w:rsidP="003561E9">
                      <w:r w:rsidRPr="003561E9">
                        <w:t xml:space="preserve">        ON UPDATE CASCADE</w:t>
                      </w:r>
                    </w:p>
                    <w:p w14:paraId="1A537443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);</w:t>
                      </w:r>
                    </w:p>
                    <w:p w14:paraId="0E9FF90C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</w:p>
                    <w:p w14:paraId="2A21F882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-- =========================</w:t>
                      </w:r>
                    </w:p>
                    <w:p w14:paraId="74476113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-- TABELA: Sala</w:t>
                      </w:r>
                    </w:p>
                    <w:p w14:paraId="71640B89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-- =========================</w:t>
                      </w:r>
                    </w:p>
                    <w:p w14:paraId="261B8DDE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CREATE TABLE Sala (</w:t>
                      </w:r>
                    </w:p>
                    <w:p w14:paraId="0A1E444F" w14:textId="77777777" w:rsidR="003561E9" w:rsidRPr="003561E9" w:rsidRDefault="003561E9" w:rsidP="003561E9">
                      <w:r w:rsidRPr="003561E9">
                        <w:rPr>
                          <w:lang w:val="pt-PT"/>
                        </w:rPr>
                        <w:t xml:space="preserve">    </w:t>
                      </w:r>
                      <w:r w:rsidRPr="003561E9">
                        <w:t>id INT AUTO_INCREMENT PRIMARY KEY,</w:t>
                      </w:r>
                    </w:p>
                    <w:p w14:paraId="462F4930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t xml:space="preserve">    </w:t>
                      </w:r>
                      <w:r w:rsidRPr="003561E9">
                        <w:rPr>
                          <w:lang w:val="pt-PT"/>
                        </w:rPr>
                        <w:t>nome VARCHAR(100) NOT NULL</w:t>
                      </w:r>
                    </w:p>
                    <w:p w14:paraId="1F17A303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);</w:t>
                      </w:r>
                    </w:p>
                    <w:p w14:paraId="68D56522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</w:p>
                    <w:p w14:paraId="5D95A849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-- =========================</w:t>
                      </w:r>
                    </w:p>
                    <w:p w14:paraId="5165D7AD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-- TABELA: Consulta</w:t>
                      </w:r>
                    </w:p>
                    <w:p w14:paraId="4B0FFBE9" w14:textId="77777777" w:rsidR="003561E9" w:rsidRPr="003561E9" w:rsidRDefault="003561E9" w:rsidP="003561E9">
                      <w:r w:rsidRPr="003561E9">
                        <w:t>-- =========================</w:t>
                      </w:r>
                    </w:p>
                    <w:p w14:paraId="3F400158" w14:textId="77777777" w:rsidR="003561E9" w:rsidRPr="003561E9" w:rsidRDefault="003561E9" w:rsidP="003561E9">
                      <w:r w:rsidRPr="003561E9">
                        <w:t>CREATE TABLE Consulta (</w:t>
                      </w:r>
                    </w:p>
                    <w:p w14:paraId="158075CC" w14:textId="77777777" w:rsidR="003561E9" w:rsidRPr="003561E9" w:rsidRDefault="003561E9" w:rsidP="003561E9">
                      <w:r w:rsidRPr="003561E9">
                        <w:t xml:space="preserve">    id INT AUTO_INCREMENT PRIMARY KEY,</w:t>
                      </w:r>
                    </w:p>
                    <w:p w14:paraId="7C33CB01" w14:textId="77777777" w:rsidR="003561E9" w:rsidRPr="003561E9" w:rsidRDefault="003561E9" w:rsidP="003561E9">
                      <w:r w:rsidRPr="003561E9">
                        <w:t xml:space="preserve">    paciente_id INT NOT NULL,</w:t>
                      </w:r>
                    </w:p>
                    <w:p w14:paraId="69FFD288" w14:textId="77777777" w:rsidR="003561E9" w:rsidRPr="003561E9" w:rsidRDefault="003561E9" w:rsidP="003561E9">
                      <w:r w:rsidRPr="003561E9">
                        <w:t xml:space="preserve">    sala_id INT NOT NULL,</w:t>
                      </w:r>
                    </w:p>
                    <w:p w14:paraId="163C9E46" w14:textId="77777777" w:rsidR="003561E9" w:rsidRPr="003561E9" w:rsidRDefault="003561E9" w:rsidP="003561E9">
                      <w:r w:rsidRPr="003561E9">
                        <w:t xml:space="preserve">    medico_id INT NOT NULL,</w:t>
                      </w:r>
                    </w:p>
                    <w:p w14:paraId="2E90A85D" w14:textId="77777777" w:rsidR="003561E9" w:rsidRPr="003561E9" w:rsidRDefault="003561E9" w:rsidP="003561E9">
                      <w:r w:rsidRPr="003561E9">
                        <w:t xml:space="preserve">    especialidade_id INT NOT NULL,</w:t>
                      </w:r>
                    </w:p>
                    <w:p w14:paraId="7E97D5D1" w14:textId="77777777" w:rsidR="003561E9" w:rsidRPr="003561E9" w:rsidRDefault="003561E9" w:rsidP="003561E9">
                      <w:r w:rsidRPr="003561E9">
                        <w:t xml:space="preserve">    data_consulta DATETIME NOT NULL,</w:t>
                      </w:r>
                    </w:p>
                    <w:p w14:paraId="21F2B18F" w14:textId="77777777" w:rsidR="003561E9" w:rsidRPr="003561E9" w:rsidRDefault="003561E9" w:rsidP="003561E9">
                      <w:r w:rsidRPr="003561E9">
                        <w:t xml:space="preserve">    </w:t>
                      </w:r>
                      <w:proofErr w:type="spellStart"/>
                      <w:r w:rsidRPr="003561E9">
                        <w:t>duracao</w:t>
                      </w:r>
                      <w:proofErr w:type="spellEnd"/>
                      <w:r w:rsidRPr="003561E9">
                        <w:t xml:space="preserve"> INT NOT NULL,</w:t>
                      </w:r>
                    </w:p>
                    <w:p w14:paraId="76926D86" w14:textId="77777777" w:rsidR="003561E9" w:rsidRPr="003561E9" w:rsidRDefault="003561E9" w:rsidP="003561E9">
                      <w:r w:rsidRPr="003561E9">
                        <w:t xml:space="preserve">    estado VARCHAR(20),</w:t>
                      </w:r>
                    </w:p>
                    <w:p w14:paraId="6A809ED2" w14:textId="77777777" w:rsidR="003561E9" w:rsidRPr="003561E9" w:rsidRDefault="003561E9" w:rsidP="003561E9">
                      <w:r w:rsidRPr="003561E9">
                        <w:t xml:space="preserve">    FOREIGN KEY (paciente_id) REFERENCES Paciente(id)</w:t>
                      </w:r>
                    </w:p>
                    <w:p w14:paraId="6359C2EA" w14:textId="77777777" w:rsidR="003561E9" w:rsidRPr="003561E9" w:rsidRDefault="003561E9" w:rsidP="003561E9">
                      <w:r w:rsidRPr="003561E9">
                        <w:t xml:space="preserve">        ON DELETE RESTRICT ON UPDATE CASCADE,</w:t>
                      </w:r>
                    </w:p>
                    <w:p w14:paraId="0597890B" w14:textId="77777777" w:rsidR="003561E9" w:rsidRPr="003561E9" w:rsidRDefault="003561E9" w:rsidP="003561E9">
                      <w:r w:rsidRPr="003561E9">
                        <w:t xml:space="preserve">    FOREIGN KEY (sala_id) REFERENCES Sala(id)</w:t>
                      </w:r>
                    </w:p>
                    <w:p w14:paraId="21710C0B" w14:textId="77777777" w:rsidR="003561E9" w:rsidRPr="003561E9" w:rsidRDefault="003561E9" w:rsidP="003561E9">
                      <w:r w:rsidRPr="003561E9">
                        <w:t xml:space="preserve">        ON DELETE RESTRICT ON UPDATE CASCADE,</w:t>
                      </w:r>
                    </w:p>
                    <w:p w14:paraId="08E7B972" w14:textId="77777777" w:rsidR="003561E9" w:rsidRPr="003561E9" w:rsidRDefault="003561E9" w:rsidP="003561E9">
                      <w:r w:rsidRPr="003561E9">
                        <w:t xml:space="preserve">    FOREIGN KEY (medico_id) REFERENCES Medico(id)</w:t>
                      </w:r>
                    </w:p>
                    <w:p w14:paraId="3CC20DC6" w14:textId="77777777" w:rsidR="003561E9" w:rsidRPr="003561E9" w:rsidRDefault="003561E9" w:rsidP="003561E9">
                      <w:r w:rsidRPr="003561E9">
                        <w:t xml:space="preserve">        ON DELETE RESTRICT ON UPDATE CASCADE,</w:t>
                      </w:r>
                    </w:p>
                    <w:p w14:paraId="7B974A14" w14:textId="77777777" w:rsidR="003561E9" w:rsidRPr="003561E9" w:rsidRDefault="003561E9" w:rsidP="003561E9">
                      <w:r w:rsidRPr="003561E9">
                        <w:t xml:space="preserve">    FOREIGN KEY (especialidade_id) REFERENCES Especialidade(id)</w:t>
                      </w:r>
                    </w:p>
                    <w:p w14:paraId="7601E9B5" w14:textId="77777777" w:rsidR="003561E9" w:rsidRPr="003561E9" w:rsidRDefault="003561E9" w:rsidP="003561E9">
                      <w:r w:rsidRPr="003561E9">
                        <w:t xml:space="preserve">        ON DELETE RESTRICT ON UPDATE CASCADE</w:t>
                      </w:r>
                    </w:p>
                    <w:p w14:paraId="426FBC1D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);</w:t>
                      </w:r>
                    </w:p>
                    <w:p w14:paraId="53908C03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</w:p>
                    <w:p w14:paraId="6B582302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-- =========================</w:t>
                      </w:r>
                    </w:p>
                    <w:p w14:paraId="2F43EE5A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-- TABELA: Notificacao</w:t>
                      </w:r>
                    </w:p>
                    <w:p w14:paraId="5C1BB874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-- =========================</w:t>
                      </w:r>
                    </w:p>
                    <w:p w14:paraId="2E80181A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CREATE TABLE Notificacao (</w:t>
                      </w:r>
                    </w:p>
                    <w:p w14:paraId="03296EBF" w14:textId="77777777" w:rsidR="003561E9" w:rsidRPr="003561E9" w:rsidRDefault="003561E9" w:rsidP="003561E9">
                      <w:r w:rsidRPr="003561E9">
                        <w:rPr>
                          <w:lang w:val="pt-PT"/>
                        </w:rPr>
                        <w:t xml:space="preserve">    </w:t>
                      </w:r>
                      <w:r w:rsidRPr="003561E9">
                        <w:t>id INT AUTO_INCREMENT PRIMARY KEY,</w:t>
                      </w:r>
                    </w:p>
                    <w:p w14:paraId="678A4BEF" w14:textId="77777777" w:rsidR="003561E9" w:rsidRPr="003561E9" w:rsidRDefault="003561E9" w:rsidP="003561E9">
                      <w:r w:rsidRPr="003561E9">
                        <w:t xml:space="preserve">    categoria VARCHAR(100) NOT NULL,</w:t>
                      </w:r>
                    </w:p>
                    <w:p w14:paraId="3F8FF2A8" w14:textId="77777777" w:rsidR="003561E9" w:rsidRPr="003561E9" w:rsidRDefault="003561E9" w:rsidP="003561E9">
                      <w:r w:rsidRPr="003561E9">
                        <w:t xml:space="preserve">    descricao TEXT,</w:t>
                      </w:r>
                    </w:p>
                    <w:p w14:paraId="105CF7EB" w14:textId="77777777" w:rsidR="003561E9" w:rsidRPr="003561E9" w:rsidRDefault="003561E9" w:rsidP="003561E9">
                      <w:r w:rsidRPr="003561E9">
                        <w:t xml:space="preserve">    medico_id INT NULL,</w:t>
                      </w:r>
                    </w:p>
                    <w:p w14:paraId="599FA087" w14:textId="77777777" w:rsidR="003561E9" w:rsidRPr="003561E9" w:rsidRDefault="003561E9" w:rsidP="003561E9">
                      <w:r w:rsidRPr="003561E9">
                        <w:t xml:space="preserve">    paciente_id INT NULL,</w:t>
                      </w:r>
                    </w:p>
                    <w:p w14:paraId="5BDE30AF" w14:textId="77777777" w:rsidR="003561E9" w:rsidRPr="003561E9" w:rsidRDefault="003561E9" w:rsidP="003561E9">
                      <w:r w:rsidRPr="003561E9">
                        <w:t xml:space="preserve">    data_criacao DATETIME,</w:t>
                      </w:r>
                    </w:p>
                    <w:p w14:paraId="75FE9B03" w14:textId="77777777" w:rsidR="003561E9" w:rsidRPr="003561E9" w:rsidRDefault="003561E9" w:rsidP="003561E9">
                      <w:r w:rsidRPr="003561E9">
                        <w:t xml:space="preserve">    FOREIGN KEY (medico_id) REFERENCES Medico(id)</w:t>
                      </w:r>
                    </w:p>
                    <w:p w14:paraId="438DC271" w14:textId="77777777" w:rsidR="003561E9" w:rsidRPr="003561E9" w:rsidRDefault="003561E9" w:rsidP="003561E9">
                      <w:r w:rsidRPr="003561E9">
                        <w:t xml:space="preserve">        ON DELETE CASCADE</w:t>
                      </w:r>
                    </w:p>
                    <w:p w14:paraId="306948BC" w14:textId="77777777" w:rsidR="003561E9" w:rsidRPr="003561E9" w:rsidRDefault="003561E9" w:rsidP="003561E9">
                      <w:r w:rsidRPr="003561E9">
                        <w:t xml:space="preserve">        ON UPDATE CASCADE,</w:t>
                      </w:r>
                    </w:p>
                    <w:p w14:paraId="52182C69" w14:textId="77777777" w:rsidR="003561E9" w:rsidRPr="003561E9" w:rsidRDefault="003561E9" w:rsidP="003561E9">
                      <w:r w:rsidRPr="003561E9">
                        <w:t xml:space="preserve">    FOREIGN KEY (paciente_id) REFERENCES Paciente(id)</w:t>
                      </w:r>
                    </w:p>
                    <w:p w14:paraId="046CA95D" w14:textId="77777777" w:rsidR="003561E9" w:rsidRPr="003561E9" w:rsidRDefault="003561E9" w:rsidP="003561E9">
                      <w:r w:rsidRPr="003561E9">
                        <w:t xml:space="preserve">        ON DELETE CASCADE</w:t>
                      </w:r>
                    </w:p>
                    <w:p w14:paraId="57AA19DE" w14:textId="77777777" w:rsidR="003561E9" w:rsidRPr="003561E9" w:rsidRDefault="003561E9" w:rsidP="003561E9">
                      <w:r w:rsidRPr="003561E9">
                        <w:t xml:space="preserve">        ON UPDATE CASCADE</w:t>
                      </w:r>
                    </w:p>
                    <w:p w14:paraId="33AF459F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);</w:t>
                      </w:r>
                    </w:p>
                    <w:p w14:paraId="660EB4C8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</w:p>
                    <w:p w14:paraId="5D3A5C8F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-- =========================</w:t>
                      </w:r>
                    </w:p>
                    <w:p w14:paraId="22FDB61D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 xml:space="preserve">-- TABELA: </w:t>
                      </w:r>
                      <w:proofErr w:type="spellStart"/>
                      <w:r w:rsidRPr="003561E9">
                        <w:rPr>
                          <w:lang w:val="pt-PT"/>
                        </w:rPr>
                        <w:t>HorarioTrabalhoMedico</w:t>
                      </w:r>
                      <w:proofErr w:type="spellEnd"/>
                    </w:p>
                    <w:p w14:paraId="7A403A0B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-- =========================</w:t>
                      </w:r>
                    </w:p>
                    <w:p w14:paraId="0CFFAB17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 xml:space="preserve">CREATE TABLE </w:t>
                      </w:r>
                      <w:proofErr w:type="spellStart"/>
                      <w:r w:rsidRPr="003561E9">
                        <w:rPr>
                          <w:lang w:val="pt-PT"/>
                        </w:rPr>
                        <w:t>HorarioTrabalhoMedico</w:t>
                      </w:r>
                      <w:proofErr w:type="spellEnd"/>
                      <w:r w:rsidRPr="003561E9">
                        <w:rPr>
                          <w:lang w:val="pt-PT"/>
                        </w:rPr>
                        <w:t xml:space="preserve"> (</w:t>
                      </w:r>
                    </w:p>
                    <w:p w14:paraId="475344D5" w14:textId="77777777" w:rsidR="003561E9" w:rsidRPr="003561E9" w:rsidRDefault="003561E9" w:rsidP="003561E9">
                      <w:r w:rsidRPr="003561E9">
                        <w:rPr>
                          <w:lang w:val="pt-PT"/>
                        </w:rPr>
                        <w:t xml:space="preserve">    </w:t>
                      </w:r>
                      <w:r w:rsidRPr="003561E9">
                        <w:t>id INT AUTO_INCREMENT PRIMARY KEY,</w:t>
                      </w:r>
                    </w:p>
                    <w:p w14:paraId="6084710D" w14:textId="77777777" w:rsidR="003561E9" w:rsidRPr="003561E9" w:rsidRDefault="003561E9" w:rsidP="003561E9">
                      <w:r w:rsidRPr="003561E9">
                        <w:t xml:space="preserve">    medico_id INT NOT NULL,</w:t>
                      </w:r>
                    </w:p>
                    <w:p w14:paraId="53F1D91C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t xml:space="preserve">    </w:t>
                      </w:r>
                      <w:proofErr w:type="spellStart"/>
                      <w:r w:rsidRPr="003561E9">
                        <w:rPr>
                          <w:lang w:val="pt-PT"/>
                        </w:rPr>
                        <w:t>dia_semana</w:t>
                      </w:r>
                      <w:proofErr w:type="spellEnd"/>
                      <w:r w:rsidRPr="003561E9">
                        <w:rPr>
                          <w:lang w:val="pt-PT"/>
                        </w:rPr>
                        <w:t xml:space="preserve"> VARCHAR(20) NOT NULL,</w:t>
                      </w:r>
                    </w:p>
                    <w:p w14:paraId="0022FBC4" w14:textId="77777777" w:rsidR="003561E9" w:rsidRPr="003561E9" w:rsidRDefault="003561E9" w:rsidP="003561E9">
                      <w:r w:rsidRPr="003561E9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3561E9">
                        <w:t>hora_inicio</w:t>
                      </w:r>
                      <w:proofErr w:type="spellEnd"/>
                      <w:r w:rsidRPr="003561E9">
                        <w:t xml:space="preserve"> TIME NOT NULL,</w:t>
                      </w:r>
                    </w:p>
                    <w:p w14:paraId="59213397" w14:textId="77777777" w:rsidR="003561E9" w:rsidRPr="003561E9" w:rsidRDefault="003561E9" w:rsidP="003561E9">
                      <w:r w:rsidRPr="003561E9">
                        <w:t xml:space="preserve">    </w:t>
                      </w:r>
                      <w:proofErr w:type="spellStart"/>
                      <w:r w:rsidRPr="003561E9">
                        <w:t>hora_fim</w:t>
                      </w:r>
                      <w:proofErr w:type="spellEnd"/>
                      <w:r w:rsidRPr="003561E9">
                        <w:t xml:space="preserve"> TIME NOT NULL,</w:t>
                      </w:r>
                    </w:p>
                    <w:p w14:paraId="69C51A32" w14:textId="77777777" w:rsidR="003561E9" w:rsidRPr="003561E9" w:rsidRDefault="003561E9" w:rsidP="003561E9">
                      <w:r w:rsidRPr="003561E9">
                        <w:t xml:space="preserve">    FOREIGN KEY (medico_id) REFERENCES Medico(id)</w:t>
                      </w:r>
                    </w:p>
                    <w:p w14:paraId="498ADF6F" w14:textId="77777777" w:rsidR="003561E9" w:rsidRPr="003561E9" w:rsidRDefault="003561E9" w:rsidP="003561E9">
                      <w:r w:rsidRPr="003561E9">
                        <w:t xml:space="preserve">        ON DELETE CASCADE ON UPDATE CASCADE</w:t>
                      </w:r>
                    </w:p>
                    <w:p w14:paraId="6FAA750C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);</w:t>
                      </w:r>
                    </w:p>
                    <w:p w14:paraId="79593163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</w:p>
                    <w:p w14:paraId="6DC88FAF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-- =========================</w:t>
                      </w:r>
                    </w:p>
                    <w:p w14:paraId="423D1BFE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 xml:space="preserve">-- TABELA: </w:t>
                      </w:r>
                      <w:proofErr w:type="spellStart"/>
                      <w:r w:rsidRPr="003561E9">
                        <w:rPr>
                          <w:lang w:val="pt-PT"/>
                        </w:rPr>
                        <w:t>HorarioExcecaoMedico</w:t>
                      </w:r>
                      <w:proofErr w:type="spellEnd"/>
                    </w:p>
                    <w:p w14:paraId="3D67BD02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-- =========================</w:t>
                      </w:r>
                    </w:p>
                    <w:p w14:paraId="4FCAD87B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 xml:space="preserve">CREATE TABLE </w:t>
                      </w:r>
                      <w:proofErr w:type="spellStart"/>
                      <w:r w:rsidRPr="003561E9">
                        <w:rPr>
                          <w:lang w:val="pt-PT"/>
                        </w:rPr>
                        <w:t>HorarioExcecaoMedico</w:t>
                      </w:r>
                      <w:proofErr w:type="spellEnd"/>
                      <w:r w:rsidRPr="003561E9">
                        <w:rPr>
                          <w:lang w:val="pt-PT"/>
                        </w:rPr>
                        <w:t xml:space="preserve"> (</w:t>
                      </w:r>
                    </w:p>
                    <w:p w14:paraId="33DFCFF5" w14:textId="77777777" w:rsidR="003561E9" w:rsidRPr="003561E9" w:rsidRDefault="003561E9" w:rsidP="003561E9">
                      <w:r w:rsidRPr="003561E9">
                        <w:rPr>
                          <w:lang w:val="pt-PT"/>
                        </w:rPr>
                        <w:t xml:space="preserve">    </w:t>
                      </w:r>
                      <w:r w:rsidRPr="003561E9">
                        <w:t>id INT AUTO_INCREMENT PRIMARY KEY,</w:t>
                      </w:r>
                    </w:p>
                    <w:p w14:paraId="2C39CBB6" w14:textId="77777777" w:rsidR="003561E9" w:rsidRPr="003561E9" w:rsidRDefault="003561E9" w:rsidP="003561E9">
                      <w:r w:rsidRPr="003561E9">
                        <w:t xml:space="preserve">    medico_id INT NOT NULL,</w:t>
                      </w:r>
                    </w:p>
                    <w:p w14:paraId="4048D990" w14:textId="77777777" w:rsidR="003561E9" w:rsidRPr="003561E9" w:rsidRDefault="003561E9" w:rsidP="003561E9">
                      <w:r w:rsidRPr="003561E9">
                        <w:t xml:space="preserve">    data DATE NOT NULL,</w:t>
                      </w:r>
                    </w:p>
                    <w:p w14:paraId="45CF37FD" w14:textId="77777777" w:rsidR="003561E9" w:rsidRPr="003561E9" w:rsidRDefault="003561E9" w:rsidP="003561E9">
                      <w:r w:rsidRPr="003561E9">
                        <w:t xml:space="preserve">    </w:t>
                      </w:r>
                      <w:proofErr w:type="spellStart"/>
                      <w:r w:rsidRPr="003561E9">
                        <w:t>hora_inicio</w:t>
                      </w:r>
                      <w:proofErr w:type="spellEnd"/>
                      <w:r w:rsidRPr="003561E9">
                        <w:t xml:space="preserve"> TIME NOT NULL,</w:t>
                      </w:r>
                    </w:p>
                    <w:p w14:paraId="39A3B41C" w14:textId="77777777" w:rsidR="003561E9" w:rsidRPr="003561E9" w:rsidRDefault="003561E9" w:rsidP="003561E9">
                      <w:r w:rsidRPr="003561E9">
                        <w:t xml:space="preserve">    </w:t>
                      </w:r>
                      <w:proofErr w:type="spellStart"/>
                      <w:r w:rsidRPr="003561E9">
                        <w:t>hora_fim</w:t>
                      </w:r>
                      <w:proofErr w:type="spellEnd"/>
                      <w:r w:rsidRPr="003561E9">
                        <w:t xml:space="preserve"> TIME NOT NULL,</w:t>
                      </w:r>
                    </w:p>
                    <w:p w14:paraId="58416FC9" w14:textId="77777777" w:rsidR="003561E9" w:rsidRPr="003561E9" w:rsidRDefault="003561E9" w:rsidP="003561E9">
                      <w:r w:rsidRPr="003561E9">
                        <w:t xml:space="preserve">    </w:t>
                      </w:r>
                      <w:proofErr w:type="spellStart"/>
                      <w:r w:rsidRPr="003561E9">
                        <w:t>is_reducao</w:t>
                      </w:r>
                      <w:proofErr w:type="spellEnd"/>
                      <w:r w:rsidRPr="003561E9">
                        <w:t xml:space="preserve"> BOOLEAN NOT NULL,</w:t>
                      </w:r>
                    </w:p>
                    <w:p w14:paraId="616A5526" w14:textId="77777777" w:rsidR="003561E9" w:rsidRPr="003561E9" w:rsidRDefault="003561E9" w:rsidP="003561E9">
                      <w:r w:rsidRPr="003561E9">
                        <w:t xml:space="preserve">    </w:t>
                      </w:r>
                      <w:proofErr w:type="spellStart"/>
                      <w:r w:rsidRPr="003561E9">
                        <w:t>motivo</w:t>
                      </w:r>
                      <w:proofErr w:type="spellEnd"/>
                      <w:r w:rsidRPr="003561E9">
                        <w:t xml:space="preserve"> VARCHAR(255),</w:t>
                      </w:r>
                    </w:p>
                    <w:p w14:paraId="4751788F" w14:textId="77777777" w:rsidR="003561E9" w:rsidRPr="003561E9" w:rsidRDefault="003561E9" w:rsidP="003561E9">
                      <w:r w:rsidRPr="003561E9">
                        <w:t xml:space="preserve">    FOREIGN KEY (medico_id) REFERENCES Medico(id)</w:t>
                      </w:r>
                    </w:p>
                    <w:p w14:paraId="1B8AD30E" w14:textId="77777777" w:rsidR="003561E9" w:rsidRPr="003561E9" w:rsidRDefault="003561E9" w:rsidP="003561E9">
                      <w:r w:rsidRPr="003561E9">
                        <w:t xml:space="preserve">        ON DELETE CASCADE ON UPDATE CASCADE</w:t>
                      </w:r>
                    </w:p>
                    <w:p w14:paraId="37CF700A" w14:textId="77777777" w:rsidR="003561E9" w:rsidRPr="003561E9" w:rsidRDefault="003561E9" w:rsidP="003561E9">
                      <w:r w:rsidRPr="003561E9">
                        <w:t>);</w:t>
                      </w:r>
                    </w:p>
                    <w:p w14:paraId="2C0A1310" w14:textId="77777777" w:rsidR="003561E9" w:rsidRPr="003561E9" w:rsidRDefault="003561E9" w:rsidP="003561E9"/>
                    <w:p w14:paraId="198A2814" w14:textId="77777777" w:rsidR="003561E9" w:rsidRPr="003561E9" w:rsidRDefault="003561E9" w:rsidP="003561E9">
                      <w:r w:rsidRPr="003561E9">
                        <w:t>-- =========================</w:t>
                      </w:r>
                    </w:p>
                    <w:p w14:paraId="643043E1" w14:textId="77777777" w:rsidR="003561E9" w:rsidRPr="003561E9" w:rsidRDefault="003561E9" w:rsidP="003561E9">
                      <w:r w:rsidRPr="003561E9">
                        <w:t>-- TABELA: Admin</w:t>
                      </w:r>
                    </w:p>
                    <w:p w14:paraId="2AA90CEB" w14:textId="77777777" w:rsidR="003561E9" w:rsidRPr="003561E9" w:rsidRDefault="003561E9" w:rsidP="003561E9">
                      <w:r w:rsidRPr="003561E9">
                        <w:t>-- =========================</w:t>
                      </w:r>
                    </w:p>
                    <w:p w14:paraId="326168B7" w14:textId="77777777" w:rsidR="003561E9" w:rsidRPr="003561E9" w:rsidRDefault="003561E9" w:rsidP="003561E9">
                      <w:r w:rsidRPr="003561E9">
                        <w:t>CREATE TABLE Admin (</w:t>
                      </w:r>
                    </w:p>
                    <w:p w14:paraId="5DFB0A0C" w14:textId="77777777" w:rsidR="003561E9" w:rsidRPr="003561E9" w:rsidRDefault="003561E9" w:rsidP="003561E9">
                      <w:r w:rsidRPr="003561E9">
                        <w:t xml:space="preserve">    id INT AUTO_INCREMENT PRIMARY KEY,</w:t>
                      </w:r>
                    </w:p>
                    <w:p w14:paraId="02BD58D6" w14:textId="77777777" w:rsidR="003561E9" w:rsidRPr="003561E9" w:rsidRDefault="003561E9" w:rsidP="003561E9">
                      <w:r w:rsidRPr="003561E9">
                        <w:t xml:space="preserve">    username VARCHAR(50) NOT NULL UNIQUE,</w:t>
                      </w:r>
                    </w:p>
                    <w:p w14:paraId="3505C17D" w14:textId="77777777" w:rsidR="003561E9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t xml:space="preserve">    </w:t>
                      </w:r>
                      <w:r w:rsidRPr="003561E9">
                        <w:rPr>
                          <w:lang w:val="pt-PT"/>
                        </w:rPr>
                        <w:t>password VARCHAR(255) NOT NULL</w:t>
                      </w:r>
                    </w:p>
                    <w:p w14:paraId="39E9E978" w14:textId="38DCB7A6" w:rsidR="004D2345" w:rsidRPr="003561E9" w:rsidRDefault="003561E9" w:rsidP="003561E9">
                      <w:pPr>
                        <w:rPr>
                          <w:lang w:val="pt-PT"/>
                        </w:rPr>
                      </w:pPr>
                      <w:r w:rsidRPr="003561E9">
                        <w:rPr>
                          <w:lang w:val="pt-PT"/>
                        </w:rPr>
                        <w:t>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FAFA55" w14:textId="71D0476F" w:rsidR="006A45BF" w:rsidRDefault="006A45BF">
      <w:pPr>
        <w:rPr>
          <w:lang w:val="pt-PT"/>
        </w:rPr>
      </w:pPr>
    </w:p>
    <w:p w14:paraId="164249ED" w14:textId="04ACF7C4" w:rsidR="006A45BF" w:rsidRDefault="006A45BF">
      <w:pPr>
        <w:rPr>
          <w:lang w:val="pt-PT"/>
        </w:rPr>
      </w:pPr>
    </w:p>
    <w:p w14:paraId="087B7A24" w14:textId="554416B9" w:rsidR="006A45BF" w:rsidRDefault="006A45BF">
      <w:pPr>
        <w:rPr>
          <w:lang w:val="pt-PT"/>
        </w:rPr>
      </w:pPr>
    </w:p>
    <w:p w14:paraId="7A26C5C9" w14:textId="2100A59B" w:rsidR="006A45BF" w:rsidRDefault="006A45BF">
      <w:pPr>
        <w:rPr>
          <w:lang w:val="pt-PT"/>
        </w:rPr>
      </w:pPr>
    </w:p>
    <w:p w14:paraId="586F86E7" w14:textId="77777777" w:rsidR="006A45BF" w:rsidRDefault="006A45BF">
      <w:pPr>
        <w:rPr>
          <w:lang w:val="pt-PT"/>
        </w:rPr>
      </w:pPr>
    </w:p>
    <w:p w14:paraId="197D534A" w14:textId="709662F7" w:rsidR="006A45BF" w:rsidRDefault="006A45BF">
      <w:pPr>
        <w:rPr>
          <w:lang w:val="pt-PT"/>
        </w:rPr>
      </w:pPr>
    </w:p>
    <w:p w14:paraId="2D3FE7C5" w14:textId="1D44665A" w:rsidR="006A45BF" w:rsidRDefault="006A45BF">
      <w:pPr>
        <w:rPr>
          <w:lang w:val="pt-PT"/>
        </w:rPr>
      </w:pPr>
      <w:r>
        <w:rPr>
          <w:lang w:val="pt-PT"/>
        </w:rPr>
        <w:br w:type="page"/>
      </w:r>
    </w:p>
    <w:p w14:paraId="6930BA28" w14:textId="77777777" w:rsidR="00ED330D" w:rsidRDefault="00E96053" w:rsidP="00E96053">
      <w:pPr>
        <w:pStyle w:val="Heading1"/>
        <w:rPr>
          <w:lang w:val="pt-PT"/>
        </w:rPr>
      </w:pPr>
      <w:bookmarkStart w:id="7" w:name="_Toc210845984"/>
      <w:r>
        <w:rPr>
          <w:lang w:val="pt-PT"/>
        </w:rPr>
        <w:lastRenderedPageBreak/>
        <w:t>Diagrama de Sequência</w:t>
      </w:r>
      <w:bookmarkEnd w:id="7"/>
      <w:r>
        <w:rPr>
          <w:lang w:val="pt-PT"/>
        </w:rPr>
        <w:t xml:space="preserve"> </w:t>
      </w:r>
    </w:p>
    <w:p w14:paraId="6EFD65F9" w14:textId="7B14D4B2" w:rsidR="006A45BF" w:rsidRDefault="00E96053" w:rsidP="00ED330D">
      <w:pPr>
        <w:pStyle w:val="Heading2"/>
        <w:rPr>
          <w:lang w:val="pt-PT"/>
        </w:rPr>
      </w:pPr>
      <w:bookmarkStart w:id="8" w:name="_Toc210845985"/>
      <w:r>
        <w:rPr>
          <w:lang w:val="pt-PT"/>
        </w:rPr>
        <w:t>Marcação de Consulta</w:t>
      </w:r>
      <w:bookmarkEnd w:id="8"/>
    </w:p>
    <w:p w14:paraId="04EFC375" w14:textId="187FC5AD" w:rsidR="006A45BF" w:rsidRDefault="00E96053">
      <w:pPr>
        <w:rPr>
          <w:lang w:val="pt-PT"/>
        </w:rPr>
      </w:pPr>
      <w:r w:rsidRPr="00E96053">
        <w:rPr>
          <w:noProof/>
          <w:lang w:val="pt-PT"/>
        </w:rPr>
        <w:drawing>
          <wp:anchor distT="0" distB="0" distL="114300" distR="114300" simplePos="0" relativeHeight="251669504" behindDoc="0" locked="0" layoutInCell="1" allowOverlap="1" wp14:anchorId="3EEC5B0A" wp14:editId="3FDF31E0">
            <wp:simplePos x="0" y="0"/>
            <wp:positionH relativeFrom="margin">
              <wp:align>right</wp:align>
            </wp:positionH>
            <wp:positionV relativeFrom="paragraph">
              <wp:posOffset>294005</wp:posOffset>
            </wp:positionV>
            <wp:extent cx="6645910" cy="3150870"/>
            <wp:effectExtent l="0" t="0" r="2540" b="0"/>
            <wp:wrapSquare wrapText="bothSides"/>
            <wp:docPr id="122465216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52164" name="Picture 1" descr="A diagram of a company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EA9B92" w14:textId="3DF17291" w:rsidR="006A45BF" w:rsidRDefault="006A45BF">
      <w:pPr>
        <w:rPr>
          <w:lang w:val="pt-PT"/>
        </w:rPr>
      </w:pPr>
    </w:p>
    <w:p w14:paraId="4A74FE1D" w14:textId="49BD9787" w:rsidR="006A45BF" w:rsidRDefault="006A45BF">
      <w:pPr>
        <w:rPr>
          <w:lang w:val="pt-PT"/>
        </w:rPr>
      </w:pPr>
    </w:p>
    <w:p w14:paraId="39768AA8" w14:textId="78CF2A47" w:rsidR="00E96053" w:rsidRDefault="00E96053">
      <w:pPr>
        <w:rPr>
          <w:lang w:val="pt-PT"/>
        </w:rPr>
      </w:pPr>
      <w:r w:rsidRPr="00E96053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F3895E4" wp14:editId="3E95DAFB">
                <wp:simplePos x="0" y="0"/>
                <wp:positionH relativeFrom="margin">
                  <wp:align>left</wp:align>
                </wp:positionH>
                <wp:positionV relativeFrom="paragraph">
                  <wp:posOffset>122555</wp:posOffset>
                </wp:positionV>
                <wp:extent cx="5457825" cy="1404620"/>
                <wp:effectExtent l="0" t="0" r="28575" b="25400"/>
                <wp:wrapSquare wrapText="bothSides"/>
                <wp:docPr id="18649885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7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1EF285" w14:textId="25E42101" w:rsidR="00BD12D5" w:rsidRPr="00BD12D5" w:rsidRDefault="00BD12D5" w:rsidP="00E96053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0BFFBFB3" w14:textId="6BB30049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r w:rsidRPr="00E96053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6D69F304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E96053">
                              <w:rPr>
                                <w:lang w:val="pt-PT"/>
                              </w:rPr>
                              <w:t>actor</w:t>
                            </w:r>
                            <w:proofErr w:type="spellEnd"/>
                            <w:r w:rsidRPr="00E96053">
                              <w:rPr>
                                <w:lang w:val="pt-PT"/>
                              </w:rPr>
                              <w:t xml:space="preserve"> Paciente</w:t>
                            </w:r>
                          </w:p>
                          <w:p w14:paraId="149CDB1D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E96053">
                              <w:rPr>
                                <w:lang w:val="pt-PT"/>
                              </w:rPr>
                              <w:t>participant</w:t>
                            </w:r>
                            <w:proofErr w:type="spellEnd"/>
                            <w:r w:rsidRPr="00E96053">
                              <w:rPr>
                                <w:lang w:val="pt-PT"/>
                              </w:rPr>
                              <w:t xml:space="preserve"> "Sistema de Consultas" as Sistema</w:t>
                            </w:r>
                          </w:p>
                          <w:p w14:paraId="608EA859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E96053">
                              <w:rPr>
                                <w:lang w:val="pt-PT"/>
                              </w:rPr>
                              <w:t>participant</w:t>
                            </w:r>
                            <w:proofErr w:type="spellEnd"/>
                            <w:r w:rsidRPr="00E96053">
                              <w:rPr>
                                <w:lang w:val="pt-PT"/>
                              </w:rPr>
                              <w:t xml:space="preserve"> "Base de Dados" as BD</w:t>
                            </w:r>
                          </w:p>
                          <w:p w14:paraId="5BDD3CBE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517019C4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r w:rsidRPr="00E96053">
                              <w:rPr>
                                <w:lang w:val="pt-PT"/>
                              </w:rPr>
                              <w:t>Paciente -&gt; Sistema : Solicita marcação de consulta\n(escolhe especialidade, médico, data e hora)</w:t>
                            </w:r>
                          </w:p>
                          <w:p w14:paraId="54995EC0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r w:rsidRPr="00E96053">
                              <w:rPr>
                                <w:lang w:val="pt-PT"/>
                              </w:rPr>
                              <w:t>Sistema -&gt; BD : Verifica disponibilidade do médico</w:t>
                            </w:r>
                          </w:p>
                          <w:p w14:paraId="1AD4D0D5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r w:rsidRPr="00E96053">
                              <w:rPr>
                                <w:lang w:val="pt-PT"/>
                              </w:rPr>
                              <w:t>BD --&gt; Sistema : Disponibilidade confirmada / Horário livre</w:t>
                            </w:r>
                          </w:p>
                          <w:p w14:paraId="715C3020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r w:rsidRPr="00E96053">
                              <w:rPr>
                                <w:lang w:val="pt-PT"/>
                              </w:rPr>
                              <w:t>Sistema -&gt; BD : Regista nova consulta (estado: Agendada)</w:t>
                            </w:r>
                          </w:p>
                          <w:p w14:paraId="78AF3707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r w:rsidRPr="00E96053">
                              <w:rPr>
                                <w:lang w:val="pt-PT"/>
                              </w:rPr>
                              <w:t>Sistema -&gt; Paciente : Confirma marcação da consulta</w:t>
                            </w:r>
                          </w:p>
                          <w:p w14:paraId="0A082D8A" w14:textId="74DF0E09" w:rsidR="00E96053" w:rsidRDefault="00E96053" w:rsidP="00E96053">
                            <w: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3895E4" id="_x0000_s1032" type="#_x0000_t202" style="position:absolute;margin-left:0;margin-top:9.65pt;width:429.75pt;height:110.6pt;z-index:25166848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">
                <v:textbox style="mso-fit-shape-to-text:t">
                  <w:txbxContent>
                    <w:p w14:paraId="4D1EF285" w14:textId="25E42101" w:rsidR="00BD12D5" w:rsidRPr="00BD12D5" w:rsidRDefault="00BD12D5" w:rsidP="00E96053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0BFFBFB3" w14:textId="6BB30049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r w:rsidRPr="00E96053">
                        <w:rPr>
                          <w:lang w:val="pt-PT"/>
                        </w:rPr>
                        <w:t>@startuml</w:t>
                      </w:r>
                    </w:p>
                    <w:p w14:paraId="6D69F304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proofErr w:type="spellStart"/>
                      <w:r w:rsidRPr="00E96053">
                        <w:rPr>
                          <w:lang w:val="pt-PT"/>
                        </w:rPr>
                        <w:t>actor</w:t>
                      </w:r>
                      <w:proofErr w:type="spellEnd"/>
                      <w:r w:rsidRPr="00E96053">
                        <w:rPr>
                          <w:lang w:val="pt-PT"/>
                        </w:rPr>
                        <w:t xml:space="preserve"> Paciente</w:t>
                      </w:r>
                    </w:p>
                    <w:p w14:paraId="149CDB1D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proofErr w:type="spellStart"/>
                      <w:r w:rsidRPr="00E96053">
                        <w:rPr>
                          <w:lang w:val="pt-PT"/>
                        </w:rPr>
                        <w:t>participant</w:t>
                      </w:r>
                      <w:proofErr w:type="spellEnd"/>
                      <w:r w:rsidRPr="00E96053">
                        <w:rPr>
                          <w:lang w:val="pt-PT"/>
                        </w:rPr>
                        <w:t xml:space="preserve"> "Sistema de Consultas" as Sistema</w:t>
                      </w:r>
                    </w:p>
                    <w:p w14:paraId="608EA859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proofErr w:type="spellStart"/>
                      <w:r w:rsidRPr="00E96053">
                        <w:rPr>
                          <w:lang w:val="pt-PT"/>
                        </w:rPr>
                        <w:t>participant</w:t>
                      </w:r>
                      <w:proofErr w:type="spellEnd"/>
                      <w:r w:rsidRPr="00E96053">
                        <w:rPr>
                          <w:lang w:val="pt-PT"/>
                        </w:rPr>
                        <w:t xml:space="preserve"> "Base de Dados" as BD</w:t>
                      </w:r>
                    </w:p>
                    <w:p w14:paraId="5BDD3CBE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</w:p>
                    <w:p w14:paraId="517019C4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r w:rsidRPr="00E96053">
                        <w:rPr>
                          <w:lang w:val="pt-PT"/>
                        </w:rPr>
                        <w:t>Paciente -&gt; Sistema : Solicita marcação de consulta\n(escolhe especialidade, médico, data e hora)</w:t>
                      </w:r>
                    </w:p>
                    <w:p w14:paraId="54995EC0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r w:rsidRPr="00E96053">
                        <w:rPr>
                          <w:lang w:val="pt-PT"/>
                        </w:rPr>
                        <w:t>Sistema -&gt; BD : Verifica disponibilidade do médico</w:t>
                      </w:r>
                    </w:p>
                    <w:p w14:paraId="1AD4D0D5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r w:rsidRPr="00E96053">
                        <w:rPr>
                          <w:lang w:val="pt-PT"/>
                        </w:rPr>
                        <w:t>BD --&gt; Sistema : Disponibilidade confirmada / Horário livre</w:t>
                      </w:r>
                    </w:p>
                    <w:p w14:paraId="715C3020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r w:rsidRPr="00E96053">
                        <w:rPr>
                          <w:lang w:val="pt-PT"/>
                        </w:rPr>
                        <w:t>Sistema -&gt; BD : Regista nova consulta (estado: Agendada)</w:t>
                      </w:r>
                    </w:p>
                    <w:p w14:paraId="78AF3707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r w:rsidRPr="00E96053">
                        <w:rPr>
                          <w:lang w:val="pt-PT"/>
                        </w:rPr>
                        <w:t>Sistema -&gt; Paciente : Confirma marcação da consulta</w:t>
                      </w:r>
                    </w:p>
                    <w:p w14:paraId="0A082D8A" w14:textId="74DF0E09" w:rsidR="00E96053" w:rsidRDefault="00E96053" w:rsidP="00E96053">
                      <w: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1198FC0" w14:textId="66521F47" w:rsidR="00E96053" w:rsidRDefault="00E96053">
      <w:pPr>
        <w:rPr>
          <w:lang w:val="pt-PT"/>
        </w:rPr>
      </w:pPr>
    </w:p>
    <w:p w14:paraId="421EEC6F" w14:textId="77777777" w:rsidR="00E96053" w:rsidRDefault="00E96053">
      <w:pPr>
        <w:rPr>
          <w:lang w:val="pt-PT"/>
        </w:rPr>
      </w:pPr>
    </w:p>
    <w:p w14:paraId="28DC879C" w14:textId="5E5A73EB" w:rsidR="00E96053" w:rsidRDefault="00E96053">
      <w:pPr>
        <w:rPr>
          <w:lang w:val="pt-PT"/>
        </w:rPr>
      </w:pPr>
    </w:p>
    <w:p w14:paraId="7546694D" w14:textId="17BF0E78" w:rsidR="00E96053" w:rsidRDefault="00E96053">
      <w:pPr>
        <w:rPr>
          <w:lang w:val="pt-PT"/>
        </w:rPr>
      </w:pPr>
    </w:p>
    <w:p w14:paraId="7F4CB766" w14:textId="77777777" w:rsidR="00E96053" w:rsidRDefault="00E96053">
      <w:pPr>
        <w:rPr>
          <w:lang w:val="pt-PT"/>
        </w:rPr>
      </w:pPr>
    </w:p>
    <w:p w14:paraId="441A25DD" w14:textId="77777777" w:rsidR="00E96053" w:rsidRDefault="00E96053">
      <w:pPr>
        <w:rPr>
          <w:lang w:val="pt-PT"/>
        </w:rPr>
      </w:pPr>
    </w:p>
    <w:p w14:paraId="2C7B78AC" w14:textId="55BFA38A" w:rsidR="00E96053" w:rsidRDefault="00E96053">
      <w:pPr>
        <w:rPr>
          <w:lang w:val="pt-PT"/>
        </w:rPr>
      </w:pPr>
    </w:p>
    <w:p w14:paraId="4DF51625" w14:textId="70EA5A37" w:rsidR="00E96053" w:rsidRDefault="00E96053">
      <w:pPr>
        <w:rPr>
          <w:lang w:val="pt-PT"/>
        </w:rPr>
      </w:pPr>
    </w:p>
    <w:p w14:paraId="3F6490D1" w14:textId="35FF2113" w:rsidR="00E96053" w:rsidRDefault="00E96053">
      <w:pPr>
        <w:rPr>
          <w:lang w:val="pt-PT"/>
        </w:rPr>
      </w:pPr>
    </w:p>
    <w:p w14:paraId="7B58D155" w14:textId="4ED73C86" w:rsidR="00E96053" w:rsidRDefault="00E96053">
      <w:pPr>
        <w:rPr>
          <w:lang w:val="pt-PT"/>
        </w:rPr>
      </w:pPr>
    </w:p>
    <w:p w14:paraId="1C927B35" w14:textId="462504BB" w:rsidR="00E96053" w:rsidRDefault="00E96053">
      <w:pPr>
        <w:rPr>
          <w:lang w:val="pt-PT"/>
        </w:rPr>
      </w:pPr>
    </w:p>
    <w:p w14:paraId="09BA2B8A" w14:textId="77777777" w:rsidR="00ED330D" w:rsidRDefault="00ED330D">
      <w:pPr>
        <w:rPr>
          <w:lang w:val="pt-PT"/>
        </w:rPr>
      </w:pPr>
    </w:p>
    <w:p w14:paraId="57803A5D" w14:textId="736D17BC" w:rsidR="00E96053" w:rsidRDefault="00E96053">
      <w:pPr>
        <w:rPr>
          <w:lang w:val="pt-PT"/>
        </w:rPr>
      </w:pPr>
    </w:p>
    <w:p w14:paraId="15334B3C" w14:textId="15637B7F" w:rsidR="00ED330D" w:rsidRDefault="00ED330D" w:rsidP="00ED330D">
      <w:pPr>
        <w:pStyle w:val="Heading2"/>
        <w:rPr>
          <w:lang w:val="pt-PT"/>
        </w:rPr>
      </w:pPr>
      <w:bookmarkStart w:id="9" w:name="_Toc210845986"/>
      <w:r>
        <w:rPr>
          <w:lang w:val="pt-PT"/>
        </w:rPr>
        <w:lastRenderedPageBreak/>
        <w:t>Cancelamento de Consulta</w:t>
      </w:r>
      <w:bookmarkEnd w:id="9"/>
    </w:p>
    <w:p w14:paraId="074AAF62" w14:textId="59B05DE7" w:rsidR="00E96053" w:rsidRDefault="00ED330D">
      <w:pPr>
        <w:rPr>
          <w:lang w:val="pt-PT"/>
        </w:rPr>
      </w:pPr>
      <w:r w:rsidRPr="00ED330D">
        <w:rPr>
          <w:noProof/>
          <w:lang w:val="pt-PT"/>
        </w:rPr>
        <w:drawing>
          <wp:anchor distT="0" distB="0" distL="114300" distR="114300" simplePos="0" relativeHeight="251672576" behindDoc="1" locked="0" layoutInCell="1" allowOverlap="1" wp14:anchorId="01CFEB75" wp14:editId="0B2E38E7">
            <wp:simplePos x="0" y="0"/>
            <wp:positionH relativeFrom="margin">
              <wp:align>left</wp:align>
            </wp:positionH>
            <wp:positionV relativeFrom="paragraph">
              <wp:posOffset>380365</wp:posOffset>
            </wp:positionV>
            <wp:extent cx="6630035" cy="3267075"/>
            <wp:effectExtent l="0" t="0" r="0" b="9525"/>
            <wp:wrapSquare wrapText="bothSides"/>
            <wp:docPr id="510965330" name="Picture 1" descr="A diagram of a consult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65330" name="Picture 1" descr="A diagram of a consulting proces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03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A7CA5" w14:textId="0854E5FD" w:rsidR="00E96053" w:rsidRDefault="00E96053">
      <w:pPr>
        <w:rPr>
          <w:lang w:val="pt-PT"/>
        </w:rPr>
      </w:pPr>
    </w:p>
    <w:p w14:paraId="5F627492" w14:textId="3B55F0C9" w:rsidR="00E96053" w:rsidRDefault="00E96053">
      <w:pPr>
        <w:rPr>
          <w:lang w:val="pt-PT"/>
        </w:rPr>
      </w:pPr>
    </w:p>
    <w:p w14:paraId="417B2B54" w14:textId="68557193" w:rsidR="00E96053" w:rsidRDefault="00ED330D">
      <w:pPr>
        <w:rPr>
          <w:lang w:val="pt-PT"/>
        </w:rPr>
      </w:pPr>
      <w:r w:rsidRPr="00ED33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9DDD578" wp14:editId="245C9128">
                <wp:simplePos x="0" y="0"/>
                <wp:positionH relativeFrom="margin">
                  <wp:posOffset>190500</wp:posOffset>
                </wp:positionH>
                <wp:positionV relativeFrom="paragraph">
                  <wp:posOffset>50800</wp:posOffset>
                </wp:positionV>
                <wp:extent cx="4629150" cy="3771900"/>
                <wp:effectExtent l="0" t="0" r="19050" b="19050"/>
                <wp:wrapSquare wrapText="bothSides"/>
                <wp:docPr id="11417633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9150" cy="3771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1FC760" w14:textId="77113F36" w:rsidR="00BD12D5" w:rsidRPr="00BD12D5" w:rsidRDefault="00BD12D5" w:rsidP="00ED330D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7342573C" w14:textId="2AD4E346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531993E7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ED330D">
                              <w:rPr>
                                <w:lang w:val="pt-PT"/>
                              </w:rPr>
                              <w:t>actor</w:t>
                            </w:r>
                            <w:proofErr w:type="spellEnd"/>
                            <w:r w:rsidRPr="00ED330D">
                              <w:rPr>
                                <w:lang w:val="pt-PT"/>
                              </w:rPr>
                              <w:t xml:space="preserve"> Paciente</w:t>
                            </w:r>
                          </w:p>
                          <w:p w14:paraId="174BEF8B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ED330D">
                              <w:rPr>
                                <w:lang w:val="pt-PT"/>
                              </w:rPr>
                              <w:t>participant</w:t>
                            </w:r>
                            <w:proofErr w:type="spellEnd"/>
                            <w:r w:rsidRPr="00ED330D">
                              <w:rPr>
                                <w:lang w:val="pt-PT"/>
                              </w:rPr>
                              <w:t xml:space="preserve"> "Sistema de Consultas" as Sistema</w:t>
                            </w:r>
                          </w:p>
                          <w:p w14:paraId="57316D2E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ED330D">
                              <w:rPr>
                                <w:lang w:val="pt-PT"/>
                              </w:rPr>
                              <w:t>participant</w:t>
                            </w:r>
                            <w:proofErr w:type="spellEnd"/>
                            <w:r w:rsidRPr="00ED330D">
                              <w:rPr>
                                <w:lang w:val="pt-PT"/>
                              </w:rPr>
                              <w:t xml:space="preserve"> "Base de Dados" as BD</w:t>
                            </w:r>
                          </w:p>
                          <w:p w14:paraId="1E3654B4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55C52D0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Paciente -&gt; Sistema : Solicita cancelamento de consulta\n(seleciona consulta agendada)</w:t>
                            </w:r>
                          </w:p>
                          <w:p w14:paraId="61E1ABBC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Sistema -&gt; BD : Verifica se a consulta existe e está agendada</w:t>
                            </w:r>
                          </w:p>
                          <w:p w14:paraId="298631A7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BD --&gt; Sistema : Consulta encontrada</w:t>
                            </w:r>
                          </w:p>
                          <w:p w14:paraId="1C2B8BCB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Sistema -&gt; BD : Atualiza estado da consulta para "Cancelada"</w:t>
                            </w:r>
                          </w:p>
                          <w:p w14:paraId="4D9EA018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Sistema -&gt; Paciente : Confirma cancelamento da consulta</w:t>
                            </w:r>
                          </w:p>
                          <w:p w14:paraId="59709F25" w14:textId="77777777" w:rsid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@enduml</w:t>
                            </w:r>
                          </w:p>
                          <w:p w14:paraId="770AB7F8" w14:textId="2239DE55" w:rsidR="00ED330D" w:rsidRDefault="00ED330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DD578" id="_x0000_s1033" type="#_x0000_t202" style="position:absolute;margin-left:15pt;margin-top:4pt;width:364.5pt;height:297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">
                <v:textbox>
                  <w:txbxContent>
                    <w:p w14:paraId="441FC760" w14:textId="77113F36" w:rsidR="00BD12D5" w:rsidRPr="00BD12D5" w:rsidRDefault="00BD12D5" w:rsidP="00ED330D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7342573C" w14:textId="2AD4E346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@startuml</w:t>
                      </w:r>
                    </w:p>
                    <w:p w14:paraId="531993E7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proofErr w:type="spellStart"/>
                      <w:r w:rsidRPr="00ED330D">
                        <w:rPr>
                          <w:lang w:val="pt-PT"/>
                        </w:rPr>
                        <w:t>actor</w:t>
                      </w:r>
                      <w:proofErr w:type="spellEnd"/>
                      <w:r w:rsidRPr="00ED330D">
                        <w:rPr>
                          <w:lang w:val="pt-PT"/>
                        </w:rPr>
                        <w:t xml:space="preserve"> Paciente</w:t>
                      </w:r>
                    </w:p>
                    <w:p w14:paraId="174BEF8B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proofErr w:type="spellStart"/>
                      <w:r w:rsidRPr="00ED330D">
                        <w:rPr>
                          <w:lang w:val="pt-PT"/>
                        </w:rPr>
                        <w:t>participant</w:t>
                      </w:r>
                      <w:proofErr w:type="spellEnd"/>
                      <w:r w:rsidRPr="00ED330D">
                        <w:rPr>
                          <w:lang w:val="pt-PT"/>
                        </w:rPr>
                        <w:t xml:space="preserve"> "Sistema de Consultas" as Sistema</w:t>
                      </w:r>
                    </w:p>
                    <w:p w14:paraId="57316D2E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proofErr w:type="spellStart"/>
                      <w:r w:rsidRPr="00ED330D">
                        <w:rPr>
                          <w:lang w:val="pt-PT"/>
                        </w:rPr>
                        <w:t>participant</w:t>
                      </w:r>
                      <w:proofErr w:type="spellEnd"/>
                      <w:r w:rsidRPr="00ED330D">
                        <w:rPr>
                          <w:lang w:val="pt-PT"/>
                        </w:rPr>
                        <w:t xml:space="preserve"> "Base de Dados" as BD</w:t>
                      </w:r>
                    </w:p>
                    <w:p w14:paraId="1E3654B4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</w:p>
                    <w:p w14:paraId="255C52D0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Paciente -&gt; Sistema : Solicita cancelamento de consulta\n(seleciona consulta agendada)</w:t>
                      </w:r>
                    </w:p>
                    <w:p w14:paraId="61E1ABBC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Sistema -&gt; BD : Verifica se a consulta existe e está agendada</w:t>
                      </w:r>
                    </w:p>
                    <w:p w14:paraId="298631A7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BD --&gt; Sistema : Consulta encontrada</w:t>
                      </w:r>
                    </w:p>
                    <w:p w14:paraId="1C2B8BCB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Sistema -&gt; BD : Atualiza estado da consulta para "Cancelada"</w:t>
                      </w:r>
                    </w:p>
                    <w:p w14:paraId="4D9EA018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Sistema -&gt; Paciente : Confirma cancelamento da consulta</w:t>
                      </w:r>
                    </w:p>
                    <w:p w14:paraId="59709F25" w14:textId="77777777" w:rsid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@enduml</w:t>
                      </w:r>
                    </w:p>
                    <w:p w14:paraId="770AB7F8" w14:textId="2239DE55" w:rsidR="00ED330D" w:rsidRDefault="00ED330D"/>
                  </w:txbxContent>
                </v:textbox>
                <w10:wrap type="square" anchorx="margin"/>
              </v:shape>
            </w:pict>
          </mc:Fallback>
        </mc:AlternateContent>
      </w:r>
    </w:p>
    <w:p w14:paraId="2785C691" w14:textId="77777777" w:rsidR="00E96053" w:rsidRDefault="00E96053">
      <w:pPr>
        <w:rPr>
          <w:lang w:val="pt-PT"/>
        </w:rPr>
      </w:pPr>
    </w:p>
    <w:p w14:paraId="1DFE7234" w14:textId="285EBC02" w:rsidR="00E96053" w:rsidRDefault="00E96053">
      <w:pPr>
        <w:rPr>
          <w:lang w:val="pt-PT"/>
        </w:rPr>
      </w:pPr>
    </w:p>
    <w:p w14:paraId="75D55A68" w14:textId="77777777" w:rsidR="00E96053" w:rsidRDefault="00E96053">
      <w:pPr>
        <w:rPr>
          <w:lang w:val="pt-PT"/>
        </w:rPr>
      </w:pPr>
    </w:p>
    <w:p w14:paraId="5E7D9954" w14:textId="5F126B0E" w:rsidR="00E96053" w:rsidRDefault="00E96053">
      <w:pPr>
        <w:rPr>
          <w:lang w:val="pt-PT"/>
        </w:rPr>
      </w:pPr>
    </w:p>
    <w:p w14:paraId="4C05E02B" w14:textId="33543A05" w:rsidR="00E96053" w:rsidRDefault="00E96053">
      <w:pPr>
        <w:rPr>
          <w:lang w:val="pt-PT"/>
        </w:rPr>
      </w:pPr>
    </w:p>
    <w:p w14:paraId="775EE718" w14:textId="1762F17B" w:rsidR="00E96053" w:rsidRDefault="00E96053">
      <w:pPr>
        <w:rPr>
          <w:lang w:val="pt-PT"/>
        </w:rPr>
      </w:pPr>
    </w:p>
    <w:p w14:paraId="3C769259" w14:textId="324322F2" w:rsidR="00E96053" w:rsidRDefault="00E96053">
      <w:pPr>
        <w:rPr>
          <w:lang w:val="pt-PT"/>
        </w:rPr>
      </w:pPr>
    </w:p>
    <w:p w14:paraId="4455014A" w14:textId="3FAD4FDB" w:rsidR="00E96053" w:rsidRDefault="00E96053">
      <w:pPr>
        <w:rPr>
          <w:lang w:val="pt-PT"/>
        </w:rPr>
      </w:pPr>
    </w:p>
    <w:p w14:paraId="29629375" w14:textId="5CE47CC0" w:rsidR="00E96053" w:rsidRDefault="00E96053">
      <w:pPr>
        <w:rPr>
          <w:lang w:val="pt-PT"/>
        </w:rPr>
      </w:pPr>
    </w:p>
    <w:p w14:paraId="65D911F6" w14:textId="1F722D4A" w:rsidR="00E96053" w:rsidRDefault="00E96053">
      <w:pPr>
        <w:rPr>
          <w:lang w:val="pt-PT"/>
        </w:rPr>
      </w:pPr>
    </w:p>
    <w:p w14:paraId="4AE3F664" w14:textId="50C548B4" w:rsidR="00E96053" w:rsidRDefault="00E96053">
      <w:pPr>
        <w:rPr>
          <w:lang w:val="pt-PT"/>
        </w:rPr>
      </w:pPr>
    </w:p>
    <w:p w14:paraId="3BC46DD1" w14:textId="77777777" w:rsidR="00E96053" w:rsidRDefault="00E96053">
      <w:pPr>
        <w:rPr>
          <w:lang w:val="pt-PT"/>
        </w:rPr>
      </w:pPr>
    </w:p>
    <w:p w14:paraId="707A3140" w14:textId="3B347584" w:rsidR="00ED330D" w:rsidRDefault="00ED330D">
      <w:pPr>
        <w:rPr>
          <w:lang w:val="pt-PT"/>
        </w:rPr>
      </w:pPr>
    </w:p>
    <w:p w14:paraId="45FDF1B9" w14:textId="7647A753" w:rsidR="00ED330D" w:rsidRDefault="004D350F" w:rsidP="008165DA">
      <w:pPr>
        <w:pStyle w:val="Heading2"/>
        <w:rPr>
          <w:lang w:val="pt-PT"/>
        </w:rPr>
      </w:pPr>
      <w:bookmarkStart w:id="10" w:name="_Toc210845987"/>
      <w:r>
        <w:rPr>
          <w:noProof/>
        </w:rPr>
        <w:lastRenderedPageBreak/>
        <w:drawing>
          <wp:anchor distT="0" distB="0" distL="114300" distR="114300" simplePos="0" relativeHeight="251722752" behindDoc="0" locked="0" layoutInCell="1" allowOverlap="1" wp14:anchorId="330F87C9" wp14:editId="35EB2492">
            <wp:simplePos x="0" y="0"/>
            <wp:positionH relativeFrom="margin">
              <wp:align>left</wp:align>
            </wp:positionH>
            <wp:positionV relativeFrom="paragraph">
              <wp:posOffset>481330</wp:posOffset>
            </wp:positionV>
            <wp:extent cx="6645910" cy="6735445"/>
            <wp:effectExtent l="0" t="0" r="2540" b="8255"/>
            <wp:wrapSquare wrapText="bothSides"/>
            <wp:docPr id="448648237" name="Picture 2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48237" name="Picture 2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73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D330D">
        <w:rPr>
          <w:lang w:val="pt-PT"/>
        </w:rPr>
        <w:t>Remarcação de Consulta</w:t>
      </w:r>
      <w:bookmarkEnd w:id="10"/>
    </w:p>
    <w:p w14:paraId="1B320997" w14:textId="779E5CCC" w:rsidR="00ED330D" w:rsidRDefault="00ED330D">
      <w:pPr>
        <w:rPr>
          <w:lang w:val="pt-PT"/>
        </w:rPr>
      </w:pPr>
    </w:p>
    <w:p w14:paraId="36B9EA89" w14:textId="734289EA" w:rsidR="00ED330D" w:rsidRDefault="004D350F">
      <w:pPr>
        <w:rPr>
          <w:lang w:val="pt-PT"/>
        </w:rPr>
      </w:pPr>
      <w:r w:rsidRPr="00ED33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B2A4499" wp14:editId="4B1987EC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2360930" cy="1501140"/>
                <wp:effectExtent l="0" t="0" r="27940" b="22860"/>
                <wp:wrapSquare wrapText="bothSides"/>
                <wp:docPr id="16751598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501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5E2F9" w14:textId="77777777" w:rsidR="004D350F" w:rsidRPr="00BD12D5" w:rsidRDefault="004D350F" w:rsidP="004D350F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4F52A21F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30225F9F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actor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Médico</w:t>
                            </w:r>
                          </w:p>
                          <w:p w14:paraId="31BB20D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actor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Paciente</w:t>
                            </w:r>
                          </w:p>
                          <w:p w14:paraId="72E8B0C6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participant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"Sistema de Consultas" as Sistema</w:t>
                            </w:r>
                          </w:p>
                          <w:p w14:paraId="63D28ABF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participant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"Base de Dados" as BD</w:t>
                            </w:r>
                          </w:p>
                          <w:p w14:paraId="1F21B41B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B0726C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Médico -&gt; Sistema : Seleciona opção "Chegarei atrasado"</w:t>
                            </w:r>
                          </w:p>
                          <w:p w14:paraId="0C68931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Sistema -&gt; BD : Regista atraso do médico\n(e identifica turno correspondente)</w:t>
                            </w:r>
                          </w:p>
                          <w:p w14:paraId="22E09721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Sistema -&gt; BD : Obtém lista de consultas afetadas no turno</w:t>
                            </w:r>
                          </w:p>
                          <w:p w14:paraId="1D128D6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BD --&gt; Sistema : Retorna consultas afetadas</w:t>
                            </w:r>
                          </w:p>
                          <w:p w14:paraId="6BC87087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391D465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alt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Nenhuma consulta afetada</w:t>
                            </w:r>
                          </w:p>
                          <w:p w14:paraId="0C8DE928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Sistema -&gt; Médico : "Nenhuma consulta afetada neste turno."</w:t>
                            </w:r>
                          </w:p>
                          <w:p w14:paraId="3B365B6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else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Existem consultas afetadas</w:t>
                            </w:r>
                          </w:p>
                          <w:p w14:paraId="2F5E51C5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Sistema -&gt; BD : Procura médicos da mesma especialidade\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ncom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disponibilidade no mesmo horário</w:t>
                            </w:r>
                          </w:p>
                          <w:p w14:paraId="5073BEF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BD --&gt; Sistema : Resultado (médico alternativo disponível?)</w:t>
                            </w:r>
                          </w:p>
                          <w:p w14:paraId="0372FA9B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D04C819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alt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Nenhum médico alternativo disponível</w:t>
                            </w:r>
                          </w:p>
                          <w:p w14:paraId="6B7D6555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Sistema -&gt; Paciente : Notificação push\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n"Consulta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mantida, médico chegará ~30 min mais tarde."</w:t>
                            </w:r>
                          </w:p>
                          <w:p w14:paraId="44A570A1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else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Médico alternativo disponível</w:t>
                            </w:r>
                          </w:p>
                          <w:p w14:paraId="19DEA8FB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Sistema -&gt; Paciente : Notificação push\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n"Substituição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disponível. Aceita trocar de médico?\n(Aviso: poderá esperar +30min se optar pelo médico original)"</w:t>
                            </w:r>
                          </w:p>
                          <w:p w14:paraId="0E056C85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Paciente --&gt; Sistema : Resposta do paciente</w:t>
                            </w:r>
                          </w:p>
                          <w:p w14:paraId="0120DACD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alt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Paciente aceita troca</w:t>
                            </w:r>
                          </w:p>
                          <w:p w14:paraId="64768B97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    Sistema -&gt; BD : Atualiza consulta com novo médico\n(mesma hora)</w:t>
                            </w:r>
                          </w:p>
                          <w:p w14:paraId="32D604A3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    Sistema -&gt; Paciente : Confirma troca efetuada</w:t>
                            </w:r>
                          </w:p>
                          <w:p w14:paraId="577CABEB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else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Paciente recusa</w:t>
                            </w:r>
                          </w:p>
                          <w:p w14:paraId="64DC33E1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    Sistema -&gt; Paciente : Mantém consulta com o médico original</w:t>
                            </w:r>
                          </w:p>
                          <w:p w14:paraId="6EBF32F3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end</w:t>
                            </w:r>
                            <w:proofErr w:type="spellEnd"/>
                          </w:p>
                          <w:p w14:paraId="381289EA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end</w:t>
                            </w:r>
                            <w:proofErr w:type="spellEnd"/>
                          </w:p>
                          <w:p w14:paraId="3A41B6B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60C5D9C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36FE132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Sistema -&gt; BD : Obtém lista de pacientes\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ncom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consultas posteriores no mesmo turno</w:t>
                            </w:r>
                          </w:p>
                          <w:p w14:paraId="161F057F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BD --&gt; Sistema : Lista de pacientes seguintes</w:t>
                            </w:r>
                          </w:p>
                          <w:p w14:paraId="3F2293C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loop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Para cada paciente seguinte</w:t>
                            </w:r>
                          </w:p>
                          <w:p w14:paraId="2C8D284B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Sistema -&gt; Paciente : Notificação push\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n"A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sua consulta foi adiada 30 min."</w:t>
                            </w:r>
                          </w:p>
                          <w:p w14:paraId="3E4F92A6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Sistema -&gt; BD : Atualiza hora estimada de início (+30 min)</w:t>
                            </w:r>
                          </w:p>
                          <w:p w14:paraId="0DB9B623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end</w:t>
                            </w:r>
                            <w:proofErr w:type="spellEnd"/>
                          </w:p>
                          <w:p w14:paraId="288D094D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end</w:t>
                            </w:r>
                            <w:proofErr w:type="spellEnd"/>
                          </w:p>
                          <w:p w14:paraId="45AA855F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1F71C757" w14:textId="39CB6268" w:rsidR="00ED330D" w:rsidRPr="004D350F" w:rsidRDefault="004D350F" w:rsidP="004D350F">
                            <w:r w:rsidRPr="004D350F">
                              <w:rPr>
                                <w:lang w:val="pt-PT"/>
                              </w:rP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A4499" id="_x0000_s1034" type="#_x0000_t202" style="position:absolute;margin-left:0;margin-top:.85pt;width:185.9pt;height:118.2pt;z-index:251674624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">
                <v:textbox>
                  <w:txbxContent>
                    <w:p w14:paraId="6D65E2F9" w14:textId="77777777" w:rsidR="004D350F" w:rsidRPr="00BD12D5" w:rsidRDefault="004D350F" w:rsidP="004D350F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4F52A21F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@startuml</w:t>
                      </w:r>
                    </w:p>
                    <w:p w14:paraId="30225F9F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proofErr w:type="spellStart"/>
                      <w:r w:rsidRPr="004D350F">
                        <w:rPr>
                          <w:lang w:val="pt-PT"/>
                        </w:rPr>
                        <w:t>actor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Médico</w:t>
                      </w:r>
                    </w:p>
                    <w:p w14:paraId="31BB20D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proofErr w:type="spellStart"/>
                      <w:r w:rsidRPr="004D350F">
                        <w:rPr>
                          <w:lang w:val="pt-PT"/>
                        </w:rPr>
                        <w:t>actor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Paciente</w:t>
                      </w:r>
                    </w:p>
                    <w:p w14:paraId="72E8B0C6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proofErr w:type="spellStart"/>
                      <w:r w:rsidRPr="004D350F">
                        <w:rPr>
                          <w:lang w:val="pt-PT"/>
                        </w:rPr>
                        <w:t>participant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"Sistema de Consultas" as Sistema</w:t>
                      </w:r>
                    </w:p>
                    <w:p w14:paraId="63D28ABF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proofErr w:type="spellStart"/>
                      <w:r w:rsidRPr="004D350F">
                        <w:rPr>
                          <w:lang w:val="pt-PT"/>
                        </w:rPr>
                        <w:t>participant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"Base de Dados" as BD</w:t>
                      </w:r>
                    </w:p>
                    <w:p w14:paraId="1F21B41B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6B0726C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Médico -&gt; Sistema : Seleciona opção "Chegarei atrasado"</w:t>
                      </w:r>
                    </w:p>
                    <w:p w14:paraId="0C68931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Sistema -&gt; BD : Regista atraso do médico\n(e identifica turno correspondente)</w:t>
                      </w:r>
                    </w:p>
                    <w:p w14:paraId="22E09721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Sistema -&gt; BD : Obtém lista de consultas afetadas no turno</w:t>
                      </w:r>
                    </w:p>
                    <w:p w14:paraId="1D128D6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BD --&gt; Sistema : Retorna consultas afetadas</w:t>
                      </w:r>
                    </w:p>
                    <w:p w14:paraId="6BC87087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0391D465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proofErr w:type="spellStart"/>
                      <w:r w:rsidRPr="004D350F">
                        <w:rPr>
                          <w:lang w:val="pt-PT"/>
                        </w:rPr>
                        <w:t>alt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Nenhuma consulta afetada</w:t>
                      </w:r>
                    </w:p>
                    <w:p w14:paraId="0C8DE928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Sistema -&gt; Médico : "Nenhuma consulta afetada neste turno."</w:t>
                      </w:r>
                    </w:p>
                    <w:p w14:paraId="3B365B6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proofErr w:type="spellStart"/>
                      <w:r w:rsidRPr="004D350F">
                        <w:rPr>
                          <w:lang w:val="pt-PT"/>
                        </w:rPr>
                        <w:t>else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Existem consultas afetadas</w:t>
                      </w:r>
                    </w:p>
                    <w:p w14:paraId="2F5E51C5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Sistema -&gt; BD : Procura médicos da mesma especialidade\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ncom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disponibilidade no mesmo horário</w:t>
                      </w:r>
                    </w:p>
                    <w:p w14:paraId="5073BEF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BD --&gt; Sistema : Resultado (médico alternativo disponível?)</w:t>
                      </w:r>
                    </w:p>
                    <w:p w14:paraId="0372FA9B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6D04C819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alt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Nenhum médico alternativo disponível</w:t>
                      </w:r>
                    </w:p>
                    <w:p w14:paraId="6B7D6555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Sistema -&gt; Paciente : Notificação push\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n"Consulta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mantida, médico chegará ~30 min mais tarde."</w:t>
                      </w:r>
                    </w:p>
                    <w:p w14:paraId="44A570A1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else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Médico alternativo disponível</w:t>
                      </w:r>
                    </w:p>
                    <w:p w14:paraId="19DEA8FB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Sistema -&gt; Paciente : Notificação push\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n"Substituição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disponível. Aceita trocar de médico?\n(Aviso: poderá esperar +30min se optar pelo médico original)"</w:t>
                      </w:r>
                    </w:p>
                    <w:p w14:paraId="0E056C85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Paciente --&gt; Sistema : Resposta do paciente</w:t>
                      </w:r>
                    </w:p>
                    <w:p w14:paraId="0120DACD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alt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Paciente aceita troca</w:t>
                      </w:r>
                    </w:p>
                    <w:p w14:paraId="64768B97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    Sistema -&gt; BD : Atualiza consulta com novo médico\n(mesma hora)</w:t>
                      </w:r>
                    </w:p>
                    <w:p w14:paraId="32D604A3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    Sistema -&gt; Paciente : Confirma troca efetuada</w:t>
                      </w:r>
                    </w:p>
                    <w:p w14:paraId="577CABEB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else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Paciente recusa</w:t>
                      </w:r>
                    </w:p>
                    <w:p w14:paraId="64DC33E1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    Sistema -&gt; Paciente : Mantém consulta com o médico original</w:t>
                      </w:r>
                    </w:p>
                    <w:p w14:paraId="6EBF32F3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end</w:t>
                      </w:r>
                      <w:proofErr w:type="spellEnd"/>
                    </w:p>
                    <w:p w14:paraId="381289EA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end</w:t>
                      </w:r>
                      <w:proofErr w:type="spellEnd"/>
                    </w:p>
                    <w:p w14:paraId="3A41B6B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060C5D9C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236FE132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Sistema -&gt; BD : Obtém lista de pacientes\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ncom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consultas posteriores no mesmo turno</w:t>
                      </w:r>
                    </w:p>
                    <w:p w14:paraId="161F057F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BD --&gt; Sistema : Lista de pacientes seguintes</w:t>
                      </w:r>
                    </w:p>
                    <w:p w14:paraId="3F2293C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loop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Para cada paciente seguinte</w:t>
                      </w:r>
                    </w:p>
                    <w:p w14:paraId="2C8D284B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Sistema -&gt; Paciente : Notificação push\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n"A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sua consulta foi adiada 30 min."</w:t>
                      </w:r>
                    </w:p>
                    <w:p w14:paraId="3E4F92A6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Sistema -&gt; BD : Atualiza hora estimada de início (+30 min)</w:t>
                      </w:r>
                    </w:p>
                    <w:p w14:paraId="0DB9B623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end</w:t>
                      </w:r>
                      <w:proofErr w:type="spellEnd"/>
                    </w:p>
                    <w:p w14:paraId="288D094D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proofErr w:type="spellStart"/>
                      <w:r w:rsidRPr="004D350F">
                        <w:rPr>
                          <w:lang w:val="pt-PT"/>
                        </w:rPr>
                        <w:t>end</w:t>
                      </w:r>
                      <w:proofErr w:type="spellEnd"/>
                    </w:p>
                    <w:p w14:paraId="45AA855F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1F71C757" w14:textId="39CB6268" w:rsidR="00ED330D" w:rsidRPr="004D350F" w:rsidRDefault="004D350F" w:rsidP="004D350F">
                      <w:r w:rsidRPr="004D350F">
                        <w:rPr>
                          <w:lang w:val="pt-PT"/>
                        </w:rP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1EF9D53" w14:textId="1B7504B6" w:rsidR="008165DA" w:rsidRDefault="008165DA">
      <w:pPr>
        <w:rPr>
          <w:lang w:val="pt-PT"/>
        </w:rPr>
      </w:pPr>
    </w:p>
    <w:p w14:paraId="6ADC4484" w14:textId="2DE1CFD4" w:rsidR="00ED330D" w:rsidRDefault="008165DA">
      <w:pPr>
        <w:rPr>
          <w:lang w:val="pt-PT"/>
        </w:rPr>
      </w:pPr>
      <w:r>
        <w:rPr>
          <w:lang w:val="pt-PT"/>
        </w:rPr>
        <w:br w:type="page"/>
      </w:r>
    </w:p>
    <w:p w14:paraId="559401F4" w14:textId="2459D05F" w:rsidR="00ED330D" w:rsidRDefault="00ED330D" w:rsidP="00ED330D">
      <w:pPr>
        <w:pStyle w:val="Heading1"/>
        <w:rPr>
          <w:lang w:val="pt-PT"/>
        </w:rPr>
      </w:pPr>
      <w:bookmarkStart w:id="11" w:name="_Toc210845988"/>
      <w:r>
        <w:rPr>
          <w:lang w:val="pt-PT"/>
        </w:rPr>
        <w:lastRenderedPageBreak/>
        <w:t>Diagrama de Atividade</w:t>
      </w:r>
      <w:bookmarkEnd w:id="11"/>
    </w:p>
    <w:p w14:paraId="09A1C6C0" w14:textId="687D4326" w:rsidR="00ED330D" w:rsidRDefault="00ED330D" w:rsidP="00ED330D">
      <w:pPr>
        <w:pStyle w:val="Heading2"/>
        <w:rPr>
          <w:lang w:val="pt-PT"/>
        </w:rPr>
      </w:pPr>
      <w:bookmarkStart w:id="12" w:name="_Toc210845989"/>
      <w:r>
        <w:rPr>
          <w:lang w:val="pt-PT"/>
        </w:rPr>
        <w:t>Marcação de Consulta</w:t>
      </w:r>
      <w:bookmarkEnd w:id="12"/>
    </w:p>
    <w:p w14:paraId="1E526BB9" w14:textId="1F25E0DB" w:rsidR="00ED330D" w:rsidRDefault="00BB39A7" w:rsidP="00ED330D">
      <w:pPr>
        <w:rPr>
          <w:lang w:val="pt-PT"/>
        </w:rPr>
      </w:pPr>
      <w:r w:rsidRPr="008E1F1C">
        <w:rPr>
          <w:noProof/>
          <w:lang w:val="pt-PT"/>
        </w:rPr>
        <w:drawing>
          <wp:anchor distT="0" distB="0" distL="114300" distR="114300" simplePos="0" relativeHeight="251682816" behindDoc="0" locked="0" layoutInCell="1" allowOverlap="1" wp14:anchorId="1CAD8616" wp14:editId="3CE2B1F8">
            <wp:simplePos x="0" y="0"/>
            <wp:positionH relativeFrom="margin">
              <wp:align>left</wp:align>
            </wp:positionH>
            <wp:positionV relativeFrom="paragraph">
              <wp:posOffset>258445</wp:posOffset>
            </wp:positionV>
            <wp:extent cx="6130925" cy="4695825"/>
            <wp:effectExtent l="0" t="0" r="3175" b="9525"/>
            <wp:wrapSquare wrapText="bothSides"/>
            <wp:docPr id="1881399743" name="Picture 1" descr="A diagram of a medical proced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99743" name="Picture 1" descr="A diagram of a medical procedur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FB65FB" w14:textId="3CFBB39A" w:rsidR="00ED330D" w:rsidRDefault="00ED330D" w:rsidP="00ED330D">
      <w:pPr>
        <w:rPr>
          <w:lang w:val="pt-PT"/>
        </w:rPr>
      </w:pPr>
    </w:p>
    <w:p w14:paraId="0521152F" w14:textId="77777777" w:rsidR="00BB39A7" w:rsidRDefault="00BB39A7" w:rsidP="00ED330D">
      <w:pPr>
        <w:rPr>
          <w:lang w:val="pt-PT"/>
        </w:rPr>
      </w:pPr>
    </w:p>
    <w:p w14:paraId="7B3675D6" w14:textId="77777777" w:rsidR="00BB39A7" w:rsidRDefault="00BB39A7" w:rsidP="00ED330D">
      <w:pPr>
        <w:rPr>
          <w:lang w:val="pt-PT"/>
        </w:rPr>
      </w:pPr>
    </w:p>
    <w:p w14:paraId="6578DF6B" w14:textId="77777777" w:rsidR="00BB39A7" w:rsidRDefault="00BB39A7" w:rsidP="00ED330D">
      <w:pPr>
        <w:rPr>
          <w:lang w:val="pt-PT"/>
        </w:rPr>
      </w:pPr>
    </w:p>
    <w:p w14:paraId="0B991C4E" w14:textId="77777777" w:rsidR="00BB39A7" w:rsidRDefault="00BB39A7" w:rsidP="00ED330D">
      <w:pPr>
        <w:rPr>
          <w:lang w:val="pt-PT"/>
        </w:rPr>
      </w:pPr>
    </w:p>
    <w:p w14:paraId="1AD0ADE9" w14:textId="77777777" w:rsidR="00BB39A7" w:rsidRDefault="00BB39A7" w:rsidP="00ED330D">
      <w:pPr>
        <w:rPr>
          <w:lang w:val="pt-PT"/>
        </w:rPr>
      </w:pPr>
    </w:p>
    <w:p w14:paraId="3DB32E50" w14:textId="77777777" w:rsidR="00BB39A7" w:rsidRDefault="00BB39A7" w:rsidP="00ED330D">
      <w:pPr>
        <w:rPr>
          <w:lang w:val="pt-PT"/>
        </w:rPr>
      </w:pPr>
    </w:p>
    <w:p w14:paraId="2F818CE2" w14:textId="77777777" w:rsidR="00BB39A7" w:rsidRDefault="00BB39A7" w:rsidP="00ED330D">
      <w:pPr>
        <w:rPr>
          <w:lang w:val="pt-PT"/>
        </w:rPr>
      </w:pPr>
    </w:p>
    <w:p w14:paraId="4FC25215" w14:textId="77777777" w:rsidR="00BB39A7" w:rsidRDefault="00BB39A7" w:rsidP="00ED330D">
      <w:pPr>
        <w:rPr>
          <w:lang w:val="pt-PT"/>
        </w:rPr>
      </w:pPr>
    </w:p>
    <w:p w14:paraId="170F6DCC" w14:textId="77777777" w:rsidR="00BB39A7" w:rsidRDefault="00BB39A7" w:rsidP="00ED330D">
      <w:pPr>
        <w:rPr>
          <w:lang w:val="pt-PT"/>
        </w:rPr>
      </w:pPr>
    </w:p>
    <w:p w14:paraId="3BAE4420" w14:textId="77777777" w:rsidR="00BB39A7" w:rsidRDefault="00BB39A7" w:rsidP="00ED330D">
      <w:pPr>
        <w:rPr>
          <w:lang w:val="pt-PT"/>
        </w:rPr>
      </w:pPr>
    </w:p>
    <w:p w14:paraId="4D974CB7" w14:textId="77777777" w:rsidR="00BB39A7" w:rsidRDefault="00BB39A7" w:rsidP="00ED330D">
      <w:pPr>
        <w:rPr>
          <w:lang w:val="pt-PT"/>
        </w:rPr>
      </w:pPr>
    </w:p>
    <w:p w14:paraId="45C03891" w14:textId="77777777" w:rsidR="00BB39A7" w:rsidRDefault="00BB39A7" w:rsidP="00ED330D">
      <w:pPr>
        <w:rPr>
          <w:lang w:val="pt-PT"/>
        </w:rPr>
      </w:pPr>
    </w:p>
    <w:p w14:paraId="0B6E3257" w14:textId="77777777" w:rsidR="00BB39A7" w:rsidRDefault="00BB39A7" w:rsidP="00ED330D">
      <w:pPr>
        <w:rPr>
          <w:lang w:val="pt-PT"/>
        </w:rPr>
      </w:pPr>
    </w:p>
    <w:p w14:paraId="66F56D29" w14:textId="77777777" w:rsidR="00BB39A7" w:rsidRDefault="00BB39A7" w:rsidP="00ED330D">
      <w:pPr>
        <w:rPr>
          <w:lang w:val="pt-PT"/>
        </w:rPr>
      </w:pPr>
    </w:p>
    <w:p w14:paraId="23BFD5FB" w14:textId="77777777" w:rsidR="00BB39A7" w:rsidRDefault="00BB39A7" w:rsidP="00ED330D">
      <w:pPr>
        <w:rPr>
          <w:lang w:val="pt-PT"/>
        </w:rPr>
      </w:pPr>
    </w:p>
    <w:p w14:paraId="13265B4F" w14:textId="730AEE07" w:rsidR="00BB39A7" w:rsidRDefault="00BB39A7" w:rsidP="00ED330D">
      <w:pPr>
        <w:rPr>
          <w:lang w:val="pt-PT"/>
        </w:rPr>
      </w:pPr>
      <w:r w:rsidRPr="00ED33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A8035DE" wp14:editId="7AA0E83D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3419475" cy="2438400"/>
                <wp:effectExtent l="0" t="0" r="28575" b="19050"/>
                <wp:wrapSquare wrapText="bothSides"/>
                <wp:docPr id="8020589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9475" cy="2438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C0622" w14:textId="77777777" w:rsidR="008E1F1C" w:rsidRPr="008E1F1C" w:rsidRDefault="008E1F1C" w:rsidP="008E1F1C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56504530" w14:textId="703BC321" w:rsidR="00BB39A7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4FF40FF0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|Paciente|</w:t>
                            </w:r>
                          </w:p>
                          <w:p w14:paraId="611451D0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8E1F1C">
                              <w:rPr>
                                <w:lang w:val="pt-PT"/>
                              </w:rPr>
                              <w:t>start</w:t>
                            </w:r>
                            <w:proofErr w:type="spellEnd"/>
                          </w:p>
                          <w:p w14:paraId="63937A6B" w14:textId="77777777" w:rsid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:Seleciona especialidade e médico;</w:t>
                            </w:r>
                          </w:p>
                          <w:p w14:paraId="1663C678" w14:textId="77777777" w:rsidR="00BB39A7" w:rsidRPr="008E1F1C" w:rsidRDefault="00BB39A7" w:rsidP="008E1F1C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BCC3D41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|Sistema|</w:t>
                            </w:r>
                          </w:p>
                          <w:p w14:paraId="5556AD0B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:Consulta disponibilidade do médico;</w:t>
                            </w:r>
                          </w:p>
                          <w:p w14:paraId="7939754E" w14:textId="77777777" w:rsid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:Mostra calendário com horários disponíveis\n(vagas destacadas);</w:t>
                            </w:r>
                          </w:p>
                          <w:p w14:paraId="7C79B8C6" w14:textId="77777777" w:rsidR="00BB39A7" w:rsidRPr="008E1F1C" w:rsidRDefault="00BB39A7" w:rsidP="008E1F1C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C562A46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|Paciente|</w:t>
                            </w:r>
                          </w:p>
                          <w:p w14:paraId="00A07981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:Escolhe data e hora entre as disponíveis;</w:t>
                            </w:r>
                          </w:p>
                          <w:p w14:paraId="2761F493" w14:textId="77777777" w:rsid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:Confirma marcação;</w:t>
                            </w:r>
                          </w:p>
                          <w:p w14:paraId="2F9ADD11" w14:textId="77777777" w:rsidR="00BB39A7" w:rsidRPr="008E1F1C" w:rsidRDefault="00BB39A7" w:rsidP="008E1F1C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3F07368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|Sistema|</w:t>
                            </w:r>
                          </w:p>
                          <w:p w14:paraId="6A885779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:Regista consulta como "Agendada" na base de dados;</w:t>
                            </w:r>
                          </w:p>
                          <w:p w14:paraId="0B90BAC4" w14:textId="77777777" w:rsid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:Mostra mensagem de confirmação ao paciente;</w:t>
                            </w:r>
                          </w:p>
                          <w:p w14:paraId="4D934BC7" w14:textId="77777777" w:rsidR="00BB39A7" w:rsidRPr="008E1F1C" w:rsidRDefault="00BB39A7" w:rsidP="008E1F1C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A59A3B4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|Paciente|</w:t>
                            </w:r>
                          </w:p>
                          <w:p w14:paraId="6BEA1A90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stop</w:t>
                            </w:r>
                          </w:p>
                          <w:p w14:paraId="4E94B739" w14:textId="0F09EEEA" w:rsidR="00ED330D" w:rsidRPr="008E1F1C" w:rsidRDefault="008E1F1C" w:rsidP="008E1F1C">
                            <w:r w:rsidRPr="008E1F1C">
                              <w:rPr>
                                <w:lang w:val="pt-PT"/>
                              </w:rP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035DE" id="_x0000_s1035" type="#_x0000_t202" style="position:absolute;margin-left:0;margin-top:.9pt;width:269.25pt;height:192pt;z-index:2516766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">
                <v:textbox>
                  <w:txbxContent>
                    <w:p w14:paraId="512C0622" w14:textId="77777777" w:rsidR="008E1F1C" w:rsidRPr="008E1F1C" w:rsidRDefault="008E1F1C" w:rsidP="008E1F1C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56504530" w14:textId="703BC321" w:rsidR="00BB39A7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@startuml</w:t>
                      </w:r>
                    </w:p>
                    <w:p w14:paraId="4FF40FF0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|Paciente|</w:t>
                      </w:r>
                    </w:p>
                    <w:p w14:paraId="611451D0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proofErr w:type="spellStart"/>
                      <w:r w:rsidRPr="008E1F1C">
                        <w:rPr>
                          <w:lang w:val="pt-PT"/>
                        </w:rPr>
                        <w:t>start</w:t>
                      </w:r>
                      <w:proofErr w:type="spellEnd"/>
                    </w:p>
                    <w:p w14:paraId="63937A6B" w14:textId="77777777" w:rsid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:Seleciona especialidade e médico;</w:t>
                      </w:r>
                    </w:p>
                    <w:p w14:paraId="1663C678" w14:textId="77777777" w:rsidR="00BB39A7" w:rsidRPr="008E1F1C" w:rsidRDefault="00BB39A7" w:rsidP="008E1F1C">
                      <w:pPr>
                        <w:rPr>
                          <w:lang w:val="pt-PT"/>
                        </w:rPr>
                      </w:pPr>
                    </w:p>
                    <w:p w14:paraId="2BCC3D41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|Sistema|</w:t>
                      </w:r>
                    </w:p>
                    <w:p w14:paraId="5556AD0B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:Consulta disponibilidade do médico;</w:t>
                      </w:r>
                    </w:p>
                    <w:p w14:paraId="7939754E" w14:textId="77777777" w:rsid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:Mostra calendário com horários disponíveis\n(vagas destacadas);</w:t>
                      </w:r>
                    </w:p>
                    <w:p w14:paraId="7C79B8C6" w14:textId="77777777" w:rsidR="00BB39A7" w:rsidRPr="008E1F1C" w:rsidRDefault="00BB39A7" w:rsidP="008E1F1C">
                      <w:pPr>
                        <w:rPr>
                          <w:lang w:val="pt-PT"/>
                        </w:rPr>
                      </w:pPr>
                    </w:p>
                    <w:p w14:paraId="2C562A46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|Paciente|</w:t>
                      </w:r>
                    </w:p>
                    <w:p w14:paraId="00A07981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:Escolhe data e hora entre as disponíveis;</w:t>
                      </w:r>
                    </w:p>
                    <w:p w14:paraId="2761F493" w14:textId="77777777" w:rsid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:Confirma marcação;</w:t>
                      </w:r>
                    </w:p>
                    <w:p w14:paraId="2F9ADD11" w14:textId="77777777" w:rsidR="00BB39A7" w:rsidRPr="008E1F1C" w:rsidRDefault="00BB39A7" w:rsidP="008E1F1C">
                      <w:pPr>
                        <w:rPr>
                          <w:lang w:val="pt-PT"/>
                        </w:rPr>
                      </w:pPr>
                    </w:p>
                    <w:p w14:paraId="73F07368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|Sistema|</w:t>
                      </w:r>
                    </w:p>
                    <w:p w14:paraId="6A885779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:Regista consulta como "Agendada" na base de dados;</w:t>
                      </w:r>
                    </w:p>
                    <w:p w14:paraId="0B90BAC4" w14:textId="77777777" w:rsid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:Mostra mensagem de confirmação ao paciente;</w:t>
                      </w:r>
                    </w:p>
                    <w:p w14:paraId="4D934BC7" w14:textId="77777777" w:rsidR="00BB39A7" w:rsidRPr="008E1F1C" w:rsidRDefault="00BB39A7" w:rsidP="008E1F1C">
                      <w:pPr>
                        <w:rPr>
                          <w:lang w:val="pt-PT"/>
                        </w:rPr>
                      </w:pPr>
                    </w:p>
                    <w:p w14:paraId="4A59A3B4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|Paciente|</w:t>
                      </w:r>
                    </w:p>
                    <w:p w14:paraId="6BEA1A90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stop</w:t>
                      </w:r>
                    </w:p>
                    <w:p w14:paraId="4E94B739" w14:textId="0F09EEEA" w:rsidR="00ED330D" w:rsidRPr="008E1F1C" w:rsidRDefault="008E1F1C" w:rsidP="008E1F1C">
                      <w:r w:rsidRPr="008E1F1C">
                        <w:rPr>
                          <w:lang w:val="pt-PT"/>
                        </w:rP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7F4E068" w14:textId="33E854D3" w:rsidR="00ED330D" w:rsidRDefault="00ED330D" w:rsidP="00ED330D">
      <w:pPr>
        <w:rPr>
          <w:lang w:val="pt-PT"/>
        </w:rPr>
      </w:pPr>
    </w:p>
    <w:p w14:paraId="4EF9C49B" w14:textId="4A15F226" w:rsidR="00ED330D" w:rsidRDefault="00ED330D" w:rsidP="00ED330D">
      <w:pPr>
        <w:rPr>
          <w:lang w:val="pt-PT"/>
        </w:rPr>
      </w:pPr>
    </w:p>
    <w:p w14:paraId="7772FA46" w14:textId="30D89C71" w:rsidR="00ED330D" w:rsidRDefault="00ED330D" w:rsidP="00ED330D">
      <w:pPr>
        <w:rPr>
          <w:lang w:val="pt-PT"/>
        </w:rPr>
      </w:pPr>
    </w:p>
    <w:p w14:paraId="1F5BFF76" w14:textId="5651703A" w:rsidR="00ED330D" w:rsidRDefault="00ED330D" w:rsidP="00ED330D">
      <w:pPr>
        <w:rPr>
          <w:lang w:val="pt-PT"/>
        </w:rPr>
      </w:pPr>
    </w:p>
    <w:p w14:paraId="12DA4095" w14:textId="4F6A442D" w:rsidR="00BB39A7" w:rsidRDefault="00BB39A7" w:rsidP="00ED330D">
      <w:pPr>
        <w:rPr>
          <w:lang w:val="pt-PT"/>
        </w:rPr>
      </w:pPr>
    </w:p>
    <w:p w14:paraId="24467058" w14:textId="04C26095" w:rsidR="00BB39A7" w:rsidRDefault="00BB39A7" w:rsidP="00ED330D">
      <w:pPr>
        <w:rPr>
          <w:lang w:val="pt-PT"/>
        </w:rPr>
      </w:pPr>
    </w:p>
    <w:p w14:paraId="4ED7CC16" w14:textId="15B690F4" w:rsidR="00ED330D" w:rsidRDefault="00BB39A7" w:rsidP="00ED330D">
      <w:pPr>
        <w:rPr>
          <w:lang w:val="pt-PT"/>
        </w:rPr>
      </w:pPr>
      <w:r>
        <w:rPr>
          <w:lang w:val="pt-PT"/>
        </w:rPr>
        <w:br w:type="page"/>
      </w:r>
    </w:p>
    <w:p w14:paraId="25E67BC6" w14:textId="07D47F8E" w:rsidR="00ED330D" w:rsidRDefault="00ED330D" w:rsidP="00ED330D">
      <w:pPr>
        <w:pStyle w:val="Heading2"/>
        <w:rPr>
          <w:lang w:val="pt-PT"/>
        </w:rPr>
      </w:pPr>
      <w:bookmarkStart w:id="13" w:name="_Toc210845990"/>
      <w:r>
        <w:rPr>
          <w:lang w:val="pt-PT"/>
        </w:rPr>
        <w:lastRenderedPageBreak/>
        <w:t>Cancelamento de Consulta</w:t>
      </w:r>
      <w:bookmarkEnd w:id="13"/>
    </w:p>
    <w:p w14:paraId="16271886" w14:textId="5D998A7E" w:rsidR="00ED330D" w:rsidRDefault="00BB39A7" w:rsidP="00ED330D">
      <w:pPr>
        <w:rPr>
          <w:lang w:val="pt-PT"/>
        </w:rPr>
      </w:pPr>
      <w:r w:rsidRPr="00BB39A7">
        <w:rPr>
          <w:noProof/>
          <w:lang w:val="pt-PT"/>
        </w:rPr>
        <w:drawing>
          <wp:anchor distT="0" distB="0" distL="114300" distR="114300" simplePos="0" relativeHeight="251683840" behindDoc="0" locked="0" layoutInCell="1" allowOverlap="1" wp14:anchorId="031683A5" wp14:editId="7AA2257E">
            <wp:simplePos x="0" y="0"/>
            <wp:positionH relativeFrom="margin">
              <wp:align>right</wp:align>
            </wp:positionH>
            <wp:positionV relativeFrom="paragraph">
              <wp:posOffset>205105</wp:posOffset>
            </wp:positionV>
            <wp:extent cx="6645910" cy="3618865"/>
            <wp:effectExtent l="0" t="0" r="2540" b="635"/>
            <wp:wrapSquare wrapText="bothSides"/>
            <wp:docPr id="192220086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00868" name="Picture 1" descr="A screenshot of a cha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E48BFE" w14:textId="370BDFE8" w:rsidR="00ED330D" w:rsidRDefault="00ED330D" w:rsidP="00ED330D">
      <w:pPr>
        <w:rPr>
          <w:lang w:val="pt-PT"/>
        </w:rPr>
      </w:pPr>
    </w:p>
    <w:p w14:paraId="7EDB7BC4" w14:textId="77777777" w:rsidR="00ED330D" w:rsidRDefault="00ED330D" w:rsidP="00ED330D">
      <w:pPr>
        <w:rPr>
          <w:lang w:val="pt-PT"/>
        </w:rPr>
      </w:pPr>
    </w:p>
    <w:p w14:paraId="45280F01" w14:textId="68E65A34" w:rsidR="00ED330D" w:rsidRDefault="00BB39A7" w:rsidP="00ED330D">
      <w:pPr>
        <w:rPr>
          <w:lang w:val="pt-PT"/>
        </w:rPr>
      </w:pPr>
      <w:r w:rsidRPr="00ED33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B932E72" wp14:editId="04749CB0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3133725" cy="2743200"/>
                <wp:effectExtent l="0" t="0" r="28575" b="19050"/>
                <wp:wrapSquare wrapText="bothSides"/>
                <wp:docPr id="6846543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3725" cy="274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ADF37E" w14:textId="3FB9CD50" w:rsidR="00ED330D" w:rsidRPr="00BB39A7" w:rsidRDefault="00BB39A7" w:rsidP="00ED330D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41DC081B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312FCF99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|Paciente|</w:t>
                            </w:r>
                          </w:p>
                          <w:p w14:paraId="123BE79E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BB39A7">
                              <w:rPr>
                                <w:lang w:val="pt-PT"/>
                              </w:rPr>
                              <w:t>start</w:t>
                            </w:r>
                            <w:proofErr w:type="spellEnd"/>
                          </w:p>
                          <w:p w14:paraId="1F31535F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:Abre a lista de consultas agendadas;</w:t>
                            </w:r>
                          </w:p>
                          <w:p w14:paraId="4258151D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:Seleciona consulta a cancelar;</w:t>
                            </w:r>
                          </w:p>
                          <w:p w14:paraId="482EDCD1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:Confirma pedido de cancelamento;</w:t>
                            </w:r>
                          </w:p>
                          <w:p w14:paraId="48DA0B40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FEE8178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|Sistema|</w:t>
                            </w:r>
                          </w:p>
                          <w:p w14:paraId="2BE9D606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:Verifica se a consulta está no estado "Agendada";</w:t>
                            </w:r>
                          </w:p>
                          <w:p w14:paraId="44C480B7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BB39A7">
                              <w:rPr>
                                <w:lang w:val="pt-PT"/>
                              </w:rPr>
                              <w:t>if</w:t>
                            </w:r>
                            <w:proofErr w:type="spellEnd"/>
                            <w:r w:rsidRPr="00BB39A7">
                              <w:rPr>
                                <w:lang w:val="pt-PT"/>
                              </w:rPr>
                              <w:t xml:space="preserve"> (Consulta válida?) </w:t>
                            </w:r>
                            <w:proofErr w:type="spellStart"/>
                            <w:r w:rsidRPr="00BB39A7">
                              <w:rPr>
                                <w:lang w:val="pt-PT"/>
                              </w:rPr>
                              <w:t>then</w:t>
                            </w:r>
                            <w:proofErr w:type="spellEnd"/>
                            <w:r w:rsidRPr="00BB39A7">
                              <w:rPr>
                                <w:lang w:val="pt-PT"/>
                              </w:rPr>
                              <w:t xml:space="preserve"> (Sim)</w:t>
                            </w:r>
                          </w:p>
                          <w:p w14:paraId="418AD2D5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 xml:space="preserve">  :Atualiza estado da consulta para "Cancelada";</w:t>
                            </w:r>
                          </w:p>
                          <w:p w14:paraId="05C713DE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 xml:space="preserve">  :Mostra mensagem de confirmação ao paciente;</w:t>
                            </w:r>
                          </w:p>
                          <w:p w14:paraId="4151E0FF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BB39A7">
                              <w:rPr>
                                <w:lang w:val="pt-PT"/>
                              </w:rPr>
                              <w:t>else</w:t>
                            </w:r>
                            <w:proofErr w:type="spellEnd"/>
                            <w:r w:rsidRPr="00BB39A7">
                              <w:rPr>
                                <w:lang w:val="pt-PT"/>
                              </w:rPr>
                              <w:t xml:space="preserve"> (Não)</w:t>
                            </w:r>
                          </w:p>
                          <w:p w14:paraId="7D317D0F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 xml:space="preserve">  :Informa que a consulta não pode ser cancelada;</w:t>
                            </w:r>
                          </w:p>
                          <w:p w14:paraId="6E97B443" w14:textId="77777777" w:rsidR="00BB39A7" w:rsidRDefault="00BB39A7" w:rsidP="00BB39A7">
                            <w:r>
                              <w:t>endif</w:t>
                            </w:r>
                          </w:p>
                          <w:p w14:paraId="4CEB6C72" w14:textId="77777777" w:rsidR="00BB39A7" w:rsidRDefault="00BB39A7" w:rsidP="00BB39A7"/>
                          <w:p w14:paraId="7EAC1FDC" w14:textId="77777777" w:rsidR="00BB39A7" w:rsidRDefault="00BB39A7" w:rsidP="00BB39A7">
                            <w:r>
                              <w:t>|Paciente|</w:t>
                            </w:r>
                          </w:p>
                          <w:p w14:paraId="2C4F41F2" w14:textId="77777777" w:rsidR="00BB39A7" w:rsidRDefault="00BB39A7" w:rsidP="00BB39A7">
                            <w:r>
                              <w:t>stop</w:t>
                            </w:r>
                          </w:p>
                          <w:p w14:paraId="0D630803" w14:textId="77A1A0AD" w:rsidR="00ED330D" w:rsidRDefault="00BB39A7" w:rsidP="00BB39A7">
                            <w:r>
                              <w:t>@enduml</w:t>
                            </w:r>
                          </w:p>
                          <w:p w14:paraId="2B370966" w14:textId="77777777" w:rsidR="00ED330D" w:rsidRDefault="00ED330D" w:rsidP="00ED330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32E72" id="_x0000_s1036" type="#_x0000_t202" style="position:absolute;margin-left:0;margin-top:.95pt;width:246.75pt;height:3in;z-index:2516787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">
                <v:textbox>
                  <w:txbxContent>
                    <w:p w14:paraId="55ADF37E" w14:textId="3FB9CD50" w:rsidR="00ED330D" w:rsidRPr="00BB39A7" w:rsidRDefault="00BB39A7" w:rsidP="00ED330D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41DC081B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@startuml</w:t>
                      </w:r>
                    </w:p>
                    <w:p w14:paraId="312FCF99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|Paciente|</w:t>
                      </w:r>
                    </w:p>
                    <w:p w14:paraId="123BE79E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proofErr w:type="spellStart"/>
                      <w:r w:rsidRPr="00BB39A7">
                        <w:rPr>
                          <w:lang w:val="pt-PT"/>
                        </w:rPr>
                        <w:t>start</w:t>
                      </w:r>
                      <w:proofErr w:type="spellEnd"/>
                    </w:p>
                    <w:p w14:paraId="1F31535F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:Abre a lista de consultas agendadas;</w:t>
                      </w:r>
                    </w:p>
                    <w:p w14:paraId="4258151D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:Seleciona consulta a cancelar;</w:t>
                      </w:r>
                    </w:p>
                    <w:p w14:paraId="482EDCD1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:Confirma pedido de cancelamento;</w:t>
                      </w:r>
                    </w:p>
                    <w:p w14:paraId="48DA0B40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</w:p>
                    <w:p w14:paraId="6FEE8178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|Sistema|</w:t>
                      </w:r>
                    </w:p>
                    <w:p w14:paraId="2BE9D606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:Verifica se a consulta está no estado "Agendada";</w:t>
                      </w:r>
                    </w:p>
                    <w:p w14:paraId="44C480B7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proofErr w:type="spellStart"/>
                      <w:r w:rsidRPr="00BB39A7">
                        <w:rPr>
                          <w:lang w:val="pt-PT"/>
                        </w:rPr>
                        <w:t>if</w:t>
                      </w:r>
                      <w:proofErr w:type="spellEnd"/>
                      <w:r w:rsidRPr="00BB39A7">
                        <w:rPr>
                          <w:lang w:val="pt-PT"/>
                        </w:rPr>
                        <w:t xml:space="preserve"> (Consulta válida?) </w:t>
                      </w:r>
                      <w:proofErr w:type="spellStart"/>
                      <w:r w:rsidRPr="00BB39A7">
                        <w:rPr>
                          <w:lang w:val="pt-PT"/>
                        </w:rPr>
                        <w:t>then</w:t>
                      </w:r>
                      <w:proofErr w:type="spellEnd"/>
                      <w:r w:rsidRPr="00BB39A7">
                        <w:rPr>
                          <w:lang w:val="pt-PT"/>
                        </w:rPr>
                        <w:t xml:space="preserve"> (Sim)</w:t>
                      </w:r>
                    </w:p>
                    <w:p w14:paraId="418AD2D5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 xml:space="preserve">  :Atualiza estado da consulta para "Cancelada";</w:t>
                      </w:r>
                    </w:p>
                    <w:p w14:paraId="05C713DE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 xml:space="preserve">  :Mostra mensagem de confirmação ao paciente;</w:t>
                      </w:r>
                    </w:p>
                    <w:p w14:paraId="4151E0FF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proofErr w:type="spellStart"/>
                      <w:r w:rsidRPr="00BB39A7">
                        <w:rPr>
                          <w:lang w:val="pt-PT"/>
                        </w:rPr>
                        <w:t>else</w:t>
                      </w:r>
                      <w:proofErr w:type="spellEnd"/>
                      <w:r w:rsidRPr="00BB39A7">
                        <w:rPr>
                          <w:lang w:val="pt-PT"/>
                        </w:rPr>
                        <w:t xml:space="preserve"> (Não)</w:t>
                      </w:r>
                    </w:p>
                    <w:p w14:paraId="7D317D0F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 xml:space="preserve">  :Informa que a consulta não pode ser cancelada;</w:t>
                      </w:r>
                    </w:p>
                    <w:p w14:paraId="6E97B443" w14:textId="77777777" w:rsidR="00BB39A7" w:rsidRDefault="00BB39A7" w:rsidP="00BB39A7">
                      <w:r>
                        <w:t>endif</w:t>
                      </w:r>
                    </w:p>
                    <w:p w14:paraId="4CEB6C72" w14:textId="77777777" w:rsidR="00BB39A7" w:rsidRDefault="00BB39A7" w:rsidP="00BB39A7"/>
                    <w:p w14:paraId="7EAC1FDC" w14:textId="77777777" w:rsidR="00BB39A7" w:rsidRDefault="00BB39A7" w:rsidP="00BB39A7">
                      <w:r>
                        <w:t>|Paciente|</w:t>
                      </w:r>
                    </w:p>
                    <w:p w14:paraId="2C4F41F2" w14:textId="77777777" w:rsidR="00BB39A7" w:rsidRDefault="00BB39A7" w:rsidP="00BB39A7">
                      <w:r>
                        <w:t>stop</w:t>
                      </w:r>
                    </w:p>
                    <w:p w14:paraId="0D630803" w14:textId="77A1A0AD" w:rsidR="00ED330D" w:rsidRDefault="00BB39A7" w:rsidP="00BB39A7">
                      <w:r>
                        <w:t>@enduml</w:t>
                      </w:r>
                    </w:p>
                    <w:p w14:paraId="2B370966" w14:textId="77777777" w:rsidR="00ED330D" w:rsidRDefault="00ED330D" w:rsidP="00ED330D"/>
                  </w:txbxContent>
                </v:textbox>
                <w10:wrap type="square" anchorx="margin"/>
              </v:shape>
            </w:pict>
          </mc:Fallback>
        </mc:AlternateContent>
      </w:r>
    </w:p>
    <w:p w14:paraId="534EC33C" w14:textId="77777777" w:rsidR="00ED330D" w:rsidRDefault="00ED330D" w:rsidP="00ED330D">
      <w:pPr>
        <w:rPr>
          <w:lang w:val="pt-PT"/>
        </w:rPr>
      </w:pPr>
    </w:p>
    <w:p w14:paraId="3BBE1589" w14:textId="7280641F" w:rsidR="00ED330D" w:rsidRDefault="00ED330D" w:rsidP="00ED330D">
      <w:pPr>
        <w:rPr>
          <w:lang w:val="pt-PT"/>
        </w:rPr>
      </w:pPr>
    </w:p>
    <w:p w14:paraId="50AF6BC5" w14:textId="77777777" w:rsidR="00ED330D" w:rsidRDefault="00ED330D" w:rsidP="00ED330D">
      <w:pPr>
        <w:rPr>
          <w:lang w:val="pt-PT"/>
        </w:rPr>
      </w:pPr>
    </w:p>
    <w:p w14:paraId="74DC075F" w14:textId="73EC8286" w:rsidR="00ED330D" w:rsidRDefault="00ED330D" w:rsidP="00ED330D">
      <w:pPr>
        <w:rPr>
          <w:lang w:val="pt-PT"/>
        </w:rPr>
      </w:pPr>
    </w:p>
    <w:p w14:paraId="698B4D1B" w14:textId="77777777" w:rsidR="00ED330D" w:rsidRDefault="00ED330D" w:rsidP="00ED330D">
      <w:pPr>
        <w:rPr>
          <w:lang w:val="pt-PT"/>
        </w:rPr>
      </w:pPr>
    </w:p>
    <w:p w14:paraId="1DC11DFC" w14:textId="69CC0BA1" w:rsidR="00ED330D" w:rsidRDefault="00ED330D" w:rsidP="00ED330D">
      <w:pPr>
        <w:rPr>
          <w:lang w:val="pt-PT"/>
        </w:rPr>
      </w:pPr>
    </w:p>
    <w:p w14:paraId="0E5D3D9A" w14:textId="77777777" w:rsidR="00ED330D" w:rsidRDefault="00ED330D" w:rsidP="00ED330D">
      <w:pPr>
        <w:rPr>
          <w:lang w:val="pt-PT"/>
        </w:rPr>
      </w:pPr>
    </w:p>
    <w:p w14:paraId="67EF84E0" w14:textId="77777777" w:rsidR="00ED330D" w:rsidRDefault="00ED330D" w:rsidP="00ED330D">
      <w:pPr>
        <w:rPr>
          <w:lang w:val="pt-PT"/>
        </w:rPr>
      </w:pPr>
    </w:p>
    <w:p w14:paraId="50137091" w14:textId="77777777" w:rsidR="00ED330D" w:rsidRDefault="00ED330D" w:rsidP="00ED330D">
      <w:pPr>
        <w:rPr>
          <w:lang w:val="pt-PT"/>
        </w:rPr>
      </w:pPr>
    </w:p>
    <w:p w14:paraId="6EB8D386" w14:textId="6116D8D1" w:rsidR="00ED330D" w:rsidRDefault="00BB39A7" w:rsidP="00ED330D">
      <w:pPr>
        <w:rPr>
          <w:lang w:val="pt-PT"/>
        </w:rPr>
      </w:pPr>
      <w:r>
        <w:rPr>
          <w:lang w:val="pt-PT"/>
        </w:rPr>
        <w:br w:type="page"/>
      </w:r>
    </w:p>
    <w:p w14:paraId="4A8B79C7" w14:textId="263F92C1" w:rsidR="00ED330D" w:rsidRDefault="00ED330D" w:rsidP="00ED330D">
      <w:pPr>
        <w:pStyle w:val="Heading2"/>
        <w:rPr>
          <w:lang w:val="pt-PT"/>
        </w:rPr>
      </w:pPr>
      <w:bookmarkStart w:id="14" w:name="_Toc210845991"/>
      <w:r>
        <w:rPr>
          <w:lang w:val="pt-PT"/>
        </w:rPr>
        <w:lastRenderedPageBreak/>
        <w:t>Remarcação de Consulta</w:t>
      </w:r>
      <w:bookmarkEnd w:id="14"/>
    </w:p>
    <w:p w14:paraId="63CB9E6F" w14:textId="6FEDB4FA" w:rsidR="00ED330D" w:rsidRDefault="004D350F" w:rsidP="00ED330D">
      <w:pPr>
        <w:rPr>
          <w:lang w:val="pt-PT"/>
        </w:rPr>
      </w:pPr>
      <w:r>
        <w:rPr>
          <w:noProof/>
        </w:rPr>
        <w:drawing>
          <wp:anchor distT="0" distB="0" distL="114300" distR="114300" simplePos="0" relativeHeight="251721728" behindDoc="1" locked="0" layoutInCell="1" allowOverlap="1" wp14:anchorId="01F158B6" wp14:editId="422FAA3F">
            <wp:simplePos x="0" y="0"/>
            <wp:positionH relativeFrom="margin">
              <wp:align>left</wp:align>
            </wp:positionH>
            <wp:positionV relativeFrom="paragraph">
              <wp:posOffset>199636</wp:posOffset>
            </wp:positionV>
            <wp:extent cx="6645910" cy="4768850"/>
            <wp:effectExtent l="0" t="0" r="2540" b="0"/>
            <wp:wrapTight wrapText="bothSides">
              <wp:wrapPolygon edited="0">
                <wp:start x="0" y="0"/>
                <wp:lineTo x="0" y="21485"/>
                <wp:lineTo x="21546" y="21485"/>
                <wp:lineTo x="21546" y="0"/>
                <wp:lineTo x="0" y="0"/>
              </wp:wrapPolygon>
            </wp:wrapTight>
            <wp:docPr id="1636098032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98032" name="Picture 1" descr="A diagram of a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6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89EBAF" w14:textId="18FC2C48" w:rsidR="00ED330D" w:rsidRDefault="00ED330D" w:rsidP="00ED330D">
      <w:pPr>
        <w:rPr>
          <w:lang w:val="pt-PT"/>
        </w:rPr>
      </w:pPr>
    </w:p>
    <w:p w14:paraId="019C7346" w14:textId="06D63B04" w:rsidR="00ED330D" w:rsidRDefault="00ED330D" w:rsidP="00ED330D">
      <w:pPr>
        <w:rPr>
          <w:lang w:val="pt-PT"/>
        </w:rPr>
      </w:pPr>
    </w:p>
    <w:p w14:paraId="7622E952" w14:textId="63A2B0D6" w:rsidR="00ED330D" w:rsidRDefault="004D350F" w:rsidP="00ED330D">
      <w:pPr>
        <w:rPr>
          <w:lang w:val="pt-PT"/>
        </w:rPr>
      </w:pPr>
      <w:r w:rsidRPr="00ED33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54408FA" wp14:editId="35F4A998">
                <wp:simplePos x="0" y="0"/>
                <wp:positionH relativeFrom="margin">
                  <wp:align>left</wp:align>
                </wp:positionH>
                <wp:positionV relativeFrom="paragraph">
                  <wp:posOffset>15590</wp:posOffset>
                </wp:positionV>
                <wp:extent cx="2360930" cy="2825115"/>
                <wp:effectExtent l="0" t="0" r="27940" b="13335"/>
                <wp:wrapSquare wrapText="bothSides"/>
                <wp:docPr id="5004440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2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19D7B" w14:textId="77777777" w:rsidR="004D350F" w:rsidRPr="00BB39A7" w:rsidRDefault="004D350F" w:rsidP="004D350F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6E1D3E70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72F135DC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|Médico|</w:t>
                            </w:r>
                          </w:p>
                          <w:p w14:paraId="2AAC3DC5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start</w:t>
                            </w:r>
                            <w:proofErr w:type="spellEnd"/>
                          </w:p>
                          <w:p w14:paraId="2CCA8A5B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:Seleciona opção "Chegarei atrasado";</w:t>
                            </w:r>
                          </w:p>
                          <w:p w14:paraId="712A8C17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84D2FB1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|Sistema|</w:t>
                            </w:r>
                          </w:p>
                          <w:p w14:paraId="142B4AFB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:Regista atraso do médico;</w:t>
                            </w:r>
                          </w:p>
                          <w:p w14:paraId="5BE84311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:Obtém lista de consultas afetadas\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nno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turno correspondente;</w:t>
                            </w:r>
                          </w:p>
                          <w:p w14:paraId="7861D2B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5BDEAE9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if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(Existem consultas afetadas?)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then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(Não)</w:t>
                            </w:r>
                          </w:p>
                          <w:p w14:paraId="08DDDD4F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  :Nenhuma consulta afetada;</w:t>
                            </w:r>
                          </w:p>
                          <w:p w14:paraId="427FE77B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else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(Sim)</w:t>
                            </w:r>
                          </w:p>
                          <w:p w14:paraId="3FE033F9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:Procura médicos da mesma especialidade\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ncom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disponibilidade no mesmo horário;</w:t>
                            </w:r>
                          </w:p>
                          <w:p w14:paraId="1736AC94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7876A6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 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if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(Existe médico alternativo disponível?)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then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(Não)</w:t>
                            </w:r>
                          </w:p>
                          <w:p w14:paraId="110ACE70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  :Notifica paciente sobre indisponibilidade\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ne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mantém consulta até médico chegar;</w:t>
                            </w:r>
                          </w:p>
                          <w:p w14:paraId="669E554F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33BA17F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 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else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(Sim)</w:t>
                            </w:r>
                          </w:p>
                          <w:p w14:paraId="01AF7143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  |Sistema|</w:t>
                            </w:r>
                          </w:p>
                          <w:p w14:paraId="4298CEF0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  :Envia notificação ao paciente\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ncom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proposta de troca de médico;</w:t>
                            </w:r>
                          </w:p>
                          <w:p w14:paraId="7B479E7C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  |Paciente|</w:t>
                            </w:r>
                          </w:p>
                          <w:p w14:paraId="0597EEF7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  :Responde à notificação\n(terá de esperar +30min.);</w:t>
                            </w:r>
                          </w:p>
                          <w:p w14:paraId="30B72D35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  |Sistema|</w:t>
                            </w:r>
                          </w:p>
                          <w:p w14:paraId="7E4E1BEC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   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if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(Paciente aceita a troca?)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then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(Sim)</w:t>
                            </w:r>
                          </w:p>
                          <w:p w14:paraId="15922C7D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    :Atualiza consulta com novo\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nmédico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para a mesma hora;</w:t>
                            </w:r>
                          </w:p>
                          <w:p w14:paraId="23C185B6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   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else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(Não)</w:t>
                            </w:r>
                          </w:p>
                          <w:p w14:paraId="523369D6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    :Mantém consulta com\no médico original;</w:t>
                            </w:r>
                          </w:p>
                          <w:p w14:paraId="197024F7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   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endif</w:t>
                            </w:r>
                            <w:proofErr w:type="spellEnd"/>
                          </w:p>
                          <w:p w14:paraId="7E46D29F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E0B151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  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endif</w:t>
                            </w:r>
                            <w:proofErr w:type="spellEnd"/>
                          </w:p>
                          <w:p w14:paraId="0A362DB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5B857FA7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:Obtém lista de pacientes com consultas\</w:t>
                            </w: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nposteriores</w:t>
                            </w:r>
                            <w:proofErr w:type="spellEnd"/>
                            <w:r w:rsidRPr="004D350F">
                              <w:rPr>
                                <w:lang w:val="pt-PT"/>
                              </w:rPr>
                              <w:t xml:space="preserve"> no mesmo turno;</w:t>
                            </w:r>
                          </w:p>
                          <w:p w14:paraId="2B7F1B43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:Envia notificação a cada paciente\n("Consulta adiada 30 min");</w:t>
                            </w:r>
                          </w:p>
                          <w:p w14:paraId="46459AE7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:Atualiza hora estimada de início (+30 min);</w:t>
                            </w:r>
                          </w:p>
                          <w:p w14:paraId="77546748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C0B2D6A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4D350F">
                              <w:rPr>
                                <w:lang w:val="pt-PT"/>
                              </w:rPr>
                              <w:t>endif</w:t>
                            </w:r>
                            <w:proofErr w:type="spellEnd"/>
                          </w:p>
                          <w:p w14:paraId="53DA29E0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38565A4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stop</w:t>
                            </w:r>
                          </w:p>
                          <w:p w14:paraId="5F993AAA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@enduml</w:t>
                            </w:r>
                          </w:p>
                          <w:p w14:paraId="42AB6131" w14:textId="17067759" w:rsidR="00ED330D" w:rsidRPr="004D350F" w:rsidRDefault="00ED330D" w:rsidP="00BD12D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408FA" id="_x0000_s1037" type="#_x0000_t202" style="position:absolute;margin-left:0;margin-top:1.25pt;width:185.9pt;height:222.45pt;z-index:251680768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">
                <v:textbox>
                  <w:txbxContent>
                    <w:p w14:paraId="4A719D7B" w14:textId="77777777" w:rsidR="004D350F" w:rsidRPr="00BB39A7" w:rsidRDefault="004D350F" w:rsidP="004D350F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6E1D3E70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@startuml</w:t>
                      </w:r>
                    </w:p>
                    <w:p w14:paraId="72F135DC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|Médico|</w:t>
                      </w:r>
                    </w:p>
                    <w:p w14:paraId="2AAC3DC5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proofErr w:type="spellStart"/>
                      <w:r w:rsidRPr="004D350F">
                        <w:rPr>
                          <w:lang w:val="pt-PT"/>
                        </w:rPr>
                        <w:t>start</w:t>
                      </w:r>
                      <w:proofErr w:type="spellEnd"/>
                    </w:p>
                    <w:p w14:paraId="2CCA8A5B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:Seleciona opção "Chegarei atrasado";</w:t>
                      </w:r>
                    </w:p>
                    <w:p w14:paraId="712A8C17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084D2FB1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|Sistema|</w:t>
                      </w:r>
                    </w:p>
                    <w:p w14:paraId="142B4AFB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:Regista atraso do médico;</w:t>
                      </w:r>
                    </w:p>
                    <w:p w14:paraId="5BE84311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:Obtém lista de consultas afetadas\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nno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turno correspondente;</w:t>
                      </w:r>
                    </w:p>
                    <w:p w14:paraId="7861D2B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5BDEAE9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proofErr w:type="spellStart"/>
                      <w:r w:rsidRPr="004D350F">
                        <w:rPr>
                          <w:lang w:val="pt-PT"/>
                        </w:rPr>
                        <w:t>if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(Existem consultas afetadas?)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then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(Não)</w:t>
                      </w:r>
                    </w:p>
                    <w:p w14:paraId="08DDDD4F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  :Nenhuma consulta afetada;</w:t>
                      </w:r>
                    </w:p>
                    <w:p w14:paraId="427FE77B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proofErr w:type="spellStart"/>
                      <w:r w:rsidRPr="004D350F">
                        <w:rPr>
                          <w:lang w:val="pt-PT"/>
                        </w:rPr>
                        <w:t>else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(Sim)</w:t>
                      </w:r>
                    </w:p>
                    <w:p w14:paraId="3FE033F9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:Procura médicos da mesma especialidade\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ncom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disponibilidade no mesmo horário;</w:t>
                      </w:r>
                    </w:p>
                    <w:p w14:paraId="1736AC94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27876A6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 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if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(Existe médico alternativo disponível?)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then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(Não)</w:t>
                      </w:r>
                    </w:p>
                    <w:p w14:paraId="110ACE70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  :Notifica paciente sobre indisponibilidade\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ne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mantém consulta até médico chegar;</w:t>
                      </w:r>
                    </w:p>
                    <w:p w14:paraId="669E554F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633BA17F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 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else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(Sim)</w:t>
                      </w:r>
                    </w:p>
                    <w:p w14:paraId="01AF7143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  |Sistema|</w:t>
                      </w:r>
                    </w:p>
                    <w:p w14:paraId="4298CEF0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  :Envia notificação ao paciente\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ncom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proposta de troca de médico;</w:t>
                      </w:r>
                    </w:p>
                    <w:p w14:paraId="7B479E7C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  |Paciente|</w:t>
                      </w:r>
                    </w:p>
                    <w:p w14:paraId="0597EEF7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  :Responde à notificação\n(terá de esperar +30min.);</w:t>
                      </w:r>
                    </w:p>
                    <w:p w14:paraId="30B72D35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  |Sistema|</w:t>
                      </w:r>
                    </w:p>
                    <w:p w14:paraId="7E4E1BEC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   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if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(Paciente aceita a troca?)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then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(Sim)</w:t>
                      </w:r>
                    </w:p>
                    <w:p w14:paraId="15922C7D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    :Atualiza consulta com novo\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nmédico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para a mesma hora;</w:t>
                      </w:r>
                    </w:p>
                    <w:p w14:paraId="23C185B6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   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else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(Não)</w:t>
                      </w:r>
                    </w:p>
                    <w:p w14:paraId="523369D6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    :Mantém consulta com\no médico original;</w:t>
                      </w:r>
                    </w:p>
                    <w:p w14:paraId="197024F7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   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endif</w:t>
                      </w:r>
                      <w:proofErr w:type="spellEnd"/>
                    </w:p>
                    <w:p w14:paraId="7E46D29F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7E0B151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  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endif</w:t>
                      </w:r>
                      <w:proofErr w:type="spellEnd"/>
                    </w:p>
                    <w:p w14:paraId="0A362DB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5B857FA7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:Obtém lista de pacientes com consultas\</w:t>
                      </w:r>
                      <w:proofErr w:type="spellStart"/>
                      <w:r w:rsidRPr="004D350F">
                        <w:rPr>
                          <w:lang w:val="pt-PT"/>
                        </w:rPr>
                        <w:t>nposteriores</w:t>
                      </w:r>
                      <w:proofErr w:type="spellEnd"/>
                      <w:r w:rsidRPr="004D350F">
                        <w:rPr>
                          <w:lang w:val="pt-PT"/>
                        </w:rPr>
                        <w:t xml:space="preserve"> no mesmo turno;</w:t>
                      </w:r>
                    </w:p>
                    <w:p w14:paraId="2B7F1B43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:Envia notificação a cada paciente\n("Consulta adiada 30 min");</w:t>
                      </w:r>
                    </w:p>
                    <w:p w14:paraId="46459AE7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:Atualiza hora estimada de início (+30 min);</w:t>
                      </w:r>
                    </w:p>
                    <w:p w14:paraId="77546748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7C0B2D6A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proofErr w:type="spellStart"/>
                      <w:r w:rsidRPr="004D350F">
                        <w:rPr>
                          <w:lang w:val="pt-PT"/>
                        </w:rPr>
                        <w:t>endif</w:t>
                      </w:r>
                      <w:proofErr w:type="spellEnd"/>
                    </w:p>
                    <w:p w14:paraId="53DA29E0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738565A4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stop</w:t>
                      </w:r>
                    </w:p>
                    <w:p w14:paraId="5F993AAA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@enduml</w:t>
                      </w:r>
                    </w:p>
                    <w:p w14:paraId="42AB6131" w14:textId="17067759" w:rsidR="00ED330D" w:rsidRPr="004D350F" w:rsidRDefault="00ED330D" w:rsidP="00BD12D5"/>
                  </w:txbxContent>
                </v:textbox>
                <w10:wrap type="square" anchorx="margin"/>
              </v:shape>
            </w:pict>
          </mc:Fallback>
        </mc:AlternateContent>
      </w:r>
    </w:p>
    <w:p w14:paraId="125B9B63" w14:textId="77777777" w:rsidR="00ED330D" w:rsidRDefault="00ED330D" w:rsidP="00ED330D">
      <w:pPr>
        <w:rPr>
          <w:lang w:val="pt-PT"/>
        </w:rPr>
      </w:pPr>
    </w:p>
    <w:p w14:paraId="3A999B2E" w14:textId="77777777" w:rsidR="00ED330D" w:rsidRDefault="00ED330D" w:rsidP="00ED330D">
      <w:pPr>
        <w:rPr>
          <w:lang w:val="pt-PT"/>
        </w:rPr>
      </w:pPr>
    </w:p>
    <w:p w14:paraId="6EB6C9F4" w14:textId="77777777" w:rsidR="00ED330D" w:rsidRDefault="00ED330D" w:rsidP="00ED330D">
      <w:pPr>
        <w:rPr>
          <w:lang w:val="pt-PT"/>
        </w:rPr>
      </w:pPr>
    </w:p>
    <w:p w14:paraId="2AE25A66" w14:textId="721593B1" w:rsidR="00ED330D" w:rsidRDefault="00ED330D" w:rsidP="00ED330D">
      <w:pPr>
        <w:rPr>
          <w:lang w:val="pt-PT"/>
        </w:rPr>
      </w:pPr>
    </w:p>
    <w:p w14:paraId="0B59D803" w14:textId="77777777" w:rsidR="00ED330D" w:rsidRDefault="00ED330D" w:rsidP="00ED330D">
      <w:pPr>
        <w:rPr>
          <w:lang w:val="pt-PT"/>
        </w:rPr>
      </w:pPr>
    </w:p>
    <w:p w14:paraId="47763F05" w14:textId="35BB3CF8" w:rsidR="00ED330D" w:rsidRDefault="00ED330D" w:rsidP="00ED330D">
      <w:pPr>
        <w:rPr>
          <w:lang w:val="pt-PT"/>
        </w:rPr>
      </w:pPr>
    </w:p>
    <w:p w14:paraId="601DE88F" w14:textId="26F46320" w:rsidR="00BD12D5" w:rsidRDefault="00BD12D5">
      <w:pPr>
        <w:rPr>
          <w:lang w:val="pt-PT"/>
        </w:rPr>
      </w:pPr>
      <w:r>
        <w:rPr>
          <w:lang w:val="pt-PT"/>
        </w:rPr>
        <w:br w:type="page"/>
      </w:r>
    </w:p>
    <w:p w14:paraId="088B7D4C" w14:textId="4DB5799D" w:rsidR="00ED330D" w:rsidRDefault="00C87089" w:rsidP="00C87089">
      <w:pPr>
        <w:pStyle w:val="Heading1"/>
        <w:rPr>
          <w:lang w:val="pt-PT"/>
        </w:rPr>
      </w:pPr>
      <w:bookmarkStart w:id="15" w:name="_Toc210845992"/>
      <w:r>
        <w:rPr>
          <w:lang w:val="pt-PT"/>
        </w:rPr>
        <w:lastRenderedPageBreak/>
        <w:t>Diagrama de Componentes</w:t>
      </w:r>
      <w:bookmarkEnd w:id="15"/>
    </w:p>
    <w:p w14:paraId="7B6E5E68" w14:textId="77777777" w:rsidR="000A1F39" w:rsidRDefault="000A1F39" w:rsidP="00ED330D">
      <w:pPr>
        <w:rPr>
          <w:noProof/>
          <w:lang w:val="pt-PT"/>
        </w:rPr>
      </w:pPr>
    </w:p>
    <w:p w14:paraId="13635191" w14:textId="4137240A" w:rsidR="00C87089" w:rsidRDefault="00C87089" w:rsidP="00ED330D">
      <w:pPr>
        <w:rPr>
          <w:lang w:val="pt-PT"/>
        </w:rPr>
      </w:pPr>
      <w:r>
        <w:rPr>
          <w:noProof/>
          <w:lang w:val="pt-PT"/>
        </w:rPr>
        <w:drawing>
          <wp:anchor distT="0" distB="0" distL="114300" distR="114300" simplePos="0" relativeHeight="251691008" behindDoc="0" locked="0" layoutInCell="1" allowOverlap="1" wp14:anchorId="4CCE66F8" wp14:editId="254773ED">
            <wp:simplePos x="0" y="0"/>
            <wp:positionH relativeFrom="margin">
              <wp:posOffset>0</wp:posOffset>
            </wp:positionH>
            <wp:positionV relativeFrom="paragraph">
              <wp:posOffset>323215</wp:posOffset>
            </wp:positionV>
            <wp:extent cx="6645910" cy="2007870"/>
            <wp:effectExtent l="0" t="0" r="2540" b="0"/>
            <wp:wrapSquare wrapText="bothSides"/>
            <wp:docPr id="299962845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62845" name="Graphic 299962845"/>
                    <pic:cNvPicPr/>
                  </pic:nvPicPr>
                  <pic:blipFill rotWithShape="1"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rcRect t="4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07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59FCB9" w14:textId="3B7C9510" w:rsidR="00C87089" w:rsidRDefault="00C87089" w:rsidP="00ED330D">
      <w:pPr>
        <w:rPr>
          <w:lang w:val="pt-PT"/>
        </w:rPr>
      </w:pPr>
    </w:p>
    <w:p w14:paraId="08E751A8" w14:textId="72B9C89F" w:rsidR="00C87089" w:rsidRDefault="00C87089" w:rsidP="00ED330D">
      <w:pPr>
        <w:rPr>
          <w:lang w:val="pt-PT"/>
        </w:rPr>
      </w:pPr>
    </w:p>
    <w:p w14:paraId="68C79547" w14:textId="004C3E83" w:rsidR="00C87089" w:rsidRDefault="00C87089" w:rsidP="00ED330D">
      <w:pPr>
        <w:rPr>
          <w:lang w:val="pt-PT"/>
        </w:rPr>
      </w:pPr>
    </w:p>
    <w:p w14:paraId="3A29A4EB" w14:textId="445A3EFE" w:rsidR="00C87089" w:rsidRDefault="00C87089" w:rsidP="00ED330D">
      <w:pPr>
        <w:rPr>
          <w:lang w:val="pt-PT"/>
        </w:rPr>
      </w:pPr>
      <w:r w:rsidRPr="00C87089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5CF0385" wp14:editId="08AD4010">
                <wp:simplePos x="0" y="0"/>
                <wp:positionH relativeFrom="column">
                  <wp:posOffset>3409950</wp:posOffset>
                </wp:positionH>
                <wp:positionV relativeFrom="paragraph">
                  <wp:posOffset>28575</wp:posOffset>
                </wp:positionV>
                <wp:extent cx="2360930" cy="942975"/>
                <wp:effectExtent l="0" t="0" r="27940" b="28575"/>
                <wp:wrapSquare wrapText="bothSides"/>
                <wp:docPr id="19497140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49428" w14:textId="600CCEEA" w:rsidR="00C87089" w:rsidRPr="00C87089" w:rsidRDefault="00C87089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C87089">
                              <w:rPr>
                                <w:b/>
                                <w:bCs/>
                                <w:lang w:val="pt-PT"/>
                              </w:rPr>
                              <w:t>Link para ver no browser:</w:t>
                            </w:r>
                          </w:p>
                          <w:p w14:paraId="076FFD17" w14:textId="26D26167" w:rsidR="00C87089" w:rsidRPr="00C87089" w:rsidRDefault="00C87089">
                            <w:pPr>
                              <w:rPr>
                                <w:lang w:val="pt-PT"/>
                              </w:rPr>
                            </w:pPr>
                            <w:hyperlink r:id="rId19" w:history="1">
                              <w:r w:rsidRPr="00196895">
                                <w:rPr>
                                  <w:rStyle w:val="Hyperlink"/>
                                  <w:lang w:val="pt-PT"/>
                                </w:rPr>
                                <w:t>https://img.plantuml.biz/plantuml/svg/bLRDQjj04BxhAOOScWJgFa2X9Oea1zD43fRx0o67jRHHbihQiBiEeIMd7l80eVUM7aeBFOLUUjqNw-okP4ksR6nZZBppZURRRtvsZwGYGiscXQUOAYY4ZEI2J0ba508-lU4bBHMLq8E4IKMTuOHAfNzmXodbh514Ujx-guwFjm-1V-Q7FeGH3E9nDEhxGRG6UqFIZoIdi1SWWyo66c1qSKLI2WTzmKlLesK6x-a4di4Pdx227kx1Pm_W8YJoUiA9oEIbTxyDcLFzU388x6CSdUZ7O33SdjQfVifPQXzZckkdb74uE4QSuLTJwfBfSiaGCeaQCzm9oqX6hJdcYbtXs_LF_HUbnsXqEX4Kqx3i7H2blnSyvmYAv0rD6N7lMK6EQ87O9y6uC_apXObrGNuOztEKcKa3VQkGp2UISR6bag4V3XDmwJqP-Vf1Vzb1oX0ZcKsQJ6FfMJvEGFncH949aUXmR7vhkBC3NF4YemBsplIlZAMBTTnWjNHf_z-tqESaPRQg6_1whGllPrDMDi5seGivJtC3NA_L-9P3EsaDhvQXArGZeGstnIgquxPjiSbvYkrDXFvTOfn514jmdgO1JW2XgY9PLlyYYPFBskNYV2QleIvTnNYviNf6qQafbAyH5auy7aLLEILh7D2ZFnh6uruKXr2mdFIm6lItpYPkZWBezLwlQyIDk5Q_h2AtR9-D8LPQ7pTvx0TlblTux2VHeiqe46oN91gz6-W7qtOVSAR6myJhtgMBkgY5JQXDSsUJtphPl2r7bNlBKiNlv3jlTc_Bp3YtHTFlv3QFjfDNDJIyTN8vL6S3R-tIqTTOL5t5iY7NbJQhxRpJTiriW9VWgnan1fpaPiodXVvJcaaD6JTJnig_Vah4mx5lM9-VOfEF1-_MpeUIAmg2vTSA-5NxCh2uGSoaEN9meC7y17WEzT61kt5p7iyeGU2MIKTSe26dWWdKjIfxNCdQlOll4OkyeFqQBqlcJyfVUER6OlXvoomx94wek6Nw9sfxXwnBl5JGkvVGPuBQKp0e-2o3CoeboLcP7tgpMdQmh6bvosoL57KsaKlPIlKA7yLlB1ixpFjunQ9LS7iwkxHP5lK5C4RnU4aAOqw8_fVHGwSPQnuMEAUgrCyF3_UkQILuayWHFk8Tz3y0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F0385" id="_x0000_s1038" type="#_x0000_t202" style="position:absolute;margin-left:268.5pt;margin-top:2.25pt;width:185.9pt;height:74.25pt;z-index:2516930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">
                <v:textbox>
                  <w:txbxContent>
                    <w:p w14:paraId="02149428" w14:textId="600CCEEA" w:rsidR="00C87089" w:rsidRPr="00C87089" w:rsidRDefault="00C87089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C87089">
                        <w:rPr>
                          <w:b/>
                          <w:bCs/>
                          <w:lang w:val="pt-PT"/>
                        </w:rPr>
                        <w:t>Link para ver no browser:</w:t>
                      </w:r>
                    </w:p>
                    <w:p w14:paraId="076FFD17" w14:textId="26D26167" w:rsidR="00C87089" w:rsidRPr="00C87089" w:rsidRDefault="00C87089">
                      <w:pPr>
                        <w:rPr>
                          <w:lang w:val="pt-PT"/>
                        </w:rPr>
                      </w:pPr>
                      <w:hyperlink r:id="rId20" w:history="1">
                        <w:r w:rsidRPr="00196895">
                          <w:rPr>
                            <w:rStyle w:val="Hyperlink"/>
                            <w:lang w:val="pt-PT"/>
                          </w:rPr>
                          <w:t>https://img.plantuml.biz/plantuml/svg/bLRDQjj04BxhAOOScWJgFa2X9Oea1zD43fRx0o67jRHHbihQiBiEeIMd7l80eVUM7aeBFOLUUjqNw-okP4ksR6nZZBppZURRRtvsZwGYGiscXQUOAYY4ZEI2J0ba508-lU4bBHMLq8E4IKMTuOHAfNzmXodbh514Ujx-guwFjm-1V-Q7FeGH3E9nDEhxGRG6UqFIZoIdi1SWWyo66c1qSKLI2WTzmKlLesK6x-a4di4Pdx227kx1Pm_W8YJoUiA9oEIbTxyDcLFzU388x6CSdUZ7O33SdjQfVifPQXzZckkdb74uE4QSuLTJwfBfSiaGCeaQCzm9oqX6hJdcYbtXs_LF_HUbnsXqEX4Kqx3i7H2blnSyvmYAv0rD6N7lMK6EQ87O9y6uC_apXObrGNuOztEKcKa3VQkGp2UISR6bag4V3XDmwJqP-Vf1Vzb1oX0ZcKsQJ6FfMJvEGFncH949aUXmR7vhkBC3NF4YemBsplIlZAMBTTnWjNHf_z-tqESaPRQg6_1whGllPrDMDi5seGivJtC3NA_L-9P3EsaDhvQXArGZeGstnIgquxPjiSbvYkrDXFvTOfn514jmdgO1JW2XgY9PLlyYYPFBskNYV2QleIvTnNYviNf6qQafbAyH5auy7aLLEILh7D2ZFnh6uruKXr2mdFIm6lItpYPkZWBezLwlQyIDk5Q_h2AtR9-D8LPQ7pTvx0TlblTux2VHeiqe46oN91gz6-W7qtOVSAR6myJhtgMBkgY5JQXDSsUJtphPl2r7bNlBKiNlv3jlTc_Bp3YtHTFlv3QFjfDNDJIyTN8vL6S3R-tIqTTOL5t5iY7NbJQhxRpJTiriW9VWgnan1fpaPiodXVvJcaaD6JTJnig_Vah4mx5lM9-VOfEF1-_MpeUIAmg2vTSA-5NxCh2uGSoaEN9meC7y17WEzT61kt5p7iyeGU2MIKTSe26dWWdKjIfxNCdQlOll4OkyeFqQBqlcJyfVUER6OlXvoomx94wek6Nw9sfxXwnBl5JGkvVGPuBQKp0e-2o3CoeboLcP7tgpMdQmh6bvosoL57KsaKlPIlKA7yLlB1ixpFjunQ9LS7iwkxHP5lK5C4RnU4aAOqw8_fVHGwSPQnuMEAUgrCyF3_UkQILuayWHFk8Tz3y0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  <w:r w:rsidRPr="00C87089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1BC2ECB2" wp14:editId="0A9C0776">
                <wp:simplePos x="0" y="0"/>
                <wp:positionH relativeFrom="margin">
                  <wp:align>left</wp:align>
                </wp:positionH>
                <wp:positionV relativeFrom="paragraph">
                  <wp:posOffset>42545</wp:posOffset>
                </wp:positionV>
                <wp:extent cx="2360930" cy="2895600"/>
                <wp:effectExtent l="0" t="0" r="27940" b="19050"/>
                <wp:wrapSquare wrapText="bothSides"/>
                <wp:docPr id="3154418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9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626704" w14:textId="77777777" w:rsidR="003F6481" w:rsidRPr="003F6481" w:rsidRDefault="003F6481" w:rsidP="003F6481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3F6481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1416BEC0" w14:textId="77777777" w:rsidR="003F6481" w:rsidRPr="003F6481" w:rsidRDefault="003F6481" w:rsidP="003F6481">
                            <w:r w:rsidRPr="003F6481">
                              <w:t>@startuml</w:t>
                            </w:r>
                          </w:p>
                          <w:p w14:paraId="47A08B5E" w14:textId="77777777" w:rsidR="003F6481" w:rsidRPr="003F6481" w:rsidRDefault="003F6481" w:rsidP="003F6481">
                            <w:r w:rsidRPr="003F6481">
                              <w:t>package "</w:t>
                            </w:r>
                            <w:proofErr w:type="spellStart"/>
                            <w:r w:rsidRPr="003F6481">
                              <w:t>Camada</w:t>
                            </w:r>
                            <w:proofErr w:type="spellEnd"/>
                            <w:r w:rsidRPr="003F6481">
                              <w:t xml:space="preserve"> de Interface (Front-end Web &amp; Mobile)" {</w:t>
                            </w:r>
                          </w:p>
                          <w:p w14:paraId="750F67CB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t xml:space="preserve">  </w:t>
                            </w:r>
                            <w:r w:rsidRPr="003F6481">
                              <w:rPr>
                                <w:lang w:val="pt-PT"/>
                              </w:rPr>
                              <w:t>[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Dashboards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]</w:t>
                            </w:r>
                          </w:p>
                          <w:p w14:paraId="6B0DBDFF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481EBAE4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5DF4A67A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package "Camada de Lógica de Negócio (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Back-end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)" {</w:t>
                            </w:r>
                          </w:p>
                          <w:p w14:paraId="0DA37482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[Gestão de Consultas]</w:t>
                            </w:r>
                          </w:p>
                          <w:p w14:paraId="52B95F11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[Gestão de Disponibilidade]</w:t>
                            </w:r>
                          </w:p>
                          <w:p w14:paraId="2C80DFBA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[Notificações e Lembretes]</w:t>
                            </w:r>
                          </w:p>
                          <w:p w14:paraId="6713A029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[Gestão de Catálogo e Especialidades]</w:t>
                            </w:r>
                          </w:p>
                          <w:p w14:paraId="76F42A92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[Gestão de Relatórios]</w:t>
                            </w:r>
                          </w:p>
                          <w:p w14:paraId="10120F8A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[Autenticação e Perfis de Utilizador]</w:t>
                            </w:r>
                          </w:p>
                          <w:p w14:paraId="1FEAD536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0F023550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2C3F67B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package "Camada de Dados e Integração" {</w:t>
                            </w:r>
                          </w:p>
                          <w:p w14:paraId="12D3C446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</w:t>
                            </w:r>
                          </w:p>
                          <w:p w14:paraId="611D6102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database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"Base de Dados" {</w:t>
                            </w:r>
                          </w:p>
                          <w:p w14:paraId="3F1F70A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folder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"Médicos" {</w:t>
                            </w:r>
                          </w:p>
                          <w:p w14:paraId="34328CB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  [Médico]</w:t>
                            </w:r>
                          </w:p>
                          <w:p w14:paraId="124D299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}</w:t>
                            </w:r>
                          </w:p>
                          <w:p w14:paraId="354148EB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folder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"Pacientes" {</w:t>
                            </w:r>
                          </w:p>
                          <w:p w14:paraId="249728A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  [Paciente]</w:t>
                            </w:r>
                          </w:p>
                          <w:p w14:paraId="55FF5AD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}</w:t>
                            </w:r>
                          </w:p>
                          <w:p w14:paraId="404DEC70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folder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"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Admins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" {</w:t>
                            </w:r>
                          </w:p>
                          <w:p w14:paraId="08744CD9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  [Admin]</w:t>
                            </w:r>
                          </w:p>
                          <w:p w14:paraId="70B4D13C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}</w:t>
                            </w:r>
                          </w:p>
                          <w:p w14:paraId="63CBD1AC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folder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"Consultas" {</w:t>
                            </w:r>
                          </w:p>
                          <w:p w14:paraId="1D379C76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  [Consulta]</w:t>
                            </w:r>
                          </w:p>
                          <w:p w14:paraId="797A20B2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}</w:t>
                            </w:r>
                          </w:p>
                          <w:p w14:paraId="5D4557F4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84C1F41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folder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"Especialidades" {</w:t>
                            </w:r>
                          </w:p>
                          <w:p w14:paraId="2B57E4D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  [Especialidade]</w:t>
                            </w:r>
                          </w:p>
                          <w:p w14:paraId="65F3F3D6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}</w:t>
                            </w:r>
                          </w:p>
                          <w:p w14:paraId="5ADE34C1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folder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"Relatórios" {</w:t>
                            </w:r>
                          </w:p>
                          <w:p w14:paraId="199AAC0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  [Relatório Consulta]</w:t>
                            </w:r>
                          </w:p>
                          <w:p w14:paraId="5DC743B1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  [Relatório Não comparência]</w:t>
                            </w:r>
                          </w:p>
                          <w:p w14:paraId="407CB664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}</w:t>
                            </w:r>
                          </w:p>
                          <w:p w14:paraId="0B6DF30C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}</w:t>
                            </w:r>
                          </w:p>
                          <w:p w14:paraId="1411C93C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961CD4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package "Importação de Dados" {</w:t>
                            </w:r>
                          </w:p>
                          <w:p w14:paraId="080CE56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[SNS]</w:t>
                            </w:r>
                          </w:p>
                          <w:p w14:paraId="71C95444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}</w:t>
                            </w:r>
                          </w:p>
                          <w:p w14:paraId="53B2A93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8128E35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[Push Notification]</w:t>
                            </w:r>
                          </w:p>
                          <w:p w14:paraId="4AE637F5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7CFD8E63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64C6ABF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Dashboards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] --&gt; [Gestão de Consultas]</w:t>
                            </w:r>
                          </w:p>
                          <w:p w14:paraId="5CA7E1C0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Dashboards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] --&gt; [Gestão de Relatórios]</w:t>
                            </w:r>
                          </w:p>
                          <w:p w14:paraId="2F8C5DB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Dashboards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] --&gt; [Autenticação e Perfis de Utilizador]</w:t>
                            </w:r>
                          </w:p>
                          <w:p w14:paraId="36F3FC9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Dashboards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] --&gt; [Gestão de Disponibilidade]</w:t>
                            </w:r>
                          </w:p>
                          <w:p w14:paraId="492DEECB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22EB598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[Gestão de Consultas] --&gt; [Consulta]</w:t>
                            </w:r>
                          </w:p>
                          <w:p w14:paraId="54F94582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[Gestão de Consultas] --&gt; [Notificações e Lembretes]</w:t>
                            </w:r>
                          </w:p>
                          <w:p w14:paraId="79EC7C65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[Gestão de Consultas] --&gt; [Gestão de Relatórios]</w:t>
                            </w:r>
                          </w:p>
                          <w:p w14:paraId="006D1C51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4E3F902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[Gestão de Catálogo e Especialidades] --&gt; [Especialidade]</w:t>
                            </w:r>
                          </w:p>
                          <w:p w14:paraId="68D4BAA9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[Gestão de Catálogo e Especialidades] --&gt; [Médico]</w:t>
                            </w:r>
                          </w:p>
                          <w:p w14:paraId="4409D13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7AC136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[Autenticação e Perfis de Utilizador] --&gt; [Paciente]</w:t>
                            </w:r>
                          </w:p>
                          <w:p w14:paraId="2F7244B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[Autenticação e Perfis de Utilizador] --&gt; [Médico]</w:t>
                            </w:r>
                          </w:p>
                          <w:p w14:paraId="4DC4086F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[Autenticação e Perfis de Utilizador] --&gt; [Admin]</w:t>
                            </w:r>
                          </w:p>
                          <w:p w14:paraId="74847B3D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1978C91A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[Gestão de Relatórios] --&gt; [Relatório Consulta]</w:t>
                            </w:r>
                          </w:p>
                          <w:p w14:paraId="49C79A53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[Gestão de Relatórios] --&gt; [Relatório Não comparência]</w:t>
                            </w:r>
                          </w:p>
                          <w:p w14:paraId="09783E9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506EC6B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[Notificações e Lembretes] --&gt; [Push Notification]</w:t>
                            </w:r>
                          </w:p>
                          <w:p w14:paraId="55A8A77A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[Autenticação e Perfis de Utilizador] --&gt; [SNS] : Atualiza dados clínicos do paciente</w:t>
                            </w:r>
                          </w:p>
                          <w:p w14:paraId="422DCEA8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25DECFA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18592CE2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note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right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of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[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Dashboards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]</w:t>
                            </w:r>
                          </w:p>
                          <w:p w14:paraId="301B8988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Interface usada por Pacientes, Médicos e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Admins</w:t>
                            </w:r>
                            <w:proofErr w:type="spellEnd"/>
                          </w:p>
                          <w:p w14:paraId="2B77FF6C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para visualizar e gerir consultas e disponibilidades, relatórios e histórico.</w:t>
                            </w:r>
                          </w:p>
                          <w:p w14:paraId="358EA3FB" w14:textId="77777777" w:rsidR="003F6481" w:rsidRPr="003F6481" w:rsidRDefault="003F6481" w:rsidP="003F6481">
                            <w:r w:rsidRPr="003F6481">
                              <w:t>end note</w:t>
                            </w:r>
                          </w:p>
                          <w:p w14:paraId="3C35B48B" w14:textId="77777777" w:rsidR="003F6481" w:rsidRPr="003F6481" w:rsidRDefault="003F6481" w:rsidP="003F6481"/>
                          <w:p w14:paraId="735C0299" w14:textId="77777777" w:rsidR="003F6481" w:rsidRPr="003F6481" w:rsidRDefault="003F6481" w:rsidP="003F6481">
                            <w:r w:rsidRPr="003F6481">
                              <w:t>note right of [Push Notification]</w:t>
                            </w:r>
                          </w:p>
                          <w:p w14:paraId="2BDC9A13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Serviço externo (ex: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Firebase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Cloud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Messaging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>)</w:t>
                            </w:r>
                          </w:p>
                          <w:p w14:paraId="490F935C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utilizado para envio de lembretes e notificações.</w:t>
                            </w:r>
                          </w:p>
                          <w:p w14:paraId="7594FCB2" w14:textId="77777777" w:rsidR="003F6481" w:rsidRPr="003F6481" w:rsidRDefault="003F6481" w:rsidP="003F6481">
                            <w:r w:rsidRPr="003F6481">
                              <w:t>end note</w:t>
                            </w:r>
                          </w:p>
                          <w:p w14:paraId="6FAF356B" w14:textId="77777777" w:rsidR="003F6481" w:rsidRPr="003F6481" w:rsidRDefault="003F6481" w:rsidP="003F6481"/>
                          <w:p w14:paraId="2FA13458" w14:textId="77777777" w:rsidR="003F6481" w:rsidRPr="003F6481" w:rsidRDefault="003F6481" w:rsidP="003F6481">
                            <w:r w:rsidRPr="003F6481">
                              <w:t>note top of [SNS]</w:t>
                            </w:r>
                          </w:p>
                          <w:p w14:paraId="5661F22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Fonte externa de dados (ex: Sistema Nacional de Saúde)</w:t>
                            </w:r>
                          </w:p>
                          <w:p w14:paraId="0693A860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para importação e atualização de dados médicos.</w:t>
                            </w:r>
                          </w:p>
                          <w:p w14:paraId="69AF150F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3F6481">
                              <w:rPr>
                                <w:lang w:val="pt-PT"/>
                              </w:rPr>
                              <w:t>end</w:t>
                            </w:r>
                            <w:proofErr w:type="spellEnd"/>
                            <w:r w:rsidRPr="003F6481">
                              <w:rPr>
                                <w:lang w:val="pt-PT"/>
                              </w:rPr>
                              <w:t xml:space="preserve"> note</w:t>
                            </w:r>
                          </w:p>
                          <w:p w14:paraId="7CC7C466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D315E0F" w14:textId="16C68919" w:rsidR="00C87089" w:rsidRPr="003F6481" w:rsidRDefault="003F6481" w:rsidP="003F6481">
                            <w:r w:rsidRPr="003F6481">
                              <w:rPr>
                                <w:lang w:val="pt-PT"/>
                              </w:rP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2ECB2" id="_x0000_s1039" type="#_x0000_t202" style="position:absolute;margin-left:0;margin-top:3.35pt;width:185.9pt;height:228pt;z-index:251689984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">
                <v:textbox>
                  <w:txbxContent>
                    <w:p w14:paraId="02626704" w14:textId="77777777" w:rsidR="003F6481" w:rsidRPr="003F6481" w:rsidRDefault="003F6481" w:rsidP="003F6481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3F6481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1416BEC0" w14:textId="77777777" w:rsidR="003F6481" w:rsidRPr="003F6481" w:rsidRDefault="003F6481" w:rsidP="003F6481">
                      <w:r w:rsidRPr="003F6481">
                        <w:t>@startuml</w:t>
                      </w:r>
                    </w:p>
                    <w:p w14:paraId="47A08B5E" w14:textId="77777777" w:rsidR="003F6481" w:rsidRPr="003F6481" w:rsidRDefault="003F6481" w:rsidP="003F6481">
                      <w:r w:rsidRPr="003F6481">
                        <w:t>package "</w:t>
                      </w:r>
                      <w:proofErr w:type="spellStart"/>
                      <w:r w:rsidRPr="003F6481">
                        <w:t>Camada</w:t>
                      </w:r>
                      <w:proofErr w:type="spellEnd"/>
                      <w:r w:rsidRPr="003F6481">
                        <w:t xml:space="preserve"> de Interface (Front-end Web &amp; Mobile)" {</w:t>
                      </w:r>
                    </w:p>
                    <w:p w14:paraId="750F67CB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t xml:space="preserve">  </w:t>
                      </w:r>
                      <w:r w:rsidRPr="003F6481">
                        <w:rPr>
                          <w:lang w:val="pt-PT"/>
                        </w:rPr>
                        <w:t>[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Dashboards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]</w:t>
                      </w:r>
                    </w:p>
                    <w:p w14:paraId="6B0DBDFF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}</w:t>
                      </w:r>
                    </w:p>
                    <w:p w14:paraId="481EBAE4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5DF4A67A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package "Camada de Lógica de Negócio (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Back-end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)" {</w:t>
                      </w:r>
                    </w:p>
                    <w:p w14:paraId="0DA37482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[Gestão de Consultas]</w:t>
                      </w:r>
                    </w:p>
                    <w:p w14:paraId="52B95F11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[Gestão de Disponibilidade]</w:t>
                      </w:r>
                    </w:p>
                    <w:p w14:paraId="2C80DFBA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[Notificações e Lembretes]</w:t>
                      </w:r>
                    </w:p>
                    <w:p w14:paraId="6713A029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[Gestão de Catálogo e Especialidades]</w:t>
                      </w:r>
                    </w:p>
                    <w:p w14:paraId="76F42A92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[Gestão de Relatórios]</w:t>
                      </w:r>
                    </w:p>
                    <w:p w14:paraId="10120F8A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[Autenticação e Perfis de Utilizador]</w:t>
                      </w:r>
                    </w:p>
                    <w:p w14:paraId="1FEAD536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}</w:t>
                      </w:r>
                    </w:p>
                    <w:p w14:paraId="0F023550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62C3F67B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package "Camada de Dados e Integração" {</w:t>
                      </w:r>
                    </w:p>
                    <w:p w14:paraId="12D3C446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</w:t>
                      </w:r>
                    </w:p>
                    <w:p w14:paraId="611D6102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database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"Base de Dados" {</w:t>
                      </w:r>
                    </w:p>
                    <w:p w14:paraId="3F1F70A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folder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"Médicos" {</w:t>
                      </w:r>
                    </w:p>
                    <w:p w14:paraId="34328CB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  [Médico]</w:t>
                      </w:r>
                    </w:p>
                    <w:p w14:paraId="124D299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}</w:t>
                      </w:r>
                    </w:p>
                    <w:p w14:paraId="354148EB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folder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"Pacientes" {</w:t>
                      </w:r>
                    </w:p>
                    <w:p w14:paraId="249728A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  [Paciente]</w:t>
                      </w:r>
                    </w:p>
                    <w:p w14:paraId="55FF5AD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}</w:t>
                      </w:r>
                    </w:p>
                    <w:p w14:paraId="404DEC70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folder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"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Admins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" {</w:t>
                      </w:r>
                    </w:p>
                    <w:p w14:paraId="08744CD9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  [Admin]</w:t>
                      </w:r>
                    </w:p>
                    <w:p w14:paraId="70B4D13C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}</w:t>
                      </w:r>
                    </w:p>
                    <w:p w14:paraId="63CBD1AC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folder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"Consultas" {</w:t>
                      </w:r>
                    </w:p>
                    <w:p w14:paraId="1D379C76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  [Consulta]</w:t>
                      </w:r>
                    </w:p>
                    <w:p w14:paraId="797A20B2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}</w:t>
                      </w:r>
                    </w:p>
                    <w:p w14:paraId="5D4557F4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484C1F41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folder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"Especialidades" {</w:t>
                      </w:r>
                    </w:p>
                    <w:p w14:paraId="2B57E4D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  [Especialidade]</w:t>
                      </w:r>
                    </w:p>
                    <w:p w14:paraId="65F3F3D6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}</w:t>
                      </w:r>
                    </w:p>
                    <w:p w14:paraId="5ADE34C1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folder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"Relatórios" {</w:t>
                      </w:r>
                    </w:p>
                    <w:p w14:paraId="199AAC0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  [Relatório Consulta]</w:t>
                      </w:r>
                    </w:p>
                    <w:p w14:paraId="5DC743B1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  [Relatório Não comparência]</w:t>
                      </w:r>
                    </w:p>
                    <w:p w14:paraId="407CB664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}</w:t>
                      </w:r>
                    </w:p>
                    <w:p w14:paraId="0B6DF30C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}</w:t>
                      </w:r>
                    </w:p>
                    <w:p w14:paraId="1411C93C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0961CD4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package "Importação de Dados" {</w:t>
                      </w:r>
                    </w:p>
                    <w:p w14:paraId="080CE56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[SNS]</w:t>
                      </w:r>
                    </w:p>
                    <w:p w14:paraId="71C95444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}</w:t>
                      </w:r>
                    </w:p>
                    <w:p w14:paraId="53B2A93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08128E35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[Push Notification]</w:t>
                      </w:r>
                    </w:p>
                    <w:p w14:paraId="4AE637F5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}</w:t>
                      </w:r>
                    </w:p>
                    <w:p w14:paraId="7CFD8E63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264C6ABF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Dashboards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] --&gt; [Gestão de Consultas]</w:t>
                      </w:r>
                    </w:p>
                    <w:p w14:paraId="5CA7E1C0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Dashboards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] --&gt; [Gestão de Relatórios]</w:t>
                      </w:r>
                    </w:p>
                    <w:p w14:paraId="2F8C5DB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Dashboards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] --&gt; [Autenticação e Perfis de Utilizador]</w:t>
                      </w:r>
                    </w:p>
                    <w:p w14:paraId="36F3FC9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Dashboards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] --&gt; [Gestão de Disponibilidade]</w:t>
                      </w:r>
                    </w:p>
                    <w:p w14:paraId="492DEECB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022EB598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[Gestão de Consultas] --&gt; [Consulta]</w:t>
                      </w:r>
                    </w:p>
                    <w:p w14:paraId="54F94582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[Gestão de Consultas] --&gt; [Notificações e Lembretes]</w:t>
                      </w:r>
                    </w:p>
                    <w:p w14:paraId="79EC7C65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[Gestão de Consultas] --&gt; [Gestão de Relatórios]</w:t>
                      </w:r>
                    </w:p>
                    <w:p w14:paraId="006D1C51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74E3F902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[Gestão de Catálogo e Especialidades] --&gt; [Especialidade]</w:t>
                      </w:r>
                    </w:p>
                    <w:p w14:paraId="68D4BAA9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[Gestão de Catálogo e Especialidades] --&gt; [Médico]</w:t>
                      </w:r>
                    </w:p>
                    <w:p w14:paraId="4409D13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47AC136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[Autenticação e Perfis de Utilizador] --&gt; [Paciente]</w:t>
                      </w:r>
                    </w:p>
                    <w:p w14:paraId="2F7244B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[Autenticação e Perfis de Utilizador] --&gt; [Médico]</w:t>
                      </w:r>
                    </w:p>
                    <w:p w14:paraId="4DC4086F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[Autenticação e Perfis de Utilizador] --&gt; [Admin]</w:t>
                      </w:r>
                    </w:p>
                    <w:p w14:paraId="74847B3D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1978C91A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[Gestão de Relatórios] --&gt; [Relatório Consulta]</w:t>
                      </w:r>
                    </w:p>
                    <w:p w14:paraId="49C79A53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[Gestão de Relatórios] --&gt; [Relatório Não comparência]</w:t>
                      </w:r>
                    </w:p>
                    <w:p w14:paraId="09783E9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6506EC6B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[Notificações e Lembretes] --&gt; [Push Notification]</w:t>
                      </w:r>
                    </w:p>
                    <w:p w14:paraId="55A8A77A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[Autenticação e Perfis de Utilizador] --&gt; [SNS] : Atualiza dados clínicos do paciente</w:t>
                      </w:r>
                    </w:p>
                    <w:p w14:paraId="422DCEA8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725DECFA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18592CE2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note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right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of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[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Dashboards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]</w:t>
                      </w:r>
                    </w:p>
                    <w:p w14:paraId="301B8988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Interface usada por Pacientes, Médicos e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Admins</w:t>
                      </w:r>
                      <w:proofErr w:type="spellEnd"/>
                    </w:p>
                    <w:p w14:paraId="2B77FF6C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para visualizar e gerir consultas e disponibilidades, relatórios e histórico.</w:t>
                      </w:r>
                    </w:p>
                    <w:p w14:paraId="358EA3FB" w14:textId="77777777" w:rsidR="003F6481" w:rsidRPr="003F6481" w:rsidRDefault="003F6481" w:rsidP="003F6481">
                      <w:r w:rsidRPr="003F6481">
                        <w:t>end note</w:t>
                      </w:r>
                    </w:p>
                    <w:p w14:paraId="3C35B48B" w14:textId="77777777" w:rsidR="003F6481" w:rsidRPr="003F6481" w:rsidRDefault="003F6481" w:rsidP="003F6481"/>
                    <w:p w14:paraId="735C0299" w14:textId="77777777" w:rsidR="003F6481" w:rsidRPr="003F6481" w:rsidRDefault="003F6481" w:rsidP="003F6481">
                      <w:r w:rsidRPr="003F6481">
                        <w:t>note right of [Push Notification]</w:t>
                      </w:r>
                    </w:p>
                    <w:p w14:paraId="2BDC9A13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Serviço externo (ex: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Firebase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Cloud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</w:t>
                      </w:r>
                      <w:proofErr w:type="spellStart"/>
                      <w:r w:rsidRPr="003F6481">
                        <w:rPr>
                          <w:lang w:val="pt-PT"/>
                        </w:rPr>
                        <w:t>Messaging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>)</w:t>
                      </w:r>
                    </w:p>
                    <w:p w14:paraId="490F935C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utilizado para envio de lembretes e notificações.</w:t>
                      </w:r>
                    </w:p>
                    <w:p w14:paraId="7594FCB2" w14:textId="77777777" w:rsidR="003F6481" w:rsidRPr="003F6481" w:rsidRDefault="003F6481" w:rsidP="003F6481">
                      <w:r w:rsidRPr="003F6481">
                        <w:t>end note</w:t>
                      </w:r>
                    </w:p>
                    <w:p w14:paraId="6FAF356B" w14:textId="77777777" w:rsidR="003F6481" w:rsidRPr="003F6481" w:rsidRDefault="003F6481" w:rsidP="003F6481"/>
                    <w:p w14:paraId="2FA13458" w14:textId="77777777" w:rsidR="003F6481" w:rsidRPr="003F6481" w:rsidRDefault="003F6481" w:rsidP="003F6481">
                      <w:r w:rsidRPr="003F6481">
                        <w:t>note top of [SNS]</w:t>
                      </w:r>
                    </w:p>
                    <w:p w14:paraId="5661F22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Fonte externa de dados (ex: Sistema Nacional de Saúde)</w:t>
                      </w:r>
                    </w:p>
                    <w:p w14:paraId="0693A860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para importação e atualização de dados médicos.</w:t>
                      </w:r>
                    </w:p>
                    <w:p w14:paraId="69AF150F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proofErr w:type="spellStart"/>
                      <w:r w:rsidRPr="003F6481">
                        <w:rPr>
                          <w:lang w:val="pt-PT"/>
                        </w:rPr>
                        <w:t>end</w:t>
                      </w:r>
                      <w:proofErr w:type="spellEnd"/>
                      <w:r w:rsidRPr="003F6481">
                        <w:rPr>
                          <w:lang w:val="pt-PT"/>
                        </w:rPr>
                        <w:t xml:space="preserve"> note</w:t>
                      </w:r>
                    </w:p>
                    <w:p w14:paraId="7CC7C466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6D315E0F" w14:textId="16C68919" w:rsidR="00C87089" w:rsidRPr="003F6481" w:rsidRDefault="003F6481" w:rsidP="003F6481">
                      <w:r w:rsidRPr="003F6481">
                        <w:rPr>
                          <w:lang w:val="pt-PT"/>
                        </w:rP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138ECE9" w14:textId="65352F08" w:rsidR="00C87089" w:rsidRDefault="00C87089" w:rsidP="00ED330D">
      <w:pPr>
        <w:rPr>
          <w:lang w:val="pt-PT"/>
        </w:rPr>
      </w:pPr>
    </w:p>
    <w:p w14:paraId="051F8876" w14:textId="4E950DC6" w:rsidR="00C87089" w:rsidRDefault="00C87089" w:rsidP="00ED330D">
      <w:pPr>
        <w:rPr>
          <w:lang w:val="pt-PT"/>
        </w:rPr>
      </w:pPr>
    </w:p>
    <w:p w14:paraId="7E09402B" w14:textId="76A6BCB4" w:rsidR="00ED330D" w:rsidRDefault="00ED330D" w:rsidP="00ED330D">
      <w:pPr>
        <w:rPr>
          <w:lang w:val="pt-PT"/>
        </w:rPr>
      </w:pPr>
    </w:p>
    <w:p w14:paraId="7A6F3269" w14:textId="77777777" w:rsidR="00C87089" w:rsidRDefault="00C87089" w:rsidP="00ED330D">
      <w:pPr>
        <w:rPr>
          <w:lang w:val="pt-PT"/>
        </w:rPr>
      </w:pPr>
    </w:p>
    <w:p w14:paraId="3F125D02" w14:textId="77777777" w:rsidR="00C87089" w:rsidRDefault="00C87089" w:rsidP="00ED330D">
      <w:pPr>
        <w:rPr>
          <w:lang w:val="pt-PT"/>
        </w:rPr>
      </w:pPr>
    </w:p>
    <w:p w14:paraId="59E37C5F" w14:textId="77777777" w:rsidR="00C87089" w:rsidRDefault="00C87089" w:rsidP="00ED330D">
      <w:pPr>
        <w:rPr>
          <w:lang w:val="pt-PT"/>
        </w:rPr>
      </w:pPr>
    </w:p>
    <w:p w14:paraId="0657661A" w14:textId="77777777" w:rsidR="00C87089" w:rsidRDefault="00C87089" w:rsidP="00ED330D">
      <w:pPr>
        <w:rPr>
          <w:lang w:val="pt-PT"/>
        </w:rPr>
      </w:pPr>
    </w:p>
    <w:p w14:paraId="7EF43D16" w14:textId="77777777" w:rsidR="00C87089" w:rsidRDefault="00C87089" w:rsidP="00ED330D">
      <w:pPr>
        <w:rPr>
          <w:lang w:val="pt-PT"/>
        </w:rPr>
      </w:pPr>
    </w:p>
    <w:p w14:paraId="5ED81C88" w14:textId="77777777" w:rsidR="00C87089" w:rsidRDefault="00C87089" w:rsidP="00ED330D">
      <w:pPr>
        <w:rPr>
          <w:lang w:val="pt-PT"/>
        </w:rPr>
      </w:pPr>
    </w:p>
    <w:p w14:paraId="4DFCA548" w14:textId="77777777" w:rsidR="00C87089" w:rsidRDefault="00C87089" w:rsidP="00ED330D">
      <w:pPr>
        <w:rPr>
          <w:lang w:val="pt-PT"/>
        </w:rPr>
      </w:pPr>
    </w:p>
    <w:p w14:paraId="51D084CF" w14:textId="77777777" w:rsidR="00C87089" w:rsidRDefault="00C87089" w:rsidP="00ED330D">
      <w:pPr>
        <w:rPr>
          <w:lang w:val="pt-PT"/>
        </w:rPr>
      </w:pPr>
    </w:p>
    <w:p w14:paraId="25DF8858" w14:textId="77777777" w:rsidR="00C87089" w:rsidRDefault="00C87089" w:rsidP="00ED330D">
      <w:pPr>
        <w:rPr>
          <w:lang w:val="pt-PT"/>
        </w:rPr>
      </w:pPr>
    </w:p>
    <w:p w14:paraId="43EFB0D9" w14:textId="103A0F9C" w:rsidR="00ED330D" w:rsidRDefault="00ED330D" w:rsidP="00ED330D">
      <w:pPr>
        <w:rPr>
          <w:lang w:val="pt-PT"/>
        </w:rPr>
      </w:pPr>
      <w:r>
        <w:rPr>
          <w:lang w:val="pt-PT"/>
        </w:rPr>
        <w:br w:type="page"/>
      </w:r>
    </w:p>
    <w:p w14:paraId="4C16B053" w14:textId="1A99E8A8" w:rsidR="006A45BF" w:rsidRDefault="00D42CDB" w:rsidP="00D42CDB">
      <w:pPr>
        <w:pStyle w:val="Heading1"/>
        <w:rPr>
          <w:lang w:val="pt-PT"/>
        </w:rPr>
      </w:pPr>
      <w:bookmarkStart w:id="16" w:name="_Toc210845993"/>
      <w:r>
        <w:rPr>
          <w:lang w:val="pt-PT"/>
        </w:rPr>
        <w:lastRenderedPageBreak/>
        <w:t>Diagrama de Classes</w:t>
      </w:r>
      <w:bookmarkEnd w:id="16"/>
    </w:p>
    <w:p w14:paraId="5124AE34" w14:textId="77777777" w:rsidR="000A1F39" w:rsidRDefault="000A1F39">
      <w:pPr>
        <w:rPr>
          <w:noProof/>
          <w:lang w:val="pt-PT"/>
        </w:rPr>
      </w:pPr>
    </w:p>
    <w:p w14:paraId="10FF8841" w14:textId="06D17A97" w:rsidR="006A45BF" w:rsidRDefault="009666DA">
      <w:pPr>
        <w:rPr>
          <w:lang w:val="pt-PT"/>
        </w:rPr>
      </w:pPr>
      <w:r>
        <w:rPr>
          <w:noProof/>
        </w:rPr>
        <w:drawing>
          <wp:inline distT="0" distB="0" distL="0" distR="0" wp14:anchorId="2D5899BF" wp14:editId="38BA8EA9">
            <wp:extent cx="6645910" cy="3686102"/>
            <wp:effectExtent l="0" t="0" r="2540" b="0"/>
            <wp:docPr id="3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86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3CD55" w14:textId="6A314407" w:rsidR="006A45BF" w:rsidRDefault="006A45BF">
      <w:pPr>
        <w:rPr>
          <w:lang w:val="pt-PT"/>
        </w:rPr>
      </w:pPr>
    </w:p>
    <w:p w14:paraId="3AA4F51A" w14:textId="7F0BB248" w:rsidR="0073100D" w:rsidRDefault="003F6481">
      <w:pPr>
        <w:rPr>
          <w:lang w:val="pt-PT"/>
        </w:rPr>
      </w:pPr>
      <w:r w:rsidRPr="00C87089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1F6AEBC1" wp14:editId="493A0366">
                <wp:simplePos x="0" y="0"/>
                <wp:positionH relativeFrom="column">
                  <wp:posOffset>3505200</wp:posOffset>
                </wp:positionH>
                <wp:positionV relativeFrom="paragraph">
                  <wp:posOffset>179705</wp:posOffset>
                </wp:positionV>
                <wp:extent cx="2360930" cy="952500"/>
                <wp:effectExtent l="0" t="0" r="27940" b="19050"/>
                <wp:wrapSquare wrapText="bothSides"/>
                <wp:docPr id="292885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5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37181" w14:textId="77777777" w:rsidR="009666DA" w:rsidRPr="00C87089" w:rsidRDefault="009666DA" w:rsidP="009666DA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C87089">
                              <w:rPr>
                                <w:b/>
                                <w:bCs/>
                                <w:lang w:val="pt-PT"/>
                              </w:rPr>
                              <w:t>Link para ver no browser:</w:t>
                            </w:r>
                          </w:p>
                          <w:p w14:paraId="28C28C5E" w14:textId="514DFCE2" w:rsidR="003F6481" w:rsidRPr="009666DA" w:rsidRDefault="009666DA" w:rsidP="003F6481">
                            <w:pPr>
                              <w:rPr>
                                <w:lang w:val="pt-PT"/>
                              </w:rPr>
                            </w:pPr>
                            <w:hyperlink r:id="rId22" w:history="1">
                              <w:r w:rsidRPr="009666DA">
                                <w:rPr>
                                  <w:rStyle w:val="Hyperlink"/>
                                  <w:lang w:val="pt-PT"/>
                                </w:rPr>
                                <w:t>rLTH</w:t>
                              </w:r>
                              <w:r w:rsidRPr="009666DA">
                                <w:rPr>
                                  <w:rStyle w:val="Hyperlink"/>
                                  <w:lang w:val="pt-PT"/>
                                </w:rPr>
                                <w:t>R</w:t>
                              </w:r>
                              <w:r w:rsidRPr="009666DA">
                                <w:rPr>
                                  <w:rStyle w:val="Hyperlink"/>
                                  <w:lang w:val="pt-PT"/>
                                </w:rPr>
                                <w:t>jim3FttAVoN56rwW7uK7P8EAz0LMzDz1upCf</w:t>
                              </w:r>
                              <w:r w:rsidRPr="009666DA">
                                <w:rPr>
                                  <w:rStyle w:val="Hyperlink"/>
                                  <w:lang w:val="pt-PT"/>
                                </w:rPr>
                                <w:t>0</w:t>
                              </w:r>
                              <w:r w:rsidRPr="009666DA">
                                <w:rPr>
                                  <w:rStyle w:val="Hyperlink"/>
                                  <w:lang w:val="pt-PT"/>
                                </w:rPr>
                                <w:t>8iAv3ieDZMtnrWLzZ7Jh0Jz2OxoIXHTYpRRREjmB0VLo8fwl6H8fipMu8fAvKdoIYzA4eqAn1e4ralquktc4cXqqz9cXxcqjbFTM6hl0GxFd32BPetse2HkjcVtmaK6ft1VT9sTcutA2JaCeCCspxvblw1-TMSpRR-aBcIgt1Bs5SAZVvG8Xs953UOez9Rp7iktu6GpfpzAZ1Y5z9OUHn7QGObkAYEKcn3zZS8A0JchKCYB2woXX0AIXlorE7AeC0bcYjTofKK842FYztQcqYrqOOOcK6cBOK_BXQL3wz73UGGk44patQZ2xcKZ7DSu-yUgl7mGGA-aeOe64U1rLXXZGLHIH2tC2E7Nep5LeAvHBKqw3cFBsY5ndUm_HYgyZRmKrEkz2M1xNa8nNHZO0dvhMxNNuOhMSYct399-I61a9InbLIFUFBL294ZWsjVTa7bwOfS7QMA0jdghijNcI8hMnhAZXa4rLIGX3agACZlBQakWc-tVksW3g1e5z_WAO9ehp6hVAtSkpSxpS5QUh32_KtR8SeiFQ68IhSkjCA5q6gJOwb9JFXbiNQQiducaPHmorZY82qAi48ggaNdWoJOQ8IHFkCiBid8rnD9CxsWUcwWJ2P_taSune4MqWsrZRnzOTHas5lJN_QZgv2hU1_UvfvS3REjAEeC-g3_ikLnW76tU-aeX_F-zmJqAv0f-S-wTQYnfb4_NwZFjNBs67VnjbVEIgtkfAKo8Ld16EbHP6wFHQN6eoapbS7eQ7IDnE57Na_3bF2RguTlckvN6t3iLAE31lfB3HCEiJT7sb4AYcfD6Ojh9aDBzSWHbdXNFbsb37g_wSIGdXXCKGeaBApl_0spSrmJTJTewFk-0l-Lz9tZdVl2ahuphJoPXwxNBtWKkK12yhoK1jDEn07iCn8Z-0FJi5j0hGUxBvX3QHU69nC9brhd20M_RJT6-uN-UnEO8-WFtq4E_iK4Jdz--HgMYPifaydfhlKIkTmco2-rYIHmxsnsJ_aaDVpcakPSry2NPj88lDetbvDK2sqCfgWwwdXQkdUXekkx-essjfAHoN3PzrqDrfStIv5a3zyVVj0_Ad4EtS76Seq61_IFtUzUzUFcNHZUkjrKEXcg6tlFfl7GMCH9RturrMGS7ty-hNys9J6_h8falbfOJgjTxbbKRnEVvc16orsMMLPl8_IiQacIOIhPRb2N3B8P7OXKdNomOIHBaZEQ0-uNvoy0 (2068×1147)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AEBC1" id="_x0000_s1040" type="#_x0000_t202" style="position:absolute;margin-left:276pt;margin-top:14.15pt;width:185.9pt;height:75pt;z-index:25171968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">
                <v:textbox>
                  <w:txbxContent>
                    <w:p w14:paraId="34737181" w14:textId="77777777" w:rsidR="009666DA" w:rsidRPr="00C87089" w:rsidRDefault="009666DA" w:rsidP="009666DA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C87089">
                        <w:rPr>
                          <w:b/>
                          <w:bCs/>
                          <w:lang w:val="pt-PT"/>
                        </w:rPr>
                        <w:t>Link para ver no browser:</w:t>
                      </w:r>
                    </w:p>
                    <w:p w14:paraId="28C28C5E" w14:textId="514DFCE2" w:rsidR="003F6481" w:rsidRPr="009666DA" w:rsidRDefault="009666DA" w:rsidP="003F6481">
                      <w:pPr>
                        <w:rPr>
                          <w:lang w:val="pt-PT"/>
                        </w:rPr>
                      </w:pPr>
                      <w:hyperlink r:id="rId23" w:history="1">
                        <w:r w:rsidRPr="009666DA">
                          <w:rPr>
                            <w:rStyle w:val="Hyperlink"/>
                            <w:lang w:val="pt-PT"/>
                          </w:rPr>
                          <w:t>rLTH</w:t>
                        </w:r>
                        <w:r w:rsidRPr="009666DA">
                          <w:rPr>
                            <w:rStyle w:val="Hyperlink"/>
                            <w:lang w:val="pt-PT"/>
                          </w:rPr>
                          <w:t>R</w:t>
                        </w:r>
                        <w:r w:rsidRPr="009666DA">
                          <w:rPr>
                            <w:rStyle w:val="Hyperlink"/>
                            <w:lang w:val="pt-PT"/>
                          </w:rPr>
                          <w:t>jim3FttAVoN56rwW7uK7P8EAz0LMzDz1upCf</w:t>
                        </w:r>
                        <w:r w:rsidRPr="009666DA">
                          <w:rPr>
                            <w:rStyle w:val="Hyperlink"/>
                            <w:lang w:val="pt-PT"/>
                          </w:rPr>
                          <w:t>0</w:t>
                        </w:r>
                        <w:r w:rsidRPr="009666DA">
                          <w:rPr>
                            <w:rStyle w:val="Hyperlink"/>
                            <w:lang w:val="pt-PT"/>
                          </w:rPr>
                          <w:t>8iAv3ieDZMtnrWLzZ7Jh0Jz2OxoIXHTYpRRREjmB0VLo8fwl6H8fipMu8fAvKdoIYzA4eqAn1e4ralquktc4cXqqz9cXxcqjbFTM6hl0GxFd32BPetse2HkjcVtmaK6ft1VT9sTcutA2JaCeCCspxvblw1-TMSpRR-aBcIgt1Bs5SAZVvG8Xs953UOez9Rp7iktu6GpfpzAZ1Y5z9OUHn7QGObkAYEKcn3zZS8A0JchKCYB2woXX0AIXlorE7AeC0bcYjTofKK842FYztQcqYrqOOOcK6cBOK_BXQL3wz73UGGk44patQZ2xcKZ7DSu-yUgl7mGGA-aeOe64U1rLXXZGLHIH2tC2E7Nep5LeAvHBKqw3cFBsY5ndUm_HYgyZRmKrEkz2M1xNa8nNHZO0dvhMxNNuOhMSYct399-I61a9InbLIFUFBL294ZWsjVTa7bwOfS7QMA0jdghijNcI8hMnhAZXa4rLIGX3agACZlBQakWc-tVksW3g1e5z_WAO9ehp6hVAtSkpSxpS5QUh32_KtR8SeiFQ68IhSkjCA5q6gJOwb9JFXbiNQQiducaPHmorZY82qAi48ggaNdWoJOQ8IHFkCiBid8rnD9CxsWUcwWJ2P_taSune4MqWsrZRnzOTHas5lJN_QZgv2hU1_UvfvS3REjAEeC-g3_ikLnW76tU-aeX_F-zmJqAv0f-S-wTQYnfb4_NwZFjNBs67VnjbVEIgtkfAKo8Ld16EbHP6wFHQN6eoapbS7eQ7IDnE57Na_3bF2RguTlckvN6t3iLAE31lfB3HCEiJT7sb4AYcfD6Ojh9aDBzSWHbdXNFbsb37g_wSIGdXXCKGeaBApl_0spSrmJTJTewFk-0l-Lz9tZdVl2ahuphJoPXwxNBtWKkK12yhoK1jDEn07iCn8Z-0FJi5j0hGUxBvX3QHU69nC9brhd20M_RJT6-uN-UnEO8-WFtq4E_iK4Jdz--HgMYPifaydfhlKIkTmco2-rYIHmxsnsJ_aaDVpcakPSry2NPj88lDetbvDK2sqCfgWwwdXQkdUXekkx-essjfAHoN3PzrqDrfStIv5a3zyVVj0_Ad4EtS76Seq61_IFtUzUzUFcNHZUkjrKEXcg6tlFfl7GMCH9RturrMGS7ty-hNys9J6_h8falbfOJgjTxbbKRnEVvc16orsMMLPl8_IiQacIOIhPRb2N3B8P7OXKdNomOIHBaZEQ0-uNvoy0 (2068×1147)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  <w:r w:rsidRPr="0005712E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30C603A4" wp14:editId="44192939">
                <wp:simplePos x="0" y="0"/>
                <wp:positionH relativeFrom="margin">
                  <wp:posOffset>57150</wp:posOffset>
                </wp:positionH>
                <wp:positionV relativeFrom="paragraph">
                  <wp:posOffset>186690</wp:posOffset>
                </wp:positionV>
                <wp:extent cx="2360930" cy="1818005"/>
                <wp:effectExtent l="0" t="0" r="27940" b="10795"/>
                <wp:wrapSquare wrapText="bothSides"/>
                <wp:docPr id="13264181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818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A7C3F1" w14:textId="77777777" w:rsidR="009666DA" w:rsidRPr="003F6481" w:rsidRDefault="009666DA" w:rsidP="009666DA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3F6481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0E9B981E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02275E64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3B5CCB3D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' Interfaces</w:t>
                            </w:r>
                          </w:p>
                          <w:p w14:paraId="71EDC3BE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interface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IMedico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 {</w:t>
                            </w:r>
                          </w:p>
                          <w:p w14:paraId="497B4609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listarConsultas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()</w:t>
                            </w:r>
                          </w:p>
                          <w:p w14:paraId="193AA468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verHorario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()</w:t>
                            </w:r>
                          </w:p>
                          <w:p w14:paraId="79C1FB26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verExcecoes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()</w:t>
                            </w:r>
                          </w:p>
                          <w:p w14:paraId="21CCEB0D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4D620A25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52BFEAA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interface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IEspecialidade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 {</w:t>
                            </w:r>
                          </w:p>
                          <w:p w14:paraId="43D595B3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listarMedicos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()</w:t>
                            </w:r>
                          </w:p>
                          <w:p w14:paraId="73DCDAFA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7AC998AF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2F3791F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interface ISNS {</w:t>
                            </w:r>
                          </w:p>
                          <w:p w14:paraId="717A645D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validarNif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()</w:t>
                            </w:r>
                          </w:p>
                          <w:p w14:paraId="7F693646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validarNumeroUtente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()</w:t>
                            </w:r>
                          </w:p>
                          <w:p w14:paraId="02540A41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validarTelemovel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()</w:t>
                            </w:r>
                          </w:p>
                          <w:p w14:paraId="6D1A0599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1A55C250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70C27B0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interface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IPaciente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 {</w:t>
                            </w:r>
                          </w:p>
                          <w:p w14:paraId="585B86B8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marcarConsulta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(medico,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dataHora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, especialidade)</w:t>
                            </w:r>
                          </w:p>
                          <w:p w14:paraId="4A4C1D61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cancelarConsulta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(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consultaId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)</w:t>
                            </w:r>
                          </w:p>
                          <w:p w14:paraId="650FF897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verHistoricoConsultas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()</w:t>
                            </w:r>
                          </w:p>
                          <w:p w14:paraId="30C09757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receberNotificacao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(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notificacao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)</w:t>
                            </w:r>
                          </w:p>
                          <w:p w14:paraId="677AC051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importarDadosSNS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(n_utente)</w:t>
                            </w:r>
                          </w:p>
                          <w:p w14:paraId="6B30C9DA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49BC95A6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2C5D90B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interface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ISala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 {</w:t>
                            </w:r>
                          </w:p>
                          <w:p w14:paraId="5B246FBC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verDisponibilidade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(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dataHora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)</w:t>
                            </w:r>
                          </w:p>
                          <w:p w14:paraId="1FDF58FD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5665A5A5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14908C93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interface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IConsulta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 {</w:t>
                            </w:r>
                          </w:p>
                          <w:p w14:paraId="086DB0E2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+confirmar()</w:t>
                            </w:r>
                          </w:p>
                          <w:p w14:paraId="73277A88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+cancelar()</w:t>
                            </w:r>
                          </w:p>
                          <w:p w14:paraId="4C94A898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+reagendar(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novaData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)</w:t>
                            </w:r>
                          </w:p>
                          <w:p w14:paraId="7E14AC5A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enviarLembrete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()</w:t>
                            </w:r>
                          </w:p>
                          <w:p w14:paraId="7A24F06D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76288FFD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D28C9A2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interface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INotificacao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 {</w:t>
                            </w:r>
                          </w:p>
                          <w:p w14:paraId="70CC14E7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+enviar(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authId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)</w:t>
                            </w:r>
                          </w:p>
                          <w:p w14:paraId="604AE5F1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marcarComoLida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()</w:t>
                            </w:r>
                          </w:p>
                          <w:p w14:paraId="34642A7D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01BED262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1099AC55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interface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IHorarioTrabalhoMedico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 {</w:t>
                            </w:r>
                          </w:p>
                          <w:p w14:paraId="7274EB3B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definirHorario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(dia, </w:t>
                            </w:r>
                            <w:proofErr w:type="gramStart"/>
                            <w:r w:rsidRPr="009666DA">
                              <w:rPr>
                                <w:lang w:val="pt-PT"/>
                              </w:rPr>
                              <w:t>inicio</w:t>
                            </w:r>
                            <w:proofErr w:type="gramEnd"/>
                            <w:r w:rsidRPr="009666DA">
                              <w:rPr>
                                <w:lang w:val="pt-PT"/>
                              </w:rPr>
                              <w:t>, fim)</w:t>
                            </w:r>
                          </w:p>
                          <w:p w14:paraId="0A7129AD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32589369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B1BFA84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interface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IHorarioExcecaoMedico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 {</w:t>
                            </w:r>
                          </w:p>
                          <w:p w14:paraId="4B66457C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registarExcecao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(data, </w:t>
                            </w:r>
                            <w:proofErr w:type="gramStart"/>
                            <w:r w:rsidRPr="009666DA">
                              <w:rPr>
                                <w:lang w:val="pt-PT"/>
                              </w:rPr>
                              <w:t>inicio</w:t>
                            </w:r>
                            <w:proofErr w:type="gramEnd"/>
                            <w:r w:rsidRPr="009666DA">
                              <w:rPr>
                                <w:lang w:val="pt-PT"/>
                              </w:rPr>
                              <w:t>, fim, motivo)</w:t>
                            </w:r>
                          </w:p>
                          <w:p w14:paraId="2D849458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523BB5D4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57BB7941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interface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IAdministrador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 {</w:t>
                            </w:r>
                          </w:p>
                          <w:p w14:paraId="4E279A63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definirHorario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(medico,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diaSemana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,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horaInicio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,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horaFim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)</w:t>
                            </w:r>
                          </w:p>
                          <w:p w14:paraId="605AB7C2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registarExcecao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(medico, data,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horaInicio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,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horaFim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,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isReducao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)</w:t>
                            </w:r>
                          </w:p>
                          <w:p w14:paraId="1348679E" w14:textId="77777777" w:rsidR="009666DA" w:rsidRPr="009666DA" w:rsidRDefault="009666DA" w:rsidP="009666DA">
                            <w:r w:rsidRPr="009666DA">
                              <w:t>}</w:t>
                            </w:r>
                          </w:p>
                          <w:p w14:paraId="5BBBDF94" w14:textId="77777777" w:rsidR="009666DA" w:rsidRPr="009666DA" w:rsidRDefault="009666DA" w:rsidP="009666DA"/>
                          <w:p w14:paraId="517D2009" w14:textId="77777777" w:rsidR="009666DA" w:rsidRPr="009666DA" w:rsidRDefault="009666DA" w:rsidP="009666DA">
                            <w:r w:rsidRPr="009666DA">
                              <w:t>' Classes</w:t>
                            </w:r>
                          </w:p>
                          <w:p w14:paraId="4842C8FE" w14:textId="77777777" w:rsidR="009666DA" w:rsidRPr="009666DA" w:rsidRDefault="009666DA" w:rsidP="009666DA">
                            <w:r w:rsidRPr="009666DA">
                              <w:t>class Medico {</w:t>
                            </w:r>
                          </w:p>
                          <w:p w14:paraId="45259C4D" w14:textId="77777777" w:rsidR="009666DA" w:rsidRPr="009666DA" w:rsidRDefault="009666DA" w:rsidP="009666DA">
                            <w:r w:rsidRPr="009666DA">
                              <w:t xml:space="preserve">  +id : int</w:t>
                            </w:r>
                          </w:p>
                          <w:p w14:paraId="4EEA229E" w14:textId="77777777" w:rsidR="009666DA" w:rsidRPr="009666DA" w:rsidRDefault="009666DA" w:rsidP="009666DA">
                            <w:r w:rsidRPr="009666DA">
                              <w:t xml:space="preserve">  +nome_completo : string</w:t>
                            </w:r>
                          </w:p>
                          <w:p w14:paraId="073EEFC7" w14:textId="77777777" w:rsidR="009666DA" w:rsidRPr="009666DA" w:rsidRDefault="009666DA" w:rsidP="009666DA">
                            <w:r w:rsidRPr="009666DA">
                              <w:t xml:space="preserve">  +</w:t>
                            </w:r>
                            <w:proofErr w:type="spellStart"/>
                            <w:r w:rsidRPr="009666DA">
                              <w:t>telemovel</w:t>
                            </w:r>
                            <w:proofErr w:type="spellEnd"/>
                            <w:r w:rsidRPr="009666DA">
                              <w:t xml:space="preserve"> : string</w:t>
                            </w:r>
                          </w:p>
                          <w:p w14:paraId="148159BF" w14:textId="77777777" w:rsidR="009666DA" w:rsidRPr="009666DA" w:rsidRDefault="009666DA" w:rsidP="009666DA">
                            <w:r w:rsidRPr="009666DA">
                              <w:t xml:space="preserve">  +email : string</w:t>
                            </w:r>
                          </w:p>
                          <w:p w14:paraId="415CAD8F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t xml:space="preserve">  </w:t>
                            </w:r>
                            <w:r w:rsidRPr="009666DA">
                              <w:rPr>
                                <w:lang w:val="pt-PT"/>
                              </w:rPr>
                              <w:t>+data_nascimento : date</w:t>
                            </w:r>
                          </w:p>
                          <w:p w14:paraId="1B7B1121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+data_criacao :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datetime</w:t>
                            </w:r>
                            <w:proofErr w:type="spellEnd"/>
                          </w:p>
                          <w:p w14:paraId="5B4CF215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+criado_por :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int</w:t>
                            </w:r>
                            <w:proofErr w:type="spellEnd"/>
                          </w:p>
                          <w:p w14:paraId="31EFFA54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--</w:t>
                            </w:r>
                          </w:p>
                          <w:p w14:paraId="5E63352A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listarConsultas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()</w:t>
                            </w:r>
                          </w:p>
                          <w:p w14:paraId="1EFB857E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verHorario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()</w:t>
                            </w:r>
                          </w:p>
                          <w:p w14:paraId="323D0891" w14:textId="77777777" w:rsidR="009666DA" w:rsidRPr="009666DA" w:rsidRDefault="009666DA" w:rsidP="009666DA">
                            <w:r w:rsidRPr="009666DA">
                              <w:rPr>
                                <w:lang w:val="pt-PT"/>
                              </w:rPr>
                              <w:t xml:space="preserve">  </w:t>
                            </w:r>
                            <w:r w:rsidRPr="009666DA">
                              <w:t>+</w:t>
                            </w:r>
                            <w:proofErr w:type="spellStart"/>
                            <w:r w:rsidRPr="009666DA">
                              <w:t>verExcecoes</w:t>
                            </w:r>
                            <w:proofErr w:type="spellEnd"/>
                            <w:r w:rsidRPr="009666DA">
                              <w:t>()</w:t>
                            </w:r>
                          </w:p>
                          <w:p w14:paraId="6A7E7BB0" w14:textId="77777777" w:rsidR="009666DA" w:rsidRPr="009666DA" w:rsidRDefault="009666DA" w:rsidP="009666DA">
                            <w:r w:rsidRPr="009666DA">
                              <w:t>}</w:t>
                            </w:r>
                          </w:p>
                          <w:p w14:paraId="115C070D" w14:textId="77777777" w:rsidR="009666DA" w:rsidRPr="009666DA" w:rsidRDefault="009666DA" w:rsidP="009666DA"/>
                          <w:p w14:paraId="128737B8" w14:textId="77777777" w:rsidR="009666DA" w:rsidRPr="009666DA" w:rsidRDefault="009666DA" w:rsidP="009666DA">
                            <w:r w:rsidRPr="009666DA">
                              <w:t>class Especialidade {</w:t>
                            </w:r>
                          </w:p>
                          <w:p w14:paraId="687157F2" w14:textId="77777777" w:rsidR="009666DA" w:rsidRPr="009666DA" w:rsidRDefault="009666DA" w:rsidP="009666DA">
                            <w:r w:rsidRPr="009666DA">
                              <w:t xml:space="preserve">  +id : int</w:t>
                            </w:r>
                          </w:p>
                          <w:p w14:paraId="5F47D167" w14:textId="77777777" w:rsidR="009666DA" w:rsidRPr="009666DA" w:rsidRDefault="009666DA" w:rsidP="009666DA">
                            <w:r w:rsidRPr="009666DA">
                              <w:t xml:space="preserve">  +</w:t>
                            </w:r>
                            <w:proofErr w:type="spellStart"/>
                            <w:r w:rsidRPr="009666DA">
                              <w:t>nome</w:t>
                            </w:r>
                            <w:proofErr w:type="spellEnd"/>
                            <w:r w:rsidRPr="009666DA">
                              <w:t xml:space="preserve"> : string</w:t>
                            </w:r>
                          </w:p>
                          <w:p w14:paraId="61394B3C" w14:textId="77777777" w:rsidR="009666DA" w:rsidRPr="009666DA" w:rsidRDefault="009666DA" w:rsidP="009666DA">
                            <w:r w:rsidRPr="009666DA">
                              <w:t xml:space="preserve">  --</w:t>
                            </w:r>
                          </w:p>
                          <w:p w14:paraId="6E082F6F" w14:textId="77777777" w:rsidR="009666DA" w:rsidRPr="009666DA" w:rsidRDefault="009666DA" w:rsidP="009666DA">
                            <w:r w:rsidRPr="009666DA">
                              <w:t xml:space="preserve">  +</w:t>
                            </w:r>
                            <w:proofErr w:type="spellStart"/>
                            <w:r w:rsidRPr="009666DA">
                              <w:t>listarMedicos</w:t>
                            </w:r>
                            <w:proofErr w:type="spellEnd"/>
                            <w:r w:rsidRPr="009666DA">
                              <w:t>()</w:t>
                            </w:r>
                          </w:p>
                          <w:p w14:paraId="4B10B214" w14:textId="77777777" w:rsidR="009666DA" w:rsidRPr="009666DA" w:rsidRDefault="009666DA" w:rsidP="009666DA">
                            <w:r w:rsidRPr="009666DA">
                              <w:t>}</w:t>
                            </w:r>
                          </w:p>
                          <w:p w14:paraId="5A8C93BD" w14:textId="77777777" w:rsidR="009666DA" w:rsidRPr="009666DA" w:rsidRDefault="009666DA" w:rsidP="009666DA"/>
                          <w:p w14:paraId="5E0C97C5" w14:textId="77777777" w:rsidR="009666DA" w:rsidRPr="009666DA" w:rsidRDefault="009666DA" w:rsidP="009666DA">
                            <w:r w:rsidRPr="009666DA">
                              <w:t>class SNS {</w:t>
                            </w:r>
                          </w:p>
                          <w:p w14:paraId="24273FCD" w14:textId="77777777" w:rsidR="009666DA" w:rsidRPr="009666DA" w:rsidRDefault="009666DA" w:rsidP="009666DA">
                            <w:r w:rsidRPr="009666DA">
                              <w:t xml:space="preserve">  +id : int</w:t>
                            </w:r>
                          </w:p>
                          <w:p w14:paraId="10C77025" w14:textId="77777777" w:rsidR="009666DA" w:rsidRPr="009666DA" w:rsidRDefault="009666DA" w:rsidP="009666DA">
                            <w:r w:rsidRPr="009666DA">
                              <w:t xml:space="preserve">  +nome_completo : string</w:t>
                            </w:r>
                          </w:p>
                          <w:p w14:paraId="4E25F8A8" w14:textId="77777777" w:rsidR="009666DA" w:rsidRPr="009666DA" w:rsidRDefault="009666DA" w:rsidP="009666DA">
                            <w:r w:rsidRPr="009666DA">
                              <w:t xml:space="preserve">  +nif : string</w:t>
                            </w:r>
                          </w:p>
                          <w:p w14:paraId="21C12E3C" w14:textId="77777777" w:rsidR="009666DA" w:rsidRPr="009666DA" w:rsidRDefault="009666DA" w:rsidP="009666DA">
                            <w:r w:rsidRPr="009666DA">
                              <w:t xml:space="preserve">  +n_utente : string</w:t>
                            </w:r>
                          </w:p>
                          <w:p w14:paraId="0B17682D" w14:textId="77777777" w:rsidR="009666DA" w:rsidRPr="009666DA" w:rsidRDefault="009666DA" w:rsidP="009666DA">
                            <w:r w:rsidRPr="009666DA">
                              <w:t xml:space="preserve">  +data_nascimento : date</w:t>
                            </w:r>
                          </w:p>
                          <w:p w14:paraId="1C04388D" w14:textId="77777777" w:rsidR="009666DA" w:rsidRPr="009666DA" w:rsidRDefault="009666DA" w:rsidP="009666DA">
                            <w:r w:rsidRPr="009666DA">
                              <w:t xml:space="preserve">  +</w:t>
                            </w:r>
                            <w:proofErr w:type="spellStart"/>
                            <w:r w:rsidRPr="009666DA">
                              <w:t>telemovel</w:t>
                            </w:r>
                            <w:proofErr w:type="spellEnd"/>
                            <w:r w:rsidRPr="009666DA">
                              <w:t xml:space="preserve"> : string</w:t>
                            </w:r>
                          </w:p>
                          <w:p w14:paraId="68FA4785" w14:textId="77777777" w:rsidR="009666DA" w:rsidRPr="009666DA" w:rsidRDefault="009666DA" w:rsidP="009666DA">
                            <w:r w:rsidRPr="009666DA">
                              <w:t xml:space="preserve">  +morada : string</w:t>
                            </w:r>
                          </w:p>
                          <w:p w14:paraId="6496B266" w14:textId="77777777" w:rsidR="009666DA" w:rsidRPr="009666DA" w:rsidRDefault="009666DA" w:rsidP="009666DA">
                            <w:r w:rsidRPr="009666DA">
                              <w:t xml:space="preserve">  --</w:t>
                            </w:r>
                          </w:p>
                          <w:p w14:paraId="0446E147" w14:textId="77777777" w:rsidR="009666DA" w:rsidRPr="009666DA" w:rsidRDefault="009666DA" w:rsidP="009666DA">
                            <w:r w:rsidRPr="009666DA">
                              <w:t xml:space="preserve">  +</w:t>
                            </w:r>
                            <w:proofErr w:type="spellStart"/>
                            <w:r w:rsidRPr="009666DA">
                              <w:t>validarNif</w:t>
                            </w:r>
                            <w:proofErr w:type="spellEnd"/>
                            <w:r w:rsidRPr="009666DA">
                              <w:t>()</w:t>
                            </w:r>
                          </w:p>
                          <w:p w14:paraId="2E3D1BB0" w14:textId="77777777" w:rsidR="009666DA" w:rsidRPr="009666DA" w:rsidRDefault="009666DA" w:rsidP="009666DA">
                            <w:r w:rsidRPr="009666DA">
                              <w:t xml:space="preserve">  +</w:t>
                            </w:r>
                            <w:proofErr w:type="spellStart"/>
                            <w:r w:rsidRPr="009666DA">
                              <w:t>validarNumeroUtente</w:t>
                            </w:r>
                            <w:proofErr w:type="spellEnd"/>
                            <w:r w:rsidRPr="009666DA">
                              <w:t>()</w:t>
                            </w:r>
                          </w:p>
                          <w:p w14:paraId="795BFFEF" w14:textId="77777777" w:rsidR="009666DA" w:rsidRPr="009666DA" w:rsidRDefault="009666DA" w:rsidP="009666DA">
                            <w:r w:rsidRPr="009666DA">
                              <w:t xml:space="preserve">  +</w:t>
                            </w:r>
                            <w:proofErr w:type="spellStart"/>
                            <w:r w:rsidRPr="009666DA">
                              <w:t>validarTelemovel</w:t>
                            </w:r>
                            <w:proofErr w:type="spellEnd"/>
                            <w:r w:rsidRPr="009666DA">
                              <w:t>()</w:t>
                            </w:r>
                          </w:p>
                          <w:p w14:paraId="59765B39" w14:textId="77777777" w:rsidR="009666DA" w:rsidRPr="009666DA" w:rsidRDefault="009666DA" w:rsidP="009666DA">
                            <w:r w:rsidRPr="009666DA">
                              <w:t>}</w:t>
                            </w:r>
                          </w:p>
                          <w:p w14:paraId="2C968D06" w14:textId="77777777" w:rsidR="009666DA" w:rsidRPr="009666DA" w:rsidRDefault="009666DA" w:rsidP="009666DA"/>
                          <w:p w14:paraId="26ACE790" w14:textId="77777777" w:rsidR="009666DA" w:rsidRPr="009666DA" w:rsidRDefault="009666DA" w:rsidP="009666DA">
                            <w:r w:rsidRPr="009666DA">
                              <w:t>class Paciente {</w:t>
                            </w:r>
                          </w:p>
                          <w:p w14:paraId="523C449F" w14:textId="77777777" w:rsidR="009666DA" w:rsidRPr="009666DA" w:rsidRDefault="009666DA" w:rsidP="009666DA">
                            <w:r w:rsidRPr="009666DA">
                              <w:t xml:space="preserve">  +id : int</w:t>
                            </w:r>
                          </w:p>
                          <w:p w14:paraId="6D216246" w14:textId="77777777" w:rsidR="009666DA" w:rsidRPr="009666DA" w:rsidRDefault="009666DA" w:rsidP="009666DA">
                            <w:r w:rsidRPr="009666DA">
                              <w:t xml:space="preserve">  +nome_completo : string</w:t>
                            </w:r>
                          </w:p>
                          <w:p w14:paraId="34C40174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t xml:space="preserve">  </w:t>
                            </w:r>
                            <w:r w:rsidRPr="009666DA">
                              <w:rPr>
                                <w:lang w:val="pt-PT"/>
                              </w:rPr>
                              <w:t xml:space="preserve">+nif :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string</w:t>
                            </w:r>
                            <w:proofErr w:type="spellEnd"/>
                          </w:p>
                          <w:p w14:paraId="5E7899E1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+n_utente :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string</w:t>
                            </w:r>
                            <w:proofErr w:type="spellEnd"/>
                          </w:p>
                          <w:p w14:paraId="53B4254D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+data_criacao :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datetime</w:t>
                            </w:r>
                            <w:proofErr w:type="spellEnd"/>
                          </w:p>
                          <w:p w14:paraId="4107EFA3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+data_nascimento : date</w:t>
                            </w:r>
                          </w:p>
                          <w:p w14:paraId="688112EF" w14:textId="77777777" w:rsidR="009666DA" w:rsidRPr="009666DA" w:rsidRDefault="009666DA" w:rsidP="009666DA">
                            <w:r w:rsidRPr="009666DA">
                              <w:rPr>
                                <w:lang w:val="pt-PT"/>
                              </w:rPr>
                              <w:t xml:space="preserve">  </w:t>
                            </w:r>
                            <w:r w:rsidRPr="009666DA">
                              <w:t>+</w:t>
                            </w:r>
                            <w:proofErr w:type="spellStart"/>
                            <w:r w:rsidRPr="009666DA">
                              <w:t>telemovel</w:t>
                            </w:r>
                            <w:proofErr w:type="spellEnd"/>
                            <w:r w:rsidRPr="009666DA">
                              <w:t xml:space="preserve"> : string</w:t>
                            </w:r>
                          </w:p>
                          <w:p w14:paraId="3AC0490B" w14:textId="77777777" w:rsidR="009666DA" w:rsidRPr="009666DA" w:rsidRDefault="009666DA" w:rsidP="009666DA">
                            <w:r w:rsidRPr="009666DA">
                              <w:t xml:space="preserve">  +morada : string</w:t>
                            </w:r>
                          </w:p>
                          <w:p w14:paraId="7DBF0C40" w14:textId="77777777" w:rsidR="009666DA" w:rsidRPr="009666DA" w:rsidRDefault="009666DA" w:rsidP="009666DA">
                            <w:r w:rsidRPr="009666DA">
                              <w:t xml:space="preserve">  +email : string</w:t>
                            </w:r>
                          </w:p>
                          <w:p w14:paraId="2545EA9D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t xml:space="preserve">  </w:t>
                            </w:r>
                            <w:r w:rsidRPr="009666DA">
                              <w:rPr>
                                <w:lang w:val="pt-PT"/>
                              </w:rPr>
                              <w:t>--</w:t>
                            </w:r>
                          </w:p>
                          <w:p w14:paraId="06464A27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marcarConsulta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(medico,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dataHora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, especialidade)</w:t>
                            </w:r>
                          </w:p>
                          <w:p w14:paraId="519767B9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cancelarConsulta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(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consultaId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)</w:t>
                            </w:r>
                          </w:p>
                          <w:p w14:paraId="38730ED5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verHistoricoConsultas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()</w:t>
                            </w:r>
                          </w:p>
                          <w:p w14:paraId="310CC710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receberNotificacao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(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notificacao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)</w:t>
                            </w:r>
                          </w:p>
                          <w:p w14:paraId="523D87CE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importarDadosSNS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(n_utente)</w:t>
                            </w:r>
                          </w:p>
                          <w:p w14:paraId="1D8FBF42" w14:textId="77777777" w:rsidR="009666DA" w:rsidRPr="009666DA" w:rsidRDefault="009666DA" w:rsidP="009666DA">
                            <w:r w:rsidRPr="009666DA">
                              <w:t>}</w:t>
                            </w:r>
                          </w:p>
                          <w:p w14:paraId="2EA8FD27" w14:textId="77777777" w:rsidR="009666DA" w:rsidRPr="009666DA" w:rsidRDefault="009666DA" w:rsidP="009666DA"/>
                          <w:p w14:paraId="24048129" w14:textId="77777777" w:rsidR="009666DA" w:rsidRPr="009666DA" w:rsidRDefault="009666DA" w:rsidP="009666DA">
                            <w:r w:rsidRPr="009666DA">
                              <w:t>class Sala {</w:t>
                            </w:r>
                          </w:p>
                          <w:p w14:paraId="5BDBBA04" w14:textId="77777777" w:rsidR="009666DA" w:rsidRPr="009666DA" w:rsidRDefault="009666DA" w:rsidP="009666DA">
                            <w:r w:rsidRPr="009666DA">
                              <w:t xml:space="preserve">  +id : int</w:t>
                            </w:r>
                          </w:p>
                          <w:p w14:paraId="177C072B" w14:textId="77777777" w:rsidR="009666DA" w:rsidRPr="009666DA" w:rsidRDefault="009666DA" w:rsidP="009666DA">
                            <w:r w:rsidRPr="009666DA">
                              <w:t xml:space="preserve">  +</w:t>
                            </w:r>
                            <w:proofErr w:type="spellStart"/>
                            <w:r w:rsidRPr="009666DA">
                              <w:t>nome</w:t>
                            </w:r>
                            <w:proofErr w:type="spellEnd"/>
                            <w:r w:rsidRPr="009666DA">
                              <w:t xml:space="preserve"> : string</w:t>
                            </w:r>
                          </w:p>
                          <w:p w14:paraId="0C2BBCB0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t xml:space="preserve">  </w:t>
                            </w:r>
                            <w:r w:rsidRPr="009666DA">
                              <w:rPr>
                                <w:lang w:val="pt-PT"/>
                              </w:rPr>
                              <w:t>--</w:t>
                            </w:r>
                          </w:p>
                          <w:p w14:paraId="04F26B08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verDisponibilidade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(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dataHora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)</w:t>
                            </w:r>
                          </w:p>
                          <w:p w14:paraId="6300C322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2F4AD628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5067819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class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 Consulta {</w:t>
                            </w:r>
                          </w:p>
                          <w:p w14:paraId="443A406E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+id :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int</w:t>
                            </w:r>
                            <w:proofErr w:type="spellEnd"/>
                          </w:p>
                          <w:p w14:paraId="09C6A4A4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+data_consulta :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datetime</w:t>
                            </w:r>
                            <w:proofErr w:type="spellEnd"/>
                          </w:p>
                          <w:p w14:paraId="24A6D18A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duracao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 :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int</w:t>
                            </w:r>
                            <w:proofErr w:type="spellEnd"/>
                          </w:p>
                          <w:p w14:paraId="2EC16A2F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+estado :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enum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('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Cancelada','Realizada','Confirmada','Não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 Compareceu')</w:t>
                            </w:r>
                          </w:p>
                          <w:p w14:paraId="4D1358C0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--</w:t>
                            </w:r>
                          </w:p>
                          <w:p w14:paraId="7A40A91E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+confirmar()</w:t>
                            </w:r>
                          </w:p>
                          <w:p w14:paraId="1DA4EF44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+cancelar()</w:t>
                            </w:r>
                          </w:p>
                          <w:p w14:paraId="5B7BD7D9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+reagendar(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novaData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)</w:t>
                            </w:r>
                          </w:p>
                          <w:p w14:paraId="391478FF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enviarLembrete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()</w:t>
                            </w:r>
                          </w:p>
                          <w:p w14:paraId="6172AE52" w14:textId="77777777" w:rsidR="009666DA" w:rsidRPr="009666DA" w:rsidRDefault="009666DA" w:rsidP="009666DA">
                            <w:r w:rsidRPr="009666DA">
                              <w:t>}</w:t>
                            </w:r>
                          </w:p>
                          <w:p w14:paraId="079657E9" w14:textId="77777777" w:rsidR="009666DA" w:rsidRPr="009666DA" w:rsidRDefault="009666DA" w:rsidP="009666DA"/>
                          <w:p w14:paraId="2DB72A23" w14:textId="77777777" w:rsidR="009666DA" w:rsidRPr="009666DA" w:rsidRDefault="009666DA" w:rsidP="009666DA">
                            <w:r w:rsidRPr="009666DA">
                              <w:t>class Notificacao {</w:t>
                            </w:r>
                          </w:p>
                          <w:p w14:paraId="66D845CC" w14:textId="77777777" w:rsidR="009666DA" w:rsidRPr="009666DA" w:rsidRDefault="009666DA" w:rsidP="009666DA">
                            <w:r w:rsidRPr="009666DA">
                              <w:t xml:space="preserve">  +id : int</w:t>
                            </w:r>
                          </w:p>
                          <w:p w14:paraId="11FA8F16" w14:textId="77777777" w:rsidR="009666DA" w:rsidRPr="009666DA" w:rsidRDefault="009666DA" w:rsidP="009666DA">
                            <w:r w:rsidRPr="009666DA">
                              <w:t xml:space="preserve">  +categoria : string</w:t>
                            </w:r>
                          </w:p>
                          <w:p w14:paraId="544FE8A7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t xml:space="preserve">  </w:t>
                            </w:r>
                            <w:r w:rsidRPr="009666DA">
                              <w:rPr>
                                <w:lang w:val="pt-PT"/>
                              </w:rPr>
                              <w:t xml:space="preserve">+descricao :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text</w:t>
                            </w:r>
                            <w:proofErr w:type="spellEnd"/>
                          </w:p>
                          <w:p w14:paraId="189D2836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+data_criacao :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datetime</w:t>
                            </w:r>
                            <w:proofErr w:type="spellEnd"/>
                          </w:p>
                          <w:p w14:paraId="601C556A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--</w:t>
                            </w:r>
                          </w:p>
                          <w:p w14:paraId="3A05AD62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+enviar(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authId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)</w:t>
                            </w:r>
                          </w:p>
                          <w:p w14:paraId="06D95555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marcarComoLida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()</w:t>
                            </w:r>
                          </w:p>
                          <w:p w14:paraId="5AAB515A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795CE1BA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B4C9C52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class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HorarioTrabalhoMedico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 {</w:t>
                            </w:r>
                          </w:p>
                          <w:p w14:paraId="4515EA74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+id :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int</w:t>
                            </w:r>
                            <w:proofErr w:type="spellEnd"/>
                          </w:p>
                          <w:p w14:paraId="74D036EF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dia_semana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 :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enum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('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Seg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','Ter','Qua','Qui','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Sex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','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Sab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','Dom')</w:t>
                            </w:r>
                          </w:p>
                          <w:p w14:paraId="72D86402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hora_</w:t>
                            </w:r>
                            <w:proofErr w:type="gramStart"/>
                            <w:r w:rsidRPr="009666DA">
                              <w:rPr>
                                <w:lang w:val="pt-PT"/>
                              </w:rPr>
                              <w:t>inicio</w:t>
                            </w:r>
                            <w:proofErr w:type="spellEnd"/>
                            <w:proofErr w:type="gramEnd"/>
                            <w:r w:rsidRPr="009666DA">
                              <w:rPr>
                                <w:lang w:val="pt-PT"/>
                              </w:rPr>
                              <w:t xml:space="preserve"> : time</w:t>
                            </w:r>
                          </w:p>
                          <w:p w14:paraId="7281A439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hora_fim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 : time</w:t>
                            </w:r>
                          </w:p>
                          <w:p w14:paraId="72861684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--</w:t>
                            </w:r>
                          </w:p>
                          <w:p w14:paraId="1D1AB0E1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definirHorario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(dia, </w:t>
                            </w:r>
                            <w:proofErr w:type="gramStart"/>
                            <w:r w:rsidRPr="009666DA">
                              <w:rPr>
                                <w:lang w:val="pt-PT"/>
                              </w:rPr>
                              <w:t>inicio</w:t>
                            </w:r>
                            <w:proofErr w:type="gramEnd"/>
                            <w:r w:rsidRPr="009666DA">
                              <w:rPr>
                                <w:lang w:val="pt-PT"/>
                              </w:rPr>
                              <w:t>, fim)</w:t>
                            </w:r>
                          </w:p>
                          <w:p w14:paraId="24006302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3DE31134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B17CAB0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class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HorarioExcecaoMedico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 {</w:t>
                            </w:r>
                          </w:p>
                          <w:p w14:paraId="6AC790C3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+id :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int</w:t>
                            </w:r>
                            <w:proofErr w:type="spellEnd"/>
                          </w:p>
                          <w:p w14:paraId="050965FB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+data : date</w:t>
                            </w:r>
                          </w:p>
                          <w:p w14:paraId="5499F944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hora_</w:t>
                            </w:r>
                            <w:proofErr w:type="gramStart"/>
                            <w:r w:rsidRPr="009666DA">
                              <w:rPr>
                                <w:lang w:val="pt-PT"/>
                              </w:rPr>
                              <w:t>inicio</w:t>
                            </w:r>
                            <w:proofErr w:type="spellEnd"/>
                            <w:proofErr w:type="gramEnd"/>
                            <w:r w:rsidRPr="009666DA">
                              <w:rPr>
                                <w:lang w:val="pt-PT"/>
                              </w:rPr>
                              <w:t xml:space="preserve"> : time</w:t>
                            </w:r>
                          </w:p>
                          <w:p w14:paraId="31FC908D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hora_fim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 : time</w:t>
                            </w:r>
                          </w:p>
                          <w:p w14:paraId="41424BD0" w14:textId="77777777" w:rsidR="009666DA" w:rsidRPr="009666DA" w:rsidRDefault="009666DA" w:rsidP="009666DA">
                            <w:r w:rsidRPr="009666DA">
                              <w:rPr>
                                <w:lang w:val="pt-PT"/>
                              </w:rPr>
                              <w:t xml:space="preserve">  </w:t>
                            </w:r>
                            <w:r w:rsidRPr="009666DA">
                              <w:t>+</w:t>
                            </w:r>
                            <w:proofErr w:type="spellStart"/>
                            <w:r w:rsidRPr="009666DA">
                              <w:t>is_reducao</w:t>
                            </w:r>
                            <w:proofErr w:type="spellEnd"/>
                            <w:r w:rsidRPr="009666DA">
                              <w:t xml:space="preserve"> : </w:t>
                            </w:r>
                            <w:proofErr w:type="spellStart"/>
                            <w:r w:rsidRPr="009666DA">
                              <w:t>boolean</w:t>
                            </w:r>
                            <w:proofErr w:type="spellEnd"/>
                          </w:p>
                          <w:p w14:paraId="27633531" w14:textId="77777777" w:rsidR="009666DA" w:rsidRPr="009666DA" w:rsidRDefault="009666DA" w:rsidP="009666DA">
                            <w:r w:rsidRPr="009666DA">
                              <w:t xml:space="preserve">  +</w:t>
                            </w:r>
                            <w:proofErr w:type="spellStart"/>
                            <w:r w:rsidRPr="009666DA">
                              <w:t>motivo</w:t>
                            </w:r>
                            <w:proofErr w:type="spellEnd"/>
                            <w:r w:rsidRPr="009666DA">
                              <w:t xml:space="preserve"> : string</w:t>
                            </w:r>
                          </w:p>
                          <w:p w14:paraId="23FC6F58" w14:textId="77777777" w:rsidR="009666DA" w:rsidRPr="009666DA" w:rsidRDefault="009666DA" w:rsidP="009666DA">
                            <w:r w:rsidRPr="009666DA">
                              <w:t xml:space="preserve">  --</w:t>
                            </w:r>
                          </w:p>
                          <w:p w14:paraId="264854F1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t xml:space="preserve">  </w:t>
                            </w:r>
                            <w:r w:rsidRPr="009666DA">
                              <w:rPr>
                                <w:lang w:val="pt-PT"/>
                              </w:rPr>
                              <w:t>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registarExcecao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(data, </w:t>
                            </w:r>
                            <w:proofErr w:type="gramStart"/>
                            <w:r w:rsidRPr="009666DA">
                              <w:rPr>
                                <w:lang w:val="pt-PT"/>
                              </w:rPr>
                              <w:t>inicio</w:t>
                            </w:r>
                            <w:proofErr w:type="gramEnd"/>
                            <w:r w:rsidRPr="009666DA">
                              <w:rPr>
                                <w:lang w:val="pt-PT"/>
                              </w:rPr>
                              <w:t>, fim, motivo)</w:t>
                            </w:r>
                          </w:p>
                          <w:p w14:paraId="3FEF7073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5FB9CFE1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668DE5A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class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 Administrador {</w:t>
                            </w:r>
                          </w:p>
                          <w:p w14:paraId="302706F3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--</w:t>
                            </w:r>
                          </w:p>
                          <w:p w14:paraId="6442739D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definirHorario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(medico,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diaSemana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,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horaInicio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,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horaFim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)</w:t>
                            </w:r>
                          </w:p>
                          <w:p w14:paraId="645A37FB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registarExcecao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(medico, data,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horaInicio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,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horaFim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,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isReducao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>)</w:t>
                            </w:r>
                          </w:p>
                          <w:p w14:paraId="7422923D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6D512A3D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5DCE5E92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' Classe → Classe</w:t>
                            </w:r>
                          </w:p>
                          <w:p w14:paraId="510EDCFB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SNS --&gt; Paciente : importa dados</w:t>
                            </w:r>
                          </w:p>
                          <w:p w14:paraId="42407023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Medico --&gt;  Consulta : realiza</w:t>
                            </w:r>
                          </w:p>
                          <w:p w14:paraId="3D1AB838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Paciente --&gt;  Consulta : marca</w:t>
                            </w:r>
                          </w:p>
                          <w:p w14:paraId="451A1D73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Consulta --&gt;  Sala : ocorre em</w:t>
                            </w:r>
                          </w:p>
                          <w:p w14:paraId="15E8AE34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Consulta --&gt;  Especialidade : tem</w:t>
                            </w:r>
                          </w:p>
                          <w:p w14:paraId="1A6FCA2C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Medico --&gt;  Especialidade : possui</w:t>
                            </w:r>
                          </w:p>
                          <w:p w14:paraId="4DABC630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Medico --&gt; 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HorarioTrabalhoMedico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 : tem</w:t>
                            </w:r>
                          </w:p>
                          <w:p w14:paraId="51DEEEDC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Medico --&gt; 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HorarioExcecaoMedico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 : tem exceções</w:t>
                            </w:r>
                          </w:p>
                          <w:p w14:paraId="707E5C70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Administrador --&gt; Medico : gere</w:t>
                            </w:r>
                          </w:p>
                          <w:p w14:paraId="3AAD31D2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Administrador --&gt;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HorarioTrabalhoMedico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 : cria</w:t>
                            </w:r>
                          </w:p>
                          <w:p w14:paraId="215D05F4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 xml:space="preserve">Administrador --&gt;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HorarioExcecaoMedico</w:t>
                            </w:r>
                            <w:proofErr w:type="spellEnd"/>
                            <w:r w:rsidRPr="009666DA">
                              <w:rPr>
                                <w:lang w:val="pt-PT"/>
                              </w:rPr>
                              <w:t xml:space="preserve"> : cria</w:t>
                            </w:r>
                          </w:p>
                          <w:p w14:paraId="08BA321E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Notificacao --&gt; Paciente : notifica</w:t>
                            </w:r>
                          </w:p>
                          <w:p w14:paraId="6A215F85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Notificacao --&gt; Medico : notifica</w:t>
                            </w:r>
                          </w:p>
                          <w:p w14:paraId="1D5A5B1E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E6653A8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' Classe → Interface</w:t>
                            </w:r>
                          </w:p>
                          <w:p w14:paraId="26A431FE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Medico</w:t>
                            </w:r>
                            <w:proofErr w:type="gramStart"/>
                            <w:r w:rsidRPr="009666DA">
                              <w:rPr>
                                <w:lang w:val="pt-PT"/>
                              </w:rPr>
                              <w:t xml:space="preserve"> ..</w:t>
                            </w:r>
                            <w:proofErr w:type="gramEnd"/>
                            <w:r w:rsidRPr="009666DA">
                              <w:rPr>
                                <w:lang w:val="pt-PT"/>
                              </w:rPr>
                              <w:t xml:space="preserve">|&gt;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IMedico</w:t>
                            </w:r>
                            <w:proofErr w:type="spellEnd"/>
                          </w:p>
                          <w:p w14:paraId="041EAE93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Especialidade</w:t>
                            </w:r>
                            <w:proofErr w:type="gramStart"/>
                            <w:r w:rsidRPr="009666DA">
                              <w:rPr>
                                <w:lang w:val="pt-PT"/>
                              </w:rPr>
                              <w:t xml:space="preserve"> ..</w:t>
                            </w:r>
                            <w:proofErr w:type="gramEnd"/>
                            <w:r w:rsidRPr="009666DA">
                              <w:rPr>
                                <w:lang w:val="pt-PT"/>
                              </w:rPr>
                              <w:t xml:space="preserve">|&gt;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IEspecialidade</w:t>
                            </w:r>
                            <w:proofErr w:type="spellEnd"/>
                          </w:p>
                          <w:p w14:paraId="281BF3F4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SNS</w:t>
                            </w:r>
                            <w:proofErr w:type="gramStart"/>
                            <w:r w:rsidRPr="009666DA">
                              <w:rPr>
                                <w:lang w:val="pt-PT"/>
                              </w:rPr>
                              <w:t xml:space="preserve"> ..</w:t>
                            </w:r>
                            <w:proofErr w:type="gramEnd"/>
                            <w:r w:rsidRPr="009666DA">
                              <w:rPr>
                                <w:lang w:val="pt-PT"/>
                              </w:rPr>
                              <w:t>|&gt; ISNS</w:t>
                            </w:r>
                          </w:p>
                          <w:p w14:paraId="536A941B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Paciente</w:t>
                            </w:r>
                            <w:proofErr w:type="gramStart"/>
                            <w:r w:rsidRPr="009666DA">
                              <w:rPr>
                                <w:lang w:val="pt-PT"/>
                              </w:rPr>
                              <w:t xml:space="preserve"> ..</w:t>
                            </w:r>
                            <w:proofErr w:type="gramEnd"/>
                            <w:r w:rsidRPr="009666DA">
                              <w:rPr>
                                <w:lang w:val="pt-PT"/>
                              </w:rPr>
                              <w:t xml:space="preserve">|&gt;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IPaciente</w:t>
                            </w:r>
                            <w:proofErr w:type="spellEnd"/>
                          </w:p>
                          <w:p w14:paraId="3AC0C00D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Sala</w:t>
                            </w:r>
                            <w:proofErr w:type="gramStart"/>
                            <w:r w:rsidRPr="009666DA">
                              <w:rPr>
                                <w:lang w:val="pt-PT"/>
                              </w:rPr>
                              <w:t xml:space="preserve"> ..</w:t>
                            </w:r>
                            <w:proofErr w:type="gramEnd"/>
                            <w:r w:rsidRPr="009666DA">
                              <w:rPr>
                                <w:lang w:val="pt-PT"/>
                              </w:rPr>
                              <w:t xml:space="preserve">|&gt;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ISala</w:t>
                            </w:r>
                            <w:proofErr w:type="spellEnd"/>
                          </w:p>
                          <w:p w14:paraId="0F949050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Consulta</w:t>
                            </w:r>
                            <w:proofErr w:type="gramStart"/>
                            <w:r w:rsidRPr="009666DA">
                              <w:rPr>
                                <w:lang w:val="pt-PT"/>
                              </w:rPr>
                              <w:t xml:space="preserve"> ..</w:t>
                            </w:r>
                            <w:proofErr w:type="gramEnd"/>
                            <w:r w:rsidRPr="009666DA">
                              <w:rPr>
                                <w:lang w:val="pt-PT"/>
                              </w:rPr>
                              <w:t xml:space="preserve">|&gt;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IConsulta</w:t>
                            </w:r>
                            <w:proofErr w:type="spellEnd"/>
                          </w:p>
                          <w:p w14:paraId="5170FB84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Notificacao</w:t>
                            </w:r>
                            <w:proofErr w:type="gramStart"/>
                            <w:r w:rsidRPr="009666DA">
                              <w:rPr>
                                <w:lang w:val="pt-PT"/>
                              </w:rPr>
                              <w:t xml:space="preserve"> ..</w:t>
                            </w:r>
                            <w:proofErr w:type="gramEnd"/>
                            <w:r w:rsidRPr="009666DA">
                              <w:rPr>
                                <w:lang w:val="pt-PT"/>
                              </w:rPr>
                              <w:t xml:space="preserve">|&gt;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INotificacao</w:t>
                            </w:r>
                            <w:proofErr w:type="spellEnd"/>
                          </w:p>
                          <w:p w14:paraId="766DE877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HorarioTrabalhoMedico</w:t>
                            </w:r>
                            <w:proofErr w:type="spellEnd"/>
                            <w:proofErr w:type="gramStart"/>
                            <w:r w:rsidRPr="009666DA">
                              <w:rPr>
                                <w:lang w:val="pt-PT"/>
                              </w:rPr>
                              <w:t xml:space="preserve"> ..</w:t>
                            </w:r>
                            <w:proofErr w:type="gramEnd"/>
                            <w:r w:rsidRPr="009666DA">
                              <w:rPr>
                                <w:lang w:val="pt-PT"/>
                              </w:rPr>
                              <w:t xml:space="preserve">|&gt;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IHorarioTrabalhoMedico</w:t>
                            </w:r>
                            <w:proofErr w:type="spellEnd"/>
                          </w:p>
                          <w:p w14:paraId="717C248C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HorarioExcecaoMedico</w:t>
                            </w:r>
                            <w:proofErr w:type="spellEnd"/>
                            <w:proofErr w:type="gramStart"/>
                            <w:r w:rsidRPr="009666DA">
                              <w:rPr>
                                <w:lang w:val="pt-PT"/>
                              </w:rPr>
                              <w:t xml:space="preserve"> ..</w:t>
                            </w:r>
                            <w:proofErr w:type="gramEnd"/>
                            <w:r w:rsidRPr="009666DA">
                              <w:rPr>
                                <w:lang w:val="pt-PT"/>
                              </w:rPr>
                              <w:t xml:space="preserve">|&gt;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IHorarioExcecaoMedico</w:t>
                            </w:r>
                            <w:proofErr w:type="spellEnd"/>
                          </w:p>
                          <w:p w14:paraId="429310DC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Administrador</w:t>
                            </w:r>
                            <w:proofErr w:type="gramStart"/>
                            <w:r w:rsidRPr="009666DA">
                              <w:rPr>
                                <w:lang w:val="pt-PT"/>
                              </w:rPr>
                              <w:t xml:space="preserve"> ..</w:t>
                            </w:r>
                            <w:proofErr w:type="gramEnd"/>
                            <w:r w:rsidRPr="009666DA">
                              <w:rPr>
                                <w:lang w:val="pt-PT"/>
                              </w:rPr>
                              <w:t xml:space="preserve">|&gt; </w:t>
                            </w:r>
                            <w:proofErr w:type="spellStart"/>
                            <w:r w:rsidRPr="009666DA">
                              <w:rPr>
                                <w:lang w:val="pt-PT"/>
                              </w:rPr>
                              <w:t>IAdministrador</w:t>
                            </w:r>
                            <w:proofErr w:type="spellEnd"/>
                          </w:p>
                          <w:p w14:paraId="1EFAA775" w14:textId="77777777" w:rsidR="009666DA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590B657" w14:textId="10F6FDB0" w:rsidR="0005712E" w:rsidRPr="009666DA" w:rsidRDefault="009666DA" w:rsidP="009666DA">
                            <w:pPr>
                              <w:rPr>
                                <w:lang w:val="pt-PT"/>
                              </w:rPr>
                            </w:pPr>
                            <w:r w:rsidRPr="009666DA">
                              <w:rPr>
                                <w:lang w:val="pt-PT"/>
                              </w:rP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603A4" id="_x0000_s1041" type="#_x0000_t202" style="position:absolute;margin-left:4.5pt;margin-top:14.7pt;width:185.9pt;height:143.15pt;z-index:25169715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">
                <v:textbox>
                  <w:txbxContent>
                    <w:p w14:paraId="1BA7C3F1" w14:textId="77777777" w:rsidR="009666DA" w:rsidRPr="003F6481" w:rsidRDefault="009666DA" w:rsidP="009666DA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3F6481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0E9B981E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@startuml</w:t>
                      </w:r>
                    </w:p>
                    <w:p w14:paraId="02275E64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</w:p>
                    <w:p w14:paraId="3B5CCB3D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' Interfaces</w:t>
                      </w:r>
                    </w:p>
                    <w:p w14:paraId="71EDC3BE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interface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IMedico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 {</w:t>
                      </w:r>
                    </w:p>
                    <w:p w14:paraId="497B4609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listarConsultas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()</w:t>
                      </w:r>
                    </w:p>
                    <w:p w14:paraId="193AA468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verHorario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()</w:t>
                      </w:r>
                    </w:p>
                    <w:p w14:paraId="79C1FB26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verExcecoes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()</w:t>
                      </w:r>
                    </w:p>
                    <w:p w14:paraId="21CCEB0D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}</w:t>
                      </w:r>
                    </w:p>
                    <w:p w14:paraId="4D620A25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</w:p>
                    <w:p w14:paraId="452BFEAA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interface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IEspecialidade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 {</w:t>
                      </w:r>
                    </w:p>
                    <w:p w14:paraId="43D595B3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listarMedicos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()</w:t>
                      </w:r>
                    </w:p>
                    <w:p w14:paraId="73DCDAFA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}</w:t>
                      </w:r>
                    </w:p>
                    <w:p w14:paraId="7AC998AF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</w:p>
                    <w:p w14:paraId="22F3791F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interface ISNS {</w:t>
                      </w:r>
                    </w:p>
                    <w:p w14:paraId="717A645D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validarNif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()</w:t>
                      </w:r>
                    </w:p>
                    <w:p w14:paraId="7F693646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validarNumeroUtente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()</w:t>
                      </w:r>
                    </w:p>
                    <w:p w14:paraId="02540A41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validarTelemovel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()</w:t>
                      </w:r>
                    </w:p>
                    <w:p w14:paraId="6D1A0599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}</w:t>
                      </w:r>
                    </w:p>
                    <w:p w14:paraId="1A55C250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</w:p>
                    <w:p w14:paraId="670C27B0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interface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IPaciente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 {</w:t>
                      </w:r>
                    </w:p>
                    <w:p w14:paraId="585B86B8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marcarConsulta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(medico,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dataHora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, especialidade)</w:t>
                      </w:r>
                    </w:p>
                    <w:p w14:paraId="4A4C1D61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cancelarConsulta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(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consultaId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)</w:t>
                      </w:r>
                    </w:p>
                    <w:p w14:paraId="650FF897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verHistoricoConsultas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()</w:t>
                      </w:r>
                    </w:p>
                    <w:p w14:paraId="30C09757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receberNotificacao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(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notificacao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)</w:t>
                      </w:r>
                    </w:p>
                    <w:p w14:paraId="677AC051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importarDadosSNS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(n_utente)</w:t>
                      </w:r>
                    </w:p>
                    <w:p w14:paraId="6B30C9DA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}</w:t>
                      </w:r>
                    </w:p>
                    <w:p w14:paraId="49BC95A6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</w:p>
                    <w:p w14:paraId="62C5D90B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interface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ISala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 {</w:t>
                      </w:r>
                    </w:p>
                    <w:p w14:paraId="5B246FBC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verDisponibilidade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(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dataHora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)</w:t>
                      </w:r>
                    </w:p>
                    <w:p w14:paraId="1FDF58FD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}</w:t>
                      </w:r>
                    </w:p>
                    <w:p w14:paraId="5665A5A5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</w:p>
                    <w:p w14:paraId="14908C93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interface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IConsulta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 {</w:t>
                      </w:r>
                    </w:p>
                    <w:p w14:paraId="086DB0E2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+confirmar()</w:t>
                      </w:r>
                    </w:p>
                    <w:p w14:paraId="73277A88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+cancelar()</w:t>
                      </w:r>
                    </w:p>
                    <w:p w14:paraId="4C94A898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+reagendar(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novaData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)</w:t>
                      </w:r>
                    </w:p>
                    <w:p w14:paraId="7E14AC5A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enviarLembrete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()</w:t>
                      </w:r>
                    </w:p>
                    <w:p w14:paraId="7A24F06D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}</w:t>
                      </w:r>
                    </w:p>
                    <w:p w14:paraId="76288FFD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</w:p>
                    <w:p w14:paraId="0D28C9A2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interface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INotificacao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 {</w:t>
                      </w:r>
                    </w:p>
                    <w:p w14:paraId="70CC14E7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+enviar(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authId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)</w:t>
                      </w:r>
                    </w:p>
                    <w:p w14:paraId="604AE5F1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marcarComoLida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()</w:t>
                      </w:r>
                    </w:p>
                    <w:p w14:paraId="34642A7D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}</w:t>
                      </w:r>
                    </w:p>
                    <w:p w14:paraId="01BED262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</w:p>
                    <w:p w14:paraId="1099AC55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interface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IHorarioTrabalhoMedico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 {</w:t>
                      </w:r>
                    </w:p>
                    <w:p w14:paraId="7274EB3B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definirHorario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(dia, </w:t>
                      </w:r>
                      <w:proofErr w:type="gramStart"/>
                      <w:r w:rsidRPr="009666DA">
                        <w:rPr>
                          <w:lang w:val="pt-PT"/>
                        </w:rPr>
                        <w:t>inicio</w:t>
                      </w:r>
                      <w:proofErr w:type="gramEnd"/>
                      <w:r w:rsidRPr="009666DA">
                        <w:rPr>
                          <w:lang w:val="pt-PT"/>
                        </w:rPr>
                        <w:t>, fim)</w:t>
                      </w:r>
                    </w:p>
                    <w:p w14:paraId="0A7129AD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}</w:t>
                      </w:r>
                    </w:p>
                    <w:p w14:paraId="32589369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</w:p>
                    <w:p w14:paraId="0B1BFA84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interface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IHorarioExcecaoMedico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 {</w:t>
                      </w:r>
                    </w:p>
                    <w:p w14:paraId="4B66457C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registarExcecao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(data, </w:t>
                      </w:r>
                      <w:proofErr w:type="gramStart"/>
                      <w:r w:rsidRPr="009666DA">
                        <w:rPr>
                          <w:lang w:val="pt-PT"/>
                        </w:rPr>
                        <w:t>inicio</w:t>
                      </w:r>
                      <w:proofErr w:type="gramEnd"/>
                      <w:r w:rsidRPr="009666DA">
                        <w:rPr>
                          <w:lang w:val="pt-PT"/>
                        </w:rPr>
                        <w:t>, fim, motivo)</w:t>
                      </w:r>
                    </w:p>
                    <w:p w14:paraId="2D849458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}</w:t>
                      </w:r>
                    </w:p>
                    <w:p w14:paraId="523BB5D4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</w:p>
                    <w:p w14:paraId="57BB7941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interface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IAdministrador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 {</w:t>
                      </w:r>
                    </w:p>
                    <w:p w14:paraId="4E279A63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definirHorario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(medico,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diaSemana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,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horaInicio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,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horaFim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)</w:t>
                      </w:r>
                    </w:p>
                    <w:p w14:paraId="605AB7C2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registarExcecao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(medico, data,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horaInicio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,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horaFim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,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isReducao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)</w:t>
                      </w:r>
                    </w:p>
                    <w:p w14:paraId="1348679E" w14:textId="77777777" w:rsidR="009666DA" w:rsidRPr="009666DA" w:rsidRDefault="009666DA" w:rsidP="009666DA">
                      <w:r w:rsidRPr="009666DA">
                        <w:t>}</w:t>
                      </w:r>
                    </w:p>
                    <w:p w14:paraId="5BBBDF94" w14:textId="77777777" w:rsidR="009666DA" w:rsidRPr="009666DA" w:rsidRDefault="009666DA" w:rsidP="009666DA"/>
                    <w:p w14:paraId="517D2009" w14:textId="77777777" w:rsidR="009666DA" w:rsidRPr="009666DA" w:rsidRDefault="009666DA" w:rsidP="009666DA">
                      <w:r w:rsidRPr="009666DA">
                        <w:t>' Classes</w:t>
                      </w:r>
                    </w:p>
                    <w:p w14:paraId="4842C8FE" w14:textId="77777777" w:rsidR="009666DA" w:rsidRPr="009666DA" w:rsidRDefault="009666DA" w:rsidP="009666DA">
                      <w:r w:rsidRPr="009666DA">
                        <w:t>class Medico {</w:t>
                      </w:r>
                    </w:p>
                    <w:p w14:paraId="45259C4D" w14:textId="77777777" w:rsidR="009666DA" w:rsidRPr="009666DA" w:rsidRDefault="009666DA" w:rsidP="009666DA">
                      <w:r w:rsidRPr="009666DA">
                        <w:t xml:space="preserve">  +id : int</w:t>
                      </w:r>
                    </w:p>
                    <w:p w14:paraId="4EEA229E" w14:textId="77777777" w:rsidR="009666DA" w:rsidRPr="009666DA" w:rsidRDefault="009666DA" w:rsidP="009666DA">
                      <w:r w:rsidRPr="009666DA">
                        <w:t xml:space="preserve">  +nome_completo : string</w:t>
                      </w:r>
                    </w:p>
                    <w:p w14:paraId="073EEFC7" w14:textId="77777777" w:rsidR="009666DA" w:rsidRPr="009666DA" w:rsidRDefault="009666DA" w:rsidP="009666DA">
                      <w:r w:rsidRPr="009666DA">
                        <w:t xml:space="preserve">  +</w:t>
                      </w:r>
                      <w:proofErr w:type="spellStart"/>
                      <w:r w:rsidRPr="009666DA">
                        <w:t>telemovel</w:t>
                      </w:r>
                      <w:proofErr w:type="spellEnd"/>
                      <w:r w:rsidRPr="009666DA">
                        <w:t xml:space="preserve"> : string</w:t>
                      </w:r>
                    </w:p>
                    <w:p w14:paraId="148159BF" w14:textId="77777777" w:rsidR="009666DA" w:rsidRPr="009666DA" w:rsidRDefault="009666DA" w:rsidP="009666DA">
                      <w:r w:rsidRPr="009666DA">
                        <w:t xml:space="preserve">  +email : string</w:t>
                      </w:r>
                    </w:p>
                    <w:p w14:paraId="415CAD8F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t xml:space="preserve">  </w:t>
                      </w:r>
                      <w:r w:rsidRPr="009666DA">
                        <w:rPr>
                          <w:lang w:val="pt-PT"/>
                        </w:rPr>
                        <w:t>+data_nascimento : date</w:t>
                      </w:r>
                    </w:p>
                    <w:p w14:paraId="1B7B1121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+data_criacao :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datetime</w:t>
                      </w:r>
                      <w:proofErr w:type="spellEnd"/>
                    </w:p>
                    <w:p w14:paraId="5B4CF215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+criado_por :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int</w:t>
                      </w:r>
                      <w:proofErr w:type="spellEnd"/>
                    </w:p>
                    <w:p w14:paraId="31EFFA54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--</w:t>
                      </w:r>
                    </w:p>
                    <w:p w14:paraId="5E63352A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listarConsultas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()</w:t>
                      </w:r>
                    </w:p>
                    <w:p w14:paraId="1EFB857E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verHorario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()</w:t>
                      </w:r>
                    </w:p>
                    <w:p w14:paraId="323D0891" w14:textId="77777777" w:rsidR="009666DA" w:rsidRPr="009666DA" w:rsidRDefault="009666DA" w:rsidP="009666DA">
                      <w:r w:rsidRPr="009666DA">
                        <w:rPr>
                          <w:lang w:val="pt-PT"/>
                        </w:rPr>
                        <w:t xml:space="preserve">  </w:t>
                      </w:r>
                      <w:r w:rsidRPr="009666DA">
                        <w:t>+</w:t>
                      </w:r>
                      <w:proofErr w:type="spellStart"/>
                      <w:r w:rsidRPr="009666DA">
                        <w:t>verExcecoes</w:t>
                      </w:r>
                      <w:proofErr w:type="spellEnd"/>
                      <w:r w:rsidRPr="009666DA">
                        <w:t>()</w:t>
                      </w:r>
                    </w:p>
                    <w:p w14:paraId="6A7E7BB0" w14:textId="77777777" w:rsidR="009666DA" w:rsidRPr="009666DA" w:rsidRDefault="009666DA" w:rsidP="009666DA">
                      <w:r w:rsidRPr="009666DA">
                        <w:t>}</w:t>
                      </w:r>
                    </w:p>
                    <w:p w14:paraId="115C070D" w14:textId="77777777" w:rsidR="009666DA" w:rsidRPr="009666DA" w:rsidRDefault="009666DA" w:rsidP="009666DA"/>
                    <w:p w14:paraId="128737B8" w14:textId="77777777" w:rsidR="009666DA" w:rsidRPr="009666DA" w:rsidRDefault="009666DA" w:rsidP="009666DA">
                      <w:r w:rsidRPr="009666DA">
                        <w:t>class Especialidade {</w:t>
                      </w:r>
                    </w:p>
                    <w:p w14:paraId="687157F2" w14:textId="77777777" w:rsidR="009666DA" w:rsidRPr="009666DA" w:rsidRDefault="009666DA" w:rsidP="009666DA">
                      <w:r w:rsidRPr="009666DA">
                        <w:t xml:space="preserve">  +id : int</w:t>
                      </w:r>
                    </w:p>
                    <w:p w14:paraId="5F47D167" w14:textId="77777777" w:rsidR="009666DA" w:rsidRPr="009666DA" w:rsidRDefault="009666DA" w:rsidP="009666DA">
                      <w:r w:rsidRPr="009666DA">
                        <w:t xml:space="preserve">  +</w:t>
                      </w:r>
                      <w:proofErr w:type="spellStart"/>
                      <w:r w:rsidRPr="009666DA">
                        <w:t>nome</w:t>
                      </w:r>
                      <w:proofErr w:type="spellEnd"/>
                      <w:r w:rsidRPr="009666DA">
                        <w:t xml:space="preserve"> : string</w:t>
                      </w:r>
                    </w:p>
                    <w:p w14:paraId="61394B3C" w14:textId="77777777" w:rsidR="009666DA" w:rsidRPr="009666DA" w:rsidRDefault="009666DA" w:rsidP="009666DA">
                      <w:r w:rsidRPr="009666DA">
                        <w:t xml:space="preserve">  --</w:t>
                      </w:r>
                    </w:p>
                    <w:p w14:paraId="6E082F6F" w14:textId="77777777" w:rsidR="009666DA" w:rsidRPr="009666DA" w:rsidRDefault="009666DA" w:rsidP="009666DA">
                      <w:r w:rsidRPr="009666DA">
                        <w:t xml:space="preserve">  +</w:t>
                      </w:r>
                      <w:proofErr w:type="spellStart"/>
                      <w:r w:rsidRPr="009666DA">
                        <w:t>listarMedicos</w:t>
                      </w:r>
                      <w:proofErr w:type="spellEnd"/>
                      <w:r w:rsidRPr="009666DA">
                        <w:t>()</w:t>
                      </w:r>
                    </w:p>
                    <w:p w14:paraId="4B10B214" w14:textId="77777777" w:rsidR="009666DA" w:rsidRPr="009666DA" w:rsidRDefault="009666DA" w:rsidP="009666DA">
                      <w:r w:rsidRPr="009666DA">
                        <w:t>}</w:t>
                      </w:r>
                    </w:p>
                    <w:p w14:paraId="5A8C93BD" w14:textId="77777777" w:rsidR="009666DA" w:rsidRPr="009666DA" w:rsidRDefault="009666DA" w:rsidP="009666DA"/>
                    <w:p w14:paraId="5E0C97C5" w14:textId="77777777" w:rsidR="009666DA" w:rsidRPr="009666DA" w:rsidRDefault="009666DA" w:rsidP="009666DA">
                      <w:r w:rsidRPr="009666DA">
                        <w:t>class SNS {</w:t>
                      </w:r>
                    </w:p>
                    <w:p w14:paraId="24273FCD" w14:textId="77777777" w:rsidR="009666DA" w:rsidRPr="009666DA" w:rsidRDefault="009666DA" w:rsidP="009666DA">
                      <w:r w:rsidRPr="009666DA">
                        <w:t xml:space="preserve">  +id : int</w:t>
                      </w:r>
                    </w:p>
                    <w:p w14:paraId="10C77025" w14:textId="77777777" w:rsidR="009666DA" w:rsidRPr="009666DA" w:rsidRDefault="009666DA" w:rsidP="009666DA">
                      <w:r w:rsidRPr="009666DA">
                        <w:t xml:space="preserve">  +nome_completo : string</w:t>
                      </w:r>
                    </w:p>
                    <w:p w14:paraId="4E25F8A8" w14:textId="77777777" w:rsidR="009666DA" w:rsidRPr="009666DA" w:rsidRDefault="009666DA" w:rsidP="009666DA">
                      <w:r w:rsidRPr="009666DA">
                        <w:t xml:space="preserve">  +nif : string</w:t>
                      </w:r>
                    </w:p>
                    <w:p w14:paraId="21C12E3C" w14:textId="77777777" w:rsidR="009666DA" w:rsidRPr="009666DA" w:rsidRDefault="009666DA" w:rsidP="009666DA">
                      <w:r w:rsidRPr="009666DA">
                        <w:t xml:space="preserve">  +n_utente : string</w:t>
                      </w:r>
                    </w:p>
                    <w:p w14:paraId="0B17682D" w14:textId="77777777" w:rsidR="009666DA" w:rsidRPr="009666DA" w:rsidRDefault="009666DA" w:rsidP="009666DA">
                      <w:r w:rsidRPr="009666DA">
                        <w:t xml:space="preserve">  +data_nascimento : date</w:t>
                      </w:r>
                    </w:p>
                    <w:p w14:paraId="1C04388D" w14:textId="77777777" w:rsidR="009666DA" w:rsidRPr="009666DA" w:rsidRDefault="009666DA" w:rsidP="009666DA">
                      <w:r w:rsidRPr="009666DA">
                        <w:t xml:space="preserve">  +</w:t>
                      </w:r>
                      <w:proofErr w:type="spellStart"/>
                      <w:r w:rsidRPr="009666DA">
                        <w:t>telemovel</w:t>
                      </w:r>
                      <w:proofErr w:type="spellEnd"/>
                      <w:r w:rsidRPr="009666DA">
                        <w:t xml:space="preserve"> : string</w:t>
                      </w:r>
                    </w:p>
                    <w:p w14:paraId="68FA4785" w14:textId="77777777" w:rsidR="009666DA" w:rsidRPr="009666DA" w:rsidRDefault="009666DA" w:rsidP="009666DA">
                      <w:r w:rsidRPr="009666DA">
                        <w:t xml:space="preserve">  +morada : string</w:t>
                      </w:r>
                    </w:p>
                    <w:p w14:paraId="6496B266" w14:textId="77777777" w:rsidR="009666DA" w:rsidRPr="009666DA" w:rsidRDefault="009666DA" w:rsidP="009666DA">
                      <w:r w:rsidRPr="009666DA">
                        <w:t xml:space="preserve">  --</w:t>
                      </w:r>
                    </w:p>
                    <w:p w14:paraId="0446E147" w14:textId="77777777" w:rsidR="009666DA" w:rsidRPr="009666DA" w:rsidRDefault="009666DA" w:rsidP="009666DA">
                      <w:r w:rsidRPr="009666DA">
                        <w:t xml:space="preserve">  +</w:t>
                      </w:r>
                      <w:proofErr w:type="spellStart"/>
                      <w:r w:rsidRPr="009666DA">
                        <w:t>validarNif</w:t>
                      </w:r>
                      <w:proofErr w:type="spellEnd"/>
                      <w:r w:rsidRPr="009666DA">
                        <w:t>()</w:t>
                      </w:r>
                    </w:p>
                    <w:p w14:paraId="2E3D1BB0" w14:textId="77777777" w:rsidR="009666DA" w:rsidRPr="009666DA" w:rsidRDefault="009666DA" w:rsidP="009666DA">
                      <w:r w:rsidRPr="009666DA">
                        <w:t xml:space="preserve">  +</w:t>
                      </w:r>
                      <w:proofErr w:type="spellStart"/>
                      <w:r w:rsidRPr="009666DA">
                        <w:t>validarNumeroUtente</w:t>
                      </w:r>
                      <w:proofErr w:type="spellEnd"/>
                      <w:r w:rsidRPr="009666DA">
                        <w:t>()</w:t>
                      </w:r>
                    </w:p>
                    <w:p w14:paraId="795BFFEF" w14:textId="77777777" w:rsidR="009666DA" w:rsidRPr="009666DA" w:rsidRDefault="009666DA" w:rsidP="009666DA">
                      <w:r w:rsidRPr="009666DA">
                        <w:t xml:space="preserve">  +</w:t>
                      </w:r>
                      <w:proofErr w:type="spellStart"/>
                      <w:r w:rsidRPr="009666DA">
                        <w:t>validarTelemovel</w:t>
                      </w:r>
                      <w:proofErr w:type="spellEnd"/>
                      <w:r w:rsidRPr="009666DA">
                        <w:t>()</w:t>
                      </w:r>
                    </w:p>
                    <w:p w14:paraId="59765B39" w14:textId="77777777" w:rsidR="009666DA" w:rsidRPr="009666DA" w:rsidRDefault="009666DA" w:rsidP="009666DA">
                      <w:r w:rsidRPr="009666DA">
                        <w:t>}</w:t>
                      </w:r>
                    </w:p>
                    <w:p w14:paraId="2C968D06" w14:textId="77777777" w:rsidR="009666DA" w:rsidRPr="009666DA" w:rsidRDefault="009666DA" w:rsidP="009666DA"/>
                    <w:p w14:paraId="26ACE790" w14:textId="77777777" w:rsidR="009666DA" w:rsidRPr="009666DA" w:rsidRDefault="009666DA" w:rsidP="009666DA">
                      <w:r w:rsidRPr="009666DA">
                        <w:t>class Paciente {</w:t>
                      </w:r>
                    </w:p>
                    <w:p w14:paraId="523C449F" w14:textId="77777777" w:rsidR="009666DA" w:rsidRPr="009666DA" w:rsidRDefault="009666DA" w:rsidP="009666DA">
                      <w:r w:rsidRPr="009666DA">
                        <w:t xml:space="preserve">  +id : int</w:t>
                      </w:r>
                    </w:p>
                    <w:p w14:paraId="6D216246" w14:textId="77777777" w:rsidR="009666DA" w:rsidRPr="009666DA" w:rsidRDefault="009666DA" w:rsidP="009666DA">
                      <w:r w:rsidRPr="009666DA">
                        <w:t xml:space="preserve">  +nome_completo : string</w:t>
                      </w:r>
                    </w:p>
                    <w:p w14:paraId="34C40174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t xml:space="preserve">  </w:t>
                      </w:r>
                      <w:r w:rsidRPr="009666DA">
                        <w:rPr>
                          <w:lang w:val="pt-PT"/>
                        </w:rPr>
                        <w:t xml:space="preserve">+nif :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string</w:t>
                      </w:r>
                      <w:proofErr w:type="spellEnd"/>
                    </w:p>
                    <w:p w14:paraId="5E7899E1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+n_utente :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string</w:t>
                      </w:r>
                      <w:proofErr w:type="spellEnd"/>
                    </w:p>
                    <w:p w14:paraId="53B4254D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+data_criacao :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datetime</w:t>
                      </w:r>
                      <w:proofErr w:type="spellEnd"/>
                    </w:p>
                    <w:p w14:paraId="4107EFA3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+data_nascimento : date</w:t>
                      </w:r>
                    </w:p>
                    <w:p w14:paraId="688112EF" w14:textId="77777777" w:rsidR="009666DA" w:rsidRPr="009666DA" w:rsidRDefault="009666DA" w:rsidP="009666DA">
                      <w:r w:rsidRPr="009666DA">
                        <w:rPr>
                          <w:lang w:val="pt-PT"/>
                        </w:rPr>
                        <w:t xml:space="preserve">  </w:t>
                      </w:r>
                      <w:r w:rsidRPr="009666DA">
                        <w:t>+</w:t>
                      </w:r>
                      <w:proofErr w:type="spellStart"/>
                      <w:r w:rsidRPr="009666DA">
                        <w:t>telemovel</w:t>
                      </w:r>
                      <w:proofErr w:type="spellEnd"/>
                      <w:r w:rsidRPr="009666DA">
                        <w:t xml:space="preserve"> : string</w:t>
                      </w:r>
                    </w:p>
                    <w:p w14:paraId="3AC0490B" w14:textId="77777777" w:rsidR="009666DA" w:rsidRPr="009666DA" w:rsidRDefault="009666DA" w:rsidP="009666DA">
                      <w:r w:rsidRPr="009666DA">
                        <w:t xml:space="preserve">  +morada : string</w:t>
                      </w:r>
                    </w:p>
                    <w:p w14:paraId="7DBF0C40" w14:textId="77777777" w:rsidR="009666DA" w:rsidRPr="009666DA" w:rsidRDefault="009666DA" w:rsidP="009666DA">
                      <w:r w:rsidRPr="009666DA">
                        <w:t xml:space="preserve">  +email : string</w:t>
                      </w:r>
                    </w:p>
                    <w:p w14:paraId="2545EA9D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t xml:space="preserve">  </w:t>
                      </w:r>
                      <w:r w:rsidRPr="009666DA">
                        <w:rPr>
                          <w:lang w:val="pt-PT"/>
                        </w:rPr>
                        <w:t>--</w:t>
                      </w:r>
                    </w:p>
                    <w:p w14:paraId="06464A27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marcarConsulta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(medico,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dataHora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, especialidade)</w:t>
                      </w:r>
                    </w:p>
                    <w:p w14:paraId="519767B9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cancelarConsulta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(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consultaId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)</w:t>
                      </w:r>
                    </w:p>
                    <w:p w14:paraId="38730ED5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verHistoricoConsultas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()</w:t>
                      </w:r>
                    </w:p>
                    <w:p w14:paraId="310CC710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receberNotificacao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(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notificacao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)</w:t>
                      </w:r>
                    </w:p>
                    <w:p w14:paraId="523D87CE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importarDadosSNS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(n_utente)</w:t>
                      </w:r>
                    </w:p>
                    <w:p w14:paraId="1D8FBF42" w14:textId="77777777" w:rsidR="009666DA" w:rsidRPr="009666DA" w:rsidRDefault="009666DA" w:rsidP="009666DA">
                      <w:r w:rsidRPr="009666DA">
                        <w:t>}</w:t>
                      </w:r>
                    </w:p>
                    <w:p w14:paraId="2EA8FD27" w14:textId="77777777" w:rsidR="009666DA" w:rsidRPr="009666DA" w:rsidRDefault="009666DA" w:rsidP="009666DA"/>
                    <w:p w14:paraId="24048129" w14:textId="77777777" w:rsidR="009666DA" w:rsidRPr="009666DA" w:rsidRDefault="009666DA" w:rsidP="009666DA">
                      <w:r w:rsidRPr="009666DA">
                        <w:t>class Sala {</w:t>
                      </w:r>
                    </w:p>
                    <w:p w14:paraId="5BDBBA04" w14:textId="77777777" w:rsidR="009666DA" w:rsidRPr="009666DA" w:rsidRDefault="009666DA" w:rsidP="009666DA">
                      <w:r w:rsidRPr="009666DA">
                        <w:t xml:space="preserve">  +id : int</w:t>
                      </w:r>
                    </w:p>
                    <w:p w14:paraId="177C072B" w14:textId="77777777" w:rsidR="009666DA" w:rsidRPr="009666DA" w:rsidRDefault="009666DA" w:rsidP="009666DA">
                      <w:r w:rsidRPr="009666DA">
                        <w:t xml:space="preserve">  +</w:t>
                      </w:r>
                      <w:proofErr w:type="spellStart"/>
                      <w:r w:rsidRPr="009666DA">
                        <w:t>nome</w:t>
                      </w:r>
                      <w:proofErr w:type="spellEnd"/>
                      <w:r w:rsidRPr="009666DA">
                        <w:t xml:space="preserve"> : string</w:t>
                      </w:r>
                    </w:p>
                    <w:p w14:paraId="0C2BBCB0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t xml:space="preserve">  </w:t>
                      </w:r>
                      <w:r w:rsidRPr="009666DA">
                        <w:rPr>
                          <w:lang w:val="pt-PT"/>
                        </w:rPr>
                        <w:t>--</w:t>
                      </w:r>
                    </w:p>
                    <w:p w14:paraId="04F26B08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verDisponibilidade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(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dataHora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)</w:t>
                      </w:r>
                    </w:p>
                    <w:p w14:paraId="6300C322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}</w:t>
                      </w:r>
                    </w:p>
                    <w:p w14:paraId="2F4AD628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</w:p>
                    <w:p w14:paraId="65067819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proofErr w:type="spellStart"/>
                      <w:r w:rsidRPr="009666DA">
                        <w:rPr>
                          <w:lang w:val="pt-PT"/>
                        </w:rPr>
                        <w:t>class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 Consulta {</w:t>
                      </w:r>
                    </w:p>
                    <w:p w14:paraId="443A406E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+id :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int</w:t>
                      </w:r>
                      <w:proofErr w:type="spellEnd"/>
                    </w:p>
                    <w:p w14:paraId="09C6A4A4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+data_consulta :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datetime</w:t>
                      </w:r>
                      <w:proofErr w:type="spellEnd"/>
                    </w:p>
                    <w:p w14:paraId="24A6D18A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duracao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 :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int</w:t>
                      </w:r>
                      <w:proofErr w:type="spellEnd"/>
                    </w:p>
                    <w:p w14:paraId="2EC16A2F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+estado :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enum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('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Cancelada','Realizada','Confirmada','Não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 Compareceu')</w:t>
                      </w:r>
                    </w:p>
                    <w:p w14:paraId="4D1358C0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--</w:t>
                      </w:r>
                    </w:p>
                    <w:p w14:paraId="7A40A91E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+confirmar()</w:t>
                      </w:r>
                    </w:p>
                    <w:p w14:paraId="1DA4EF44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+cancelar()</w:t>
                      </w:r>
                    </w:p>
                    <w:p w14:paraId="5B7BD7D9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+reagendar(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novaData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)</w:t>
                      </w:r>
                    </w:p>
                    <w:p w14:paraId="391478FF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enviarLembrete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()</w:t>
                      </w:r>
                    </w:p>
                    <w:p w14:paraId="6172AE52" w14:textId="77777777" w:rsidR="009666DA" w:rsidRPr="009666DA" w:rsidRDefault="009666DA" w:rsidP="009666DA">
                      <w:r w:rsidRPr="009666DA">
                        <w:t>}</w:t>
                      </w:r>
                    </w:p>
                    <w:p w14:paraId="079657E9" w14:textId="77777777" w:rsidR="009666DA" w:rsidRPr="009666DA" w:rsidRDefault="009666DA" w:rsidP="009666DA"/>
                    <w:p w14:paraId="2DB72A23" w14:textId="77777777" w:rsidR="009666DA" w:rsidRPr="009666DA" w:rsidRDefault="009666DA" w:rsidP="009666DA">
                      <w:r w:rsidRPr="009666DA">
                        <w:t>class Notificacao {</w:t>
                      </w:r>
                    </w:p>
                    <w:p w14:paraId="66D845CC" w14:textId="77777777" w:rsidR="009666DA" w:rsidRPr="009666DA" w:rsidRDefault="009666DA" w:rsidP="009666DA">
                      <w:r w:rsidRPr="009666DA">
                        <w:t xml:space="preserve">  +id : int</w:t>
                      </w:r>
                    </w:p>
                    <w:p w14:paraId="11FA8F16" w14:textId="77777777" w:rsidR="009666DA" w:rsidRPr="009666DA" w:rsidRDefault="009666DA" w:rsidP="009666DA">
                      <w:r w:rsidRPr="009666DA">
                        <w:t xml:space="preserve">  +categoria : string</w:t>
                      </w:r>
                    </w:p>
                    <w:p w14:paraId="544FE8A7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t xml:space="preserve">  </w:t>
                      </w:r>
                      <w:r w:rsidRPr="009666DA">
                        <w:rPr>
                          <w:lang w:val="pt-PT"/>
                        </w:rPr>
                        <w:t xml:space="preserve">+descricao :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text</w:t>
                      </w:r>
                      <w:proofErr w:type="spellEnd"/>
                    </w:p>
                    <w:p w14:paraId="189D2836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+data_criacao :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datetime</w:t>
                      </w:r>
                      <w:proofErr w:type="spellEnd"/>
                    </w:p>
                    <w:p w14:paraId="601C556A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--</w:t>
                      </w:r>
                    </w:p>
                    <w:p w14:paraId="3A05AD62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+enviar(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authId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)</w:t>
                      </w:r>
                    </w:p>
                    <w:p w14:paraId="06D95555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marcarComoLida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()</w:t>
                      </w:r>
                    </w:p>
                    <w:p w14:paraId="5AAB515A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}</w:t>
                      </w:r>
                    </w:p>
                    <w:p w14:paraId="795CE1BA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</w:p>
                    <w:p w14:paraId="7B4C9C52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proofErr w:type="spellStart"/>
                      <w:r w:rsidRPr="009666DA">
                        <w:rPr>
                          <w:lang w:val="pt-PT"/>
                        </w:rPr>
                        <w:t>class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HorarioTrabalhoMedico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 {</w:t>
                      </w:r>
                    </w:p>
                    <w:p w14:paraId="4515EA74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+id :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int</w:t>
                      </w:r>
                      <w:proofErr w:type="spellEnd"/>
                    </w:p>
                    <w:p w14:paraId="74D036EF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dia_semana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 :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enum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('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Seg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','Ter','Qua','Qui','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Sex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','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Sab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','Dom')</w:t>
                      </w:r>
                    </w:p>
                    <w:p w14:paraId="72D86402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hora_</w:t>
                      </w:r>
                      <w:proofErr w:type="gramStart"/>
                      <w:r w:rsidRPr="009666DA">
                        <w:rPr>
                          <w:lang w:val="pt-PT"/>
                        </w:rPr>
                        <w:t>inicio</w:t>
                      </w:r>
                      <w:proofErr w:type="spellEnd"/>
                      <w:proofErr w:type="gramEnd"/>
                      <w:r w:rsidRPr="009666DA">
                        <w:rPr>
                          <w:lang w:val="pt-PT"/>
                        </w:rPr>
                        <w:t xml:space="preserve"> : time</w:t>
                      </w:r>
                    </w:p>
                    <w:p w14:paraId="7281A439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hora_fim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 : time</w:t>
                      </w:r>
                    </w:p>
                    <w:p w14:paraId="72861684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--</w:t>
                      </w:r>
                    </w:p>
                    <w:p w14:paraId="1D1AB0E1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definirHorario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(dia, </w:t>
                      </w:r>
                      <w:proofErr w:type="gramStart"/>
                      <w:r w:rsidRPr="009666DA">
                        <w:rPr>
                          <w:lang w:val="pt-PT"/>
                        </w:rPr>
                        <w:t>inicio</w:t>
                      </w:r>
                      <w:proofErr w:type="gramEnd"/>
                      <w:r w:rsidRPr="009666DA">
                        <w:rPr>
                          <w:lang w:val="pt-PT"/>
                        </w:rPr>
                        <w:t>, fim)</w:t>
                      </w:r>
                    </w:p>
                    <w:p w14:paraId="24006302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}</w:t>
                      </w:r>
                    </w:p>
                    <w:p w14:paraId="3DE31134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</w:p>
                    <w:p w14:paraId="4B17CAB0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proofErr w:type="spellStart"/>
                      <w:r w:rsidRPr="009666DA">
                        <w:rPr>
                          <w:lang w:val="pt-PT"/>
                        </w:rPr>
                        <w:t>class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HorarioExcecaoMedico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 {</w:t>
                      </w:r>
                    </w:p>
                    <w:p w14:paraId="6AC790C3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+id :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int</w:t>
                      </w:r>
                      <w:proofErr w:type="spellEnd"/>
                    </w:p>
                    <w:p w14:paraId="050965FB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+data : date</w:t>
                      </w:r>
                    </w:p>
                    <w:p w14:paraId="5499F944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hora_</w:t>
                      </w:r>
                      <w:proofErr w:type="gramStart"/>
                      <w:r w:rsidRPr="009666DA">
                        <w:rPr>
                          <w:lang w:val="pt-PT"/>
                        </w:rPr>
                        <w:t>inicio</w:t>
                      </w:r>
                      <w:proofErr w:type="spellEnd"/>
                      <w:proofErr w:type="gramEnd"/>
                      <w:r w:rsidRPr="009666DA">
                        <w:rPr>
                          <w:lang w:val="pt-PT"/>
                        </w:rPr>
                        <w:t xml:space="preserve"> : time</w:t>
                      </w:r>
                    </w:p>
                    <w:p w14:paraId="31FC908D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hora_fim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 : time</w:t>
                      </w:r>
                    </w:p>
                    <w:p w14:paraId="41424BD0" w14:textId="77777777" w:rsidR="009666DA" w:rsidRPr="009666DA" w:rsidRDefault="009666DA" w:rsidP="009666DA">
                      <w:r w:rsidRPr="009666DA">
                        <w:rPr>
                          <w:lang w:val="pt-PT"/>
                        </w:rPr>
                        <w:t xml:space="preserve">  </w:t>
                      </w:r>
                      <w:r w:rsidRPr="009666DA">
                        <w:t>+</w:t>
                      </w:r>
                      <w:proofErr w:type="spellStart"/>
                      <w:r w:rsidRPr="009666DA">
                        <w:t>is_reducao</w:t>
                      </w:r>
                      <w:proofErr w:type="spellEnd"/>
                      <w:r w:rsidRPr="009666DA">
                        <w:t xml:space="preserve"> : </w:t>
                      </w:r>
                      <w:proofErr w:type="spellStart"/>
                      <w:r w:rsidRPr="009666DA">
                        <w:t>boolean</w:t>
                      </w:r>
                      <w:proofErr w:type="spellEnd"/>
                    </w:p>
                    <w:p w14:paraId="27633531" w14:textId="77777777" w:rsidR="009666DA" w:rsidRPr="009666DA" w:rsidRDefault="009666DA" w:rsidP="009666DA">
                      <w:r w:rsidRPr="009666DA">
                        <w:t xml:space="preserve">  +</w:t>
                      </w:r>
                      <w:proofErr w:type="spellStart"/>
                      <w:r w:rsidRPr="009666DA">
                        <w:t>motivo</w:t>
                      </w:r>
                      <w:proofErr w:type="spellEnd"/>
                      <w:r w:rsidRPr="009666DA">
                        <w:t xml:space="preserve"> : string</w:t>
                      </w:r>
                    </w:p>
                    <w:p w14:paraId="23FC6F58" w14:textId="77777777" w:rsidR="009666DA" w:rsidRPr="009666DA" w:rsidRDefault="009666DA" w:rsidP="009666DA">
                      <w:r w:rsidRPr="009666DA">
                        <w:t xml:space="preserve">  --</w:t>
                      </w:r>
                    </w:p>
                    <w:p w14:paraId="264854F1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t xml:space="preserve">  </w:t>
                      </w:r>
                      <w:r w:rsidRPr="009666DA">
                        <w:rPr>
                          <w:lang w:val="pt-PT"/>
                        </w:rPr>
                        <w:t>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registarExcecao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(data, </w:t>
                      </w:r>
                      <w:proofErr w:type="gramStart"/>
                      <w:r w:rsidRPr="009666DA">
                        <w:rPr>
                          <w:lang w:val="pt-PT"/>
                        </w:rPr>
                        <w:t>inicio</w:t>
                      </w:r>
                      <w:proofErr w:type="gramEnd"/>
                      <w:r w:rsidRPr="009666DA">
                        <w:rPr>
                          <w:lang w:val="pt-PT"/>
                        </w:rPr>
                        <w:t>, fim, motivo)</w:t>
                      </w:r>
                    </w:p>
                    <w:p w14:paraId="3FEF7073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}</w:t>
                      </w:r>
                    </w:p>
                    <w:p w14:paraId="5FB9CFE1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</w:p>
                    <w:p w14:paraId="7668DE5A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proofErr w:type="spellStart"/>
                      <w:r w:rsidRPr="009666DA">
                        <w:rPr>
                          <w:lang w:val="pt-PT"/>
                        </w:rPr>
                        <w:t>class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 Administrador {</w:t>
                      </w:r>
                    </w:p>
                    <w:p w14:paraId="302706F3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--</w:t>
                      </w:r>
                    </w:p>
                    <w:p w14:paraId="6442739D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definirHorario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(medico,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diaSemana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,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horaInicio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,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horaFim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)</w:t>
                      </w:r>
                    </w:p>
                    <w:p w14:paraId="645A37FB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registarExcecao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(medico, data,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horaInicio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,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horaFim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,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isReducao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>)</w:t>
                      </w:r>
                    </w:p>
                    <w:p w14:paraId="7422923D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}</w:t>
                      </w:r>
                    </w:p>
                    <w:p w14:paraId="6D512A3D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</w:p>
                    <w:p w14:paraId="5DCE5E92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' Classe → Classe</w:t>
                      </w:r>
                    </w:p>
                    <w:p w14:paraId="510EDCFB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SNS --&gt; Paciente : importa dados</w:t>
                      </w:r>
                    </w:p>
                    <w:p w14:paraId="42407023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Medico --&gt;  Consulta : realiza</w:t>
                      </w:r>
                    </w:p>
                    <w:p w14:paraId="3D1AB838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Paciente --&gt;  Consulta : marca</w:t>
                      </w:r>
                    </w:p>
                    <w:p w14:paraId="451A1D73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Consulta --&gt;  Sala : ocorre em</w:t>
                      </w:r>
                    </w:p>
                    <w:p w14:paraId="15E8AE34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Consulta --&gt;  Especialidade : tem</w:t>
                      </w:r>
                    </w:p>
                    <w:p w14:paraId="1A6FCA2C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Medico --&gt;  Especialidade : possui</w:t>
                      </w:r>
                    </w:p>
                    <w:p w14:paraId="4DABC630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Medico --&gt; 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HorarioTrabalhoMedico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 : tem</w:t>
                      </w:r>
                    </w:p>
                    <w:p w14:paraId="51DEEEDC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Medico --&gt; 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HorarioExcecaoMedico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 : tem exceções</w:t>
                      </w:r>
                    </w:p>
                    <w:p w14:paraId="707E5C70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Administrador --&gt; Medico : gere</w:t>
                      </w:r>
                    </w:p>
                    <w:p w14:paraId="3AAD31D2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Administrador --&gt;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HorarioTrabalhoMedico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 : cria</w:t>
                      </w:r>
                    </w:p>
                    <w:p w14:paraId="215D05F4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 xml:space="preserve">Administrador --&gt;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HorarioExcecaoMedico</w:t>
                      </w:r>
                      <w:proofErr w:type="spellEnd"/>
                      <w:r w:rsidRPr="009666DA">
                        <w:rPr>
                          <w:lang w:val="pt-PT"/>
                        </w:rPr>
                        <w:t xml:space="preserve"> : cria</w:t>
                      </w:r>
                    </w:p>
                    <w:p w14:paraId="08BA321E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Notificacao --&gt; Paciente : notifica</w:t>
                      </w:r>
                    </w:p>
                    <w:p w14:paraId="6A215F85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Notificacao --&gt; Medico : notifica</w:t>
                      </w:r>
                    </w:p>
                    <w:p w14:paraId="1D5A5B1E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</w:p>
                    <w:p w14:paraId="2E6653A8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' Classe → Interface</w:t>
                      </w:r>
                    </w:p>
                    <w:p w14:paraId="26A431FE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Medico</w:t>
                      </w:r>
                      <w:proofErr w:type="gramStart"/>
                      <w:r w:rsidRPr="009666DA">
                        <w:rPr>
                          <w:lang w:val="pt-PT"/>
                        </w:rPr>
                        <w:t xml:space="preserve"> ..</w:t>
                      </w:r>
                      <w:proofErr w:type="gramEnd"/>
                      <w:r w:rsidRPr="009666DA">
                        <w:rPr>
                          <w:lang w:val="pt-PT"/>
                        </w:rPr>
                        <w:t xml:space="preserve">|&gt;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IMedico</w:t>
                      </w:r>
                      <w:proofErr w:type="spellEnd"/>
                    </w:p>
                    <w:p w14:paraId="041EAE93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Especialidade</w:t>
                      </w:r>
                      <w:proofErr w:type="gramStart"/>
                      <w:r w:rsidRPr="009666DA">
                        <w:rPr>
                          <w:lang w:val="pt-PT"/>
                        </w:rPr>
                        <w:t xml:space="preserve"> ..</w:t>
                      </w:r>
                      <w:proofErr w:type="gramEnd"/>
                      <w:r w:rsidRPr="009666DA">
                        <w:rPr>
                          <w:lang w:val="pt-PT"/>
                        </w:rPr>
                        <w:t xml:space="preserve">|&gt;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IEspecialidade</w:t>
                      </w:r>
                      <w:proofErr w:type="spellEnd"/>
                    </w:p>
                    <w:p w14:paraId="281BF3F4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SNS</w:t>
                      </w:r>
                      <w:proofErr w:type="gramStart"/>
                      <w:r w:rsidRPr="009666DA">
                        <w:rPr>
                          <w:lang w:val="pt-PT"/>
                        </w:rPr>
                        <w:t xml:space="preserve"> ..</w:t>
                      </w:r>
                      <w:proofErr w:type="gramEnd"/>
                      <w:r w:rsidRPr="009666DA">
                        <w:rPr>
                          <w:lang w:val="pt-PT"/>
                        </w:rPr>
                        <w:t>|&gt; ISNS</w:t>
                      </w:r>
                    </w:p>
                    <w:p w14:paraId="536A941B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Paciente</w:t>
                      </w:r>
                      <w:proofErr w:type="gramStart"/>
                      <w:r w:rsidRPr="009666DA">
                        <w:rPr>
                          <w:lang w:val="pt-PT"/>
                        </w:rPr>
                        <w:t xml:space="preserve"> ..</w:t>
                      </w:r>
                      <w:proofErr w:type="gramEnd"/>
                      <w:r w:rsidRPr="009666DA">
                        <w:rPr>
                          <w:lang w:val="pt-PT"/>
                        </w:rPr>
                        <w:t xml:space="preserve">|&gt;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IPaciente</w:t>
                      </w:r>
                      <w:proofErr w:type="spellEnd"/>
                    </w:p>
                    <w:p w14:paraId="3AC0C00D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Sala</w:t>
                      </w:r>
                      <w:proofErr w:type="gramStart"/>
                      <w:r w:rsidRPr="009666DA">
                        <w:rPr>
                          <w:lang w:val="pt-PT"/>
                        </w:rPr>
                        <w:t xml:space="preserve"> ..</w:t>
                      </w:r>
                      <w:proofErr w:type="gramEnd"/>
                      <w:r w:rsidRPr="009666DA">
                        <w:rPr>
                          <w:lang w:val="pt-PT"/>
                        </w:rPr>
                        <w:t xml:space="preserve">|&gt;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ISala</w:t>
                      </w:r>
                      <w:proofErr w:type="spellEnd"/>
                    </w:p>
                    <w:p w14:paraId="0F949050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Consulta</w:t>
                      </w:r>
                      <w:proofErr w:type="gramStart"/>
                      <w:r w:rsidRPr="009666DA">
                        <w:rPr>
                          <w:lang w:val="pt-PT"/>
                        </w:rPr>
                        <w:t xml:space="preserve"> ..</w:t>
                      </w:r>
                      <w:proofErr w:type="gramEnd"/>
                      <w:r w:rsidRPr="009666DA">
                        <w:rPr>
                          <w:lang w:val="pt-PT"/>
                        </w:rPr>
                        <w:t xml:space="preserve">|&gt;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IConsulta</w:t>
                      </w:r>
                      <w:proofErr w:type="spellEnd"/>
                    </w:p>
                    <w:p w14:paraId="5170FB84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Notificacao</w:t>
                      </w:r>
                      <w:proofErr w:type="gramStart"/>
                      <w:r w:rsidRPr="009666DA">
                        <w:rPr>
                          <w:lang w:val="pt-PT"/>
                        </w:rPr>
                        <w:t xml:space="preserve"> ..</w:t>
                      </w:r>
                      <w:proofErr w:type="gramEnd"/>
                      <w:r w:rsidRPr="009666DA">
                        <w:rPr>
                          <w:lang w:val="pt-PT"/>
                        </w:rPr>
                        <w:t xml:space="preserve">|&gt;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INotificacao</w:t>
                      </w:r>
                      <w:proofErr w:type="spellEnd"/>
                    </w:p>
                    <w:p w14:paraId="766DE877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proofErr w:type="spellStart"/>
                      <w:r w:rsidRPr="009666DA">
                        <w:rPr>
                          <w:lang w:val="pt-PT"/>
                        </w:rPr>
                        <w:t>HorarioTrabalhoMedico</w:t>
                      </w:r>
                      <w:proofErr w:type="spellEnd"/>
                      <w:proofErr w:type="gramStart"/>
                      <w:r w:rsidRPr="009666DA">
                        <w:rPr>
                          <w:lang w:val="pt-PT"/>
                        </w:rPr>
                        <w:t xml:space="preserve"> ..</w:t>
                      </w:r>
                      <w:proofErr w:type="gramEnd"/>
                      <w:r w:rsidRPr="009666DA">
                        <w:rPr>
                          <w:lang w:val="pt-PT"/>
                        </w:rPr>
                        <w:t xml:space="preserve">|&gt;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IHorarioTrabalhoMedico</w:t>
                      </w:r>
                      <w:proofErr w:type="spellEnd"/>
                    </w:p>
                    <w:p w14:paraId="717C248C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proofErr w:type="spellStart"/>
                      <w:r w:rsidRPr="009666DA">
                        <w:rPr>
                          <w:lang w:val="pt-PT"/>
                        </w:rPr>
                        <w:t>HorarioExcecaoMedico</w:t>
                      </w:r>
                      <w:proofErr w:type="spellEnd"/>
                      <w:proofErr w:type="gramStart"/>
                      <w:r w:rsidRPr="009666DA">
                        <w:rPr>
                          <w:lang w:val="pt-PT"/>
                        </w:rPr>
                        <w:t xml:space="preserve"> ..</w:t>
                      </w:r>
                      <w:proofErr w:type="gramEnd"/>
                      <w:r w:rsidRPr="009666DA">
                        <w:rPr>
                          <w:lang w:val="pt-PT"/>
                        </w:rPr>
                        <w:t xml:space="preserve">|&gt;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IHorarioExcecaoMedico</w:t>
                      </w:r>
                      <w:proofErr w:type="spellEnd"/>
                    </w:p>
                    <w:p w14:paraId="429310DC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Administrador</w:t>
                      </w:r>
                      <w:proofErr w:type="gramStart"/>
                      <w:r w:rsidRPr="009666DA">
                        <w:rPr>
                          <w:lang w:val="pt-PT"/>
                        </w:rPr>
                        <w:t xml:space="preserve"> ..</w:t>
                      </w:r>
                      <w:proofErr w:type="gramEnd"/>
                      <w:r w:rsidRPr="009666DA">
                        <w:rPr>
                          <w:lang w:val="pt-PT"/>
                        </w:rPr>
                        <w:t xml:space="preserve">|&gt; </w:t>
                      </w:r>
                      <w:proofErr w:type="spellStart"/>
                      <w:r w:rsidRPr="009666DA">
                        <w:rPr>
                          <w:lang w:val="pt-PT"/>
                        </w:rPr>
                        <w:t>IAdministrador</w:t>
                      </w:r>
                      <w:proofErr w:type="spellEnd"/>
                    </w:p>
                    <w:p w14:paraId="1EFAA775" w14:textId="77777777" w:rsidR="009666DA" w:rsidRPr="009666DA" w:rsidRDefault="009666DA" w:rsidP="009666DA">
                      <w:pPr>
                        <w:rPr>
                          <w:lang w:val="pt-PT"/>
                        </w:rPr>
                      </w:pPr>
                    </w:p>
                    <w:p w14:paraId="7590B657" w14:textId="10F6FDB0" w:rsidR="0005712E" w:rsidRPr="009666DA" w:rsidRDefault="009666DA" w:rsidP="009666DA">
                      <w:pPr>
                        <w:rPr>
                          <w:lang w:val="pt-PT"/>
                        </w:rPr>
                      </w:pPr>
                      <w:r w:rsidRPr="009666DA">
                        <w:rPr>
                          <w:lang w:val="pt-PT"/>
                        </w:rP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40D78FB" w14:textId="30351334" w:rsidR="000A1F39" w:rsidRDefault="000A1F39">
      <w:pPr>
        <w:rPr>
          <w:lang w:val="pt-PT"/>
        </w:rPr>
      </w:pPr>
    </w:p>
    <w:p w14:paraId="2B5EB9BE" w14:textId="2200CA3E" w:rsidR="000A1F39" w:rsidRDefault="000A1F39">
      <w:pPr>
        <w:rPr>
          <w:lang w:val="pt-PT"/>
        </w:rPr>
      </w:pPr>
    </w:p>
    <w:p w14:paraId="0F13D6ED" w14:textId="705BDDCE" w:rsidR="000A1F39" w:rsidRDefault="000A1F39">
      <w:pPr>
        <w:rPr>
          <w:lang w:val="pt-PT"/>
        </w:rPr>
      </w:pPr>
    </w:p>
    <w:p w14:paraId="763DFB5B" w14:textId="77777777" w:rsidR="000A1F39" w:rsidRDefault="000A1F39">
      <w:pPr>
        <w:rPr>
          <w:lang w:val="pt-PT"/>
        </w:rPr>
      </w:pPr>
    </w:p>
    <w:p w14:paraId="45738B93" w14:textId="77777777" w:rsidR="000A1F39" w:rsidRDefault="000A1F39">
      <w:pPr>
        <w:rPr>
          <w:lang w:val="pt-PT"/>
        </w:rPr>
      </w:pPr>
    </w:p>
    <w:p w14:paraId="1B881B08" w14:textId="63C50B6B" w:rsidR="000A1F39" w:rsidRDefault="000A1F39">
      <w:pPr>
        <w:rPr>
          <w:lang w:val="pt-PT"/>
        </w:rPr>
      </w:pPr>
    </w:p>
    <w:p w14:paraId="41BB985F" w14:textId="77777777" w:rsidR="000A1F39" w:rsidRDefault="000A1F39">
      <w:pPr>
        <w:rPr>
          <w:lang w:val="pt-PT"/>
        </w:rPr>
      </w:pPr>
    </w:p>
    <w:p w14:paraId="38F0E32F" w14:textId="69C4E2B4" w:rsidR="000A1F39" w:rsidRDefault="000A1F39">
      <w:pPr>
        <w:rPr>
          <w:lang w:val="pt-PT"/>
        </w:rPr>
      </w:pPr>
      <w:r>
        <w:rPr>
          <w:lang w:val="pt-PT"/>
        </w:rPr>
        <w:br w:type="page"/>
      </w:r>
    </w:p>
    <w:p w14:paraId="1A1A01CA" w14:textId="715A8D37" w:rsidR="0073100D" w:rsidRDefault="0073100D" w:rsidP="0073100D">
      <w:pPr>
        <w:pStyle w:val="Heading1"/>
        <w:rPr>
          <w:lang w:val="pt-PT"/>
        </w:rPr>
      </w:pPr>
      <w:bookmarkStart w:id="17" w:name="_Toc210845994"/>
      <w:r>
        <w:rPr>
          <w:lang w:val="pt-PT"/>
        </w:rPr>
        <w:lastRenderedPageBreak/>
        <w:t>Diagramas de Use Cases</w:t>
      </w:r>
      <w:bookmarkEnd w:id="17"/>
    </w:p>
    <w:p w14:paraId="53FD4B9B" w14:textId="2825A9F9" w:rsidR="0073100D" w:rsidRPr="0073100D" w:rsidRDefault="0073100D" w:rsidP="0073100D">
      <w:pPr>
        <w:pStyle w:val="Heading2"/>
        <w:rPr>
          <w:lang w:val="pt-PT"/>
        </w:rPr>
      </w:pPr>
      <w:bookmarkStart w:id="18" w:name="_Toc210845995"/>
      <w:r w:rsidRPr="0073100D">
        <w:rPr>
          <w:lang w:val="pt-PT"/>
        </w:rPr>
        <w:t>Marcar Consulta</w:t>
      </w:r>
      <w:bookmarkEnd w:id="18"/>
    </w:p>
    <w:p w14:paraId="171F4903" w14:textId="7B2AB5E1" w:rsidR="0073100D" w:rsidRDefault="0073100D">
      <w:pPr>
        <w:rPr>
          <w:lang w:val="pt-PT"/>
        </w:rPr>
      </w:pPr>
    </w:p>
    <w:p w14:paraId="18E33848" w14:textId="30907CD7" w:rsidR="0073100D" w:rsidRDefault="0073100D">
      <w:pPr>
        <w:rPr>
          <w:lang w:val="pt-PT"/>
        </w:rPr>
      </w:pPr>
      <w:r w:rsidRPr="0073100D">
        <w:rPr>
          <w:noProof/>
          <w:lang w:val="pt-PT"/>
        </w:rPr>
        <w:drawing>
          <wp:anchor distT="0" distB="0" distL="114300" distR="114300" simplePos="0" relativeHeight="251708416" behindDoc="0" locked="0" layoutInCell="1" allowOverlap="1" wp14:anchorId="4720D64B" wp14:editId="3BE594BE">
            <wp:simplePos x="0" y="0"/>
            <wp:positionH relativeFrom="margin">
              <wp:align>left</wp:align>
            </wp:positionH>
            <wp:positionV relativeFrom="paragraph">
              <wp:posOffset>220345</wp:posOffset>
            </wp:positionV>
            <wp:extent cx="6645910" cy="2649855"/>
            <wp:effectExtent l="0" t="0" r="2540" b="0"/>
            <wp:wrapSquare wrapText="bothSides"/>
            <wp:docPr id="500472692" name="Picture 1" descr="A diagram of a busin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72692" name="Picture 1" descr="A diagram of a business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B8EAC" w14:textId="4BCE28F8" w:rsidR="0073100D" w:rsidRDefault="0073100D">
      <w:pPr>
        <w:rPr>
          <w:lang w:val="pt-PT"/>
        </w:rPr>
      </w:pPr>
    </w:p>
    <w:p w14:paraId="6834B76A" w14:textId="0444F679" w:rsidR="0073100D" w:rsidRDefault="0073100D">
      <w:pPr>
        <w:rPr>
          <w:lang w:val="pt-PT"/>
        </w:rPr>
      </w:pPr>
    </w:p>
    <w:p w14:paraId="5DBDD177" w14:textId="72E8437C" w:rsidR="0073100D" w:rsidRDefault="0073100D">
      <w:pPr>
        <w:rPr>
          <w:lang w:val="pt-PT"/>
        </w:rPr>
      </w:pPr>
    </w:p>
    <w:p w14:paraId="0D20FA84" w14:textId="097BD345" w:rsidR="0073100D" w:rsidRDefault="0073100D">
      <w:pPr>
        <w:rPr>
          <w:lang w:val="pt-PT"/>
        </w:rPr>
      </w:pPr>
    </w:p>
    <w:p w14:paraId="5D4CA953" w14:textId="2EA08DDA" w:rsidR="0073100D" w:rsidRDefault="0073100D">
      <w:pPr>
        <w:rPr>
          <w:lang w:val="pt-PT"/>
        </w:rPr>
      </w:pPr>
      <w:r w:rsidRPr="007310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74BBE78F" wp14:editId="13F54034">
                <wp:simplePos x="0" y="0"/>
                <wp:positionH relativeFrom="column">
                  <wp:posOffset>-160655</wp:posOffset>
                </wp:positionH>
                <wp:positionV relativeFrom="paragraph">
                  <wp:posOffset>296545</wp:posOffset>
                </wp:positionV>
                <wp:extent cx="2360930" cy="2433955"/>
                <wp:effectExtent l="0" t="0" r="27940" b="23495"/>
                <wp:wrapSquare wrapText="bothSides"/>
                <wp:docPr id="11975839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433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BF1684" w14:textId="3151F604" w:rsidR="0073100D" w:rsidRPr="0073100D" w:rsidRDefault="0073100D" w:rsidP="0073100D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5258A99B" w14:textId="4F81D46C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2E6F6ECF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left</w:t>
                            </w:r>
                            <w:proofErr w:type="spellEnd"/>
                            <w:r w:rsidRPr="0073100D">
                              <w:rPr>
                                <w:lang w:val="pt-PT"/>
                              </w:rPr>
                              <w:t xml:space="preserve"> to </w:t>
                            </w: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right</w:t>
                            </w:r>
                            <w:proofErr w:type="spellEnd"/>
                            <w:r w:rsidRPr="0073100D">
                              <w:rPr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direction</w:t>
                            </w:r>
                            <w:proofErr w:type="spellEnd"/>
                          </w:p>
                          <w:p w14:paraId="03FACA54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actor</w:t>
                            </w:r>
                            <w:proofErr w:type="spellEnd"/>
                            <w:r w:rsidRPr="0073100D">
                              <w:rPr>
                                <w:lang w:val="pt-PT"/>
                              </w:rPr>
                              <w:t xml:space="preserve"> "Paciente" as Paciente</w:t>
                            </w:r>
                          </w:p>
                          <w:p w14:paraId="4730A4CC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actor</w:t>
                            </w:r>
                            <w:proofErr w:type="spellEnd"/>
                            <w:r w:rsidRPr="0073100D">
                              <w:rPr>
                                <w:lang w:val="pt-PT"/>
                              </w:rPr>
                              <w:t xml:space="preserve"> "Admin" as Admin</w:t>
                            </w:r>
                          </w:p>
                          <w:p w14:paraId="302F0D5D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actor</w:t>
                            </w:r>
                            <w:proofErr w:type="spellEnd"/>
                            <w:r w:rsidRPr="0073100D">
                              <w:rPr>
                                <w:lang w:val="pt-PT"/>
                              </w:rPr>
                              <w:t xml:space="preserve"> "Médico" as Medico</w:t>
                            </w:r>
                          </w:p>
                          <w:p w14:paraId="182067CD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E3AF419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rectangle</w:t>
                            </w:r>
                            <w:proofErr w:type="spellEnd"/>
                            <w:r w:rsidRPr="0073100D">
                              <w:rPr>
                                <w:lang w:val="pt-PT"/>
                              </w:rPr>
                              <w:t xml:space="preserve"> "Consulta+" {</w:t>
                            </w:r>
                          </w:p>
                          <w:p w14:paraId="26B327A5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73100D">
                              <w:rPr>
                                <w:lang w:val="pt-PT"/>
                              </w:rPr>
                              <w:t xml:space="preserve"> "Selecionar Médico" as UC1</w:t>
                            </w:r>
                          </w:p>
                          <w:p w14:paraId="4204A023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73100D">
                              <w:rPr>
                                <w:lang w:val="pt-PT"/>
                              </w:rPr>
                              <w:t xml:space="preserve"> "Ver Agenda do Médico" as UC2</w:t>
                            </w:r>
                          </w:p>
                          <w:p w14:paraId="46802539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73100D">
                              <w:rPr>
                                <w:lang w:val="pt-PT"/>
                              </w:rPr>
                              <w:t xml:space="preserve"> "Selecionar Slot Livre" as UC3</w:t>
                            </w:r>
                          </w:p>
                          <w:p w14:paraId="3D20D2A0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73100D">
                              <w:rPr>
                                <w:lang w:val="pt-PT"/>
                              </w:rPr>
                              <w:t xml:space="preserve"> "Confirmar Marcação" as UC4</w:t>
                            </w:r>
                          </w:p>
                          <w:p w14:paraId="2F3D1294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73100D">
                              <w:rPr>
                                <w:lang w:val="pt-PT"/>
                              </w:rPr>
                              <w:t xml:space="preserve"> "Criar Registo da Consulta" as UC5</w:t>
                            </w:r>
                          </w:p>
                          <w:p w14:paraId="54FE720F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73100D">
                              <w:rPr>
                                <w:lang w:val="pt-PT"/>
                              </w:rPr>
                              <w:t xml:space="preserve"> "Enviar Notificações" as UC6</w:t>
                            </w:r>
                          </w:p>
                          <w:p w14:paraId="406A8F6D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73100D">
                              <w:rPr>
                                <w:lang w:val="pt-PT"/>
                              </w:rPr>
                              <w:t xml:space="preserve"> "Gerir Disponibilidade de Médicos" as UC7</w:t>
                            </w:r>
                          </w:p>
                          <w:p w14:paraId="530D2A9A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3B284643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131C5CE6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2248DE4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>Paciente --&gt; UC1</w:t>
                            </w:r>
                          </w:p>
                          <w:p w14:paraId="0F642F5C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>Paciente --&gt; UC2</w:t>
                            </w:r>
                          </w:p>
                          <w:p w14:paraId="1179937F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>Paciente --&gt; UC3</w:t>
                            </w:r>
                          </w:p>
                          <w:p w14:paraId="001C3606" w14:textId="77777777" w:rsidR="0073100D" w:rsidRDefault="0073100D" w:rsidP="0073100D">
                            <w:r>
                              <w:t>Paciente --&gt; UC4</w:t>
                            </w:r>
                          </w:p>
                          <w:p w14:paraId="55513136" w14:textId="77777777" w:rsidR="0073100D" w:rsidRDefault="0073100D" w:rsidP="0073100D"/>
                          <w:p w14:paraId="26D9C4D4" w14:textId="77777777" w:rsidR="0073100D" w:rsidRDefault="0073100D" w:rsidP="0073100D">
                            <w:r>
                              <w:t>UC4 --&gt; UC5 : &lt;&lt;include&gt;&gt;</w:t>
                            </w:r>
                          </w:p>
                          <w:p w14:paraId="0B60C393" w14:textId="77777777" w:rsidR="0073100D" w:rsidRDefault="0073100D" w:rsidP="0073100D">
                            <w:r>
                              <w:t>UC5 --&gt; UC6 : &lt;&lt;include&gt;&gt;</w:t>
                            </w:r>
                          </w:p>
                          <w:p w14:paraId="1A3B879E" w14:textId="77777777" w:rsidR="0073100D" w:rsidRDefault="0073100D" w:rsidP="0073100D"/>
                          <w:p w14:paraId="78CE6820" w14:textId="77777777" w:rsidR="0073100D" w:rsidRPr="008165DA" w:rsidRDefault="0073100D" w:rsidP="0073100D">
                            <w:r w:rsidRPr="008165DA">
                              <w:t>Admin --&gt; UC7</w:t>
                            </w:r>
                          </w:p>
                          <w:p w14:paraId="217D8884" w14:textId="77777777" w:rsidR="0073100D" w:rsidRPr="008165DA" w:rsidRDefault="0073100D" w:rsidP="0073100D">
                            <w:r w:rsidRPr="008165DA">
                              <w:t>UC7 --&gt; UC2 : &lt;&lt;include&gt;&gt;</w:t>
                            </w:r>
                          </w:p>
                          <w:p w14:paraId="67EAF137" w14:textId="77777777" w:rsidR="0073100D" w:rsidRPr="008165DA" w:rsidRDefault="0073100D" w:rsidP="0073100D"/>
                          <w:p w14:paraId="3B34ACD6" w14:textId="77777777" w:rsidR="0073100D" w:rsidRPr="008165DA" w:rsidRDefault="0073100D" w:rsidP="0073100D"/>
                          <w:p w14:paraId="6ED7701F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>UC4 &lt;-- UC3 : &lt;&lt;</w:t>
                            </w: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extend</w:t>
                            </w:r>
                            <w:proofErr w:type="spellEnd"/>
                            <w:r w:rsidRPr="0073100D">
                              <w:rPr>
                                <w:lang w:val="pt-PT"/>
                              </w:rPr>
                              <w:t>&gt;&gt;\</w:t>
                            </w:r>
                            <w:proofErr w:type="spellStart"/>
                            <w:r w:rsidRPr="0073100D">
                              <w:rPr>
                                <w:lang w:val="pt-PT"/>
                              </w:rPr>
                              <w:t>n"Slot</w:t>
                            </w:r>
                            <w:proofErr w:type="spellEnd"/>
                            <w:r w:rsidRPr="0073100D">
                              <w:rPr>
                                <w:lang w:val="pt-PT"/>
                              </w:rPr>
                              <w:t xml:space="preserve"> não disponível"</w:t>
                            </w:r>
                          </w:p>
                          <w:p w14:paraId="59F5420E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9799BFC" w14:textId="30F40966" w:rsidR="0073100D" w:rsidRDefault="0073100D" w:rsidP="0073100D">
                            <w: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BE78F" id="_x0000_s1042" type="#_x0000_t202" style="position:absolute;margin-left:-12.65pt;margin-top:23.35pt;width:185.9pt;height:191.65pt;z-index:25169920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">
                <v:textbox>
                  <w:txbxContent>
                    <w:p w14:paraId="42BF1684" w14:textId="3151F604" w:rsidR="0073100D" w:rsidRPr="0073100D" w:rsidRDefault="0073100D" w:rsidP="0073100D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5258A99B" w14:textId="4F81D46C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>@startuml</w:t>
                      </w:r>
                    </w:p>
                    <w:p w14:paraId="2E6F6ECF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proofErr w:type="spellStart"/>
                      <w:r w:rsidRPr="0073100D">
                        <w:rPr>
                          <w:lang w:val="pt-PT"/>
                        </w:rPr>
                        <w:t>left</w:t>
                      </w:r>
                      <w:proofErr w:type="spellEnd"/>
                      <w:r w:rsidRPr="0073100D">
                        <w:rPr>
                          <w:lang w:val="pt-PT"/>
                        </w:rPr>
                        <w:t xml:space="preserve"> to </w:t>
                      </w:r>
                      <w:proofErr w:type="spellStart"/>
                      <w:r w:rsidRPr="0073100D">
                        <w:rPr>
                          <w:lang w:val="pt-PT"/>
                        </w:rPr>
                        <w:t>right</w:t>
                      </w:r>
                      <w:proofErr w:type="spellEnd"/>
                      <w:r w:rsidRPr="0073100D">
                        <w:rPr>
                          <w:lang w:val="pt-PT"/>
                        </w:rPr>
                        <w:t xml:space="preserve"> </w:t>
                      </w:r>
                      <w:proofErr w:type="spellStart"/>
                      <w:r w:rsidRPr="0073100D">
                        <w:rPr>
                          <w:lang w:val="pt-PT"/>
                        </w:rPr>
                        <w:t>direction</w:t>
                      </w:r>
                      <w:proofErr w:type="spellEnd"/>
                    </w:p>
                    <w:p w14:paraId="03FACA54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proofErr w:type="spellStart"/>
                      <w:r w:rsidRPr="0073100D">
                        <w:rPr>
                          <w:lang w:val="pt-PT"/>
                        </w:rPr>
                        <w:t>actor</w:t>
                      </w:r>
                      <w:proofErr w:type="spellEnd"/>
                      <w:r w:rsidRPr="0073100D">
                        <w:rPr>
                          <w:lang w:val="pt-PT"/>
                        </w:rPr>
                        <w:t xml:space="preserve"> "Paciente" as Paciente</w:t>
                      </w:r>
                    </w:p>
                    <w:p w14:paraId="4730A4CC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proofErr w:type="spellStart"/>
                      <w:r w:rsidRPr="0073100D">
                        <w:rPr>
                          <w:lang w:val="pt-PT"/>
                        </w:rPr>
                        <w:t>actor</w:t>
                      </w:r>
                      <w:proofErr w:type="spellEnd"/>
                      <w:r w:rsidRPr="0073100D">
                        <w:rPr>
                          <w:lang w:val="pt-PT"/>
                        </w:rPr>
                        <w:t xml:space="preserve"> "Admin" as Admin</w:t>
                      </w:r>
                    </w:p>
                    <w:p w14:paraId="302F0D5D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proofErr w:type="spellStart"/>
                      <w:r w:rsidRPr="0073100D">
                        <w:rPr>
                          <w:lang w:val="pt-PT"/>
                        </w:rPr>
                        <w:t>actor</w:t>
                      </w:r>
                      <w:proofErr w:type="spellEnd"/>
                      <w:r w:rsidRPr="0073100D">
                        <w:rPr>
                          <w:lang w:val="pt-PT"/>
                        </w:rPr>
                        <w:t xml:space="preserve"> "Médico" as Medico</w:t>
                      </w:r>
                    </w:p>
                    <w:p w14:paraId="182067CD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</w:p>
                    <w:p w14:paraId="2E3AF419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proofErr w:type="spellStart"/>
                      <w:r w:rsidRPr="0073100D">
                        <w:rPr>
                          <w:lang w:val="pt-PT"/>
                        </w:rPr>
                        <w:t>rectangle</w:t>
                      </w:r>
                      <w:proofErr w:type="spellEnd"/>
                      <w:r w:rsidRPr="0073100D">
                        <w:rPr>
                          <w:lang w:val="pt-PT"/>
                        </w:rPr>
                        <w:t xml:space="preserve"> "Consulta+" {</w:t>
                      </w:r>
                    </w:p>
                    <w:p w14:paraId="26B327A5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73100D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73100D">
                        <w:rPr>
                          <w:lang w:val="pt-PT"/>
                        </w:rPr>
                        <w:t xml:space="preserve"> "Selecionar Médico" as UC1</w:t>
                      </w:r>
                    </w:p>
                    <w:p w14:paraId="4204A023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73100D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73100D">
                        <w:rPr>
                          <w:lang w:val="pt-PT"/>
                        </w:rPr>
                        <w:t xml:space="preserve"> "Ver Agenda do Médico" as UC2</w:t>
                      </w:r>
                    </w:p>
                    <w:p w14:paraId="46802539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73100D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73100D">
                        <w:rPr>
                          <w:lang w:val="pt-PT"/>
                        </w:rPr>
                        <w:t xml:space="preserve"> "Selecionar Slot Livre" as UC3</w:t>
                      </w:r>
                    </w:p>
                    <w:p w14:paraId="3D20D2A0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73100D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73100D">
                        <w:rPr>
                          <w:lang w:val="pt-PT"/>
                        </w:rPr>
                        <w:t xml:space="preserve"> "Confirmar Marcação" as UC4</w:t>
                      </w:r>
                    </w:p>
                    <w:p w14:paraId="2F3D1294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73100D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73100D">
                        <w:rPr>
                          <w:lang w:val="pt-PT"/>
                        </w:rPr>
                        <w:t xml:space="preserve"> "Criar Registo da Consulta" as UC5</w:t>
                      </w:r>
                    </w:p>
                    <w:p w14:paraId="54FE720F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73100D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73100D">
                        <w:rPr>
                          <w:lang w:val="pt-PT"/>
                        </w:rPr>
                        <w:t xml:space="preserve"> "Enviar Notificações" as UC6</w:t>
                      </w:r>
                    </w:p>
                    <w:p w14:paraId="406A8F6D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73100D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73100D">
                        <w:rPr>
                          <w:lang w:val="pt-PT"/>
                        </w:rPr>
                        <w:t xml:space="preserve"> "Gerir Disponibilidade de Médicos" as UC7</w:t>
                      </w:r>
                    </w:p>
                    <w:p w14:paraId="530D2A9A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>}</w:t>
                      </w:r>
                    </w:p>
                    <w:p w14:paraId="3B284643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</w:p>
                    <w:p w14:paraId="131C5CE6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</w:p>
                    <w:p w14:paraId="42248DE4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>Paciente --&gt; UC1</w:t>
                      </w:r>
                    </w:p>
                    <w:p w14:paraId="0F642F5C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>Paciente --&gt; UC2</w:t>
                      </w:r>
                    </w:p>
                    <w:p w14:paraId="1179937F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>Paciente --&gt; UC3</w:t>
                      </w:r>
                    </w:p>
                    <w:p w14:paraId="001C3606" w14:textId="77777777" w:rsidR="0073100D" w:rsidRDefault="0073100D" w:rsidP="0073100D">
                      <w:r>
                        <w:t>Paciente --&gt; UC4</w:t>
                      </w:r>
                    </w:p>
                    <w:p w14:paraId="55513136" w14:textId="77777777" w:rsidR="0073100D" w:rsidRDefault="0073100D" w:rsidP="0073100D"/>
                    <w:p w14:paraId="26D9C4D4" w14:textId="77777777" w:rsidR="0073100D" w:rsidRDefault="0073100D" w:rsidP="0073100D">
                      <w:r>
                        <w:t>UC4 --&gt; UC5 : &lt;&lt;include&gt;&gt;</w:t>
                      </w:r>
                    </w:p>
                    <w:p w14:paraId="0B60C393" w14:textId="77777777" w:rsidR="0073100D" w:rsidRDefault="0073100D" w:rsidP="0073100D">
                      <w:r>
                        <w:t>UC5 --&gt; UC6 : &lt;&lt;include&gt;&gt;</w:t>
                      </w:r>
                    </w:p>
                    <w:p w14:paraId="1A3B879E" w14:textId="77777777" w:rsidR="0073100D" w:rsidRDefault="0073100D" w:rsidP="0073100D"/>
                    <w:p w14:paraId="78CE6820" w14:textId="77777777" w:rsidR="0073100D" w:rsidRPr="008165DA" w:rsidRDefault="0073100D" w:rsidP="0073100D">
                      <w:r w:rsidRPr="008165DA">
                        <w:t>Admin --&gt; UC7</w:t>
                      </w:r>
                    </w:p>
                    <w:p w14:paraId="217D8884" w14:textId="77777777" w:rsidR="0073100D" w:rsidRPr="008165DA" w:rsidRDefault="0073100D" w:rsidP="0073100D">
                      <w:r w:rsidRPr="008165DA">
                        <w:t>UC7 --&gt; UC2 : &lt;&lt;include&gt;&gt;</w:t>
                      </w:r>
                    </w:p>
                    <w:p w14:paraId="67EAF137" w14:textId="77777777" w:rsidR="0073100D" w:rsidRPr="008165DA" w:rsidRDefault="0073100D" w:rsidP="0073100D"/>
                    <w:p w14:paraId="3B34ACD6" w14:textId="77777777" w:rsidR="0073100D" w:rsidRPr="008165DA" w:rsidRDefault="0073100D" w:rsidP="0073100D"/>
                    <w:p w14:paraId="6ED7701F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>UC4 &lt;-- UC3 : &lt;&lt;</w:t>
                      </w:r>
                      <w:proofErr w:type="spellStart"/>
                      <w:r w:rsidRPr="0073100D">
                        <w:rPr>
                          <w:lang w:val="pt-PT"/>
                        </w:rPr>
                        <w:t>extend</w:t>
                      </w:r>
                      <w:proofErr w:type="spellEnd"/>
                      <w:r w:rsidRPr="0073100D">
                        <w:rPr>
                          <w:lang w:val="pt-PT"/>
                        </w:rPr>
                        <w:t>&gt;&gt;\</w:t>
                      </w:r>
                      <w:proofErr w:type="spellStart"/>
                      <w:r w:rsidRPr="0073100D">
                        <w:rPr>
                          <w:lang w:val="pt-PT"/>
                        </w:rPr>
                        <w:t>n"Slot</w:t>
                      </w:r>
                      <w:proofErr w:type="spellEnd"/>
                      <w:r w:rsidRPr="0073100D">
                        <w:rPr>
                          <w:lang w:val="pt-PT"/>
                        </w:rPr>
                        <w:t xml:space="preserve"> não disponível"</w:t>
                      </w:r>
                    </w:p>
                    <w:p w14:paraId="59F5420E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</w:p>
                    <w:p w14:paraId="29799BFC" w14:textId="30F40966" w:rsidR="0073100D" w:rsidRDefault="0073100D" w:rsidP="0073100D">
                      <w:r>
                        <w:t>@enduml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1C81B4" w14:textId="77777777" w:rsidR="0073100D" w:rsidRDefault="0073100D">
      <w:pPr>
        <w:rPr>
          <w:lang w:val="pt-PT"/>
        </w:rPr>
      </w:pPr>
    </w:p>
    <w:p w14:paraId="5EAEF96F" w14:textId="77777777" w:rsidR="0073100D" w:rsidRDefault="0073100D">
      <w:pPr>
        <w:rPr>
          <w:lang w:val="pt-PT"/>
        </w:rPr>
      </w:pPr>
    </w:p>
    <w:p w14:paraId="26417210" w14:textId="77777777" w:rsidR="0073100D" w:rsidRDefault="0073100D">
      <w:pPr>
        <w:rPr>
          <w:lang w:val="pt-PT"/>
        </w:rPr>
      </w:pPr>
    </w:p>
    <w:p w14:paraId="1934D8C2" w14:textId="77777777" w:rsidR="0073100D" w:rsidRDefault="0073100D">
      <w:pPr>
        <w:rPr>
          <w:lang w:val="pt-PT"/>
        </w:rPr>
      </w:pPr>
    </w:p>
    <w:p w14:paraId="26F298E1" w14:textId="77777777" w:rsidR="0073100D" w:rsidRDefault="0073100D">
      <w:pPr>
        <w:rPr>
          <w:lang w:val="pt-PT"/>
        </w:rPr>
      </w:pPr>
    </w:p>
    <w:p w14:paraId="760F4071" w14:textId="77777777" w:rsidR="0073100D" w:rsidRDefault="0073100D">
      <w:pPr>
        <w:rPr>
          <w:lang w:val="pt-PT"/>
        </w:rPr>
      </w:pPr>
    </w:p>
    <w:p w14:paraId="19B26D7C" w14:textId="77777777" w:rsidR="0073100D" w:rsidRDefault="0073100D">
      <w:pPr>
        <w:rPr>
          <w:lang w:val="pt-PT"/>
        </w:rPr>
      </w:pPr>
    </w:p>
    <w:p w14:paraId="30CCE178" w14:textId="77777777" w:rsidR="0073100D" w:rsidRDefault="0073100D">
      <w:pPr>
        <w:rPr>
          <w:lang w:val="pt-PT"/>
        </w:rPr>
      </w:pPr>
    </w:p>
    <w:p w14:paraId="796D0F10" w14:textId="0B925036" w:rsidR="0073100D" w:rsidRDefault="0073100D">
      <w:pPr>
        <w:rPr>
          <w:lang w:val="pt-PT"/>
        </w:rPr>
      </w:pPr>
    </w:p>
    <w:p w14:paraId="056D30C4" w14:textId="68495C85" w:rsidR="0073100D" w:rsidRDefault="0073100D">
      <w:pPr>
        <w:rPr>
          <w:lang w:val="pt-PT"/>
        </w:rPr>
      </w:pPr>
    </w:p>
    <w:p w14:paraId="062D8929" w14:textId="4365E16C" w:rsidR="0073100D" w:rsidRDefault="0073100D">
      <w:pPr>
        <w:rPr>
          <w:lang w:val="pt-PT"/>
        </w:rPr>
      </w:pPr>
      <w:r>
        <w:rPr>
          <w:lang w:val="pt-PT"/>
        </w:rPr>
        <w:br w:type="page"/>
      </w:r>
    </w:p>
    <w:p w14:paraId="1029EC18" w14:textId="156AFE44" w:rsidR="0073100D" w:rsidRPr="00CD132A" w:rsidRDefault="0073100D" w:rsidP="0073100D">
      <w:pPr>
        <w:pStyle w:val="Heading2"/>
        <w:rPr>
          <w:lang w:val="pt-PT"/>
        </w:rPr>
      </w:pPr>
      <w:bookmarkStart w:id="19" w:name="_Toc210845996"/>
      <w:r w:rsidRPr="00CD132A">
        <w:rPr>
          <w:lang w:val="pt-PT"/>
        </w:rPr>
        <w:lastRenderedPageBreak/>
        <w:t>Gerir disponibilidade do médico (pelo administrador)</w:t>
      </w:r>
      <w:bookmarkEnd w:id="19"/>
    </w:p>
    <w:p w14:paraId="7CA5EC02" w14:textId="63F98867" w:rsidR="0073100D" w:rsidRDefault="00C00727" w:rsidP="0073100D">
      <w:pPr>
        <w:rPr>
          <w:lang w:val="pt-PT"/>
        </w:rPr>
      </w:pPr>
      <w:r w:rsidRPr="00C00727">
        <w:rPr>
          <w:noProof/>
          <w:lang w:val="pt-PT"/>
        </w:rPr>
        <w:drawing>
          <wp:anchor distT="0" distB="0" distL="114300" distR="114300" simplePos="0" relativeHeight="251709440" behindDoc="0" locked="0" layoutInCell="1" allowOverlap="1" wp14:anchorId="49018CF1" wp14:editId="76F2C689">
            <wp:simplePos x="0" y="0"/>
            <wp:positionH relativeFrom="margin">
              <wp:align>left</wp:align>
            </wp:positionH>
            <wp:positionV relativeFrom="paragraph">
              <wp:posOffset>416799</wp:posOffset>
            </wp:positionV>
            <wp:extent cx="6645910" cy="1496695"/>
            <wp:effectExtent l="0" t="0" r="2540" b="8255"/>
            <wp:wrapSquare wrapText="bothSides"/>
            <wp:docPr id="131237750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77501" name="Picture 1" descr="A diagram of a diagram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C04D0" w14:textId="27B98A22" w:rsidR="0073100D" w:rsidRDefault="0073100D" w:rsidP="0073100D">
      <w:pPr>
        <w:rPr>
          <w:lang w:val="pt-PT"/>
        </w:rPr>
      </w:pPr>
    </w:p>
    <w:p w14:paraId="59314B3F" w14:textId="110DED24" w:rsidR="0073100D" w:rsidRDefault="0073100D" w:rsidP="0073100D">
      <w:pPr>
        <w:rPr>
          <w:lang w:val="pt-PT"/>
        </w:rPr>
      </w:pPr>
    </w:p>
    <w:p w14:paraId="532085C1" w14:textId="28C75ADD" w:rsidR="0073100D" w:rsidRDefault="00BB3F72" w:rsidP="0073100D">
      <w:pPr>
        <w:rPr>
          <w:lang w:val="pt-PT"/>
        </w:rPr>
      </w:pPr>
      <w:r w:rsidRPr="007310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6AD12D8" wp14:editId="1A3CBCCC">
                <wp:simplePos x="0" y="0"/>
                <wp:positionH relativeFrom="column">
                  <wp:posOffset>-67178</wp:posOffset>
                </wp:positionH>
                <wp:positionV relativeFrom="paragraph">
                  <wp:posOffset>200619</wp:posOffset>
                </wp:positionV>
                <wp:extent cx="2360930" cy="2379345"/>
                <wp:effectExtent l="0" t="0" r="27940" b="20955"/>
                <wp:wrapSquare wrapText="bothSides"/>
                <wp:docPr id="4738558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379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F4513" w14:textId="77777777" w:rsidR="00C00727" w:rsidRPr="00BD12D5" w:rsidRDefault="00C00727" w:rsidP="00C00727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419786B1" w14:textId="77777777" w:rsidR="00C00727" w:rsidRDefault="00C00727" w:rsidP="00C00727">
                            <w:r>
                              <w:t>@startuml</w:t>
                            </w:r>
                          </w:p>
                          <w:p w14:paraId="6D171781" w14:textId="77777777" w:rsidR="00C00727" w:rsidRDefault="00C00727" w:rsidP="00C00727">
                            <w:r>
                              <w:t>left to right direction</w:t>
                            </w:r>
                          </w:p>
                          <w:p w14:paraId="29ED9C96" w14:textId="77777777" w:rsidR="00C00727" w:rsidRDefault="00C00727" w:rsidP="00C00727">
                            <w:r>
                              <w:t>actor "</w:t>
                            </w:r>
                            <w:proofErr w:type="spellStart"/>
                            <w:r>
                              <w:t>Administrador</w:t>
                            </w:r>
                            <w:proofErr w:type="spellEnd"/>
                            <w:r>
                              <w:t>" as Admin</w:t>
                            </w:r>
                          </w:p>
                          <w:p w14:paraId="1B9CEF8D" w14:textId="77777777" w:rsidR="00C00727" w:rsidRDefault="00C00727" w:rsidP="00C00727"/>
                          <w:p w14:paraId="6E9EAB84" w14:textId="77777777" w:rsidR="00C00727" w:rsidRPr="00C00727" w:rsidRDefault="00C00727" w:rsidP="00C00727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C00727">
                              <w:rPr>
                                <w:lang w:val="pt-PT"/>
                              </w:rPr>
                              <w:t>rectangle</w:t>
                            </w:r>
                            <w:proofErr w:type="spellEnd"/>
                            <w:r w:rsidRPr="00C00727">
                              <w:rPr>
                                <w:lang w:val="pt-PT"/>
                              </w:rPr>
                              <w:t xml:space="preserve"> "Consulta+" {</w:t>
                            </w:r>
                          </w:p>
                          <w:p w14:paraId="5826E91A" w14:textId="77777777" w:rsidR="00C00727" w:rsidRPr="00C00727" w:rsidRDefault="00C00727" w:rsidP="00C00727">
                            <w:pPr>
                              <w:rPr>
                                <w:lang w:val="pt-PT"/>
                              </w:rPr>
                            </w:pPr>
                            <w:r w:rsidRPr="00C00727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C00727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C00727">
                              <w:rPr>
                                <w:lang w:val="pt-PT"/>
                              </w:rPr>
                              <w:t xml:space="preserve"> "Gerir Disponibilidade do Médico" as UC1</w:t>
                            </w:r>
                          </w:p>
                          <w:p w14:paraId="67C977EA" w14:textId="77777777" w:rsidR="00C00727" w:rsidRPr="00C00727" w:rsidRDefault="00C00727" w:rsidP="00C00727">
                            <w:pPr>
                              <w:rPr>
                                <w:lang w:val="pt-PT"/>
                              </w:rPr>
                            </w:pPr>
                            <w:r w:rsidRPr="00C00727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C00727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C00727">
                              <w:rPr>
                                <w:lang w:val="pt-PT"/>
                              </w:rPr>
                              <w:t xml:space="preserve"> "Criar Disponibilidade" as UC2</w:t>
                            </w:r>
                          </w:p>
                          <w:p w14:paraId="370A344F" w14:textId="77777777" w:rsidR="00C00727" w:rsidRPr="00C00727" w:rsidRDefault="00C00727" w:rsidP="00C00727">
                            <w:pPr>
                              <w:rPr>
                                <w:lang w:val="pt-PT"/>
                              </w:rPr>
                            </w:pPr>
                            <w:r w:rsidRPr="00C00727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C00727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C00727">
                              <w:rPr>
                                <w:lang w:val="pt-PT"/>
                              </w:rPr>
                              <w:t xml:space="preserve"> "Editar Disponibilidade" as UC3</w:t>
                            </w:r>
                          </w:p>
                          <w:p w14:paraId="1D858E8C" w14:textId="77777777" w:rsidR="00C00727" w:rsidRPr="00C00727" w:rsidRDefault="00C00727" w:rsidP="00C00727">
                            <w:pPr>
                              <w:rPr>
                                <w:lang w:val="pt-PT"/>
                              </w:rPr>
                            </w:pPr>
                            <w:r w:rsidRPr="00C00727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C00727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C00727">
                              <w:rPr>
                                <w:lang w:val="pt-PT"/>
                              </w:rPr>
                              <w:t xml:space="preserve"> "Remover Disponibilidade" as UC4</w:t>
                            </w:r>
                          </w:p>
                          <w:p w14:paraId="27BA4E27" w14:textId="77777777" w:rsidR="00C00727" w:rsidRPr="00C00727" w:rsidRDefault="00C00727" w:rsidP="00C00727">
                            <w:pPr>
                              <w:rPr>
                                <w:lang w:val="pt-PT"/>
                              </w:rPr>
                            </w:pPr>
                            <w:r w:rsidRPr="00C00727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C00727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C00727">
                              <w:rPr>
                                <w:lang w:val="pt-PT"/>
                              </w:rPr>
                              <w:t xml:space="preserve"> "Validar Sobreposição de Horários" as UC5</w:t>
                            </w:r>
                          </w:p>
                          <w:p w14:paraId="3154F7F9" w14:textId="77777777" w:rsidR="00C00727" w:rsidRDefault="00C00727" w:rsidP="00C00727">
                            <w:r>
                              <w:t>}</w:t>
                            </w:r>
                          </w:p>
                          <w:p w14:paraId="23B9E214" w14:textId="77777777" w:rsidR="00C00727" w:rsidRDefault="00C00727" w:rsidP="00C00727"/>
                          <w:p w14:paraId="2D22CBD8" w14:textId="77777777" w:rsidR="00C00727" w:rsidRDefault="00C00727" w:rsidP="00C00727">
                            <w:r>
                              <w:t>Admin --&gt; UC1</w:t>
                            </w:r>
                          </w:p>
                          <w:p w14:paraId="2AF2E840" w14:textId="77777777" w:rsidR="00C00727" w:rsidRDefault="00C00727" w:rsidP="00C00727">
                            <w:r>
                              <w:t>UC1 --&gt; UC2 : &lt;&lt;include&gt;&gt;</w:t>
                            </w:r>
                          </w:p>
                          <w:p w14:paraId="43C49D5E" w14:textId="77777777" w:rsidR="00C00727" w:rsidRDefault="00C00727" w:rsidP="00C00727">
                            <w:r>
                              <w:t>UC1 --&gt; UC3 : &lt;&lt;include&gt;&gt;</w:t>
                            </w:r>
                          </w:p>
                          <w:p w14:paraId="68D5E8E0" w14:textId="77777777" w:rsidR="00C00727" w:rsidRDefault="00C00727" w:rsidP="00C00727">
                            <w:r>
                              <w:t>UC1 --&gt; UC4 : &lt;&lt;include&gt;&gt;</w:t>
                            </w:r>
                          </w:p>
                          <w:p w14:paraId="7153CF62" w14:textId="77777777" w:rsidR="00C00727" w:rsidRDefault="00C00727" w:rsidP="00C00727">
                            <w:r>
                              <w:t>UC2 --&gt; UC5 : &lt;&lt;include&gt;&gt;</w:t>
                            </w:r>
                          </w:p>
                          <w:p w14:paraId="3747E607" w14:textId="77777777" w:rsidR="00C00727" w:rsidRDefault="00C00727" w:rsidP="00C00727">
                            <w:r>
                              <w:t>UC3 --&gt; UC5 : &lt;&lt;include&gt;&gt;</w:t>
                            </w:r>
                          </w:p>
                          <w:p w14:paraId="5C506518" w14:textId="77777777" w:rsidR="00C00727" w:rsidRDefault="00C00727" w:rsidP="00C00727"/>
                          <w:p w14:paraId="13433FA9" w14:textId="77777777" w:rsidR="00C00727" w:rsidRDefault="00C00727" w:rsidP="00C00727"/>
                          <w:p w14:paraId="7943620E" w14:textId="15EDE620" w:rsidR="0073100D" w:rsidRDefault="00C00727" w:rsidP="00C00727">
                            <w: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D12D8" id="_x0000_s1043" type="#_x0000_t202" style="position:absolute;margin-left:-5.3pt;margin-top:15.8pt;width:185.9pt;height:187.35pt;z-index:2517012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">
                <v:textbox>
                  <w:txbxContent>
                    <w:p w14:paraId="32EF4513" w14:textId="77777777" w:rsidR="00C00727" w:rsidRPr="00BD12D5" w:rsidRDefault="00C00727" w:rsidP="00C00727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419786B1" w14:textId="77777777" w:rsidR="00C00727" w:rsidRDefault="00C00727" w:rsidP="00C00727">
                      <w:r>
                        <w:t>@startuml</w:t>
                      </w:r>
                    </w:p>
                    <w:p w14:paraId="6D171781" w14:textId="77777777" w:rsidR="00C00727" w:rsidRDefault="00C00727" w:rsidP="00C00727">
                      <w:r>
                        <w:t>left to right direction</w:t>
                      </w:r>
                    </w:p>
                    <w:p w14:paraId="29ED9C96" w14:textId="77777777" w:rsidR="00C00727" w:rsidRDefault="00C00727" w:rsidP="00C00727">
                      <w:r>
                        <w:t>actor "</w:t>
                      </w:r>
                      <w:proofErr w:type="spellStart"/>
                      <w:r>
                        <w:t>Administrador</w:t>
                      </w:r>
                      <w:proofErr w:type="spellEnd"/>
                      <w:r>
                        <w:t>" as Admin</w:t>
                      </w:r>
                    </w:p>
                    <w:p w14:paraId="1B9CEF8D" w14:textId="77777777" w:rsidR="00C00727" w:rsidRDefault="00C00727" w:rsidP="00C00727"/>
                    <w:p w14:paraId="6E9EAB84" w14:textId="77777777" w:rsidR="00C00727" w:rsidRPr="00C00727" w:rsidRDefault="00C00727" w:rsidP="00C00727">
                      <w:pPr>
                        <w:rPr>
                          <w:lang w:val="pt-PT"/>
                        </w:rPr>
                      </w:pPr>
                      <w:proofErr w:type="spellStart"/>
                      <w:r w:rsidRPr="00C00727">
                        <w:rPr>
                          <w:lang w:val="pt-PT"/>
                        </w:rPr>
                        <w:t>rectangle</w:t>
                      </w:r>
                      <w:proofErr w:type="spellEnd"/>
                      <w:r w:rsidRPr="00C00727">
                        <w:rPr>
                          <w:lang w:val="pt-PT"/>
                        </w:rPr>
                        <w:t xml:space="preserve"> "Consulta+" {</w:t>
                      </w:r>
                    </w:p>
                    <w:p w14:paraId="5826E91A" w14:textId="77777777" w:rsidR="00C00727" w:rsidRPr="00C00727" w:rsidRDefault="00C00727" w:rsidP="00C00727">
                      <w:pPr>
                        <w:rPr>
                          <w:lang w:val="pt-PT"/>
                        </w:rPr>
                      </w:pPr>
                      <w:r w:rsidRPr="00C00727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C00727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C00727">
                        <w:rPr>
                          <w:lang w:val="pt-PT"/>
                        </w:rPr>
                        <w:t xml:space="preserve"> "Gerir Disponibilidade do Médico" as UC1</w:t>
                      </w:r>
                    </w:p>
                    <w:p w14:paraId="67C977EA" w14:textId="77777777" w:rsidR="00C00727" w:rsidRPr="00C00727" w:rsidRDefault="00C00727" w:rsidP="00C00727">
                      <w:pPr>
                        <w:rPr>
                          <w:lang w:val="pt-PT"/>
                        </w:rPr>
                      </w:pPr>
                      <w:r w:rsidRPr="00C00727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C00727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C00727">
                        <w:rPr>
                          <w:lang w:val="pt-PT"/>
                        </w:rPr>
                        <w:t xml:space="preserve"> "Criar Disponibilidade" as UC2</w:t>
                      </w:r>
                    </w:p>
                    <w:p w14:paraId="370A344F" w14:textId="77777777" w:rsidR="00C00727" w:rsidRPr="00C00727" w:rsidRDefault="00C00727" w:rsidP="00C00727">
                      <w:pPr>
                        <w:rPr>
                          <w:lang w:val="pt-PT"/>
                        </w:rPr>
                      </w:pPr>
                      <w:r w:rsidRPr="00C00727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C00727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C00727">
                        <w:rPr>
                          <w:lang w:val="pt-PT"/>
                        </w:rPr>
                        <w:t xml:space="preserve"> "Editar Disponibilidade" as UC3</w:t>
                      </w:r>
                    </w:p>
                    <w:p w14:paraId="1D858E8C" w14:textId="77777777" w:rsidR="00C00727" w:rsidRPr="00C00727" w:rsidRDefault="00C00727" w:rsidP="00C00727">
                      <w:pPr>
                        <w:rPr>
                          <w:lang w:val="pt-PT"/>
                        </w:rPr>
                      </w:pPr>
                      <w:r w:rsidRPr="00C00727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C00727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C00727">
                        <w:rPr>
                          <w:lang w:val="pt-PT"/>
                        </w:rPr>
                        <w:t xml:space="preserve"> "Remover Disponibilidade" as UC4</w:t>
                      </w:r>
                    </w:p>
                    <w:p w14:paraId="27BA4E27" w14:textId="77777777" w:rsidR="00C00727" w:rsidRPr="00C00727" w:rsidRDefault="00C00727" w:rsidP="00C00727">
                      <w:pPr>
                        <w:rPr>
                          <w:lang w:val="pt-PT"/>
                        </w:rPr>
                      </w:pPr>
                      <w:r w:rsidRPr="00C00727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C00727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C00727">
                        <w:rPr>
                          <w:lang w:val="pt-PT"/>
                        </w:rPr>
                        <w:t xml:space="preserve"> "Validar Sobreposição de Horários" as UC5</w:t>
                      </w:r>
                    </w:p>
                    <w:p w14:paraId="3154F7F9" w14:textId="77777777" w:rsidR="00C00727" w:rsidRDefault="00C00727" w:rsidP="00C00727">
                      <w:r>
                        <w:t>}</w:t>
                      </w:r>
                    </w:p>
                    <w:p w14:paraId="23B9E214" w14:textId="77777777" w:rsidR="00C00727" w:rsidRDefault="00C00727" w:rsidP="00C00727"/>
                    <w:p w14:paraId="2D22CBD8" w14:textId="77777777" w:rsidR="00C00727" w:rsidRDefault="00C00727" w:rsidP="00C00727">
                      <w:r>
                        <w:t>Admin --&gt; UC1</w:t>
                      </w:r>
                    </w:p>
                    <w:p w14:paraId="2AF2E840" w14:textId="77777777" w:rsidR="00C00727" w:rsidRDefault="00C00727" w:rsidP="00C00727">
                      <w:r>
                        <w:t>UC1 --&gt; UC2 : &lt;&lt;include&gt;&gt;</w:t>
                      </w:r>
                    </w:p>
                    <w:p w14:paraId="43C49D5E" w14:textId="77777777" w:rsidR="00C00727" w:rsidRDefault="00C00727" w:rsidP="00C00727">
                      <w:r>
                        <w:t>UC1 --&gt; UC3 : &lt;&lt;include&gt;&gt;</w:t>
                      </w:r>
                    </w:p>
                    <w:p w14:paraId="68D5E8E0" w14:textId="77777777" w:rsidR="00C00727" w:rsidRDefault="00C00727" w:rsidP="00C00727">
                      <w:r>
                        <w:t>UC1 --&gt; UC4 : &lt;&lt;include&gt;&gt;</w:t>
                      </w:r>
                    </w:p>
                    <w:p w14:paraId="7153CF62" w14:textId="77777777" w:rsidR="00C00727" w:rsidRDefault="00C00727" w:rsidP="00C00727">
                      <w:r>
                        <w:t>UC2 --&gt; UC5 : &lt;&lt;include&gt;&gt;</w:t>
                      </w:r>
                    </w:p>
                    <w:p w14:paraId="3747E607" w14:textId="77777777" w:rsidR="00C00727" w:rsidRDefault="00C00727" w:rsidP="00C00727">
                      <w:r>
                        <w:t>UC3 --&gt; UC5 : &lt;&lt;include&gt;&gt;</w:t>
                      </w:r>
                    </w:p>
                    <w:p w14:paraId="5C506518" w14:textId="77777777" w:rsidR="00C00727" w:rsidRDefault="00C00727" w:rsidP="00C00727"/>
                    <w:p w14:paraId="13433FA9" w14:textId="77777777" w:rsidR="00C00727" w:rsidRDefault="00C00727" w:rsidP="00C00727"/>
                    <w:p w14:paraId="7943620E" w14:textId="15EDE620" w:rsidR="0073100D" w:rsidRDefault="00C00727" w:rsidP="00C00727">
                      <w:r>
                        <w:t>@enduml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1B81D19" w14:textId="41DECCFA" w:rsidR="0073100D" w:rsidRDefault="0073100D" w:rsidP="0073100D">
      <w:pPr>
        <w:rPr>
          <w:lang w:val="pt-PT"/>
        </w:rPr>
      </w:pPr>
    </w:p>
    <w:p w14:paraId="2F4115B6" w14:textId="4D82AA2D" w:rsidR="0073100D" w:rsidRDefault="0073100D" w:rsidP="0073100D">
      <w:pPr>
        <w:rPr>
          <w:lang w:val="pt-PT"/>
        </w:rPr>
      </w:pPr>
    </w:p>
    <w:p w14:paraId="6EEAA17C" w14:textId="77777777" w:rsidR="0073100D" w:rsidRDefault="0073100D" w:rsidP="0073100D">
      <w:pPr>
        <w:rPr>
          <w:lang w:val="pt-PT"/>
        </w:rPr>
      </w:pPr>
    </w:p>
    <w:p w14:paraId="3A41FEFE" w14:textId="6C193EC2" w:rsidR="0073100D" w:rsidRDefault="0073100D" w:rsidP="0073100D">
      <w:pPr>
        <w:rPr>
          <w:lang w:val="pt-PT"/>
        </w:rPr>
      </w:pPr>
    </w:p>
    <w:p w14:paraId="10E03450" w14:textId="77777777" w:rsidR="0073100D" w:rsidRDefault="0073100D" w:rsidP="0073100D">
      <w:pPr>
        <w:rPr>
          <w:lang w:val="pt-PT"/>
        </w:rPr>
      </w:pPr>
    </w:p>
    <w:p w14:paraId="044392F8" w14:textId="28E47F3F" w:rsidR="0073100D" w:rsidRDefault="0073100D" w:rsidP="0073100D">
      <w:pPr>
        <w:rPr>
          <w:lang w:val="pt-PT"/>
        </w:rPr>
      </w:pPr>
    </w:p>
    <w:p w14:paraId="2F69E686" w14:textId="77777777" w:rsidR="0073100D" w:rsidRDefault="0073100D" w:rsidP="0073100D">
      <w:pPr>
        <w:rPr>
          <w:lang w:val="pt-PT"/>
        </w:rPr>
      </w:pPr>
    </w:p>
    <w:p w14:paraId="0CBD5F86" w14:textId="2C8DE60B" w:rsidR="0073100D" w:rsidRDefault="0073100D" w:rsidP="0073100D">
      <w:pPr>
        <w:rPr>
          <w:lang w:val="pt-PT"/>
        </w:rPr>
      </w:pPr>
    </w:p>
    <w:p w14:paraId="58065E09" w14:textId="77777777" w:rsidR="0073100D" w:rsidRDefault="0073100D" w:rsidP="0073100D">
      <w:pPr>
        <w:rPr>
          <w:lang w:val="pt-PT"/>
        </w:rPr>
      </w:pPr>
    </w:p>
    <w:p w14:paraId="07526E9E" w14:textId="77777777" w:rsidR="0073100D" w:rsidRDefault="0073100D" w:rsidP="0073100D">
      <w:pPr>
        <w:rPr>
          <w:lang w:val="pt-PT"/>
        </w:rPr>
      </w:pPr>
    </w:p>
    <w:p w14:paraId="006A53BB" w14:textId="77777777" w:rsidR="0073100D" w:rsidRDefault="0073100D" w:rsidP="0073100D">
      <w:pPr>
        <w:rPr>
          <w:lang w:val="pt-PT"/>
        </w:rPr>
      </w:pPr>
    </w:p>
    <w:p w14:paraId="0A1AE67B" w14:textId="77777777" w:rsidR="0073100D" w:rsidRDefault="0073100D" w:rsidP="0073100D">
      <w:pPr>
        <w:rPr>
          <w:lang w:val="pt-PT"/>
        </w:rPr>
      </w:pPr>
    </w:p>
    <w:p w14:paraId="4508C358" w14:textId="77777777" w:rsidR="0073100D" w:rsidRDefault="0073100D" w:rsidP="0073100D">
      <w:pPr>
        <w:rPr>
          <w:lang w:val="pt-PT"/>
        </w:rPr>
      </w:pPr>
    </w:p>
    <w:p w14:paraId="7C3AD0F5" w14:textId="77777777" w:rsidR="0073100D" w:rsidRDefault="0073100D" w:rsidP="0073100D">
      <w:pPr>
        <w:rPr>
          <w:lang w:val="pt-PT"/>
        </w:rPr>
      </w:pPr>
    </w:p>
    <w:p w14:paraId="776F422F" w14:textId="77777777" w:rsidR="0073100D" w:rsidRDefault="0073100D" w:rsidP="0073100D">
      <w:pPr>
        <w:rPr>
          <w:lang w:val="pt-PT"/>
        </w:rPr>
      </w:pPr>
    </w:p>
    <w:p w14:paraId="024AF698" w14:textId="77777777" w:rsidR="0073100D" w:rsidRDefault="0073100D" w:rsidP="0073100D">
      <w:pPr>
        <w:rPr>
          <w:lang w:val="pt-PT"/>
        </w:rPr>
      </w:pPr>
    </w:p>
    <w:p w14:paraId="10E2DFE4" w14:textId="77777777" w:rsidR="0073100D" w:rsidRDefault="0073100D" w:rsidP="0073100D">
      <w:pPr>
        <w:rPr>
          <w:lang w:val="pt-PT"/>
        </w:rPr>
      </w:pPr>
    </w:p>
    <w:p w14:paraId="6AB3E9EC" w14:textId="77777777" w:rsidR="0073100D" w:rsidRDefault="0073100D" w:rsidP="0073100D">
      <w:pPr>
        <w:rPr>
          <w:lang w:val="pt-PT"/>
        </w:rPr>
      </w:pPr>
    </w:p>
    <w:p w14:paraId="1321E724" w14:textId="77777777" w:rsidR="0073100D" w:rsidRDefault="0073100D" w:rsidP="0073100D">
      <w:pPr>
        <w:rPr>
          <w:lang w:val="pt-PT"/>
        </w:rPr>
      </w:pPr>
      <w:r>
        <w:rPr>
          <w:lang w:val="pt-PT"/>
        </w:rPr>
        <w:br w:type="page"/>
      </w:r>
    </w:p>
    <w:p w14:paraId="51FBE5D6" w14:textId="77777777" w:rsidR="00C032BD" w:rsidRPr="00CD132A" w:rsidRDefault="00C032BD" w:rsidP="00C032BD">
      <w:pPr>
        <w:pStyle w:val="Heading2"/>
        <w:rPr>
          <w:lang w:val="pt-PT"/>
        </w:rPr>
      </w:pPr>
      <w:bookmarkStart w:id="20" w:name="_Toc210845997"/>
      <w:r w:rsidRPr="00CD132A">
        <w:rPr>
          <w:lang w:val="pt-PT"/>
        </w:rPr>
        <w:lastRenderedPageBreak/>
        <w:t>Consultar Agenda (pelo Médico)</w:t>
      </w:r>
      <w:bookmarkEnd w:id="20"/>
    </w:p>
    <w:p w14:paraId="47AD1550" w14:textId="77777777" w:rsidR="00C032BD" w:rsidRDefault="00C032BD" w:rsidP="00C032BD">
      <w:pPr>
        <w:rPr>
          <w:lang w:val="pt-PT"/>
        </w:rPr>
      </w:pPr>
      <w:r w:rsidRPr="00BB3F72">
        <w:rPr>
          <w:noProof/>
          <w:lang w:val="pt-PT"/>
        </w:rPr>
        <w:drawing>
          <wp:anchor distT="0" distB="0" distL="114300" distR="114300" simplePos="0" relativeHeight="251713536" behindDoc="0" locked="0" layoutInCell="1" allowOverlap="1" wp14:anchorId="2980A0B9" wp14:editId="46A2A6AF">
            <wp:simplePos x="0" y="0"/>
            <wp:positionH relativeFrom="margin">
              <wp:align>left</wp:align>
            </wp:positionH>
            <wp:positionV relativeFrom="paragraph">
              <wp:posOffset>475615</wp:posOffset>
            </wp:positionV>
            <wp:extent cx="6645910" cy="1302385"/>
            <wp:effectExtent l="0" t="0" r="2540" b="0"/>
            <wp:wrapSquare wrapText="bothSides"/>
            <wp:docPr id="248695956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95956" name="Picture 1" descr="A close-up of a sign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177E58" w14:textId="77777777" w:rsidR="00C032BD" w:rsidRDefault="00C032BD" w:rsidP="00C032BD">
      <w:pPr>
        <w:rPr>
          <w:lang w:val="pt-PT"/>
        </w:rPr>
      </w:pPr>
    </w:p>
    <w:p w14:paraId="5E56DF77" w14:textId="77777777" w:rsidR="00C032BD" w:rsidRDefault="00C032BD" w:rsidP="00C032BD">
      <w:pPr>
        <w:rPr>
          <w:lang w:val="pt-PT"/>
        </w:rPr>
      </w:pPr>
    </w:p>
    <w:p w14:paraId="45C7CED8" w14:textId="77777777" w:rsidR="00C032BD" w:rsidRDefault="00C032BD" w:rsidP="00C032BD">
      <w:pPr>
        <w:rPr>
          <w:lang w:val="pt-PT"/>
        </w:rPr>
      </w:pPr>
      <w:r w:rsidRPr="007310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68E15A5E" wp14:editId="2854BD57">
                <wp:simplePos x="0" y="0"/>
                <wp:positionH relativeFrom="margin">
                  <wp:align>left</wp:align>
                </wp:positionH>
                <wp:positionV relativeFrom="paragraph">
                  <wp:posOffset>165306</wp:posOffset>
                </wp:positionV>
                <wp:extent cx="2360930" cy="2379345"/>
                <wp:effectExtent l="0" t="0" r="27940" b="20955"/>
                <wp:wrapSquare wrapText="bothSides"/>
                <wp:docPr id="17902588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379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22656" w14:textId="77777777" w:rsidR="00C032BD" w:rsidRPr="00BD12D5" w:rsidRDefault="00C032BD" w:rsidP="00C032BD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0495A16A" w14:textId="77777777" w:rsidR="00C032BD" w:rsidRPr="00BB3F72" w:rsidRDefault="00C032BD" w:rsidP="00C032BD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7B5E0FC2" w14:textId="77777777" w:rsidR="00C032BD" w:rsidRPr="00BB3F72" w:rsidRDefault="00C032BD" w:rsidP="00C032BD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left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to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right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direction</w:t>
                            </w:r>
                            <w:proofErr w:type="spellEnd"/>
                          </w:p>
                          <w:p w14:paraId="628F84C7" w14:textId="77777777" w:rsidR="00C032BD" w:rsidRPr="00BB3F72" w:rsidRDefault="00C032BD" w:rsidP="00C032BD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actor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"Médico" as Medico</w:t>
                            </w:r>
                          </w:p>
                          <w:p w14:paraId="36E5B783" w14:textId="77777777" w:rsidR="00C032BD" w:rsidRPr="00BB3F72" w:rsidRDefault="00C032BD" w:rsidP="00C032BD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5BDE1AD" w14:textId="77777777" w:rsidR="00C032BD" w:rsidRPr="00BB3F72" w:rsidRDefault="00C032BD" w:rsidP="00C032BD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rectangle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"Consulta+" {</w:t>
                            </w:r>
                          </w:p>
                          <w:p w14:paraId="00876F76" w14:textId="77777777" w:rsidR="00C032BD" w:rsidRPr="00BB3F72" w:rsidRDefault="00C032BD" w:rsidP="00C032BD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"Consultar Agenda" as UC1</w:t>
                            </w:r>
                          </w:p>
                          <w:p w14:paraId="66CBAB86" w14:textId="77777777" w:rsidR="00C032BD" w:rsidRPr="00BB3F72" w:rsidRDefault="00C032BD" w:rsidP="00C032BD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"Recolher Consultas Confirmadas" as UC2</w:t>
                            </w:r>
                          </w:p>
                          <w:p w14:paraId="2E803396" w14:textId="77777777" w:rsidR="00C032BD" w:rsidRPr="00BB3F72" w:rsidRDefault="00C032BD" w:rsidP="00C032BD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"Apresentar Consultas Organizadas" as UC3</w:t>
                            </w:r>
                          </w:p>
                          <w:p w14:paraId="0747C2C2" w14:textId="77777777" w:rsidR="00C032BD" w:rsidRPr="00BB3F72" w:rsidRDefault="00C032BD" w:rsidP="00C032BD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"Visualizar Detalhes da Consulta" as UC4</w:t>
                            </w:r>
                          </w:p>
                          <w:p w14:paraId="670747F8" w14:textId="77777777" w:rsidR="00C032BD" w:rsidRDefault="00C032BD" w:rsidP="00C032BD">
                            <w:r>
                              <w:t>}</w:t>
                            </w:r>
                          </w:p>
                          <w:p w14:paraId="1D60D77A" w14:textId="77777777" w:rsidR="00C032BD" w:rsidRDefault="00C032BD" w:rsidP="00C032BD"/>
                          <w:p w14:paraId="273729C1" w14:textId="77777777" w:rsidR="00C032BD" w:rsidRDefault="00C032BD" w:rsidP="00C032BD">
                            <w:r>
                              <w:t>Medico --&gt; UC1</w:t>
                            </w:r>
                          </w:p>
                          <w:p w14:paraId="0A49A111" w14:textId="77777777" w:rsidR="00C032BD" w:rsidRDefault="00C032BD" w:rsidP="00C032BD">
                            <w:r>
                              <w:t>UC1 --&gt; UC2 : &lt;&lt;include&gt;&gt;</w:t>
                            </w:r>
                          </w:p>
                          <w:p w14:paraId="45B4B562" w14:textId="77777777" w:rsidR="00C032BD" w:rsidRDefault="00C032BD" w:rsidP="00C032BD">
                            <w:r>
                              <w:t>UC1 --&gt; UC3 : &lt;&lt;include&gt;&gt;</w:t>
                            </w:r>
                          </w:p>
                          <w:p w14:paraId="409F50E2" w14:textId="77777777" w:rsidR="00C032BD" w:rsidRDefault="00C032BD" w:rsidP="00C032BD">
                            <w:r>
                              <w:t>UC3 --&gt; UC4 : &lt;&lt;include&gt;&gt;</w:t>
                            </w:r>
                          </w:p>
                          <w:p w14:paraId="3AEED79A" w14:textId="77777777" w:rsidR="00C032BD" w:rsidRDefault="00C032BD" w:rsidP="00C032BD"/>
                          <w:p w14:paraId="77D1FF31" w14:textId="77777777" w:rsidR="00C032BD" w:rsidRDefault="00C032BD" w:rsidP="00C032BD"/>
                          <w:p w14:paraId="4E37E93F" w14:textId="77777777" w:rsidR="00C032BD" w:rsidRDefault="00C032BD" w:rsidP="00C032BD">
                            <w: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15A5E" id="_x0000_s1044" type="#_x0000_t202" style="position:absolute;margin-left:0;margin-top:13pt;width:185.9pt;height:187.35pt;z-index:251712512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">
                <v:textbox>
                  <w:txbxContent>
                    <w:p w14:paraId="62522656" w14:textId="77777777" w:rsidR="00C032BD" w:rsidRPr="00BD12D5" w:rsidRDefault="00C032BD" w:rsidP="00C032BD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0495A16A" w14:textId="77777777" w:rsidR="00C032BD" w:rsidRPr="00BB3F72" w:rsidRDefault="00C032BD" w:rsidP="00C032BD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@startuml</w:t>
                      </w:r>
                    </w:p>
                    <w:p w14:paraId="7B5E0FC2" w14:textId="77777777" w:rsidR="00C032BD" w:rsidRPr="00BB3F72" w:rsidRDefault="00C032BD" w:rsidP="00C032BD">
                      <w:pPr>
                        <w:rPr>
                          <w:lang w:val="pt-PT"/>
                        </w:rPr>
                      </w:pPr>
                      <w:proofErr w:type="spellStart"/>
                      <w:r w:rsidRPr="00BB3F72">
                        <w:rPr>
                          <w:lang w:val="pt-PT"/>
                        </w:rPr>
                        <w:t>left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to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right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direction</w:t>
                      </w:r>
                      <w:proofErr w:type="spellEnd"/>
                    </w:p>
                    <w:p w14:paraId="628F84C7" w14:textId="77777777" w:rsidR="00C032BD" w:rsidRPr="00BB3F72" w:rsidRDefault="00C032BD" w:rsidP="00C032BD">
                      <w:pPr>
                        <w:rPr>
                          <w:lang w:val="pt-PT"/>
                        </w:rPr>
                      </w:pPr>
                      <w:proofErr w:type="spellStart"/>
                      <w:r w:rsidRPr="00BB3F72">
                        <w:rPr>
                          <w:lang w:val="pt-PT"/>
                        </w:rPr>
                        <w:t>actor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"Médico" as Medico</w:t>
                      </w:r>
                    </w:p>
                    <w:p w14:paraId="36E5B783" w14:textId="77777777" w:rsidR="00C032BD" w:rsidRPr="00BB3F72" w:rsidRDefault="00C032BD" w:rsidP="00C032BD">
                      <w:pPr>
                        <w:rPr>
                          <w:lang w:val="pt-PT"/>
                        </w:rPr>
                      </w:pPr>
                    </w:p>
                    <w:p w14:paraId="25BDE1AD" w14:textId="77777777" w:rsidR="00C032BD" w:rsidRPr="00BB3F72" w:rsidRDefault="00C032BD" w:rsidP="00C032BD">
                      <w:pPr>
                        <w:rPr>
                          <w:lang w:val="pt-PT"/>
                        </w:rPr>
                      </w:pPr>
                      <w:proofErr w:type="spellStart"/>
                      <w:r w:rsidRPr="00BB3F72">
                        <w:rPr>
                          <w:lang w:val="pt-PT"/>
                        </w:rPr>
                        <w:t>rectangle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"Consulta+" {</w:t>
                      </w:r>
                    </w:p>
                    <w:p w14:paraId="00876F76" w14:textId="77777777" w:rsidR="00C032BD" w:rsidRPr="00BB3F72" w:rsidRDefault="00C032BD" w:rsidP="00C032BD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"Consultar Agenda" as UC1</w:t>
                      </w:r>
                    </w:p>
                    <w:p w14:paraId="66CBAB86" w14:textId="77777777" w:rsidR="00C032BD" w:rsidRPr="00BB3F72" w:rsidRDefault="00C032BD" w:rsidP="00C032BD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"Recolher Consultas Confirmadas" as UC2</w:t>
                      </w:r>
                    </w:p>
                    <w:p w14:paraId="2E803396" w14:textId="77777777" w:rsidR="00C032BD" w:rsidRPr="00BB3F72" w:rsidRDefault="00C032BD" w:rsidP="00C032BD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"Apresentar Consultas Organizadas" as UC3</w:t>
                      </w:r>
                    </w:p>
                    <w:p w14:paraId="0747C2C2" w14:textId="77777777" w:rsidR="00C032BD" w:rsidRPr="00BB3F72" w:rsidRDefault="00C032BD" w:rsidP="00C032BD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"Visualizar Detalhes da Consulta" as UC4</w:t>
                      </w:r>
                    </w:p>
                    <w:p w14:paraId="670747F8" w14:textId="77777777" w:rsidR="00C032BD" w:rsidRDefault="00C032BD" w:rsidP="00C032BD">
                      <w:r>
                        <w:t>}</w:t>
                      </w:r>
                    </w:p>
                    <w:p w14:paraId="1D60D77A" w14:textId="77777777" w:rsidR="00C032BD" w:rsidRDefault="00C032BD" w:rsidP="00C032BD"/>
                    <w:p w14:paraId="273729C1" w14:textId="77777777" w:rsidR="00C032BD" w:rsidRDefault="00C032BD" w:rsidP="00C032BD">
                      <w:r>
                        <w:t>Medico --&gt; UC1</w:t>
                      </w:r>
                    </w:p>
                    <w:p w14:paraId="0A49A111" w14:textId="77777777" w:rsidR="00C032BD" w:rsidRDefault="00C032BD" w:rsidP="00C032BD">
                      <w:r>
                        <w:t>UC1 --&gt; UC2 : &lt;&lt;include&gt;&gt;</w:t>
                      </w:r>
                    </w:p>
                    <w:p w14:paraId="45B4B562" w14:textId="77777777" w:rsidR="00C032BD" w:rsidRDefault="00C032BD" w:rsidP="00C032BD">
                      <w:r>
                        <w:t>UC1 --&gt; UC3 : &lt;&lt;include&gt;&gt;</w:t>
                      </w:r>
                    </w:p>
                    <w:p w14:paraId="409F50E2" w14:textId="77777777" w:rsidR="00C032BD" w:rsidRDefault="00C032BD" w:rsidP="00C032BD">
                      <w:r>
                        <w:t>UC3 --&gt; UC4 : &lt;&lt;include&gt;&gt;</w:t>
                      </w:r>
                    </w:p>
                    <w:p w14:paraId="3AEED79A" w14:textId="77777777" w:rsidR="00C032BD" w:rsidRDefault="00C032BD" w:rsidP="00C032BD"/>
                    <w:p w14:paraId="77D1FF31" w14:textId="77777777" w:rsidR="00C032BD" w:rsidRDefault="00C032BD" w:rsidP="00C032BD"/>
                    <w:p w14:paraId="4E37E93F" w14:textId="77777777" w:rsidR="00C032BD" w:rsidRDefault="00C032BD" w:rsidP="00C032BD">
                      <w: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D56FC8D" w14:textId="77777777" w:rsidR="00C032BD" w:rsidRDefault="00C032BD" w:rsidP="00C032BD">
      <w:pPr>
        <w:rPr>
          <w:lang w:val="pt-PT"/>
        </w:rPr>
      </w:pPr>
    </w:p>
    <w:p w14:paraId="2D237D06" w14:textId="77777777" w:rsidR="00C032BD" w:rsidRDefault="00C032BD" w:rsidP="00C032BD">
      <w:pPr>
        <w:rPr>
          <w:lang w:val="pt-PT"/>
        </w:rPr>
      </w:pPr>
    </w:p>
    <w:p w14:paraId="458013D0" w14:textId="77777777" w:rsidR="00C032BD" w:rsidRDefault="00C032BD" w:rsidP="00C032BD">
      <w:pPr>
        <w:rPr>
          <w:lang w:val="pt-PT"/>
        </w:rPr>
      </w:pPr>
    </w:p>
    <w:p w14:paraId="5D84FB16" w14:textId="77777777" w:rsidR="00C032BD" w:rsidRDefault="00C032BD" w:rsidP="00C032BD">
      <w:pPr>
        <w:rPr>
          <w:lang w:val="pt-PT"/>
        </w:rPr>
      </w:pPr>
    </w:p>
    <w:p w14:paraId="51A163BE" w14:textId="77777777" w:rsidR="00C032BD" w:rsidRDefault="00C032BD" w:rsidP="00C032BD">
      <w:pPr>
        <w:rPr>
          <w:lang w:val="pt-PT"/>
        </w:rPr>
      </w:pPr>
    </w:p>
    <w:p w14:paraId="377C4751" w14:textId="77777777" w:rsidR="00C032BD" w:rsidRDefault="00C032BD" w:rsidP="00C032BD">
      <w:pPr>
        <w:rPr>
          <w:lang w:val="pt-PT"/>
        </w:rPr>
      </w:pPr>
    </w:p>
    <w:p w14:paraId="35C8B95B" w14:textId="77777777" w:rsidR="00C032BD" w:rsidRDefault="00C032BD" w:rsidP="00C032BD">
      <w:pPr>
        <w:rPr>
          <w:lang w:val="pt-PT"/>
        </w:rPr>
      </w:pPr>
    </w:p>
    <w:p w14:paraId="707BA41C" w14:textId="77777777" w:rsidR="00C032BD" w:rsidRDefault="00C032BD" w:rsidP="00C032BD">
      <w:pPr>
        <w:rPr>
          <w:lang w:val="pt-PT"/>
        </w:rPr>
      </w:pPr>
    </w:p>
    <w:p w14:paraId="5253AE06" w14:textId="77777777" w:rsidR="00C032BD" w:rsidRDefault="00C032BD" w:rsidP="00C032BD">
      <w:pPr>
        <w:rPr>
          <w:lang w:val="pt-PT"/>
        </w:rPr>
      </w:pPr>
    </w:p>
    <w:p w14:paraId="6F47ECBA" w14:textId="77777777" w:rsidR="00C032BD" w:rsidRDefault="00C032BD" w:rsidP="00C032BD">
      <w:pPr>
        <w:rPr>
          <w:lang w:val="pt-PT"/>
        </w:rPr>
      </w:pPr>
    </w:p>
    <w:p w14:paraId="35517F87" w14:textId="77777777" w:rsidR="00C032BD" w:rsidRDefault="00C032BD" w:rsidP="00C032BD">
      <w:pPr>
        <w:rPr>
          <w:lang w:val="pt-PT"/>
        </w:rPr>
      </w:pPr>
    </w:p>
    <w:p w14:paraId="12961D83" w14:textId="77777777" w:rsidR="00C032BD" w:rsidRDefault="00C032BD" w:rsidP="00C032BD">
      <w:pPr>
        <w:rPr>
          <w:lang w:val="pt-PT"/>
        </w:rPr>
      </w:pPr>
    </w:p>
    <w:p w14:paraId="23F6D84C" w14:textId="77777777" w:rsidR="00C032BD" w:rsidRDefault="00C032BD" w:rsidP="00C032BD">
      <w:pPr>
        <w:rPr>
          <w:lang w:val="pt-PT"/>
        </w:rPr>
      </w:pPr>
    </w:p>
    <w:p w14:paraId="4FD4ADCE" w14:textId="77777777" w:rsidR="00C032BD" w:rsidRDefault="00C032BD" w:rsidP="00C032BD">
      <w:pPr>
        <w:rPr>
          <w:lang w:val="pt-PT"/>
        </w:rPr>
      </w:pPr>
    </w:p>
    <w:p w14:paraId="2D1C9BA4" w14:textId="77777777" w:rsidR="00C032BD" w:rsidRDefault="00C032BD" w:rsidP="00C032BD">
      <w:pPr>
        <w:rPr>
          <w:lang w:val="pt-PT"/>
        </w:rPr>
      </w:pPr>
    </w:p>
    <w:p w14:paraId="3D8BBA52" w14:textId="77777777" w:rsidR="00C032BD" w:rsidRDefault="00C032BD" w:rsidP="00C032BD">
      <w:pPr>
        <w:rPr>
          <w:lang w:val="pt-PT"/>
        </w:rPr>
      </w:pPr>
    </w:p>
    <w:p w14:paraId="3477AA2A" w14:textId="77777777" w:rsidR="00C032BD" w:rsidRDefault="00C032BD" w:rsidP="00C032BD">
      <w:pPr>
        <w:rPr>
          <w:lang w:val="pt-PT"/>
        </w:rPr>
      </w:pPr>
    </w:p>
    <w:p w14:paraId="6DC7E6F2" w14:textId="77777777" w:rsidR="00C032BD" w:rsidRDefault="00C032BD" w:rsidP="00C032BD">
      <w:pPr>
        <w:rPr>
          <w:lang w:val="pt-PT"/>
        </w:rPr>
      </w:pPr>
    </w:p>
    <w:p w14:paraId="28F3BC04" w14:textId="77777777" w:rsidR="00C032BD" w:rsidRDefault="00C032BD" w:rsidP="00C032BD">
      <w:pPr>
        <w:rPr>
          <w:lang w:val="pt-PT"/>
        </w:rPr>
      </w:pPr>
      <w:r>
        <w:rPr>
          <w:lang w:val="pt-PT"/>
        </w:rPr>
        <w:br w:type="page"/>
      </w:r>
    </w:p>
    <w:p w14:paraId="140F3099" w14:textId="142189A2" w:rsidR="0073100D" w:rsidRPr="0073100D" w:rsidRDefault="0073100D" w:rsidP="0073100D">
      <w:pPr>
        <w:pStyle w:val="Heading2"/>
        <w:rPr>
          <w:lang w:val="pt-PT"/>
        </w:rPr>
      </w:pPr>
      <w:bookmarkStart w:id="21" w:name="_Toc210845998"/>
      <w:r w:rsidRPr="0073100D">
        <w:rPr>
          <w:lang w:val="pt-PT"/>
        </w:rPr>
        <w:lastRenderedPageBreak/>
        <w:t>Cancelar Consulta</w:t>
      </w:r>
      <w:bookmarkEnd w:id="21"/>
    </w:p>
    <w:p w14:paraId="31F71501" w14:textId="77777777" w:rsidR="0073100D" w:rsidRDefault="0073100D" w:rsidP="0073100D">
      <w:pPr>
        <w:rPr>
          <w:lang w:val="pt-PT"/>
        </w:rPr>
      </w:pPr>
    </w:p>
    <w:p w14:paraId="6EEDA83E" w14:textId="77777777" w:rsidR="0073100D" w:rsidRDefault="0073100D" w:rsidP="0073100D">
      <w:pPr>
        <w:rPr>
          <w:lang w:val="pt-PT"/>
        </w:rPr>
      </w:pPr>
    </w:p>
    <w:p w14:paraId="2E5C4D68" w14:textId="37EB5D89" w:rsidR="0073100D" w:rsidRDefault="00BB3F72" w:rsidP="0073100D">
      <w:pPr>
        <w:rPr>
          <w:lang w:val="pt-PT"/>
        </w:rPr>
      </w:pPr>
      <w:r w:rsidRPr="00BB3F72">
        <w:rPr>
          <w:noProof/>
          <w:lang w:val="pt-PT"/>
        </w:rPr>
        <w:drawing>
          <wp:anchor distT="0" distB="0" distL="114300" distR="114300" simplePos="0" relativeHeight="251710464" behindDoc="0" locked="0" layoutInCell="1" allowOverlap="1" wp14:anchorId="5B701614" wp14:editId="12245686">
            <wp:simplePos x="0" y="0"/>
            <wp:positionH relativeFrom="column">
              <wp:posOffset>5938</wp:posOffset>
            </wp:positionH>
            <wp:positionV relativeFrom="paragraph">
              <wp:posOffset>-4346</wp:posOffset>
            </wp:positionV>
            <wp:extent cx="6645910" cy="1193165"/>
            <wp:effectExtent l="0" t="0" r="2540" b="6985"/>
            <wp:wrapSquare wrapText="bothSides"/>
            <wp:docPr id="1990951757" name="Picture 1" descr="A white oval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757" name="Picture 1" descr="A white oval with black text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12646D" w14:textId="77777777" w:rsidR="0073100D" w:rsidRDefault="0073100D" w:rsidP="0073100D">
      <w:pPr>
        <w:rPr>
          <w:lang w:val="pt-PT"/>
        </w:rPr>
      </w:pPr>
    </w:p>
    <w:p w14:paraId="2AA374AD" w14:textId="648A4693" w:rsidR="0073100D" w:rsidRDefault="00BB3F72" w:rsidP="0073100D">
      <w:pPr>
        <w:rPr>
          <w:lang w:val="pt-PT"/>
        </w:rPr>
      </w:pPr>
      <w:r w:rsidRPr="007310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692E319D" wp14:editId="27C2681F">
                <wp:simplePos x="0" y="0"/>
                <wp:positionH relativeFrom="margin">
                  <wp:align>left</wp:align>
                </wp:positionH>
                <wp:positionV relativeFrom="paragraph">
                  <wp:posOffset>251493</wp:posOffset>
                </wp:positionV>
                <wp:extent cx="2360930" cy="2379345"/>
                <wp:effectExtent l="0" t="0" r="27940" b="20955"/>
                <wp:wrapSquare wrapText="bothSides"/>
                <wp:docPr id="17433243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379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61D3D" w14:textId="77777777" w:rsidR="00BB3F72" w:rsidRPr="00BD12D5" w:rsidRDefault="00BB3F72" w:rsidP="00BB3F72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1B70CAB3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511CE98D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left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to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right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direction</w:t>
                            </w:r>
                            <w:proofErr w:type="spellEnd"/>
                          </w:p>
                          <w:p w14:paraId="5D38ACB9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actor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"Paciente" as Paciente</w:t>
                            </w:r>
                          </w:p>
                          <w:p w14:paraId="624721A0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actor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"Médico" as Medico</w:t>
                            </w:r>
                          </w:p>
                          <w:p w14:paraId="5DE1F0F5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3FE5CE2E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rectangle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"Consulta+" {</w:t>
                            </w:r>
                          </w:p>
                          <w:p w14:paraId="6E23991E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"Cancelar Consulta" as UC1</w:t>
                            </w:r>
                          </w:p>
                          <w:p w14:paraId="66B60F01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"Alterar Estado da Consulta e Slot" as UC3</w:t>
                            </w:r>
                          </w:p>
                          <w:p w14:paraId="716A83FC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"Enviar Notificação de Cancelamento" as UC4</w:t>
                            </w:r>
                          </w:p>
                          <w:p w14:paraId="1E564699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6EDF0C5C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DEA08C6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Paciente --&gt; UC1</w:t>
                            </w:r>
                          </w:p>
                          <w:p w14:paraId="165F8EBD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Medico --&gt; UC1</w:t>
                            </w:r>
                          </w:p>
                          <w:p w14:paraId="6AF3B768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UC1 --&gt; UC3 : &lt;&lt;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include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>&gt;&gt;</w:t>
                            </w:r>
                          </w:p>
                          <w:p w14:paraId="22D00D50" w14:textId="77777777" w:rsidR="00BB3F72" w:rsidRDefault="00BB3F72" w:rsidP="00BB3F72">
                            <w:r>
                              <w:t>UC3 --&gt; UC4 : &lt;&lt;include&gt;&gt;</w:t>
                            </w:r>
                          </w:p>
                          <w:p w14:paraId="229B8BB5" w14:textId="77777777" w:rsidR="00BB3F72" w:rsidRDefault="00BB3F72" w:rsidP="00BB3F72"/>
                          <w:p w14:paraId="027B4CE2" w14:textId="444B69D5" w:rsidR="0073100D" w:rsidRDefault="00BB3F72" w:rsidP="00BB3F72">
                            <w: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E319D" id="_x0000_s1045" type="#_x0000_t202" style="position:absolute;margin-left:0;margin-top:19.8pt;width:185.9pt;height:187.35pt;z-index:251703296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">
                <v:textbox>
                  <w:txbxContent>
                    <w:p w14:paraId="36F61D3D" w14:textId="77777777" w:rsidR="00BB3F72" w:rsidRPr="00BD12D5" w:rsidRDefault="00BB3F72" w:rsidP="00BB3F72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1B70CAB3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@startuml</w:t>
                      </w:r>
                    </w:p>
                    <w:p w14:paraId="511CE98D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proofErr w:type="spellStart"/>
                      <w:r w:rsidRPr="00BB3F72">
                        <w:rPr>
                          <w:lang w:val="pt-PT"/>
                        </w:rPr>
                        <w:t>left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to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right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direction</w:t>
                      </w:r>
                      <w:proofErr w:type="spellEnd"/>
                    </w:p>
                    <w:p w14:paraId="5D38ACB9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proofErr w:type="spellStart"/>
                      <w:r w:rsidRPr="00BB3F72">
                        <w:rPr>
                          <w:lang w:val="pt-PT"/>
                        </w:rPr>
                        <w:t>actor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"Paciente" as Paciente</w:t>
                      </w:r>
                    </w:p>
                    <w:p w14:paraId="624721A0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proofErr w:type="spellStart"/>
                      <w:r w:rsidRPr="00BB3F72">
                        <w:rPr>
                          <w:lang w:val="pt-PT"/>
                        </w:rPr>
                        <w:t>actor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"Médico" as Medico</w:t>
                      </w:r>
                    </w:p>
                    <w:p w14:paraId="5DE1F0F5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</w:p>
                    <w:p w14:paraId="3FE5CE2E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proofErr w:type="spellStart"/>
                      <w:r w:rsidRPr="00BB3F72">
                        <w:rPr>
                          <w:lang w:val="pt-PT"/>
                        </w:rPr>
                        <w:t>rectangle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"Consulta+" {</w:t>
                      </w:r>
                    </w:p>
                    <w:p w14:paraId="6E23991E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"Cancelar Consulta" as UC1</w:t>
                      </w:r>
                    </w:p>
                    <w:p w14:paraId="66B60F01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"Alterar Estado da Consulta e Slot" as UC3</w:t>
                      </w:r>
                    </w:p>
                    <w:p w14:paraId="716A83FC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"Enviar Notificação de Cancelamento" as UC4</w:t>
                      </w:r>
                    </w:p>
                    <w:p w14:paraId="1E564699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}</w:t>
                      </w:r>
                    </w:p>
                    <w:p w14:paraId="6EDF0C5C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</w:p>
                    <w:p w14:paraId="7DEA08C6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Paciente --&gt; UC1</w:t>
                      </w:r>
                    </w:p>
                    <w:p w14:paraId="165F8EBD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Medico --&gt; UC1</w:t>
                      </w:r>
                    </w:p>
                    <w:p w14:paraId="6AF3B768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UC1 --&gt; UC3 : &lt;&lt;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include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>&gt;&gt;</w:t>
                      </w:r>
                    </w:p>
                    <w:p w14:paraId="22D00D50" w14:textId="77777777" w:rsidR="00BB3F72" w:rsidRDefault="00BB3F72" w:rsidP="00BB3F72">
                      <w:r>
                        <w:t>UC3 --&gt; UC4 : &lt;&lt;include&gt;&gt;</w:t>
                      </w:r>
                    </w:p>
                    <w:p w14:paraId="229B8BB5" w14:textId="77777777" w:rsidR="00BB3F72" w:rsidRDefault="00BB3F72" w:rsidP="00BB3F72"/>
                    <w:p w14:paraId="027B4CE2" w14:textId="444B69D5" w:rsidR="0073100D" w:rsidRDefault="00BB3F72" w:rsidP="00BB3F72">
                      <w: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BBFEAD6" w14:textId="77777777" w:rsidR="0073100D" w:rsidRDefault="0073100D" w:rsidP="0073100D">
      <w:pPr>
        <w:rPr>
          <w:lang w:val="pt-PT"/>
        </w:rPr>
      </w:pPr>
    </w:p>
    <w:p w14:paraId="6CA0F359" w14:textId="70700C25" w:rsidR="0073100D" w:rsidRDefault="0073100D" w:rsidP="0073100D">
      <w:pPr>
        <w:rPr>
          <w:lang w:val="pt-PT"/>
        </w:rPr>
      </w:pPr>
    </w:p>
    <w:p w14:paraId="75A494D7" w14:textId="77777777" w:rsidR="0073100D" w:rsidRDefault="0073100D" w:rsidP="0073100D">
      <w:pPr>
        <w:rPr>
          <w:lang w:val="pt-PT"/>
        </w:rPr>
      </w:pPr>
    </w:p>
    <w:p w14:paraId="45EEF185" w14:textId="660D5C54" w:rsidR="0073100D" w:rsidRDefault="0073100D" w:rsidP="0073100D">
      <w:pPr>
        <w:rPr>
          <w:lang w:val="pt-PT"/>
        </w:rPr>
      </w:pPr>
    </w:p>
    <w:p w14:paraId="7AB44711" w14:textId="1FBF6AA8" w:rsidR="0073100D" w:rsidRDefault="0073100D" w:rsidP="0073100D">
      <w:pPr>
        <w:rPr>
          <w:lang w:val="pt-PT"/>
        </w:rPr>
      </w:pPr>
    </w:p>
    <w:p w14:paraId="71174984" w14:textId="77777777" w:rsidR="0073100D" w:rsidRDefault="0073100D" w:rsidP="0073100D">
      <w:pPr>
        <w:rPr>
          <w:lang w:val="pt-PT"/>
        </w:rPr>
      </w:pPr>
    </w:p>
    <w:p w14:paraId="256C2DFD" w14:textId="3463679A" w:rsidR="0073100D" w:rsidRDefault="0073100D" w:rsidP="0073100D">
      <w:pPr>
        <w:rPr>
          <w:lang w:val="pt-PT"/>
        </w:rPr>
      </w:pPr>
    </w:p>
    <w:p w14:paraId="422CFF14" w14:textId="77777777" w:rsidR="0073100D" w:rsidRDefault="0073100D" w:rsidP="0073100D">
      <w:pPr>
        <w:rPr>
          <w:lang w:val="pt-PT"/>
        </w:rPr>
      </w:pPr>
    </w:p>
    <w:p w14:paraId="534276A2" w14:textId="77777777" w:rsidR="0073100D" w:rsidRDefault="0073100D" w:rsidP="0073100D">
      <w:pPr>
        <w:rPr>
          <w:lang w:val="pt-PT"/>
        </w:rPr>
      </w:pPr>
    </w:p>
    <w:p w14:paraId="37CE12EC" w14:textId="77777777" w:rsidR="0073100D" w:rsidRDefault="0073100D" w:rsidP="0073100D">
      <w:pPr>
        <w:rPr>
          <w:lang w:val="pt-PT"/>
        </w:rPr>
      </w:pPr>
    </w:p>
    <w:p w14:paraId="77B8BB0D" w14:textId="77777777" w:rsidR="0073100D" w:rsidRDefault="0073100D" w:rsidP="0073100D">
      <w:pPr>
        <w:rPr>
          <w:lang w:val="pt-PT"/>
        </w:rPr>
      </w:pPr>
    </w:p>
    <w:p w14:paraId="04ECE154" w14:textId="77777777" w:rsidR="0073100D" w:rsidRDefault="0073100D" w:rsidP="0073100D">
      <w:pPr>
        <w:rPr>
          <w:lang w:val="pt-PT"/>
        </w:rPr>
      </w:pPr>
    </w:p>
    <w:p w14:paraId="0E8D13E2" w14:textId="77777777" w:rsidR="0073100D" w:rsidRDefault="0073100D" w:rsidP="0073100D">
      <w:pPr>
        <w:rPr>
          <w:lang w:val="pt-PT"/>
        </w:rPr>
      </w:pPr>
    </w:p>
    <w:p w14:paraId="554079B3" w14:textId="77777777" w:rsidR="0073100D" w:rsidRDefault="0073100D" w:rsidP="0073100D">
      <w:pPr>
        <w:rPr>
          <w:lang w:val="pt-PT"/>
        </w:rPr>
      </w:pPr>
    </w:p>
    <w:p w14:paraId="2589B580" w14:textId="77777777" w:rsidR="0073100D" w:rsidRDefault="0073100D" w:rsidP="0073100D">
      <w:pPr>
        <w:rPr>
          <w:lang w:val="pt-PT"/>
        </w:rPr>
      </w:pPr>
    </w:p>
    <w:p w14:paraId="2F04B170" w14:textId="77777777" w:rsidR="0073100D" w:rsidRDefault="0073100D" w:rsidP="0073100D">
      <w:pPr>
        <w:rPr>
          <w:lang w:val="pt-PT"/>
        </w:rPr>
      </w:pPr>
    </w:p>
    <w:p w14:paraId="6217E988" w14:textId="77777777" w:rsidR="0073100D" w:rsidRDefault="0073100D" w:rsidP="0073100D">
      <w:pPr>
        <w:rPr>
          <w:lang w:val="pt-PT"/>
        </w:rPr>
      </w:pPr>
    </w:p>
    <w:p w14:paraId="4A66EA10" w14:textId="77777777" w:rsidR="0073100D" w:rsidRDefault="0073100D" w:rsidP="0073100D">
      <w:pPr>
        <w:rPr>
          <w:lang w:val="pt-PT"/>
        </w:rPr>
      </w:pPr>
      <w:r>
        <w:rPr>
          <w:lang w:val="pt-PT"/>
        </w:rPr>
        <w:br w:type="page"/>
      </w:r>
    </w:p>
    <w:p w14:paraId="7599E60D" w14:textId="26946BEB" w:rsidR="0073100D" w:rsidRPr="0073100D" w:rsidRDefault="0073100D" w:rsidP="0073100D">
      <w:pPr>
        <w:pStyle w:val="Heading2"/>
        <w:rPr>
          <w:lang w:val="pt-PT"/>
        </w:rPr>
      </w:pPr>
      <w:bookmarkStart w:id="22" w:name="_Toc210845999"/>
      <w:r w:rsidRPr="0073100D">
        <w:rPr>
          <w:lang w:val="pt-PT"/>
        </w:rPr>
        <w:lastRenderedPageBreak/>
        <w:t>Enviar Lembrete de consulta</w:t>
      </w:r>
      <w:bookmarkEnd w:id="22"/>
    </w:p>
    <w:p w14:paraId="0434ED07" w14:textId="77777777" w:rsidR="0073100D" w:rsidRDefault="0073100D" w:rsidP="0073100D">
      <w:pPr>
        <w:rPr>
          <w:lang w:val="pt-PT"/>
        </w:rPr>
      </w:pPr>
    </w:p>
    <w:p w14:paraId="7D75E4C7" w14:textId="5A8C2A53" w:rsidR="0073100D" w:rsidRDefault="00BB3F72" w:rsidP="0073100D">
      <w:pPr>
        <w:rPr>
          <w:lang w:val="pt-PT"/>
        </w:rPr>
      </w:pPr>
      <w:r w:rsidRPr="00BB3F72">
        <w:rPr>
          <w:noProof/>
          <w:lang w:val="pt-PT"/>
        </w:rPr>
        <w:drawing>
          <wp:inline distT="0" distB="0" distL="0" distR="0" wp14:anchorId="4E40A7F0" wp14:editId="68864A31">
            <wp:extent cx="6645910" cy="1791335"/>
            <wp:effectExtent l="0" t="0" r="2540" b="0"/>
            <wp:docPr id="357172917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72917" name="Picture 1" descr="A diagram of a company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B22F" w14:textId="57AB0989" w:rsidR="0073100D" w:rsidRDefault="00BB3F72" w:rsidP="0073100D">
      <w:pPr>
        <w:rPr>
          <w:lang w:val="pt-PT"/>
        </w:rPr>
      </w:pPr>
      <w:r w:rsidRPr="007310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5D75D49D" wp14:editId="70884836">
                <wp:simplePos x="0" y="0"/>
                <wp:positionH relativeFrom="column">
                  <wp:posOffset>-90673</wp:posOffset>
                </wp:positionH>
                <wp:positionV relativeFrom="paragraph">
                  <wp:posOffset>296495</wp:posOffset>
                </wp:positionV>
                <wp:extent cx="2360930" cy="2379345"/>
                <wp:effectExtent l="0" t="0" r="27940" b="20955"/>
                <wp:wrapSquare wrapText="bothSides"/>
                <wp:docPr id="328957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379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F57FAE" w14:textId="77777777" w:rsidR="00BB3F72" w:rsidRPr="00BD12D5" w:rsidRDefault="00BB3F72" w:rsidP="00BB3F72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3ED08D18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61C19B72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left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to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right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direction</w:t>
                            </w:r>
                            <w:proofErr w:type="spellEnd"/>
                          </w:p>
                          <w:p w14:paraId="5B755A6D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actor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"Sistema" as Sistema</w:t>
                            </w:r>
                          </w:p>
                          <w:p w14:paraId="401AE4A9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2C2F1CC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rectangle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"Consulta+" {</w:t>
                            </w:r>
                          </w:p>
                          <w:p w14:paraId="6BC3071C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"Enviar Lembretes de Consulta" as UC1</w:t>
                            </w:r>
                          </w:p>
                          <w:p w14:paraId="33F49B82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"Verificar Consultas Confirmadas no Intervalo" as UC2</w:t>
                            </w:r>
                          </w:p>
                          <w:p w14:paraId="49FE9814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"Obter Contactos de Paciente e Médico" as UC3</w:t>
                            </w:r>
                          </w:p>
                          <w:p w14:paraId="471D068A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"Enviar Notificações de Lembrete" as UC4</w:t>
                            </w:r>
                          </w:p>
                          <w:p w14:paraId="3F90BCB7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BB3F72">
                              <w:rPr>
                                <w:lang w:val="pt-PT"/>
                              </w:rPr>
                              <w:t>usecase</w:t>
                            </w:r>
                            <w:proofErr w:type="spellEnd"/>
                            <w:r w:rsidRPr="00BB3F72">
                              <w:rPr>
                                <w:lang w:val="pt-PT"/>
                              </w:rPr>
                              <w:t xml:space="preserve"> "Registar Lembrete Enviado" as UC5</w:t>
                            </w:r>
                          </w:p>
                          <w:p w14:paraId="2EA4977E" w14:textId="77777777" w:rsidR="00BB3F72" w:rsidRDefault="00BB3F72" w:rsidP="00BB3F72">
                            <w:r>
                              <w:t>}</w:t>
                            </w:r>
                          </w:p>
                          <w:p w14:paraId="7B547C89" w14:textId="77777777" w:rsidR="00BB3F72" w:rsidRDefault="00BB3F72" w:rsidP="00BB3F72"/>
                          <w:p w14:paraId="733A83B6" w14:textId="77777777" w:rsidR="00BB3F72" w:rsidRDefault="00BB3F72" w:rsidP="00BB3F72">
                            <w:r>
                              <w:t>Sistema --&gt; UC1</w:t>
                            </w:r>
                          </w:p>
                          <w:p w14:paraId="26DBC558" w14:textId="77777777" w:rsidR="00BB3F72" w:rsidRDefault="00BB3F72" w:rsidP="00BB3F72">
                            <w:r>
                              <w:t>UC1 --&gt; UC2 : &lt;&lt;include&gt;&gt;</w:t>
                            </w:r>
                          </w:p>
                          <w:p w14:paraId="582E8DEB" w14:textId="77777777" w:rsidR="00BB3F72" w:rsidRDefault="00BB3F72" w:rsidP="00BB3F72">
                            <w:r>
                              <w:t>UC1 --&gt; UC3 : &lt;&lt;include&gt;&gt;</w:t>
                            </w:r>
                          </w:p>
                          <w:p w14:paraId="0D075F1E" w14:textId="77777777" w:rsidR="00BB3F72" w:rsidRDefault="00BB3F72" w:rsidP="00BB3F72">
                            <w:r>
                              <w:t>UC1 --&gt; UC4 : &lt;&lt;include&gt;&gt;</w:t>
                            </w:r>
                          </w:p>
                          <w:p w14:paraId="6ED8C734" w14:textId="77777777" w:rsidR="00BB3F72" w:rsidRDefault="00BB3F72" w:rsidP="00BB3F72">
                            <w:r>
                              <w:t>UC4 --&gt; UC5 : &lt;&lt;include&gt;&gt;</w:t>
                            </w:r>
                          </w:p>
                          <w:p w14:paraId="0D5F16C5" w14:textId="77777777" w:rsidR="00BB3F72" w:rsidRDefault="00BB3F72" w:rsidP="00BB3F72"/>
                          <w:p w14:paraId="13F9473B" w14:textId="77777777" w:rsidR="00BB3F72" w:rsidRDefault="00BB3F72" w:rsidP="00BB3F72"/>
                          <w:p w14:paraId="07BF5216" w14:textId="5D2E56BB" w:rsidR="0073100D" w:rsidRDefault="00BB3F72" w:rsidP="00BB3F72">
                            <w: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5D49D" id="_x0000_s1046" type="#_x0000_t202" style="position:absolute;margin-left:-7.15pt;margin-top:23.35pt;width:185.9pt;height:187.35pt;z-index:25170739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">
                <v:textbox>
                  <w:txbxContent>
                    <w:p w14:paraId="3BF57FAE" w14:textId="77777777" w:rsidR="00BB3F72" w:rsidRPr="00BD12D5" w:rsidRDefault="00BB3F72" w:rsidP="00BB3F72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3ED08D18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@startuml</w:t>
                      </w:r>
                    </w:p>
                    <w:p w14:paraId="61C19B72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proofErr w:type="spellStart"/>
                      <w:r w:rsidRPr="00BB3F72">
                        <w:rPr>
                          <w:lang w:val="pt-PT"/>
                        </w:rPr>
                        <w:t>left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to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right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direction</w:t>
                      </w:r>
                      <w:proofErr w:type="spellEnd"/>
                    </w:p>
                    <w:p w14:paraId="5B755A6D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proofErr w:type="spellStart"/>
                      <w:r w:rsidRPr="00BB3F72">
                        <w:rPr>
                          <w:lang w:val="pt-PT"/>
                        </w:rPr>
                        <w:t>actor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"Sistema" as Sistema</w:t>
                      </w:r>
                    </w:p>
                    <w:p w14:paraId="401AE4A9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</w:p>
                    <w:p w14:paraId="62C2F1CC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proofErr w:type="spellStart"/>
                      <w:r w:rsidRPr="00BB3F72">
                        <w:rPr>
                          <w:lang w:val="pt-PT"/>
                        </w:rPr>
                        <w:t>rectangle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"Consulta+" {</w:t>
                      </w:r>
                    </w:p>
                    <w:p w14:paraId="6BC3071C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"Enviar Lembretes de Consulta" as UC1</w:t>
                      </w:r>
                    </w:p>
                    <w:p w14:paraId="33F49B82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"Verificar Consultas Confirmadas no Intervalo" as UC2</w:t>
                      </w:r>
                    </w:p>
                    <w:p w14:paraId="49FE9814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"Obter Contactos de Paciente e Médico" as UC3</w:t>
                      </w:r>
                    </w:p>
                    <w:p w14:paraId="471D068A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"Enviar Notificações de Lembrete" as UC4</w:t>
                      </w:r>
                    </w:p>
                    <w:p w14:paraId="3F90BCB7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</w:t>
                      </w:r>
                      <w:proofErr w:type="spellStart"/>
                      <w:r w:rsidRPr="00BB3F72">
                        <w:rPr>
                          <w:lang w:val="pt-PT"/>
                        </w:rPr>
                        <w:t>usecase</w:t>
                      </w:r>
                      <w:proofErr w:type="spellEnd"/>
                      <w:r w:rsidRPr="00BB3F72">
                        <w:rPr>
                          <w:lang w:val="pt-PT"/>
                        </w:rPr>
                        <w:t xml:space="preserve"> "Registar Lembrete Enviado" as UC5</w:t>
                      </w:r>
                    </w:p>
                    <w:p w14:paraId="2EA4977E" w14:textId="77777777" w:rsidR="00BB3F72" w:rsidRDefault="00BB3F72" w:rsidP="00BB3F72">
                      <w:r>
                        <w:t>}</w:t>
                      </w:r>
                    </w:p>
                    <w:p w14:paraId="7B547C89" w14:textId="77777777" w:rsidR="00BB3F72" w:rsidRDefault="00BB3F72" w:rsidP="00BB3F72"/>
                    <w:p w14:paraId="733A83B6" w14:textId="77777777" w:rsidR="00BB3F72" w:rsidRDefault="00BB3F72" w:rsidP="00BB3F72">
                      <w:r>
                        <w:t>Sistema --&gt; UC1</w:t>
                      </w:r>
                    </w:p>
                    <w:p w14:paraId="26DBC558" w14:textId="77777777" w:rsidR="00BB3F72" w:rsidRDefault="00BB3F72" w:rsidP="00BB3F72">
                      <w:r>
                        <w:t>UC1 --&gt; UC2 : &lt;&lt;include&gt;&gt;</w:t>
                      </w:r>
                    </w:p>
                    <w:p w14:paraId="582E8DEB" w14:textId="77777777" w:rsidR="00BB3F72" w:rsidRDefault="00BB3F72" w:rsidP="00BB3F72">
                      <w:r>
                        <w:t>UC1 --&gt; UC3 : &lt;&lt;include&gt;&gt;</w:t>
                      </w:r>
                    </w:p>
                    <w:p w14:paraId="0D075F1E" w14:textId="77777777" w:rsidR="00BB3F72" w:rsidRDefault="00BB3F72" w:rsidP="00BB3F72">
                      <w:r>
                        <w:t>UC1 --&gt; UC4 : &lt;&lt;include&gt;&gt;</w:t>
                      </w:r>
                    </w:p>
                    <w:p w14:paraId="6ED8C734" w14:textId="77777777" w:rsidR="00BB3F72" w:rsidRDefault="00BB3F72" w:rsidP="00BB3F72">
                      <w:r>
                        <w:t>UC4 --&gt; UC5 : &lt;&lt;include&gt;&gt;</w:t>
                      </w:r>
                    </w:p>
                    <w:p w14:paraId="0D5F16C5" w14:textId="77777777" w:rsidR="00BB3F72" w:rsidRDefault="00BB3F72" w:rsidP="00BB3F72"/>
                    <w:p w14:paraId="13F9473B" w14:textId="77777777" w:rsidR="00BB3F72" w:rsidRDefault="00BB3F72" w:rsidP="00BB3F72"/>
                    <w:p w14:paraId="07BF5216" w14:textId="5D2E56BB" w:rsidR="0073100D" w:rsidRDefault="00BB3F72" w:rsidP="00BB3F72">
                      <w:r>
                        <w:t>@enduml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7E93B5" w14:textId="77777777" w:rsidR="0073100D" w:rsidRDefault="0073100D" w:rsidP="0073100D">
      <w:pPr>
        <w:rPr>
          <w:lang w:val="pt-PT"/>
        </w:rPr>
      </w:pPr>
    </w:p>
    <w:p w14:paraId="7BF57066" w14:textId="61966475" w:rsidR="0073100D" w:rsidRDefault="0073100D" w:rsidP="0073100D">
      <w:pPr>
        <w:rPr>
          <w:lang w:val="pt-PT"/>
        </w:rPr>
      </w:pPr>
    </w:p>
    <w:p w14:paraId="11E5FDC1" w14:textId="5C127765" w:rsidR="0073100D" w:rsidRDefault="0073100D" w:rsidP="0073100D">
      <w:pPr>
        <w:rPr>
          <w:lang w:val="pt-PT"/>
        </w:rPr>
      </w:pPr>
    </w:p>
    <w:p w14:paraId="3F44A2F7" w14:textId="77777777" w:rsidR="0073100D" w:rsidRDefault="0073100D" w:rsidP="0073100D">
      <w:pPr>
        <w:rPr>
          <w:lang w:val="pt-PT"/>
        </w:rPr>
      </w:pPr>
    </w:p>
    <w:p w14:paraId="472CAD01" w14:textId="2C8940F5" w:rsidR="0073100D" w:rsidRDefault="0073100D" w:rsidP="0073100D">
      <w:pPr>
        <w:rPr>
          <w:lang w:val="pt-PT"/>
        </w:rPr>
      </w:pPr>
    </w:p>
    <w:p w14:paraId="17F5DFF3" w14:textId="77777777" w:rsidR="0073100D" w:rsidRDefault="0073100D" w:rsidP="0073100D">
      <w:pPr>
        <w:rPr>
          <w:lang w:val="pt-PT"/>
        </w:rPr>
      </w:pPr>
    </w:p>
    <w:p w14:paraId="4E9D25EC" w14:textId="77777777" w:rsidR="0073100D" w:rsidRDefault="0073100D" w:rsidP="0073100D">
      <w:pPr>
        <w:rPr>
          <w:lang w:val="pt-PT"/>
        </w:rPr>
      </w:pPr>
    </w:p>
    <w:p w14:paraId="7DC4B4DC" w14:textId="258AC4C2" w:rsidR="0073100D" w:rsidRDefault="0073100D" w:rsidP="0073100D">
      <w:pPr>
        <w:rPr>
          <w:lang w:val="pt-PT"/>
        </w:rPr>
      </w:pPr>
    </w:p>
    <w:p w14:paraId="7E5B4BDC" w14:textId="77777777" w:rsidR="0073100D" w:rsidRDefault="0073100D" w:rsidP="0073100D">
      <w:pPr>
        <w:rPr>
          <w:lang w:val="pt-PT"/>
        </w:rPr>
      </w:pPr>
    </w:p>
    <w:p w14:paraId="0F7A4584" w14:textId="77777777" w:rsidR="0073100D" w:rsidRDefault="0073100D" w:rsidP="0073100D">
      <w:pPr>
        <w:rPr>
          <w:lang w:val="pt-PT"/>
        </w:rPr>
      </w:pPr>
    </w:p>
    <w:p w14:paraId="60C97F8A" w14:textId="77777777" w:rsidR="0073100D" w:rsidRDefault="0073100D" w:rsidP="0073100D">
      <w:pPr>
        <w:rPr>
          <w:lang w:val="pt-PT"/>
        </w:rPr>
      </w:pPr>
    </w:p>
    <w:p w14:paraId="2D2EBFE1" w14:textId="77777777" w:rsidR="0073100D" w:rsidRDefault="0073100D" w:rsidP="0073100D">
      <w:pPr>
        <w:rPr>
          <w:lang w:val="pt-PT"/>
        </w:rPr>
      </w:pPr>
    </w:p>
    <w:p w14:paraId="7583E00B" w14:textId="77777777" w:rsidR="0073100D" w:rsidRDefault="0073100D" w:rsidP="0073100D">
      <w:pPr>
        <w:rPr>
          <w:lang w:val="pt-PT"/>
        </w:rPr>
      </w:pPr>
    </w:p>
    <w:p w14:paraId="5F3706DF" w14:textId="77777777" w:rsidR="0073100D" w:rsidRDefault="0073100D" w:rsidP="0073100D">
      <w:pPr>
        <w:rPr>
          <w:lang w:val="pt-PT"/>
        </w:rPr>
      </w:pPr>
    </w:p>
    <w:p w14:paraId="5D0F8309" w14:textId="77777777" w:rsidR="0073100D" w:rsidRDefault="0073100D" w:rsidP="0073100D">
      <w:pPr>
        <w:rPr>
          <w:lang w:val="pt-PT"/>
        </w:rPr>
      </w:pPr>
    </w:p>
    <w:p w14:paraId="3722CAEF" w14:textId="77777777" w:rsidR="0073100D" w:rsidRDefault="0073100D" w:rsidP="0073100D">
      <w:pPr>
        <w:rPr>
          <w:lang w:val="pt-PT"/>
        </w:rPr>
      </w:pPr>
    </w:p>
    <w:p w14:paraId="4CD0046C" w14:textId="77777777" w:rsidR="0073100D" w:rsidRDefault="0073100D" w:rsidP="0073100D">
      <w:pPr>
        <w:rPr>
          <w:lang w:val="pt-PT"/>
        </w:rPr>
      </w:pPr>
    </w:p>
    <w:p w14:paraId="634675A7" w14:textId="77777777" w:rsidR="0073100D" w:rsidRDefault="0073100D" w:rsidP="0073100D">
      <w:pPr>
        <w:rPr>
          <w:lang w:val="pt-PT"/>
        </w:rPr>
      </w:pPr>
    </w:p>
    <w:p w14:paraId="211C8061" w14:textId="77777777" w:rsidR="0073100D" w:rsidRDefault="0073100D" w:rsidP="0073100D">
      <w:pPr>
        <w:rPr>
          <w:lang w:val="pt-PT"/>
        </w:rPr>
      </w:pPr>
      <w:r>
        <w:rPr>
          <w:lang w:val="pt-PT"/>
        </w:rPr>
        <w:br w:type="page"/>
      </w:r>
    </w:p>
    <w:p w14:paraId="1C517FF8" w14:textId="675F9944" w:rsidR="00CD132A" w:rsidRDefault="00CD132A" w:rsidP="00CD132A">
      <w:pPr>
        <w:pStyle w:val="Heading1"/>
      </w:pPr>
      <w:bookmarkStart w:id="23" w:name="_Toc210846000"/>
      <w:r>
        <w:lastRenderedPageBreak/>
        <w:t>Use Case Scenario</w:t>
      </w:r>
      <w:bookmarkEnd w:id="23"/>
    </w:p>
    <w:p w14:paraId="5E4FA7FA" w14:textId="26FCD038" w:rsidR="00CD132A" w:rsidRDefault="00CD132A" w:rsidP="00CD132A">
      <w:pPr>
        <w:pStyle w:val="Heading2"/>
      </w:pPr>
      <w:bookmarkStart w:id="24" w:name="_Toc210846001"/>
      <w:r>
        <w:t>Marcar Consulta</w:t>
      </w:r>
      <w:bookmarkEnd w:id="24"/>
    </w:p>
    <w:p w14:paraId="30EC14B0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Ator Principal</w:t>
      </w:r>
      <w:r>
        <w:t>: Paciente</w:t>
      </w:r>
    </w:p>
    <w:p w14:paraId="6BE268DF" w14:textId="77777777" w:rsidR="00CD132A" w:rsidRPr="00CD132A" w:rsidRDefault="00CD132A" w:rsidP="00CD132A">
      <w:pPr>
        <w:pStyle w:val="ListParagraph"/>
        <w:numPr>
          <w:ilvl w:val="0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Resumo</w:t>
      </w:r>
      <w:r w:rsidRPr="00CD132A">
        <w:rPr>
          <w:lang w:val="pt-PT"/>
        </w:rPr>
        <w:t>: Descreve o processo de um paciente autenticado encontrar um horário livre e marcar uma consulta, que fica imediatamente confirmada no sistema.</w:t>
      </w:r>
    </w:p>
    <w:p w14:paraId="67DE110B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Pré-</w:t>
      </w:r>
      <w:proofErr w:type="spellStart"/>
      <w:r w:rsidRPr="00EE0D16">
        <w:rPr>
          <w:b/>
          <w:bCs/>
        </w:rPr>
        <w:t>condições</w:t>
      </w:r>
      <w:proofErr w:type="spellEnd"/>
      <w:r>
        <w:t xml:space="preserve">: </w:t>
      </w:r>
    </w:p>
    <w:p w14:paraId="4D40D1B3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paciente deve estar autenticado.</w:t>
      </w:r>
    </w:p>
    <w:p w14:paraId="4AB99FC9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Admin deve ter criado slots disponíveis para o médico.</w:t>
      </w:r>
    </w:p>
    <w:p w14:paraId="4E33C11A" w14:textId="77777777" w:rsidR="00CD132A" w:rsidRDefault="00CD132A" w:rsidP="00CD132A">
      <w:pPr>
        <w:pStyle w:val="ListParagraph"/>
        <w:numPr>
          <w:ilvl w:val="0"/>
          <w:numId w:val="1"/>
        </w:numPr>
      </w:pPr>
      <w:proofErr w:type="spellStart"/>
      <w:r w:rsidRPr="00EE0D16">
        <w:rPr>
          <w:b/>
          <w:bCs/>
        </w:rPr>
        <w:t>Caminho</w:t>
      </w:r>
      <w:proofErr w:type="spellEnd"/>
      <w:r>
        <w:t>:</w:t>
      </w:r>
    </w:p>
    <w:p w14:paraId="3283EF8B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paciente seleciona um médico.</w:t>
      </w:r>
    </w:p>
    <w:p w14:paraId="0A896CF5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apresenta a agenda do médico, exibindo os slots disponíveis.</w:t>
      </w:r>
    </w:p>
    <w:p w14:paraId="5525B517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paciente seleciona um slot “livre” na data e hora desejada.</w:t>
      </w:r>
    </w:p>
    <w:p w14:paraId="22A11524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apresenta um resumo com os detalhes da consulta para uma confirmação final.</w:t>
      </w:r>
    </w:p>
    <w:p w14:paraId="18B4BB21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Paciente confirma a marcação.</w:t>
      </w:r>
    </w:p>
    <w:p w14:paraId="687BAB8A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automaticamente cria um registo na tabela consulta, altera o estado da slot para “reservado “e regista o envio de notificações.</w:t>
      </w:r>
    </w:p>
    <w:p w14:paraId="6B70C311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apresenta uma mensagem de sucesso no paciente.</w:t>
      </w:r>
    </w:p>
    <w:p w14:paraId="5FF85FA1" w14:textId="77777777" w:rsidR="00CD132A" w:rsidRDefault="00CD132A" w:rsidP="00CD132A">
      <w:pPr>
        <w:pStyle w:val="ListParagraph"/>
        <w:numPr>
          <w:ilvl w:val="0"/>
          <w:numId w:val="1"/>
        </w:numPr>
      </w:pPr>
      <w:proofErr w:type="spellStart"/>
      <w:r w:rsidRPr="00F51908">
        <w:rPr>
          <w:b/>
          <w:bCs/>
        </w:rPr>
        <w:t>Exceções</w:t>
      </w:r>
      <w:proofErr w:type="spellEnd"/>
      <w:r>
        <w:t>:</w:t>
      </w:r>
    </w:p>
    <w:p w14:paraId="56799873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Slot não disponível:</w:t>
      </w:r>
      <w:r w:rsidRPr="00CD132A">
        <w:rPr>
          <w:lang w:val="pt-PT"/>
        </w:rPr>
        <w:t xml:space="preserve"> Se outro utilizador reservar o mesmo slot momentos antes da confirmação final, o sistema deve impedir a marcação no passo 5 e apresentar uma mensagem de erro, solicitando ao Paciente que escolha um novo horário.</w:t>
      </w:r>
    </w:p>
    <w:p w14:paraId="11DA6260" w14:textId="77777777" w:rsidR="00CD132A" w:rsidRPr="00CD132A" w:rsidRDefault="00CD132A" w:rsidP="00CD132A">
      <w:pPr>
        <w:rPr>
          <w:lang w:val="pt-PT"/>
        </w:rPr>
      </w:pPr>
    </w:p>
    <w:p w14:paraId="01FCB440" w14:textId="77777777" w:rsidR="00CD132A" w:rsidRPr="00CD132A" w:rsidRDefault="00CD132A" w:rsidP="00CD132A">
      <w:pPr>
        <w:rPr>
          <w:lang w:val="pt-PT"/>
        </w:rPr>
      </w:pPr>
    </w:p>
    <w:p w14:paraId="569BB7A4" w14:textId="77777777" w:rsidR="00CD132A" w:rsidRPr="00CD132A" w:rsidRDefault="00CD132A" w:rsidP="00CD132A">
      <w:pPr>
        <w:rPr>
          <w:lang w:val="pt-PT"/>
        </w:rPr>
      </w:pPr>
    </w:p>
    <w:p w14:paraId="2EE0F7DB" w14:textId="77777777" w:rsidR="00CD132A" w:rsidRPr="00CD132A" w:rsidRDefault="00CD132A" w:rsidP="00CD132A">
      <w:pPr>
        <w:rPr>
          <w:lang w:val="pt-PT"/>
        </w:rPr>
      </w:pPr>
      <w:r w:rsidRPr="00CD132A">
        <w:rPr>
          <w:lang w:val="pt-PT"/>
        </w:rPr>
        <w:br w:type="page"/>
      </w:r>
    </w:p>
    <w:p w14:paraId="07915EE9" w14:textId="4BCCB083" w:rsidR="00CD132A" w:rsidRPr="00CD132A" w:rsidRDefault="00CD132A" w:rsidP="00CD132A">
      <w:pPr>
        <w:pStyle w:val="Heading2"/>
        <w:rPr>
          <w:lang w:val="pt-PT"/>
        </w:rPr>
      </w:pPr>
      <w:bookmarkStart w:id="25" w:name="_Toc210846002"/>
      <w:r w:rsidRPr="00CD132A">
        <w:rPr>
          <w:lang w:val="pt-PT"/>
        </w:rPr>
        <w:lastRenderedPageBreak/>
        <w:t>Gerir disponibilidade do médico (pelo administrador)</w:t>
      </w:r>
      <w:bookmarkEnd w:id="25"/>
    </w:p>
    <w:p w14:paraId="6EF2B5A8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Ator Principal</w:t>
      </w:r>
      <w:r>
        <w:t xml:space="preserve">: </w:t>
      </w:r>
      <w:proofErr w:type="spellStart"/>
      <w:r>
        <w:t>Administrador</w:t>
      </w:r>
      <w:proofErr w:type="spellEnd"/>
    </w:p>
    <w:p w14:paraId="702FE3E4" w14:textId="77777777" w:rsidR="00CD132A" w:rsidRPr="00CD132A" w:rsidRDefault="00CD132A" w:rsidP="00CD132A">
      <w:pPr>
        <w:pStyle w:val="ListParagraph"/>
        <w:numPr>
          <w:ilvl w:val="0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Resumo</w:t>
      </w:r>
      <w:r w:rsidRPr="00CD132A">
        <w:rPr>
          <w:lang w:val="pt-PT"/>
        </w:rPr>
        <w:t>: Descreve o processo de um Administrador criar, editar ou remover os horários de trabalho de um Médico.</w:t>
      </w:r>
    </w:p>
    <w:p w14:paraId="78469763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Pré-</w:t>
      </w:r>
      <w:proofErr w:type="spellStart"/>
      <w:r w:rsidRPr="00EE0D16">
        <w:rPr>
          <w:b/>
          <w:bCs/>
        </w:rPr>
        <w:t>condições</w:t>
      </w:r>
      <w:proofErr w:type="spellEnd"/>
      <w:r>
        <w:t xml:space="preserve">: </w:t>
      </w:r>
    </w:p>
    <w:p w14:paraId="472AB104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Administrador deve estar autenticado.</w:t>
      </w:r>
    </w:p>
    <w:p w14:paraId="4BD5D0A0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médico para o qual a disponibilidade está a ser gerida deve estar registado no sistema.</w:t>
      </w:r>
    </w:p>
    <w:p w14:paraId="64B172B9" w14:textId="77777777" w:rsidR="00CD132A" w:rsidRDefault="00CD132A" w:rsidP="00CD132A">
      <w:pPr>
        <w:pStyle w:val="ListParagraph"/>
        <w:numPr>
          <w:ilvl w:val="0"/>
          <w:numId w:val="1"/>
        </w:numPr>
      </w:pPr>
      <w:proofErr w:type="spellStart"/>
      <w:r w:rsidRPr="00EE0D16">
        <w:rPr>
          <w:b/>
          <w:bCs/>
        </w:rPr>
        <w:t>Caminho</w:t>
      </w:r>
      <w:proofErr w:type="spellEnd"/>
      <w:r>
        <w:t>:</w:t>
      </w:r>
    </w:p>
    <w:p w14:paraId="068B12EE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Admin acede ao painel de gestão e seleciona o medico.</w:t>
      </w:r>
    </w:p>
    <w:p w14:paraId="2061E145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Admin acede à área de gestão do calendário desse medico.</w:t>
      </w:r>
    </w:p>
    <w:p w14:paraId="660BDF5E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Para criar disponibilidade, o Admin define um bloco de tempo (data, hora de início, hora de fim). O sistema os slots de horário com o estado “livre”.</w:t>
      </w:r>
    </w:p>
    <w:p w14:paraId="7085080A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Para remover disponibilidade, o admin seleciona um slot com o estado “livre” e remove-o.</w:t>
      </w:r>
    </w:p>
    <w:p w14:paraId="3A92613E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valida que não existe sobreposição de horários e atualiza a agenda do medico.</w:t>
      </w:r>
    </w:p>
    <w:p w14:paraId="1CA959DF" w14:textId="77777777" w:rsidR="00CD132A" w:rsidRDefault="00CD132A" w:rsidP="00CD132A">
      <w:pPr>
        <w:pStyle w:val="ListParagraph"/>
        <w:numPr>
          <w:ilvl w:val="0"/>
          <w:numId w:val="1"/>
        </w:numPr>
      </w:pPr>
      <w:proofErr w:type="spellStart"/>
      <w:r w:rsidRPr="00F51908">
        <w:rPr>
          <w:b/>
          <w:bCs/>
        </w:rPr>
        <w:t>Exceções</w:t>
      </w:r>
      <w:proofErr w:type="spellEnd"/>
      <w:r>
        <w:t>:</w:t>
      </w:r>
    </w:p>
    <w:p w14:paraId="27E98B64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Tentativa de criar um horário sobreposto:</w:t>
      </w:r>
      <w:r w:rsidRPr="00CD132A">
        <w:rPr>
          <w:lang w:val="pt-PT"/>
        </w:rPr>
        <w:t xml:space="preserve"> O sistema deve detetar a sobreposição e apresentar uma mensagem de erro ao Administrador, não permitindo a criação.</w:t>
      </w:r>
    </w:p>
    <w:p w14:paraId="34AF0AE2" w14:textId="523F802A" w:rsid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Tentativa de remover um slot já reservado:</w:t>
      </w:r>
      <w:r w:rsidRPr="00CD132A">
        <w:rPr>
          <w:lang w:val="pt-PT"/>
        </w:rPr>
        <w:t xml:space="preserve"> O sistema deve impedir a remoção de um slot que já tenha uma consulta associada (estado "Reservado") e informar o Administrador.</w:t>
      </w:r>
    </w:p>
    <w:p w14:paraId="30FB8929" w14:textId="77777777" w:rsidR="00C032BD" w:rsidRPr="00C032BD" w:rsidRDefault="00C032BD" w:rsidP="00C032BD">
      <w:pPr>
        <w:ind w:left="1080"/>
        <w:rPr>
          <w:lang w:val="pt-PT"/>
        </w:rPr>
      </w:pPr>
    </w:p>
    <w:p w14:paraId="46281026" w14:textId="77777777" w:rsidR="00C032BD" w:rsidRPr="00CD132A" w:rsidRDefault="00C032BD" w:rsidP="00C032BD">
      <w:pPr>
        <w:pStyle w:val="Heading2"/>
        <w:rPr>
          <w:lang w:val="pt-PT"/>
        </w:rPr>
      </w:pPr>
      <w:bookmarkStart w:id="26" w:name="_Toc210846003"/>
      <w:r w:rsidRPr="00CD132A">
        <w:rPr>
          <w:lang w:val="pt-PT"/>
        </w:rPr>
        <w:t>Consultar Agenda (pelo Médico)</w:t>
      </w:r>
      <w:bookmarkEnd w:id="26"/>
    </w:p>
    <w:p w14:paraId="0A0068C3" w14:textId="77777777" w:rsidR="00C032BD" w:rsidRDefault="00C032BD" w:rsidP="00C032BD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Ator Principal</w:t>
      </w:r>
      <w:r>
        <w:t>: Médico</w:t>
      </w:r>
    </w:p>
    <w:p w14:paraId="4CBFA3FB" w14:textId="77777777" w:rsidR="00C032BD" w:rsidRPr="00CD132A" w:rsidRDefault="00C032BD" w:rsidP="00C032BD">
      <w:pPr>
        <w:pStyle w:val="ListParagraph"/>
        <w:numPr>
          <w:ilvl w:val="0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Resumo</w:t>
      </w:r>
      <w:r w:rsidRPr="00CD132A">
        <w:rPr>
          <w:lang w:val="pt-PT"/>
        </w:rPr>
        <w:t>: Descreve como um Médico acede e visualiza a sua agenda de trabalho com as consultas já confirmadas.</w:t>
      </w:r>
    </w:p>
    <w:p w14:paraId="6F02B54A" w14:textId="77777777" w:rsidR="00C032BD" w:rsidRDefault="00C032BD" w:rsidP="00C032BD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Pré-</w:t>
      </w:r>
      <w:proofErr w:type="spellStart"/>
      <w:r w:rsidRPr="00EE0D16">
        <w:rPr>
          <w:b/>
          <w:bCs/>
        </w:rPr>
        <w:t>condições</w:t>
      </w:r>
      <w:proofErr w:type="spellEnd"/>
      <w:r>
        <w:t xml:space="preserve">: </w:t>
      </w:r>
    </w:p>
    <w:p w14:paraId="55F1C14E" w14:textId="77777777" w:rsidR="00C032BD" w:rsidRPr="00CD132A" w:rsidRDefault="00C032BD" w:rsidP="00C032BD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médico deve estar autenticado.</w:t>
      </w:r>
    </w:p>
    <w:p w14:paraId="3691BD0E" w14:textId="77777777" w:rsidR="00C032BD" w:rsidRDefault="00C032BD" w:rsidP="00C032BD">
      <w:pPr>
        <w:pStyle w:val="ListParagraph"/>
        <w:numPr>
          <w:ilvl w:val="0"/>
          <w:numId w:val="1"/>
        </w:numPr>
      </w:pPr>
      <w:proofErr w:type="spellStart"/>
      <w:r w:rsidRPr="00EE0D16">
        <w:rPr>
          <w:b/>
          <w:bCs/>
        </w:rPr>
        <w:t>Caminho</w:t>
      </w:r>
      <w:proofErr w:type="spellEnd"/>
      <w:r>
        <w:t>:</w:t>
      </w:r>
    </w:p>
    <w:p w14:paraId="100E9542" w14:textId="77777777" w:rsidR="00C032BD" w:rsidRPr="00CD132A" w:rsidRDefault="00C032BD" w:rsidP="00C032BD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medico acede à sua Agenda.</w:t>
      </w:r>
    </w:p>
    <w:p w14:paraId="1A80D048" w14:textId="77777777" w:rsidR="00C032BD" w:rsidRPr="00CD132A" w:rsidRDefault="00C032BD" w:rsidP="00C032BD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recolhe todas as consultas associadas ao ID desse medico no estado “confirmada”.</w:t>
      </w:r>
    </w:p>
    <w:p w14:paraId="5AC322AF" w14:textId="77777777" w:rsidR="00C032BD" w:rsidRPr="00CD132A" w:rsidRDefault="00C032BD" w:rsidP="00C032BD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apresenta as consultas de forma organizada.</w:t>
      </w:r>
    </w:p>
    <w:p w14:paraId="0B168D30" w14:textId="77777777" w:rsidR="00C032BD" w:rsidRPr="00CD132A" w:rsidRDefault="00C032BD" w:rsidP="00C032BD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medico pode ver mais detalhes (nome do paciente, hora) de uma consulta.</w:t>
      </w:r>
    </w:p>
    <w:p w14:paraId="7B331658" w14:textId="77777777" w:rsidR="00C032BD" w:rsidRDefault="00C032BD" w:rsidP="00C032BD">
      <w:pPr>
        <w:pStyle w:val="ListParagraph"/>
        <w:numPr>
          <w:ilvl w:val="0"/>
          <w:numId w:val="1"/>
        </w:numPr>
      </w:pPr>
      <w:proofErr w:type="spellStart"/>
      <w:r w:rsidRPr="00F51908">
        <w:rPr>
          <w:b/>
          <w:bCs/>
        </w:rPr>
        <w:t>Exceções</w:t>
      </w:r>
      <w:proofErr w:type="spellEnd"/>
      <w:r>
        <w:t>:</w:t>
      </w:r>
    </w:p>
    <w:p w14:paraId="17195D65" w14:textId="523E5DC8" w:rsidR="00C032BD" w:rsidRPr="00956780" w:rsidRDefault="00C032BD" w:rsidP="00C032BD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Sem consultas agendadas:</w:t>
      </w:r>
      <w:r w:rsidRPr="00CD132A">
        <w:rPr>
          <w:lang w:val="pt-PT"/>
        </w:rPr>
        <w:t xml:space="preserve"> Se não existirem consultas para o período visualizado, o sistema apresenta a agenda vazia com uma mensagem informativa ("Não existem consultas agendadas para este dia").</w:t>
      </w:r>
    </w:p>
    <w:p w14:paraId="3A4150BA" w14:textId="069C65F7" w:rsidR="00CD132A" w:rsidRDefault="00CD132A" w:rsidP="00CD132A">
      <w:pPr>
        <w:pStyle w:val="Heading2"/>
      </w:pPr>
      <w:bookmarkStart w:id="27" w:name="_Toc210846004"/>
      <w:proofErr w:type="spellStart"/>
      <w:r>
        <w:lastRenderedPageBreak/>
        <w:t>Cancelar</w:t>
      </w:r>
      <w:proofErr w:type="spellEnd"/>
      <w:r>
        <w:t xml:space="preserve"> Consulta</w:t>
      </w:r>
      <w:bookmarkEnd w:id="27"/>
    </w:p>
    <w:p w14:paraId="76C2B420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Ator Principal</w:t>
      </w:r>
      <w:r>
        <w:t xml:space="preserve">: Paciente </w:t>
      </w:r>
      <w:proofErr w:type="spellStart"/>
      <w:r>
        <w:t>ou</w:t>
      </w:r>
      <w:proofErr w:type="spellEnd"/>
      <w:r>
        <w:t xml:space="preserve"> Médico</w:t>
      </w:r>
    </w:p>
    <w:p w14:paraId="2685378C" w14:textId="77777777" w:rsidR="00CD132A" w:rsidRPr="00CD132A" w:rsidRDefault="00CD132A" w:rsidP="00CD132A">
      <w:pPr>
        <w:pStyle w:val="ListParagraph"/>
        <w:numPr>
          <w:ilvl w:val="0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Resumo</w:t>
      </w:r>
      <w:r w:rsidRPr="00CD132A">
        <w:rPr>
          <w:lang w:val="pt-PT"/>
        </w:rPr>
        <w:t>: Descreve o processo de cancelamento de uma consulta já confirmada, libertando o horário na agenda do Médico.</w:t>
      </w:r>
    </w:p>
    <w:p w14:paraId="5FB0BC84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Pré-</w:t>
      </w:r>
      <w:proofErr w:type="spellStart"/>
      <w:r w:rsidRPr="00EE0D16">
        <w:rPr>
          <w:b/>
          <w:bCs/>
        </w:rPr>
        <w:t>condições</w:t>
      </w:r>
      <w:proofErr w:type="spellEnd"/>
      <w:r>
        <w:t xml:space="preserve">: </w:t>
      </w:r>
    </w:p>
    <w:p w14:paraId="1A3CF8CF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paciente ou o médico deve estar autenticado.</w:t>
      </w:r>
    </w:p>
    <w:p w14:paraId="3021E369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Deve existir uma consulta no estado “confirmada”.</w:t>
      </w:r>
    </w:p>
    <w:p w14:paraId="1F1DEE31" w14:textId="77777777" w:rsidR="00CD132A" w:rsidRDefault="00CD132A" w:rsidP="00CD132A">
      <w:pPr>
        <w:pStyle w:val="ListParagraph"/>
        <w:numPr>
          <w:ilvl w:val="0"/>
          <w:numId w:val="1"/>
        </w:numPr>
      </w:pPr>
      <w:proofErr w:type="spellStart"/>
      <w:r w:rsidRPr="00EE0D16">
        <w:rPr>
          <w:b/>
          <w:bCs/>
        </w:rPr>
        <w:t>Caminho</w:t>
      </w:r>
      <w:proofErr w:type="spellEnd"/>
      <w:r>
        <w:t>:</w:t>
      </w:r>
    </w:p>
    <w:p w14:paraId="5A47865F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paciente ou o medico acede á sua lista de consultas.</w:t>
      </w:r>
    </w:p>
    <w:p w14:paraId="04FAC9AD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paciente ou o medico seleciona uma consulta “confirmada” que deseja cancelar.</w:t>
      </w:r>
    </w:p>
    <w:p w14:paraId="24179930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verifica se as normas de cancelamento são cumpridas.</w:t>
      </w:r>
    </w:p>
    <w:p w14:paraId="385C87C7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paciente ou o medico confirma o cancelamento.</w:t>
      </w:r>
    </w:p>
    <w:p w14:paraId="50D19FC1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de uma vez altera o estado da consulta para “cancelada”, altera o estado da slot para “livre” e regista o envio de uma notificação de cancelamento para a outra pessoa envolvida.</w:t>
      </w:r>
    </w:p>
    <w:p w14:paraId="14EA8D60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apresenta uma mensagem de sucesso.</w:t>
      </w:r>
    </w:p>
    <w:p w14:paraId="053E62B0" w14:textId="77777777" w:rsidR="00CD132A" w:rsidRDefault="00CD132A" w:rsidP="00CD132A">
      <w:pPr>
        <w:pStyle w:val="ListParagraph"/>
        <w:numPr>
          <w:ilvl w:val="0"/>
          <w:numId w:val="1"/>
        </w:numPr>
      </w:pPr>
      <w:proofErr w:type="spellStart"/>
      <w:r w:rsidRPr="00F51908">
        <w:rPr>
          <w:b/>
          <w:bCs/>
        </w:rPr>
        <w:t>Exceções</w:t>
      </w:r>
      <w:proofErr w:type="spellEnd"/>
      <w:r>
        <w:t>:</w:t>
      </w:r>
    </w:p>
    <w:p w14:paraId="71612E29" w14:textId="530DBC41" w:rsidR="00CD132A" w:rsidRPr="00956780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Tentativa de cancelamento fora do prazo:</w:t>
      </w:r>
      <w:r w:rsidRPr="00CD132A">
        <w:rPr>
          <w:lang w:val="pt-PT"/>
        </w:rPr>
        <w:t xml:space="preserve"> Se um Paciente tentar cancelar uma consulta sem a antecedência mínima requerida, o sistema deve apresentar uma mensagem a informar que o cancelamento não é permitido</w:t>
      </w:r>
      <w:r w:rsidR="001B0AD2">
        <w:rPr>
          <w:lang w:val="pt-PT"/>
        </w:rPr>
        <w:t>.</w:t>
      </w:r>
    </w:p>
    <w:p w14:paraId="6BA7BB6C" w14:textId="1CCDFFF1" w:rsidR="00C032BD" w:rsidRPr="00CD132A" w:rsidRDefault="001B0AD2" w:rsidP="00CD132A">
      <w:pPr>
        <w:rPr>
          <w:lang w:val="pt-PT"/>
        </w:rPr>
      </w:pPr>
      <w:r>
        <w:rPr>
          <w:lang w:val="pt-PT"/>
        </w:rPr>
        <w:br w:type="page"/>
      </w:r>
    </w:p>
    <w:p w14:paraId="3834C85E" w14:textId="5CF2EA39" w:rsidR="00CD132A" w:rsidRPr="00C032BD" w:rsidRDefault="00CD132A" w:rsidP="00CD132A">
      <w:pPr>
        <w:pStyle w:val="Heading2"/>
        <w:rPr>
          <w:lang w:val="pt-PT"/>
        </w:rPr>
      </w:pPr>
      <w:bookmarkStart w:id="28" w:name="_Toc210846005"/>
      <w:r w:rsidRPr="00C032BD">
        <w:rPr>
          <w:lang w:val="pt-PT"/>
        </w:rPr>
        <w:lastRenderedPageBreak/>
        <w:t>Enviar Lembrete de consulta</w:t>
      </w:r>
      <w:bookmarkEnd w:id="28"/>
    </w:p>
    <w:p w14:paraId="5BF78029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Ator Principal</w:t>
      </w:r>
      <w:r>
        <w:t>: Sistema</w:t>
      </w:r>
    </w:p>
    <w:p w14:paraId="40FC7FB5" w14:textId="77777777" w:rsidR="00CD132A" w:rsidRPr="00CD132A" w:rsidRDefault="00CD132A" w:rsidP="00CD132A">
      <w:pPr>
        <w:pStyle w:val="ListParagraph"/>
        <w:numPr>
          <w:ilvl w:val="0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Resumo</w:t>
      </w:r>
      <w:r w:rsidRPr="00CD132A">
        <w:rPr>
          <w:lang w:val="pt-PT"/>
        </w:rPr>
        <w:t>: O sistema envia automaticamente um lembrete para o Paciente e para o Médico um tempo antes de uma consulta confirmada, para reduzir a taxa de não comparência.</w:t>
      </w:r>
    </w:p>
    <w:p w14:paraId="31BC224A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Pré-</w:t>
      </w:r>
      <w:proofErr w:type="spellStart"/>
      <w:r w:rsidRPr="00EE0D16">
        <w:rPr>
          <w:b/>
          <w:bCs/>
        </w:rPr>
        <w:t>condições</w:t>
      </w:r>
      <w:proofErr w:type="spellEnd"/>
      <w:r>
        <w:t xml:space="preserve">: </w:t>
      </w:r>
    </w:p>
    <w:p w14:paraId="197C3B11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Existir consultas no sistema com o estado “confirmada”.</w:t>
      </w:r>
    </w:p>
    <w:p w14:paraId="4DF2A7E8" w14:textId="77777777" w:rsidR="00CD132A" w:rsidRDefault="00CD132A" w:rsidP="00CD132A">
      <w:pPr>
        <w:pStyle w:val="ListParagraph"/>
        <w:numPr>
          <w:ilvl w:val="0"/>
          <w:numId w:val="1"/>
        </w:numPr>
      </w:pPr>
      <w:proofErr w:type="spellStart"/>
      <w:r w:rsidRPr="00EE0D16">
        <w:rPr>
          <w:b/>
          <w:bCs/>
        </w:rPr>
        <w:t>Caminho</w:t>
      </w:r>
      <w:proofErr w:type="spellEnd"/>
      <w:r>
        <w:t>:</w:t>
      </w:r>
    </w:p>
    <w:p w14:paraId="712059FA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verifica de forma programada as consultas.</w:t>
      </w:r>
    </w:p>
    <w:p w14:paraId="0128BED7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procura na base de dados todas as consultas no estado “confirmada” cuja data de início está dentro de um intervalo de tempo pré-definido.</w:t>
      </w:r>
    </w:p>
    <w:p w14:paraId="132DEAB1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Para cada consulta encontrada, o sistema obtém os detalhes de contacto e envia uma notificação de lembrete para o paciente e para o medico.</w:t>
      </w:r>
    </w:p>
    <w:p w14:paraId="63913EB3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regista que o lembrete já foi enviado para evitar uma duplicação de lembrete.</w:t>
      </w:r>
    </w:p>
    <w:p w14:paraId="561F396C" w14:textId="77777777" w:rsidR="00CD132A" w:rsidRDefault="00CD132A" w:rsidP="00CD132A">
      <w:pPr>
        <w:pStyle w:val="ListParagraph"/>
        <w:numPr>
          <w:ilvl w:val="0"/>
          <w:numId w:val="1"/>
        </w:numPr>
      </w:pPr>
      <w:proofErr w:type="spellStart"/>
      <w:r w:rsidRPr="00F51908">
        <w:rPr>
          <w:b/>
          <w:bCs/>
        </w:rPr>
        <w:t>Exceções</w:t>
      </w:r>
      <w:proofErr w:type="spellEnd"/>
      <w:r>
        <w:t>:</w:t>
      </w:r>
    </w:p>
    <w:p w14:paraId="06EAC50C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Nenhuma consulta no intervalo de tempo:</w:t>
      </w:r>
      <w:r w:rsidRPr="00CD132A">
        <w:rPr>
          <w:lang w:val="pt-PT"/>
        </w:rPr>
        <w:t xml:space="preserve"> Se o sistema não encontrar nenhuma consulta no intervalo de tempo definido, o caso de uso termina sem realizar nenhuma ação.</w:t>
      </w:r>
    </w:p>
    <w:p w14:paraId="726B5C0C" w14:textId="556C6F70" w:rsidR="0005712E" w:rsidRPr="00C032BD" w:rsidRDefault="00CD132A" w:rsidP="00C032BD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Falha no envio do lembrete:</w:t>
      </w:r>
      <w:r w:rsidRPr="00CD132A">
        <w:rPr>
          <w:lang w:val="pt-PT"/>
        </w:rPr>
        <w:t xml:space="preserve"> Se o sistema falhar ao tentar enviar uma notificação, deve registar o erro (log) e continuar o processo para as restantes consultas. Não deve interromper todo o fluxo por causa de uma falha individual.</w:t>
      </w:r>
    </w:p>
    <w:sectPr w:rsidR="0005712E" w:rsidRPr="00C032BD" w:rsidSect="00AB6033">
      <w:headerReference w:type="default" r:id="rId29"/>
      <w:footerReference w:type="default" r:id="rId3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BBFF1" w14:textId="77777777" w:rsidR="0067773D" w:rsidRDefault="0067773D" w:rsidP="00B21A5A">
      <w:pPr>
        <w:spacing w:after="0" w:line="240" w:lineRule="auto"/>
      </w:pPr>
      <w:r>
        <w:separator/>
      </w:r>
    </w:p>
  </w:endnote>
  <w:endnote w:type="continuationSeparator" w:id="0">
    <w:p w14:paraId="7090AE8E" w14:textId="77777777" w:rsidR="0067773D" w:rsidRDefault="0067773D" w:rsidP="00B21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65719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E053F5" w14:textId="0AB76DFD" w:rsidR="00B21A5A" w:rsidRDefault="00B21A5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2B1604" w14:textId="77777777" w:rsidR="00B21A5A" w:rsidRDefault="00B21A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2A89E" w14:textId="77777777" w:rsidR="0067773D" w:rsidRDefault="0067773D" w:rsidP="00B21A5A">
      <w:pPr>
        <w:spacing w:after="0" w:line="240" w:lineRule="auto"/>
      </w:pPr>
      <w:r>
        <w:separator/>
      </w:r>
    </w:p>
  </w:footnote>
  <w:footnote w:type="continuationSeparator" w:id="0">
    <w:p w14:paraId="1AFC875B" w14:textId="77777777" w:rsidR="0067773D" w:rsidRDefault="0067773D" w:rsidP="00B21A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9B140" w14:textId="4CDA558E" w:rsidR="00B21A5A" w:rsidRDefault="00956780">
    <w:pPr>
      <w:pStyle w:val="Header"/>
    </w:pPr>
    <w:r w:rsidRPr="00777891">
      <w:rPr>
        <w:noProof/>
      </w:rPr>
      <w:drawing>
        <wp:anchor distT="0" distB="0" distL="114300" distR="114300" simplePos="0" relativeHeight="251659264" behindDoc="1" locked="0" layoutInCell="1" allowOverlap="1" wp14:anchorId="7EBA3C57" wp14:editId="34692E19">
          <wp:simplePos x="0" y="0"/>
          <wp:positionH relativeFrom="margin">
            <wp:posOffset>-85725</wp:posOffset>
          </wp:positionH>
          <wp:positionV relativeFrom="paragraph">
            <wp:posOffset>-286385</wp:posOffset>
          </wp:positionV>
          <wp:extent cx="1486107" cy="381053"/>
          <wp:effectExtent l="0" t="0" r="0" b="0"/>
          <wp:wrapTight wrapText="bothSides">
            <wp:wrapPolygon edited="0">
              <wp:start x="0" y="0"/>
              <wp:lineTo x="0" y="20520"/>
              <wp:lineTo x="21323" y="20520"/>
              <wp:lineTo x="21323" y="0"/>
              <wp:lineTo x="0" y="0"/>
            </wp:wrapPolygon>
          </wp:wrapTight>
          <wp:docPr id="157966364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966364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6107" cy="3810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21A5A" w:rsidRPr="00777891">
      <w:rPr>
        <w:noProof/>
      </w:rPr>
      <w:drawing>
        <wp:anchor distT="0" distB="0" distL="114300" distR="114300" simplePos="0" relativeHeight="251661312" behindDoc="1" locked="0" layoutInCell="1" allowOverlap="1" wp14:anchorId="204F5432" wp14:editId="290B1A9F">
          <wp:simplePos x="0" y="0"/>
          <wp:positionH relativeFrom="rightMargin">
            <wp:posOffset>-607060</wp:posOffset>
          </wp:positionH>
          <wp:positionV relativeFrom="paragraph">
            <wp:posOffset>-335280</wp:posOffset>
          </wp:positionV>
          <wp:extent cx="733425" cy="590550"/>
          <wp:effectExtent l="0" t="0" r="9525" b="0"/>
          <wp:wrapTight wrapText="bothSides">
            <wp:wrapPolygon edited="0">
              <wp:start x="0" y="0"/>
              <wp:lineTo x="0" y="20903"/>
              <wp:lineTo x="21319" y="20903"/>
              <wp:lineTo x="21319" y="0"/>
              <wp:lineTo x="0" y="0"/>
            </wp:wrapPolygon>
          </wp:wrapTight>
          <wp:docPr id="460078946" name="Picture 1" descr="A white background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0078946" name="Picture 1" descr="A white background with black text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425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56BAE"/>
    <w:multiLevelType w:val="hybridMultilevel"/>
    <w:tmpl w:val="1092FB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220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37"/>
    <w:rsid w:val="0005712E"/>
    <w:rsid w:val="000A1F39"/>
    <w:rsid w:val="000E55CD"/>
    <w:rsid w:val="00101AF1"/>
    <w:rsid w:val="001118A5"/>
    <w:rsid w:val="00141304"/>
    <w:rsid w:val="001B0AD2"/>
    <w:rsid w:val="002F4394"/>
    <w:rsid w:val="003106D6"/>
    <w:rsid w:val="0032221A"/>
    <w:rsid w:val="003561E9"/>
    <w:rsid w:val="003C0637"/>
    <w:rsid w:val="003C491F"/>
    <w:rsid w:val="003F1A6C"/>
    <w:rsid w:val="003F60F0"/>
    <w:rsid w:val="003F6481"/>
    <w:rsid w:val="004B6B08"/>
    <w:rsid w:val="004D2345"/>
    <w:rsid w:val="004D350F"/>
    <w:rsid w:val="00504740"/>
    <w:rsid w:val="00557692"/>
    <w:rsid w:val="005729B3"/>
    <w:rsid w:val="005A0A0E"/>
    <w:rsid w:val="00616619"/>
    <w:rsid w:val="006547F9"/>
    <w:rsid w:val="00663C95"/>
    <w:rsid w:val="0067773D"/>
    <w:rsid w:val="006A45BF"/>
    <w:rsid w:val="006C79A3"/>
    <w:rsid w:val="0073100D"/>
    <w:rsid w:val="007B524B"/>
    <w:rsid w:val="007D36C9"/>
    <w:rsid w:val="007F2C33"/>
    <w:rsid w:val="008165DA"/>
    <w:rsid w:val="00847D5E"/>
    <w:rsid w:val="00853801"/>
    <w:rsid w:val="00877F04"/>
    <w:rsid w:val="008E1F1C"/>
    <w:rsid w:val="00956780"/>
    <w:rsid w:val="009666DA"/>
    <w:rsid w:val="00991837"/>
    <w:rsid w:val="00A037AE"/>
    <w:rsid w:val="00A13E20"/>
    <w:rsid w:val="00A66E81"/>
    <w:rsid w:val="00A70C13"/>
    <w:rsid w:val="00AB6033"/>
    <w:rsid w:val="00B015C0"/>
    <w:rsid w:val="00B21A5A"/>
    <w:rsid w:val="00B662EB"/>
    <w:rsid w:val="00BA2CF7"/>
    <w:rsid w:val="00BB39A7"/>
    <w:rsid w:val="00BB3F72"/>
    <w:rsid w:val="00BD12D5"/>
    <w:rsid w:val="00BD7720"/>
    <w:rsid w:val="00C00727"/>
    <w:rsid w:val="00C032BD"/>
    <w:rsid w:val="00C87089"/>
    <w:rsid w:val="00CD132A"/>
    <w:rsid w:val="00D30CF8"/>
    <w:rsid w:val="00D42CDB"/>
    <w:rsid w:val="00D81C6A"/>
    <w:rsid w:val="00D972D6"/>
    <w:rsid w:val="00DE657C"/>
    <w:rsid w:val="00E712FB"/>
    <w:rsid w:val="00E96053"/>
    <w:rsid w:val="00EA47CE"/>
    <w:rsid w:val="00ED330D"/>
    <w:rsid w:val="00F1591C"/>
    <w:rsid w:val="00F2356E"/>
    <w:rsid w:val="00F303D3"/>
    <w:rsid w:val="00F6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933DD"/>
  <w15:chartTrackingRefBased/>
  <w15:docId w15:val="{FDA8FE7B-3757-4D6D-9373-938C364C2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6DA"/>
  </w:style>
  <w:style w:type="paragraph" w:styleId="Heading1">
    <w:name w:val="heading 1"/>
    <w:basedOn w:val="Normal"/>
    <w:next w:val="Normal"/>
    <w:link w:val="Heading1Char"/>
    <w:uiPriority w:val="9"/>
    <w:qFormat/>
    <w:rsid w:val="00991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1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83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712F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712F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712FB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D330D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C870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7089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21A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A5A"/>
  </w:style>
  <w:style w:type="paragraph" w:styleId="Footer">
    <w:name w:val="footer"/>
    <w:basedOn w:val="Normal"/>
    <w:link w:val="FooterChar"/>
    <w:uiPriority w:val="99"/>
    <w:unhideWhenUsed/>
    <w:rsid w:val="00B21A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A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sv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img.plantuml.biz/plantuml/svg/bLRDQjj04BxhAOOScWJgFa2X9Oea1zD43fRx0o67jRHHbihQiBiEeIMd7l80eVUM7aeBFOLUUjqNw-okP4ksR6nZZBppZURRRtvsZwGYGiscXQUOAYY4ZEI2J0ba508-lU4bBHMLq8E4IKMTuOHAfNzmXodbh514Ujx-guwFjm-1V-Q7FeGH3E9nDEhxGRG6UqFIZoIdi1SWWyo66c1qSKLI2WTzmKlLesK6x-a4di4Pdx227kx1Pm_W8YJoUiA9oEIbTxyDcLFzU388x6CSdUZ7O33SdjQfVifPQXzZckkdb74uE4QSuLTJwfBfSiaGCeaQCzm9oqX6hJdcYbtXs_LF_HUbnsXqEX4Kqx3i7H2blnSyvmYAv0rD6N7lMK6EQ87O9y6uC_apXObrGNuOztEKcKa3VQkGp2UISR6bag4V3XDmwJqP-Vf1Vzb1oX0ZcKsQJ6FfMJvEGFncH949aUXmR7vhkBC3NF4YemBsplIlZAMBTTnWjNHf_z-tqESaPRQg6_1whGllPrDMDi5seGivJtC3NA_L-9P3EsaDhvQXArGZeGstnIgquxPjiSbvYkrDXFvTOfn514jmdgO1JW2XgY9PLlyYYPFBskNYV2QleIvTnNYviNf6qQafbAyH5auy7aLLEILh7D2ZFnh6uruKXr2mdFIm6lItpYPkZWBezLwlQyIDk5Q_h2AtR9-D8LPQ7pTvx0TlblTux2VHeiqe46oN91gz6-W7qtOVSAR6myJhtgMBkgY5JQXDSsUJtphPl2r7bNlBKiNlv3jlTc_Bp3YtHTFlv3QFjfDNDJIyTN8vL6S3R-tIqTTOL5t5iY7NbJQhxRpJTiriW9VWgnan1fpaPiodXVvJcaaD6JTJnig_Vah4mx5lM9-VOfEF1-_MpeUIAmg2vTSA-5NxCh2uGSoaEN9meC7y17WEzT61kt5p7iyeGU2MIKTSe26dWWdKjIfxNCdQlOll4OkyeFqQBqlcJyfVUER6OlXvoomx94wek6Nw9sfxXwnBl5JGkvVGPuBQKp0e-2o3CoeboLcP7tgpMdQmh6bvosoL57KsaKlPIlKA7yLlB1ixpFjunQ9LS7iwkxHP5lK5C4RnU4aAOqw8_fVHGwSPQnuMEAUgrCyF3_UkQILuayWHFk8Tz3y0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img.plantuml.biz/plantuml/png/rLTHRjim3FttAVoN56rwW7uK7P8EAz0LMzDz1upCf08iAv3ieDZMtnrWLzZ7Jh0Jz2OxoIXHTYpRRREjmB0VLo8fwl6H8fipMu8fAvKdoIYzA4eqAn1e4ralquktc4cXqqz9cXxcqjbFTM6hl0GxFd32BPetse2HkjcVtmaK6ft1VT9sTcutA2JaCeCCspxvblw1-TMSpRR-aBcIgt1Bs5SAZVvG8Xs953UOez9Rp7iktu6GpfpzAZ1Y5z9OUHn7QGObkAYEKcn3zZS8A0JchKCYB2woXX0AIXlorE7AeC0bcYjTofKK842FYztQcqYrqOOOcK6cBOK_BXQL3wz73UGGk44patQZ2xcKZ7DSu-yUgl7mGGA-aeOe64U1rLXXZGLHIH2tC2E7Nep5LeAvHBKqw3cFBsY5ndUm_HYgyZRmKrEkz2M1xNa8nNHZO0dvhMxNNuOhMSYct399-I61a9InbLIFUFBL294ZWsjVTa7bwOfS7QMA0jdghijNcI8hMnhAZXa4rLIGX3agACZlBQakWc-tVksW3g1e5z_WAO9ehp6hVAtSkpSxpS5QUh32_KtR8SeiFQ68IhSkjCA5q6gJOwb9JFXbiNQQiducaPHmorZY82qAi48ggaNdWoJOQ8IHFkCiBid8rnD9CxsWUcwWJ2P_taSune4MqWsrZRnzOTHas5lJN_QZgv2hU1_UvfvS3REjAEeC-g3_ikLnW76tU-aeX_F-zmJqAv0f-S-wTQYnfb4_NwZFjNBs67VnjbVEIgtkfAKo8Ld16EbHP6wFHQN6eoapbS7eQ7IDnE57Na_3bF2RguTlckvN6t3iLAE31lfB3HCEiJT7sb4AYcfD6Ojh9aDBzSWHbdXNFbsb37g_wSIGdXXCKGeaBApl_0spSrmJTJTewFk-0l-Lz9tZdVl2ahuphJoPXwxNBtWKkK12yhoK1jDEn07iCn8Z-0FJi5j0hGUxBvX3QHU69nC9brhd20M_RJT6-uN-UnEO8-WFtq4E_iK4Jdz--HgMYPifaydfhlKIkTmco2-rYIHmxsnsJ_aaDVpcakPSry2NPj88lDetbvDK2sqCfgWwwdXQkdUXekkx-essjfAHoN3PzrqDrfStIv5a3zyVVj0_Ad4EtS76Seq61_IFtUzUzUFcNHZUkjrKEXcg6tlFfl7GMCH9RturrMGS7ty-hNys9J6_h8falbfOJgjTxbbKRnEVvc16orsMMLPl8_IiQacIOIhPRb2N3B8P7OXKdNomOIHBaZEQ0-uNvoy0" TargetMode="External"/><Relationship Id="rId28" Type="http://schemas.openxmlformats.org/officeDocument/2006/relationships/image" Target="media/image17.png"/><Relationship Id="rId10" Type="http://schemas.openxmlformats.org/officeDocument/2006/relationships/image" Target="media/image3.png"/><Relationship Id="rId19" Type="http://schemas.openxmlformats.org/officeDocument/2006/relationships/hyperlink" Target="https://img.plantuml.biz/plantuml/svg/bLRDQjj04BxhAOOScWJgFa2X9Oea1zD43fRx0o67jRHHbihQiBiEeIMd7l80eVUM7aeBFOLUUjqNw-okP4ksR6nZZBppZURRRtvsZwGYGiscXQUOAYY4ZEI2J0ba508-lU4bBHMLq8E4IKMTuOHAfNzmXodbh514Ujx-guwFjm-1V-Q7FeGH3E9nDEhxGRG6UqFIZoIdi1SWWyo66c1qSKLI2WTzmKlLesK6x-a4di4Pdx227kx1Pm_W8YJoUiA9oEIbTxyDcLFzU388x6CSdUZ7O33SdjQfVifPQXzZckkdb74uE4QSuLTJwfBfSiaGCeaQCzm9oqX6hJdcYbtXs_LF_HUbnsXqEX4Kqx3i7H2blnSyvmYAv0rD6N7lMK6EQ87O9y6uC_apXObrGNuOztEKcKa3VQkGp2UISR6bag4V3XDmwJqP-Vf1Vzb1oX0ZcKsQJ6FfMJvEGFncH949aUXmR7vhkBC3NF4YemBsplIlZAMBTTnWjNHf_z-tqESaPRQg6_1whGllPrDMDi5seGivJtC3NA_L-9P3EsaDhvQXArGZeGstnIgquxPjiSbvYkrDXFvTOfn514jmdgO1JW2XgY9PLlyYYPFBskNYV2QleIvTnNYviNf6qQafbAyH5auy7aLLEILh7D2ZFnh6uruKXr2mdFIm6lItpYPkZWBezLwlQyIDk5Q_h2AtR9-D8LPQ7pTvx0TlblTux2VHeiqe46oN91gz6-W7qtOVSAR6myJhtgMBkgY5JQXDSsUJtphPl2r7bNlBKiNlv3jlTc_Bp3YtHTFlv3QFjfDNDJIyTN8vL6S3R-tIqTTOL5t5iY7NbJQhxRpJTiriW9VWgnan1fpaPiodXVvJcaaD6JTJnig_Vah4mx5lM9-VOfEF1-_MpeUIAmg2vTSA-5NxCh2uGSoaEN9meC7y17WEzT61kt5p7iyeGU2MIKTSe26dWWdKjIfxNCdQlOll4OkyeFqQBqlcJyfVUER6OlXvoomx94wek6Nw9sfxXwnBl5JGkvVGPuBQKp0e-2o3CoeboLcP7tgpMdQmh6bvosoL57KsaKlPIlKA7yLlB1ixpFjunQ9LS7iwkxHP5lK5C4RnU4aAOqw8_fVHGwSPQnuMEAUgrCyF3_UkQILuayWHFk8Tz3y0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img.plantuml.biz/plantuml/png/rLTHRjim3FttAVoN56rwW7uK7P8EAz0LMzDz1upCf08iAv3ieDZMtnrWLzZ7Jh0Jz2OxoIXHTYpRRREjmB0VLo8fwl6H8fipMu8fAvKdoIYzA4eqAn1e4ralquktc4cXqqz9cXxcqjbFTM6hl0GxFd32BPetse2HkjcVtmaK6ft1VT9sTcutA2JaCeCCspxvblw1-TMSpRR-aBcIgt1Bs5SAZVvG8Xs953UOez9Rp7iktu6GpfpzAZ1Y5z9OUHn7QGObkAYEKcn3zZS8A0JchKCYB2woXX0AIXlorE7AeC0bcYjTofKK842FYztQcqYrqOOOcK6cBOK_BXQL3wz73UGGk44patQZ2xcKZ7DSu-yUgl7mGGA-aeOe64U1rLXXZGLHIH2tC2E7Nep5LeAvHBKqw3cFBsY5ndUm_HYgyZRmKrEkz2M1xNa8nNHZO0dvhMxNNuOhMSYct399-I61a9InbLIFUFBL294ZWsjVTa7bwOfS7QMA0jdghijNcI8hMnhAZXa4rLIGX3agACZlBQakWc-tVksW3g1e5z_WAO9ehp6hVAtSkpSxpS5QUh32_KtR8SeiFQ68IhSkjCA5q6gJOwb9JFXbiNQQiducaPHmorZY82qAi48ggaNdWoJOQ8IHFkCiBid8rnD9CxsWUcwWJ2P_taSune4MqWsrZRnzOTHas5lJN_QZgv2hU1_UvfvS3REjAEeC-g3_ikLnW76tU-aeX_F-zmJqAv0f-S-wTQYnfb4_NwZFjNBs67VnjbVEIgtkfAKo8Ld16EbHP6wFHQN6eoapbS7eQ7IDnE57Na_3bF2RguTlckvN6t3iLAE31lfB3HCEiJT7sb4AYcfD6Ojh9aDBzSWHbdXNFbsb37g_wSIGdXXCKGeaBApl_0spSrmJTJTewFk-0l-Lz9tZdVl2ahuphJoPXwxNBtWKkK12yhoK1jDEn07iCn8Z-0FJi5j0hGUxBvX3QHU69nC9brhd20M_RJT6-uN-UnEO8-WFtq4E_iK4Jdz--HgMYPifaydfhlKIkTmco2-rYIHmxsnsJ_aaDVpcakPSry2NPj88lDetbvDK2sqCfgWwwdXQkdUXekkx-essjfAHoN3PzrqDrfStIv5a3zyVVj0_Ad4EtS76Seq61_IFtUzUzUFcNHZUkjrKEXcg6tlFfl7GMCH9RturrMGS7ty-hNys9J6_h8falbfOJgjTxbbKRnEVvc16orsMMLPl8_IiQacIOIhPRb2N3B8P7OXKdNomOIHBaZEQ0-uNvoy0" TargetMode="External"/><Relationship Id="rId27" Type="http://schemas.openxmlformats.org/officeDocument/2006/relationships/image" Target="media/image16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340A7-C63D-4A45-9211-BB4F7C25B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1513</TotalTime>
  <Pages>23</Pages>
  <Words>1553</Words>
  <Characters>8853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Araújo Barreiro</dc:creator>
  <cp:keywords/>
  <dc:description/>
  <cp:lastModifiedBy>Guilherme Araújo Barreiro</cp:lastModifiedBy>
  <cp:revision>26</cp:revision>
  <dcterms:created xsi:type="dcterms:W3CDTF">2025-10-04T15:08:00Z</dcterms:created>
  <dcterms:modified xsi:type="dcterms:W3CDTF">2025-10-19T00:16:00Z</dcterms:modified>
</cp:coreProperties>
</file>