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9F5FD" w14:textId="77777777" w:rsidR="00E712FB" w:rsidRDefault="00E712FB"/>
    <w:p w14:paraId="30012756" w14:textId="77777777" w:rsidR="00E712FB" w:rsidRDefault="00E712FB"/>
    <w:p w14:paraId="6889468A" w14:textId="77777777" w:rsidR="00E712FB" w:rsidRDefault="00E712FB"/>
    <w:p w14:paraId="1CA5A0A8" w14:textId="77777777" w:rsidR="00E712FB" w:rsidRDefault="00E712FB"/>
    <w:p w14:paraId="2670215A" w14:textId="77777777" w:rsidR="00E712FB" w:rsidRDefault="00E712FB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3071547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FC2510" w14:textId="1F6B00CB" w:rsidR="00E712FB" w:rsidRDefault="00E712FB">
          <w:pPr>
            <w:pStyle w:val="TOCHeading"/>
          </w:pPr>
          <w:r>
            <w:t>Índice:</w:t>
          </w:r>
        </w:p>
        <w:p w14:paraId="7AD89528" w14:textId="3186A97F" w:rsidR="00853801" w:rsidRDefault="00E712FB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67743" w:history="1">
            <w:r w:rsidR="00853801" w:rsidRPr="002D10A5">
              <w:rPr>
                <w:rStyle w:val="Hyperlink"/>
                <w:noProof/>
                <w:lang w:val="pt-PT"/>
              </w:rPr>
              <w:t>Diagrama de Estados</w:t>
            </w:r>
            <w:r w:rsidR="00853801">
              <w:rPr>
                <w:noProof/>
                <w:webHidden/>
              </w:rPr>
              <w:tab/>
            </w:r>
            <w:r w:rsidR="00853801">
              <w:rPr>
                <w:noProof/>
                <w:webHidden/>
              </w:rPr>
              <w:fldChar w:fldCharType="begin"/>
            </w:r>
            <w:r w:rsidR="00853801">
              <w:rPr>
                <w:noProof/>
                <w:webHidden/>
              </w:rPr>
              <w:instrText xml:space="preserve"> PAGEREF _Toc210567743 \h </w:instrText>
            </w:r>
            <w:r w:rsidR="00853801">
              <w:rPr>
                <w:noProof/>
                <w:webHidden/>
              </w:rPr>
            </w:r>
            <w:r w:rsidR="00853801">
              <w:rPr>
                <w:noProof/>
                <w:webHidden/>
              </w:rPr>
              <w:fldChar w:fldCharType="separate"/>
            </w:r>
            <w:r w:rsidR="00853801">
              <w:rPr>
                <w:noProof/>
                <w:webHidden/>
              </w:rPr>
              <w:t>2</w:t>
            </w:r>
            <w:r w:rsidR="00853801">
              <w:rPr>
                <w:noProof/>
                <w:webHidden/>
              </w:rPr>
              <w:fldChar w:fldCharType="end"/>
            </w:r>
          </w:hyperlink>
        </w:p>
        <w:p w14:paraId="61DF11F2" w14:textId="12C9F7BB" w:rsidR="00853801" w:rsidRDefault="0085380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44" w:history="1">
            <w:r w:rsidRPr="002D10A5">
              <w:rPr>
                <w:rStyle w:val="Hyperlink"/>
                <w:noProof/>
                <w:lang w:val="pt-PT"/>
              </w:rPr>
              <w:t>Estado de uma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058D7" w14:textId="2CB86A60" w:rsidR="00853801" w:rsidRDefault="0085380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45" w:history="1">
            <w:r w:rsidRPr="002D10A5">
              <w:rPr>
                <w:rStyle w:val="Hyperlink"/>
                <w:noProof/>
                <w:lang w:val="pt-PT"/>
              </w:rPr>
              <w:t>Estado de uma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D0778" w14:textId="538D177E" w:rsidR="00853801" w:rsidRDefault="00853801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46" w:history="1">
            <w:r w:rsidRPr="002D10A5">
              <w:rPr>
                <w:rStyle w:val="Hyperlink"/>
                <w:noProof/>
                <w:lang w:val="pt-PT"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7EDB" w14:textId="1BD58CAE" w:rsidR="00853801" w:rsidRDefault="00853801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47" w:history="1">
            <w:r w:rsidRPr="002D10A5">
              <w:rPr>
                <w:rStyle w:val="Hyperlink"/>
                <w:noProof/>
                <w:lang w:val="pt-PT"/>
              </w:rPr>
              <w:t>Código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35F92" w14:textId="31182691" w:rsidR="00853801" w:rsidRDefault="00853801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48" w:history="1">
            <w:r w:rsidRPr="002D10A5">
              <w:rPr>
                <w:rStyle w:val="Hyperlink"/>
                <w:noProof/>
                <w:lang w:val="pt-PT"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60682" w14:textId="518420F2" w:rsidR="00853801" w:rsidRDefault="0085380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49" w:history="1">
            <w:r w:rsidRPr="002D10A5">
              <w:rPr>
                <w:rStyle w:val="Hyperlink"/>
                <w:noProof/>
                <w:lang w:val="pt-PT"/>
              </w:rPr>
              <w:t>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471FD" w14:textId="32FA034B" w:rsidR="00853801" w:rsidRDefault="0085380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50" w:history="1">
            <w:r w:rsidRPr="002D10A5">
              <w:rPr>
                <w:rStyle w:val="Hyperlink"/>
                <w:noProof/>
                <w:lang w:val="pt-PT"/>
              </w:rPr>
              <w:t>Cancelamento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5A956" w14:textId="5E3F2DD8" w:rsidR="00853801" w:rsidRDefault="0085380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51" w:history="1">
            <w:r w:rsidRPr="002D10A5">
              <w:rPr>
                <w:rStyle w:val="Hyperlink"/>
                <w:noProof/>
                <w:lang w:val="pt-PT"/>
              </w:rPr>
              <w:t>Remarcação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E2B72" w14:textId="688C6B27" w:rsidR="00853801" w:rsidRDefault="00853801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52" w:history="1">
            <w:r w:rsidRPr="002D10A5">
              <w:rPr>
                <w:rStyle w:val="Hyperlink"/>
                <w:noProof/>
                <w:lang w:val="pt-PT"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A122" w14:textId="50658A29" w:rsidR="00853801" w:rsidRDefault="0085380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53" w:history="1">
            <w:r w:rsidRPr="002D10A5">
              <w:rPr>
                <w:rStyle w:val="Hyperlink"/>
                <w:noProof/>
                <w:lang w:val="pt-PT"/>
              </w:rPr>
              <w:t>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384B1" w14:textId="5192049F" w:rsidR="00853801" w:rsidRDefault="0085380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54" w:history="1">
            <w:r w:rsidRPr="002D10A5">
              <w:rPr>
                <w:rStyle w:val="Hyperlink"/>
                <w:noProof/>
                <w:lang w:val="pt-PT"/>
              </w:rPr>
              <w:t>Cancelamento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6775B" w14:textId="3D5C2704" w:rsidR="00853801" w:rsidRDefault="0085380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567755" w:history="1">
            <w:r w:rsidRPr="002D10A5">
              <w:rPr>
                <w:rStyle w:val="Hyperlink"/>
                <w:noProof/>
                <w:lang w:val="pt-PT"/>
              </w:rPr>
              <w:t>Remarcação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_Toc210567755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6862A" w14:textId="530DBE0A" w:rsidR="00E712FB" w:rsidRDefault="00E712FB">
          <w:r>
            <w:rPr>
              <w:b/>
              <w:bCs/>
              <w:noProof/>
            </w:rPr>
            <w:fldChar w:fldCharType="end"/>
          </w:r>
        </w:p>
      </w:sdtContent>
    </w:sdt>
    <w:p w14:paraId="709E6ECB" w14:textId="77777777" w:rsidR="00E712FB" w:rsidRDefault="00E712FB"/>
    <w:p w14:paraId="60F21EEB" w14:textId="77777777" w:rsidR="00E712FB" w:rsidRDefault="00E712FB"/>
    <w:p w14:paraId="5F61B800" w14:textId="77777777" w:rsidR="00E712FB" w:rsidRDefault="00E712FB"/>
    <w:p w14:paraId="2C2002EB" w14:textId="77777777" w:rsidR="00E712FB" w:rsidRDefault="00E712FB"/>
    <w:p w14:paraId="622B4E1B" w14:textId="77777777" w:rsidR="00E712FB" w:rsidRDefault="00E712FB"/>
    <w:p w14:paraId="35974A88" w14:textId="77777777" w:rsidR="00E712FB" w:rsidRDefault="00E712FB"/>
    <w:p w14:paraId="1DBE417F" w14:textId="32605B32" w:rsidR="00E712FB" w:rsidRDefault="00E712FB">
      <w:r>
        <w:br w:type="page"/>
      </w:r>
    </w:p>
    <w:p w14:paraId="7514A3B2" w14:textId="2A1EC9AD" w:rsidR="00AB6033" w:rsidRDefault="00AB6033"/>
    <w:p w14:paraId="15E11A09" w14:textId="53E3DD7B" w:rsidR="00ED330D" w:rsidRDefault="00AB6033" w:rsidP="00E712FB">
      <w:pPr>
        <w:pStyle w:val="Heading1"/>
        <w:rPr>
          <w:lang w:val="pt-PT"/>
        </w:rPr>
      </w:pPr>
      <w:bookmarkStart w:id="0" w:name="_Toc210567743"/>
      <w:r w:rsidRPr="00AB6033">
        <w:rPr>
          <w:lang w:val="pt-PT"/>
        </w:rPr>
        <w:t>Diagrama de Estados</w:t>
      </w:r>
      <w:bookmarkEnd w:id="0"/>
    </w:p>
    <w:p w14:paraId="7FD316C4" w14:textId="4D7C962E" w:rsidR="00AB6033" w:rsidRPr="00AB6033" w:rsidRDefault="00AB6033" w:rsidP="00ED330D">
      <w:pPr>
        <w:pStyle w:val="Heading2"/>
        <w:rPr>
          <w:lang w:val="pt-PT"/>
        </w:rPr>
      </w:pPr>
      <w:bookmarkStart w:id="1" w:name="_Toc210567744"/>
      <w:r w:rsidRPr="00AB6033">
        <w:rPr>
          <w:lang w:val="pt-PT"/>
        </w:rPr>
        <w:t>Estado de uma consulta</w:t>
      </w:r>
      <w:bookmarkEnd w:id="1"/>
    </w:p>
    <w:p w14:paraId="60CBF994" w14:textId="52E03C20" w:rsidR="00AB6033" w:rsidRPr="00AB6033" w:rsidRDefault="00BD12D5">
      <w:pPr>
        <w:rPr>
          <w:lang w:val="pt-PT"/>
        </w:rPr>
      </w:pPr>
      <w:r w:rsidRPr="00BD12D5">
        <w:rPr>
          <w:lang w:val="pt-PT"/>
        </w:rPr>
        <w:drawing>
          <wp:anchor distT="0" distB="0" distL="114300" distR="114300" simplePos="0" relativeHeight="251685888" behindDoc="0" locked="0" layoutInCell="1" allowOverlap="1" wp14:anchorId="3D26139B" wp14:editId="1C81B274">
            <wp:simplePos x="0" y="0"/>
            <wp:positionH relativeFrom="page">
              <wp:posOffset>3060476</wp:posOffset>
            </wp:positionH>
            <wp:positionV relativeFrom="paragraph">
              <wp:posOffset>214369</wp:posOffset>
            </wp:positionV>
            <wp:extent cx="4373880" cy="4036060"/>
            <wp:effectExtent l="0" t="0" r="7620" b="2540"/>
            <wp:wrapSquare wrapText="bothSides"/>
            <wp:docPr id="1970715621" name="Picture 1" descr="A diagram of a business pl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15621" name="Picture 1" descr="A diagram of a business plan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3880" cy="4036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DC26C9B" wp14:editId="0CC91634">
                <wp:simplePos x="0" y="0"/>
                <wp:positionH relativeFrom="margin">
                  <wp:posOffset>-123825</wp:posOffset>
                </wp:positionH>
                <wp:positionV relativeFrom="paragraph">
                  <wp:posOffset>321945</wp:posOffset>
                </wp:positionV>
                <wp:extent cx="2635250" cy="3808095"/>
                <wp:effectExtent l="0" t="0" r="1270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5250" cy="3808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FEBA1C" w14:textId="77777777" w:rsidR="00BD12D5" w:rsidRPr="00BB39A7" w:rsidRDefault="00BD12D5" w:rsidP="00BD12D5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6FEF110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416DF31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214A62F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[*] --&gt; Agendada</w:t>
                            </w:r>
                          </w:p>
                          <w:p w14:paraId="5D381C35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C9F13D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Agendada : consulta está agendada</w:t>
                            </w:r>
                          </w:p>
                          <w:p w14:paraId="0DC9F3B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Em_curso : consulta em andamento</w:t>
                            </w:r>
                          </w:p>
                          <w:p w14:paraId="17981CB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Realizada : consulta concluída</w:t>
                            </w:r>
                          </w:p>
                          <w:p w14:paraId="41931CE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Cancelada : consulta foi cancelada</w:t>
                            </w:r>
                          </w:p>
                          <w:p w14:paraId="43C9BEF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state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Nao_comparencia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: o paciente não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comparaceu</w:t>
                            </w:r>
                            <w:proofErr w:type="spellEnd"/>
                          </w:p>
                          <w:p w14:paraId="2DB0B24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EB4E4E6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Em_curso : consulta iniciada</w:t>
                            </w:r>
                          </w:p>
                          <w:p w14:paraId="2CBE3CD9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Em_curso --&gt; Realizada : consulta finalizada</w:t>
                            </w:r>
                          </w:p>
                          <w:p w14:paraId="19311CE3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Cancelada : consulta cancelada</w:t>
                            </w:r>
                          </w:p>
                          <w:p w14:paraId="0C2DF1F5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Agendada --&gt;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Nao_comparencia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: consulta não realizada</w:t>
                            </w:r>
                          </w:p>
                          <w:p w14:paraId="59A7EE0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A63CBA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Realizada --&gt; [*]</w:t>
                            </w:r>
                          </w:p>
                          <w:p w14:paraId="01888D3B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Cancelada --&gt; [*]</w:t>
                            </w:r>
                          </w:p>
                          <w:p w14:paraId="6E9EAF7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Nao_comparencia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--&gt; [*]</w:t>
                            </w:r>
                          </w:p>
                          <w:p w14:paraId="2935D390" w14:textId="58BDD69F" w:rsidR="00AB6033" w:rsidRPr="00AB6033" w:rsidRDefault="00BD12D5" w:rsidP="00BD12D5">
                            <w:r w:rsidRPr="00BD12D5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C26C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75pt;margin-top:25.35pt;width:207.5pt;height:299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">
                <v:textbox>
                  <w:txbxContent>
                    <w:p w14:paraId="55FEBA1C" w14:textId="77777777" w:rsidR="00BD12D5" w:rsidRPr="00BB39A7" w:rsidRDefault="00BD12D5" w:rsidP="00BD12D5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6FEF110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@startuml</w:t>
                      </w:r>
                    </w:p>
                    <w:p w14:paraId="416DF31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3214A62F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[*] --&gt; Agendada</w:t>
                      </w:r>
                    </w:p>
                    <w:p w14:paraId="5D381C35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4C9F13D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Agendada : consulta está agendada</w:t>
                      </w:r>
                    </w:p>
                    <w:p w14:paraId="0DC9F3B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Em_curso : consulta em andamento</w:t>
                      </w:r>
                    </w:p>
                    <w:p w14:paraId="17981CB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Realizada : consulta concluída</w:t>
                      </w:r>
                    </w:p>
                    <w:p w14:paraId="41931CE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Cancelada : consulta foi cancelada</w:t>
                      </w:r>
                    </w:p>
                    <w:p w14:paraId="43C9BEF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state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Nao_comparencia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: o paciente não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comparaceu</w:t>
                      </w:r>
                      <w:proofErr w:type="spellEnd"/>
                    </w:p>
                    <w:p w14:paraId="2DB0B24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6EB4E4E6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Em_curso : consulta iniciada</w:t>
                      </w:r>
                    </w:p>
                    <w:p w14:paraId="2CBE3CD9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Em_curso --&gt; Realizada : consulta finalizada</w:t>
                      </w:r>
                    </w:p>
                    <w:p w14:paraId="19311CE3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Cancelada : consulta cancelada</w:t>
                      </w:r>
                    </w:p>
                    <w:p w14:paraId="0C2DF1F5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Agendada --&gt;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Nao_comparencia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: consulta não realizada</w:t>
                      </w:r>
                    </w:p>
                    <w:p w14:paraId="59A7EE0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1A63CBA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Realizada --&gt; [*]</w:t>
                      </w:r>
                    </w:p>
                    <w:p w14:paraId="01888D3B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Cancelada --&gt; [*]</w:t>
                      </w:r>
                    </w:p>
                    <w:p w14:paraId="6E9EAF7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proofErr w:type="spellStart"/>
                      <w:r w:rsidRPr="00BD12D5">
                        <w:rPr>
                          <w:lang w:val="pt-PT"/>
                        </w:rPr>
                        <w:t>Nao_comparencia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--&gt; [*]</w:t>
                      </w:r>
                    </w:p>
                    <w:p w14:paraId="2935D390" w14:textId="58BDD69F" w:rsidR="00AB6033" w:rsidRPr="00AB6033" w:rsidRDefault="00BD12D5" w:rsidP="00BD12D5">
                      <w:r w:rsidRPr="00BD12D5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351889" w14:textId="30F80871" w:rsidR="00AB6033" w:rsidRPr="00AB6033" w:rsidRDefault="00AB6033">
      <w:pPr>
        <w:rPr>
          <w:lang w:val="pt-PT"/>
        </w:rPr>
      </w:pPr>
    </w:p>
    <w:p w14:paraId="233A8589" w14:textId="00EDB189" w:rsidR="00AB6033" w:rsidRPr="00AB6033" w:rsidRDefault="00AB6033">
      <w:pPr>
        <w:rPr>
          <w:lang w:val="pt-PT"/>
        </w:rPr>
      </w:pPr>
    </w:p>
    <w:p w14:paraId="7FD6FE7B" w14:textId="77777777" w:rsidR="00AB6033" w:rsidRPr="00AB6033" w:rsidRDefault="00AB6033">
      <w:pPr>
        <w:rPr>
          <w:lang w:val="pt-PT"/>
        </w:rPr>
      </w:pPr>
    </w:p>
    <w:p w14:paraId="10336DCA" w14:textId="5AF26DD3" w:rsidR="00AB6033" w:rsidRPr="00AB6033" w:rsidRDefault="00AB6033">
      <w:pPr>
        <w:rPr>
          <w:lang w:val="pt-PT"/>
        </w:rPr>
      </w:pPr>
      <w:r w:rsidRPr="00AB6033">
        <w:rPr>
          <w:lang w:val="pt-PT"/>
        </w:rPr>
        <w:br w:type="page"/>
      </w:r>
    </w:p>
    <w:p w14:paraId="18DD5BDA" w14:textId="40D9ED5A" w:rsidR="00AB6033" w:rsidRPr="00AB6033" w:rsidRDefault="00AB6033" w:rsidP="00ED330D">
      <w:pPr>
        <w:pStyle w:val="Heading2"/>
        <w:rPr>
          <w:lang w:val="pt-PT"/>
        </w:rPr>
      </w:pPr>
      <w:bookmarkStart w:id="2" w:name="_Toc210567745"/>
      <w:r w:rsidRPr="00AB6033">
        <w:rPr>
          <w:lang w:val="pt-PT"/>
        </w:rPr>
        <w:lastRenderedPageBreak/>
        <w:t>Estado de uma consulta</w:t>
      </w:r>
      <w:bookmarkEnd w:id="2"/>
    </w:p>
    <w:p w14:paraId="5D063B82" w14:textId="73B348FD" w:rsidR="00AB6033" w:rsidRPr="00AB6033" w:rsidRDefault="00BD12D5">
      <w:pPr>
        <w:rPr>
          <w:lang w:val="pt-PT"/>
        </w:rPr>
      </w:pPr>
      <w:r w:rsidRPr="00AB6033">
        <w:rPr>
          <w:noProof/>
          <w:lang w:val="pt-PT"/>
        </w:rPr>
        <w:drawing>
          <wp:anchor distT="0" distB="0" distL="114300" distR="114300" simplePos="0" relativeHeight="251663360" behindDoc="0" locked="0" layoutInCell="1" allowOverlap="1" wp14:anchorId="271A5338" wp14:editId="1CC141A7">
            <wp:simplePos x="0" y="0"/>
            <wp:positionH relativeFrom="page">
              <wp:posOffset>3807460</wp:posOffset>
            </wp:positionH>
            <wp:positionV relativeFrom="paragraph">
              <wp:posOffset>352500</wp:posOffset>
            </wp:positionV>
            <wp:extent cx="3588385" cy="3724275"/>
            <wp:effectExtent l="0" t="0" r="0" b="9525"/>
            <wp:wrapSquare wrapText="bothSides"/>
            <wp:docPr id="1118234227" name="Picture 1" descr="A diagram of a medical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234227" name="Picture 1" descr="A diagram of a medical servic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38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033" w:rsidRPr="00AB6033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53BE1FE" wp14:editId="6B7EB189">
                <wp:simplePos x="0" y="0"/>
                <wp:positionH relativeFrom="margin">
                  <wp:posOffset>-177800</wp:posOffset>
                </wp:positionH>
                <wp:positionV relativeFrom="paragraph">
                  <wp:posOffset>194310</wp:posOffset>
                </wp:positionV>
                <wp:extent cx="3409950" cy="4033520"/>
                <wp:effectExtent l="0" t="0" r="19050" b="24130"/>
                <wp:wrapSquare wrapText="bothSides"/>
                <wp:docPr id="2906151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403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D2D9C3" w14:textId="77777777" w:rsidR="00BD12D5" w:rsidRPr="00BB39A7" w:rsidRDefault="00BD12D5" w:rsidP="00BD12D5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7AC63137" w14:textId="35D53856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205B0FAE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075540F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[*] --&gt; Fora_de_serviço</w:t>
                            </w:r>
                          </w:p>
                          <w:p w14:paraId="1026B917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8976193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Em_serviço {</w:t>
                            </w:r>
                          </w:p>
                          <w:p w14:paraId="2287236A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[*] --&gt; Livre</w:t>
                            </w:r>
                          </w:p>
                          <w:p w14:paraId="35665946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</w:t>
                            </w:r>
                          </w:p>
                          <w:p w14:paraId="327B9C03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state Livre : o médico está disponível</w:t>
                            </w:r>
                          </w:p>
                          <w:p w14:paraId="4B1CE0CD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state Reservado : o médico está em consulta</w:t>
                            </w:r>
                          </w:p>
                          <w:p w14:paraId="2DE8FDC7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E5C84F2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Livre --&gt; Reservado : consulta iniciada</w:t>
                            </w:r>
                          </w:p>
                          <w:p w14:paraId="1E6526F6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Reservado --&gt; Livre : consulta terminada</w:t>
                            </w:r>
                          </w:p>
                          <w:p w14:paraId="29946630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3D210978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77505C1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Fora_de_serviço : o médico está fora do horário de trabalho</w:t>
                            </w:r>
                          </w:p>
                          <w:p w14:paraId="1F6A89B1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5311734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Fora_de_serviço --&gt; Em_serviço : início do turno</w:t>
                            </w:r>
                          </w:p>
                          <w:p w14:paraId="5753FFCE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Em_serviço --&gt; Fora_de_serviço : fim do turno</w:t>
                            </w:r>
                          </w:p>
                          <w:p w14:paraId="4C895A7A" w14:textId="77777777" w:rsidR="00AB6033" w:rsidRPr="00BD12D5" w:rsidRDefault="00AB6033" w:rsidP="00AB603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24311F1" w14:textId="5BD5D83B" w:rsidR="00AB6033" w:rsidRPr="00BD12D5" w:rsidRDefault="00AB6033" w:rsidP="00AB6033">
                            <w:r w:rsidRPr="00BD12D5"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BE1FE" id="_x0000_s1027" type="#_x0000_t202" style="position:absolute;margin-left:-14pt;margin-top:15.3pt;width:268.5pt;height:317.6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">
                <v:textbox>
                  <w:txbxContent>
                    <w:p w14:paraId="3BD2D9C3" w14:textId="77777777" w:rsidR="00BD12D5" w:rsidRPr="00BB39A7" w:rsidRDefault="00BD12D5" w:rsidP="00BD12D5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7AC63137" w14:textId="35D53856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@startuml</w:t>
                      </w:r>
                    </w:p>
                    <w:p w14:paraId="205B0FAE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</w:p>
                    <w:p w14:paraId="6075540F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[*] --&gt; Fora_de_serviço</w:t>
                      </w:r>
                    </w:p>
                    <w:p w14:paraId="1026B917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</w:p>
                    <w:p w14:paraId="38976193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Em_serviço {</w:t>
                      </w:r>
                    </w:p>
                    <w:p w14:paraId="2287236A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[*] --&gt; Livre</w:t>
                      </w:r>
                    </w:p>
                    <w:p w14:paraId="35665946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</w:t>
                      </w:r>
                    </w:p>
                    <w:p w14:paraId="327B9C03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state Livre : o médico está disponível</w:t>
                      </w:r>
                    </w:p>
                    <w:p w14:paraId="4B1CE0CD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state Reservado : o médico está em consulta</w:t>
                      </w:r>
                    </w:p>
                    <w:p w14:paraId="2DE8FDC7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</w:p>
                    <w:p w14:paraId="5E5C84F2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Livre --&gt; Reservado : consulta iniciada</w:t>
                      </w:r>
                    </w:p>
                    <w:p w14:paraId="1E6526F6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Reservado --&gt; Livre : consulta terminada</w:t>
                      </w:r>
                    </w:p>
                    <w:p w14:paraId="29946630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}</w:t>
                      </w:r>
                    </w:p>
                    <w:p w14:paraId="3D210978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</w:p>
                    <w:p w14:paraId="377505C1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Fora_de_serviço : o médico está fora do horário de trabalho</w:t>
                      </w:r>
                    </w:p>
                    <w:p w14:paraId="1F6A89B1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</w:p>
                    <w:p w14:paraId="55311734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Fora_de_serviço --&gt; Em_serviço : início do turno</w:t>
                      </w:r>
                    </w:p>
                    <w:p w14:paraId="5753FFCE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Em_serviço --&gt; Fora_de_serviço : fim do turno</w:t>
                      </w:r>
                    </w:p>
                    <w:p w14:paraId="4C895A7A" w14:textId="77777777" w:rsidR="00AB6033" w:rsidRPr="00BD12D5" w:rsidRDefault="00AB6033" w:rsidP="00AB6033">
                      <w:pPr>
                        <w:rPr>
                          <w:lang w:val="pt-PT"/>
                        </w:rPr>
                      </w:pPr>
                    </w:p>
                    <w:p w14:paraId="424311F1" w14:textId="5BD5D83B" w:rsidR="00AB6033" w:rsidRPr="00BD12D5" w:rsidRDefault="00AB6033" w:rsidP="00AB6033">
                      <w:r w:rsidRPr="00BD12D5"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470D31" w14:textId="27A157D5" w:rsidR="00AB6033" w:rsidRPr="00AB6033" w:rsidRDefault="00AB6033">
      <w:pPr>
        <w:rPr>
          <w:lang w:val="pt-PT"/>
        </w:rPr>
      </w:pPr>
    </w:p>
    <w:p w14:paraId="53D59F4E" w14:textId="3EC35044" w:rsidR="00AB6033" w:rsidRPr="00AB6033" w:rsidRDefault="00AB6033">
      <w:pPr>
        <w:rPr>
          <w:lang w:val="pt-PT"/>
        </w:rPr>
      </w:pPr>
    </w:p>
    <w:p w14:paraId="4484C744" w14:textId="2B6CF9C1" w:rsidR="00AB6033" w:rsidRPr="00AB6033" w:rsidRDefault="00AB6033">
      <w:pPr>
        <w:rPr>
          <w:lang w:val="pt-PT"/>
        </w:rPr>
      </w:pPr>
    </w:p>
    <w:p w14:paraId="29DFAA67" w14:textId="77777777" w:rsidR="00AB6033" w:rsidRPr="00AB6033" w:rsidRDefault="00AB6033">
      <w:pPr>
        <w:rPr>
          <w:lang w:val="pt-PT"/>
        </w:rPr>
      </w:pPr>
    </w:p>
    <w:p w14:paraId="7C71AA3E" w14:textId="77777777" w:rsidR="00AB6033" w:rsidRDefault="00AB6033">
      <w:pPr>
        <w:rPr>
          <w:lang w:val="pt-PT"/>
        </w:rPr>
      </w:pPr>
    </w:p>
    <w:p w14:paraId="3D8FC630" w14:textId="77777777" w:rsidR="006A45BF" w:rsidRDefault="006A45BF">
      <w:pPr>
        <w:rPr>
          <w:lang w:val="pt-PT"/>
        </w:rPr>
      </w:pPr>
    </w:p>
    <w:p w14:paraId="1ECD1915" w14:textId="77777777" w:rsidR="006A45BF" w:rsidRDefault="006A45BF">
      <w:pPr>
        <w:rPr>
          <w:lang w:val="pt-PT"/>
        </w:rPr>
      </w:pPr>
    </w:p>
    <w:p w14:paraId="0C412B14" w14:textId="77777777" w:rsidR="006A45BF" w:rsidRDefault="006A45BF">
      <w:pPr>
        <w:rPr>
          <w:lang w:val="pt-PT"/>
        </w:rPr>
      </w:pPr>
    </w:p>
    <w:p w14:paraId="153B574F" w14:textId="77777777" w:rsidR="006A45BF" w:rsidRDefault="006A45BF">
      <w:pPr>
        <w:rPr>
          <w:lang w:val="pt-PT"/>
        </w:rPr>
      </w:pPr>
    </w:p>
    <w:p w14:paraId="7F2034EA" w14:textId="77777777" w:rsidR="006A45BF" w:rsidRPr="00AB6033" w:rsidRDefault="006A45BF">
      <w:pPr>
        <w:rPr>
          <w:lang w:val="pt-PT"/>
        </w:rPr>
      </w:pPr>
    </w:p>
    <w:p w14:paraId="0C823C2F" w14:textId="3EA74560" w:rsidR="00AB6033" w:rsidRPr="00AB6033" w:rsidRDefault="00AB6033">
      <w:pPr>
        <w:rPr>
          <w:lang w:val="pt-PT"/>
        </w:rPr>
      </w:pPr>
      <w:r w:rsidRPr="00AB6033">
        <w:rPr>
          <w:lang w:val="pt-PT"/>
        </w:rPr>
        <w:br w:type="page"/>
      </w:r>
    </w:p>
    <w:p w14:paraId="550F095C" w14:textId="3CE6E244" w:rsidR="006A45BF" w:rsidRDefault="006A45BF" w:rsidP="006A45BF">
      <w:pPr>
        <w:pStyle w:val="Heading1"/>
        <w:rPr>
          <w:lang w:val="pt-PT"/>
        </w:rPr>
      </w:pPr>
      <w:bookmarkStart w:id="3" w:name="_Toc210567746"/>
      <w:r>
        <w:rPr>
          <w:noProof/>
          <w:lang w:val="pt-PT"/>
        </w:rPr>
        <w:lastRenderedPageBreak/>
        <w:drawing>
          <wp:anchor distT="0" distB="0" distL="114300" distR="114300" simplePos="0" relativeHeight="251666432" behindDoc="0" locked="0" layoutInCell="1" allowOverlap="1" wp14:anchorId="5803BE28" wp14:editId="74F8C3EA">
            <wp:simplePos x="0" y="0"/>
            <wp:positionH relativeFrom="page">
              <wp:posOffset>438150</wp:posOffset>
            </wp:positionH>
            <wp:positionV relativeFrom="paragraph">
              <wp:posOffset>415925</wp:posOffset>
            </wp:positionV>
            <wp:extent cx="6645910" cy="5215255"/>
            <wp:effectExtent l="0" t="0" r="2540" b="4445"/>
            <wp:wrapSquare wrapText="bothSides"/>
            <wp:docPr id="228617214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17214" name="Picture 1" descr="A computer screen shot of a dia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1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pt-PT"/>
        </w:rPr>
        <w:t>Diagrama ER</w:t>
      </w:r>
      <w:bookmarkEnd w:id="3"/>
    </w:p>
    <w:p w14:paraId="4396493A" w14:textId="77777777" w:rsidR="006A45BF" w:rsidRDefault="006A45BF" w:rsidP="006A45BF">
      <w:pPr>
        <w:rPr>
          <w:lang w:val="pt-PT"/>
        </w:rPr>
      </w:pPr>
    </w:p>
    <w:p w14:paraId="28EF48FD" w14:textId="77777777" w:rsidR="006A45BF" w:rsidRDefault="006A45BF" w:rsidP="006A45BF">
      <w:pPr>
        <w:rPr>
          <w:lang w:val="pt-PT"/>
        </w:rPr>
      </w:pPr>
    </w:p>
    <w:p w14:paraId="0580855F" w14:textId="77777777" w:rsidR="006A45BF" w:rsidRDefault="006A45BF" w:rsidP="006A45BF">
      <w:pPr>
        <w:rPr>
          <w:lang w:val="pt-PT"/>
        </w:rPr>
      </w:pPr>
    </w:p>
    <w:p w14:paraId="631F5B04" w14:textId="7ECFD08C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Autenticacao guarda as credenciais e o tipo de perfil do utilizador (Admin, Médico ou Paciente), permitindo controlar o acesso à plataforma de forma centralizada. Está ligada 1:1 às tabelas Medico e Paciente, e 1:N à tabela Notificacao. </w:t>
      </w:r>
    </w:p>
    <w:p w14:paraId="4E97D4DF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Medico representa os profissionais de saúde, associados a uma conta de autenticação e a várias especialidades. Relaciona-se 1:N com Consulta e N:N com Especialidade através da tabela EspecialidadeMedico. </w:t>
      </w:r>
    </w:p>
    <w:p w14:paraId="53BEEE7E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Especialidade lista as áreas médicas disponíveis e relaciona-se 1:N com Consulta e N:N com Medico. A tabela EspecialidadeMedico é associativa e representa a relação N:N entre médicos e especialidades. A tabela Paciente armazena os dados dos utentes registados, ligados 1:1 a Autenticacao e 1:N a Consulta. </w:t>
      </w:r>
    </w:p>
    <w:p w14:paraId="421CB5A4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Sala define as salas de consulta, com uma relação 1:N com Consulta. </w:t>
      </w:r>
    </w:p>
    <w:p w14:paraId="765F2AEF" w14:textId="3BFF0983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lastRenderedPageBreak/>
        <w:t xml:space="preserve">A tabela Consulta é o núcleo do sistema, representando cada marcação entre paciente e médico. Está associada a um médico, uma especialidade, um paciente e uma sala, com as respetivas relações N:1. </w:t>
      </w:r>
    </w:p>
    <w:p w14:paraId="7F9F1B46" w14:textId="3148ED84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>A tabela Notificacao guarda mensagens e alertas enviados aos utilizadores, ligada N:1 à tabela Autenticacao.</w:t>
      </w:r>
    </w:p>
    <w:p w14:paraId="1FE7A058" w14:textId="77777777" w:rsidR="006A45BF" w:rsidRDefault="006A45BF" w:rsidP="006A45BF">
      <w:pPr>
        <w:rPr>
          <w:lang w:val="pt-PT"/>
        </w:rPr>
      </w:pPr>
    </w:p>
    <w:p w14:paraId="08B0F988" w14:textId="77777777" w:rsidR="002F4394" w:rsidRDefault="002F4394" w:rsidP="006A45BF">
      <w:pPr>
        <w:rPr>
          <w:lang w:val="pt-PT"/>
        </w:rPr>
      </w:pPr>
    </w:p>
    <w:p w14:paraId="7CA520D0" w14:textId="77840CAF" w:rsidR="00AB6033" w:rsidRPr="00AB6033" w:rsidRDefault="006A45BF" w:rsidP="006A45BF">
      <w:pPr>
        <w:pStyle w:val="Heading1"/>
        <w:rPr>
          <w:lang w:val="pt-PT"/>
        </w:rPr>
      </w:pPr>
      <w:bookmarkStart w:id="4" w:name="_Toc210567747"/>
      <w:r>
        <w:rPr>
          <w:lang w:val="pt-PT"/>
        </w:rPr>
        <w:t>Código SQL</w:t>
      </w:r>
      <w:bookmarkEnd w:id="4"/>
    </w:p>
    <w:p w14:paraId="0ABF869A" w14:textId="55B618A8" w:rsidR="006A45BF" w:rsidRDefault="006A45BF">
      <w:pPr>
        <w:rPr>
          <w:lang w:val="pt-PT"/>
        </w:rPr>
      </w:pPr>
    </w:p>
    <w:p w14:paraId="6FFAFA55" w14:textId="77777777" w:rsidR="006A45BF" w:rsidRDefault="006A45BF">
      <w:pPr>
        <w:rPr>
          <w:lang w:val="pt-PT"/>
        </w:rPr>
      </w:pPr>
    </w:p>
    <w:p w14:paraId="164249ED" w14:textId="5C71F107" w:rsidR="006A45BF" w:rsidRDefault="006A45BF">
      <w:pPr>
        <w:rPr>
          <w:lang w:val="pt-PT"/>
        </w:rPr>
      </w:pPr>
    </w:p>
    <w:p w14:paraId="087B7A24" w14:textId="554416B9" w:rsidR="006A45BF" w:rsidRDefault="006A45BF">
      <w:pPr>
        <w:rPr>
          <w:lang w:val="pt-PT"/>
        </w:rPr>
      </w:pPr>
    </w:p>
    <w:p w14:paraId="7A26C5C9" w14:textId="2100A59B" w:rsidR="006A45BF" w:rsidRDefault="006A45BF">
      <w:pPr>
        <w:rPr>
          <w:lang w:val="pt-PT"/>
        </w:rPr>
      </w:pPr>
    </w:p>
    <w:p w14:paraId="6421421B" w14:textId="0A1DE5FE" w:rsidR="006A45BF" w:rsidRDefault="006A45BF">
      <w:pPr>
        <w:rPr>
          <w:lang w:val="pt-PT"/>
        </w:rPr>
      </w:pPr>
      <w:r w:rsidRPr="004D2345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F1E02D5" wp14:editId="04F60372">
                <wp:simplePos x="0" y="0"/>
                <wp:positionH relativeFrom="column">
                  <wp:posOffset>-57150</wp:posOffset>
                </wp:positionH>
                <wp:positionV relativeFrom="paragraph">
                  <wp:posOffset>-1388745</wp:posOffset>
                </wp:positionV>
                <wp:extent cx="2705100" cy="2971800"/>
                <wp:effectExtent l="0" t="0" r="19050" b="19050"/>
                <wp:wrapSquare wrapText="bothSides"/>
                <wp:docPr id="8921853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97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431E7E" w14:textId="77777777" w:rsidR="006A45BF" w:rsidRPr="004D2345" w:rsidRDefault="006A45BF" w:rsidP="006A45BF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4D2345">
                              <w:rPr>
                                <w:b/>
                                <w:bCs/>
                                <w:lang w:val="pt-PT"/>
                              </w:rPr>
                              <w:t>-- CTRL + A para copiar todo o código</w:t>
                            </w:r>
                          </w:p>
                          <w:p w14:paraId="5D57CD1A" w14:textId="77777777" w:rsidR="006A45BF" w:rsidRPr="006A45BF" w:rsidRDefault="006A45BF" w:rsidP="006A45BF">
                            <w:r w:rsidRPr="006A45BF">
                              <w:t>DROP DATABASE IF EXISTS consulta_plus;</w:t>
                            </w:r>
                          </w:p>
                          <w:p w14:paraId="0C645091" w14:textId="77777777" w:rsidR="006A45BF" w:rsidRPr="006A45BF" w:rsidRDefault="006A45BF" w:rsidP="006A45BF">
                            <w:r w:rsidRPr="006A45BF">
                              <w:t>CREATE DATABASE consulta_plus;</w:t>
                            </w:r>
                          </w:p>
                          <w:p w14:paraId="7F737049" w14:textId="77777777" w:rsidR="006A45BF" w:rsidRPr="006A45BF" w:rsidRDefault="006A45BF" w:rsidP="006A45BF">
                            <w:r w:rsidRPr="006A45BF">
                              <w:t>USE consulta_plus;</w:t>
                            </w:r>
                          </w:p>
                          <w:p w14:paraId="0AA7A7C5" w14:textId="77777777" w:rsidR="006A45BF" w:rsidRPr="006A45BF" w:rsidRDefault="006A45BF" w:rsidP="006A45BF"/>
                          <w:p w14:paraId="5CDBDECC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79FF14B8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Autenticacao</w:t>
                            </w:r>
                          </w:p>
                          <w:p w14:paraId="49CAC42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02D459B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Autenticacao (</w:t>
                            </w:r>
                          </w:p>
                          <w:p w14:paraId="2781E4B9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3D3045A2" w14:textId="77777777" w:rsidR="006A45BF" w:rsidRPr="006A45BF" w:rsidRDefault="006A45BF" w:rsidP="006A45BF">
                            <w:r w:rsidRPr="006A45BF">
                              <w:t>    username VARCHAR(100) NOT NULL UNIQUE,</w:t>
                            </w:r>
                          </w:p>
                          <w:p w14:paraId="7FEC19B6" w14:textId="77777777" w:rsidR="006A45BF" w:rsidRPr="006A45BF" w:rsidRDefault="006A45BF" w:rsidP="006A45BF">
                            <w:r w:rsidRPr="006A45BF">
                              <w:t>    password VARCHAR(255) NOT NULL,</w:t>
                            </w:r>
                          </w:p>
                          <w:p w14:paraId="1FA34E5C" w14:textId="77777777" w:rsidR="006A45BF" w:rsidRPr="006A45BF" w:rsidRDefault="006A45BF" w:rsidP="006A45BF">
                            <w:r w:rsidRPr="006A45BF">
                              <w:t>    role VARCHAR(8) NOT NULL,</w:t>
                            </w:r>
                          </w:p>
                          <w:p w14:paraId="5701E0FC" w14:textId="77777777" w:rsidR="006A45BF" w:rsidRPr="006A45BF" w:rsidRDefault="006A45BF" w:rsidP="006A45BF">
                            <w:r w:rsidRPr="006A45BF">
                              <w:t>    is_active BOOLEAN DEFAULT TRUE</w:t>
                            </w:r>
                          </w:p>
                          <w:p w14:paraId="7E20FAE9" w14:textId="77777777" w:rsidR="006A45BF" w:rsidRPr="006A45BF" w:rsidRDefault="006A45BF" w:rsidP="006A45BF">
                            <w:r w:rsidRPr="006A45BF">
                              <w:t>);</w:t>
                            </w:r>
                          </w:p>
                          <w:p w14:paraId="5246B4E7" w14:textId="77777777" w:rsidR="006A45BF" w:rsidRPr="006A45BF" w:rsidRDefault="006A45BF" w:rsidP="006A45BF"/>
                          <w:p w14:paraId="7D96F04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228D0FB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Medico</w:t>
                            </w:r>
                          </w:p>
                          <w:p w14:paraId="18A0A83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662EDF2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Medico (</w:t>
                            </w:r>
                          </w:p>
                          <w:p w14:paraId="7C4F492F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08B77BF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nome_completo VARCHAR(150) NOT NULL,</w:t>
                            </w:r>
                          </w:p>
                          <w:p w14:paraId="021BC884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data_nascimento DATE,</w:t>
                            </w:r>
                          </w:p>
                          <w:p w14:paraId="7EE8273F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data_criacao DATETIME DEFAULT CURRENT_TIMESTAMP,</w:t>
                            </w:r>
                          </w:p>
                          <w:p w14:paraId="2B369E0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criado_por INT,</w:t>
                            </w:r>
                          </w:p>
                          <w:p w14:paraId="6959C3AA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auth_id INT,</w:t>
                            </w:r>
                          </w:p>
                          <w:p w14:paraId="33B44F63" w14:textId="77777777" w:rsidR="006A45BF" w:rsidRPr="006A45BF" w:rsidRDefault="006A45BF" w:rsidP="006A45BF">
                            <w:r w:rsidRPr="006A45BF">
                              <w:t>    FOREIGN KEY (auth_id)</w:t>
                            </w:r>
                          </w:p>
                          <w:p w14:paraId="275661C2" w14:textId="77777777" w:rsidR="006A45BF" w:rsidRPr="006A45BF" w:rsidRDefault="006A45BF" w:rsidP="006A45BF">
                            <w:r w:rsidRPr="006A45BF">
                              <w:t>        REFERENCES Autenticacao(id)</w:t>
                            </w:r>
                          </w:p>
                          <w:p w14:paraId="37F10C52" w14:textId="77777777" w:rsidR="006A45BF" w:rsidRPr="006A45BF" w:rsidRDefault="006A45BF" w:rsidP="006A45BF">
                            <w:r w:rsidRPr="006A45BF">
                              <w:t>        ON DELETE SET NULL</w:t>
                            </w:r>
                          </w:p>
                          <w:p w14:paraId="35726C2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    </w:t>
                            </w:r>
                            <w:r w:rsidRPr="006A45BF">
                              <w:rPr>
                                <w:lang w:val="pt-PT"/>
                              </w:rPr>
                              <w:t>ON UPDATE CASCADE</w:t>
                            </w:r>
                          </w:p>
                          <w:p w14:paraId="01ABB6C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339013B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9510D0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756DA33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Especialidade</w:t>
                            </w:r>
                          </w:p>
                          <w:p w14:paraId="0A1ADDAE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3B72351" w14:textId="77777777" w:rsidR="006A45BF" w:rsidRPr="006A45BF" w:rsidRDefault="006A45BF" w:rsidP="006A45BF">
                            <w:r w:rsidRPr="006A45BF">
                              <w:t>CREATE TABLE Especialidade (</w:t>
                            </w:r>
                          </w:p>
                          <w:p w14:paraId="63D2C2B9" w14:textId="77777777" w:rsidR="006A45BF" w:rsidRPr="006A45BF" w:rsidRDefault="006A45BF" w:rsidP="006A45BF">
                            <w:r w:rsidRPr="006A45BF">
                              <w:t>    id INT AUTO_INCREMENT PRIMARY KEY,</w:t>
                            </w:r>
                          </w:p>
                          <w:p w14:paraId="27852D6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nome VARCHAR(100) NOT NULL</w:t>
                            </w:r>
                          </w:p>
                          <w:p w14:paraId="3B2C1F2A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26B45810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FA3346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31F38E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EspecialidadeMedico (N:N)</w:t>
                            </w:r>
                          </w:p>
                          <w:p w14:paraId="3FD6C0C6" w14:textId="77777777" w:rsidR="006A45BF" w:rsidRPr="006A45BF" w:rsidRDefault="006A45BF" w:rsidP="006A45BF">
                            <w:r w:rsidRPr="006A45BF">
                              <w:t>-- =========================</w:t>
                            </w:r>
                          </w:p>
                          <w:p w14:paraId="2CAE3104" w14:textId="77777777" w:rsidR="006A45BF" w:rsidRPr="006A45BF" w:rsidRDefault="006A45BF" w:rsidP="006A45BF">
                            <w:r w:rsidRPr="006A45BF">
                              <w:t>CREATE TABLE EspecialidadeMedico (</w:t>
                            </w:r>
                          </w:p>
                          <w:p w14:paraId="319B2C10" w14:textId="77777777" w:rsidR="006A45BF" w:rsidRPr="006A45BF" w:rsidRDefault="006A45BF" w:rsidP="006A45BF">
                            <w:r w:rsidRPr="006A45BF">
                              <w:t>    medico_id INT NOT NULL,</w:t>
                            </w:r>
                          </w:p>
                          <w:p w14:paraId="28F631D6" w14:textId="77777777" w:rsidR="006A45BF" w:rsidRPr="006A45BF" w:rsidRDefault="006A45BF" w:rsidP="006A45BF">
                            <w:r w:rsidRPr="006A45BF">
                              <w:t>    especialidade_id INT NOT NULL,</w:t>
                            </w:r>
                          </w:p>
                          <w:p w14:paraId="07E2B849" w14:textId="77777777" w:rsidR="006A45BF" w:rsidRPr="006A45BF" w:rsidRDefault="006A45BF" w:rsidP="006A45BF">
                            <w:r w:rsidRPr="006A45BF">
                              <w:t>    PRIMARY KEY (medico_id, especialidade_id),</w:t>
                            </w:r>
                          </w:p>
                          <w:p w14:paraId="1FC47E52" w14:textId="77777777" w:rsidR="006A45BF" w:rsidRPr="006A45BF" w:rsidRDefault="006A45BF" w:rsidP="006A45BF">
                            <w:r w:rsidRPr="006A45BF">
                              <w:t>    FOREIGN KEY (medico_id)</w:t>
                            </w:r>
                          </w:p>
                          <w:p w14:paraId="502ED34C" w14:textId="77777777" w:rsidR="006A45BF" w:rsidRPr="006A45BF" w:rsidRDefault="006A45BF" w:rsidP="006A45BF">
                            <w:r w:rsidRPr="006A45BF">
                              <w:t>        REFERENCES Medico(id)</w:t>
                            </w:r>
                          </w:p>
                          <w:p w14:paraId="2F6CFDB3" w14:textId="77777777" w:rsidR="006A45BF" w:rsidRPr="006A45BF" w:rsidRDefault="006A45BF" w:rsidP="006A45BF">
                            <w:r w:rsidRPr="006A45BF">
                              <w:t>        ON DELETE CASCADE</w:t>
                            </w:r>
                          </w:p>
                          <w:p w14:paraId="034D95DF" w14:textId="77777777" w:rsidR="006A45BF" w:rsidRPr="006A45BF" w:rsidRDefault="006A45BF" w:rsidP="006A45BF">
                            <w:r w:rsidRPr="006A45BF">
                              <w:t>        ON UPDATE CASCADE,</w:t>
                            </w:r>
                          </w:p>
                          <w:p w14:paraId="527B3752" w14:textId="77777777" w:rsidR="006A45BF" w:rsidRPr="006A45BF" w:rsidRDefault="006A45BF" w:rsidP="006A45BF">
                            <w:r w:rsidRPr="006A45BF">
                              <w:t>    FOREIGN KEY (especialidade_id)</w:t>
                            </w:r>
                          </w:p>
                          <w:p w14:paraId="5C061E2E" w14:textId="77777777" w:rsidR="006A45BF" w:rsidRPr="006A45BF" w:rsidRDefault="006A45BF" w:rsidP="006A45BF">
                            <w:r w:rsidRPr="006A45BF">
                              <w:t>        REFERENCES Especialidade(id)</w:t>
                            </w:r>
                          </w:p>
                          <w:p w14:paraId="71C0AFF0" w14:textId="77777777" w:rsidR="006A45BF" w:rsidRPr="006A45BF" w:rsidRDefault="006A45BF" w:rsidP="006A45BF">
                            <w:r w:rsidRPr="006A45BF">
                              <w:t>        ON DELETE CASCADE</w:t>
                            </w:r>
                          </w:p>
                          <w:p w14:paraId="082A733E" w14:textId="77777777" w:rsidR="006A45BF" w:rsidRPr="006A45BF" w:rsidRDefault="006A45BF" w:rsidP="006A45BF">
                            <w:r w:rsidRPr="006A45BF">
                              <w:t>        ON UPDATE CASCADE</w:t>
                            </w:r>
                          </w:p>
                          <w:p w14:paraId="5F93B81C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410AF8E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CFC14AE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DB231B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Paciente</w:t>
                            </w:r>
                          </w:p>
                          <w:p w14:paraId="482A703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1F20621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Paciente (</w:t>
                            </w:r>
                          </w:p>
                          <w:p w14:paraId="38602AAE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5C5227A1" w14:textId="77777777" w:rsidR="006A45BF" w:rsidRPr="006A45BF" w:rsidRDefault="006A45BF" w:rsidP="006A45BF">
                            <w:r w:rsidRPr="006A45BF">
                              <w:t>    nome_completo VARCHAR(150) NOT NULL,</w:t>
                            </w:r>
                          </w:p>
                          <w:p w14:paraId="56C74432" w14:textId="77777777" w:rsidR="006A45BF" w:rsidRPr="006A45BF" w:rsidRDefault="006A45BF" w:rsidP="006A45BF">
                            <w:r w:rsidRPr="006A45BF">
                              <w:t>    nif VARCHAR(9) UNIQUE,</w:t>
                            </w:r>
                          </w:p>
                          <w:p w14:paraId="359023E8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n_utente VARCHAR(9) UNIQUE,</w:t>
                            </w:r>
                          </w:p>
                          <w:p w14:paraId="75BE4AC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    data_criacao DATETIME DEFAULT CURRENT_TIMESTAMP,</w:t>
                            </w:r>
                          </w:p>
                          <w:p w14:paraId="2047A9C8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data_nascimento DATE,</w:t>
                            </w:r>
                          </w:p>
                          <w:p w14:paraId="7849304D" w14:textId="77777777" w:rsidR="006A45BF" w:rsidRPr="006A45BF" w:rsidRDefault="006A45BF" w:rsidP="006A45BF">
                            <w:r w:rsidRPr="006A45BF">
                              <w:t>    auth_id INT,</w:t>
                            </w:r>
                          </w:p>
                          <w:p w14:paraId="2ACEE13A" w14:textId="77777777" w:rsidR="006A45BF" w:rsidRPr="006A45BF" w:rsidRDefault="006A45BF" w:rsidP="006A45BF">
                            <w:r w:rsidRPr="006A45BF">
                              <w:t>    FOREIGN KEY (auth_id)</w:t>
                            </w:r>
                          </w:p>
                          <w:p w14:paraId="5DA32D3C" w14:textId="77777777" w:rsidR="006A45BF" w:rsidRPr="006A45BF" w:rsidRDefault="006A45BF" w:rsidP="006A45BF">
                            <w:r w:rsidRPr="006A45BF">
                              <w:t>        REFERENCES Autenticacao(id)</w:t>
                            </w:r>
                          </w:p>
                          <w:p w14:paraId="580B355B" w14:textId="77777777" w:rsidR="006A45BF" w:rsidRPr="006A45BF" w:rsidRDefault="006A45BF" w:rsidP="006A45BF">
                            <w:r w:rsidRPr="006A45BF">
                              <w:t>        ON DELETE SET NULL</w:t>
                            </w:r>
                          </w:p>
                          <w:p w14:paraId="410AC6B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    </w:t>
                            </w:r>
                            <w:r w:rsidRPr="006A45BF">
                              <w:rPr>
                                <w:lang w:val="pt-PT"/>
                              </w:rPr>
                              <w:t>ON UPDATE CASCADE</w:t>
                            </w:r>
                          </w:p>
                          <w:p w14:paraId="557722F7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5685438F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17D9905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5A64270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Sala</w:t>
                            </w:r>
                          </w:p>
                          <w:p w14:paraId="4F3981E5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C3905EE" w14:textId="77777777" w:rsidR="006A45BF" w:rsidRPr="006A45BF" w:rsidRDefault="006A45BF" w:rsidP="006A45BF">
                            <w:r w:rsidRPr="006A45BF">
                              <w:t>CREATE TABLE Sala (</w:t>
                            </w:r>
                          </w:p>
                          <w:p w14:paraId="62A57033" w14:textId="77777777" w:rsidR="006A45BF" w:rsidRPr="006A45BF" w:rsidRDefault="006A45BF" w:rsidP="006A45BF">
                            <w:r w:rsidRPr="006A45BF">
                              <w:t>    id INT AUTO_INCREMENT PRIMARY KEY,</w:t>
                            </w:r>
                          </w:p>
                          <w:p w14:paraId="7FCE2E5D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t xml:space="preserve">    </w:t>
                            </w:r>
                            <w:r w:rsidRPr="006A45BF">
                              <w:rPr>
                                <w:lang w:val="pt-PT"/>
                              </w:rPr>
                              <w:t>nome VARCHAR(100) NOT NULL</w:t>
                            </w:r>
                          </w:p>
                          <w:p w14:paraId="23D59DD3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55145AD4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8ED532E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139CCF3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Consulta</w:t>
                            </w:r>
                          </w:p>
                          <w:p w14:paraId="01C68A70" w14:textId="77777777" w:rsidR="006A45BF" w:rsidRPr="006A45BF" w:rsidRDefault="006A45BF" w:rsidP="006A45BF">
                            <w:r w:rsidRPr="006A45BF">
                              <w:t>-- =========================</w:t>
                            </w:r>
                          </w:p>
                          <w:p w14:paraId="38B99E2A" w14:textId="77777777" w:rsidR="006A45BF" w:rsidRPr="006A45BF" w:rsidRDefault="006A45BF" w:rsidP="006A45BF">
                            <w:r w:rsidRPr="006A45BF">
                              <w:t>CREATE TABLE Consulta (</w:t>
                            </w:r>
                          </w:p>
                          <w:p w14:paraId="43F582EF" w14:textId="77777777" w:rsidR="006A45BF" w:rsidRPr="006A45BF" w:rsidRDefault="006A45BF" w:rsidP="006A45BF">
                            <w:r w:rsidRPr="006A45BF">
                              <w:t>    id INT AUTO_INCREMENT PRIMARY KEY,</w:t>
                            </w:r>
                          </w:p>
                          <w:p w14:paraId="3CACD4DB" w14:textId="77777777" w:rsidR="006A45BF" w:rsidRPr="006A45BF" w:rsidRDefault="006A45BF" w:rsidP="006A45BF">
                            <w:r w:rsidRPr="006A45BF">
                              <w:t>    paciente_id INT,</w:t>
                            </w:r>
                          </w:p>
                          <w:p w14:paraId="4D6E9AB8" w14:textId="77777777" w:rsidR="006A45BF" w:rsidRPr="006A45BF" w:rsidRDefault="006A45BF" w:rsidP="006A45BF">
                            <w:r w:rsidRPr="006A45BF">
                              <w:t>    sala_id INT,</w:t>
                            </w:r>
                          </w:p>
                          <w:p w14:paraId="2732516C" w14:textId="77777777" w:rsidR="006A45BF" w:rsidRPr="006A45BF" w:rsidRDefault="006A45BF" w:rsidP="006A45BF">
                            <w:r w:rsidRPr="006A45BF">
                              <w:t>    medico_id INT,</w:t>
                            </w:r>
                          </w:p>
                          <w:p w14:paraId="506A6823" w14:textId="77777777" w:rsidR="006A45BF" w:rsidRPr="006A45BF" w:rsidRDefault="006A45BF" w:rsidP="006A45BF">
                            <w:r w:rsidRPr="006A45BF">
                              <w:t>    especialidade_id INT,</w:t>
                            </w:r>
                          </w:p>
                          <w:p w14:paraId="1D29E0A2" w14:textId="77777777" w:rsidR="006A45BF" w:rsidRPr="006A45BF" w:rsidRDefault="006A45BF" w:rsidP="006A45BF">
                            <w:r w:rsidRPr="006A45BF">
                              <w:t>    data_consulta DATETIME NOT NULL,</w:t>
                            </w:r>
                          </w:p>
                          <w:p w14:paraId="6A9B5920" w14:textId="77777777" w:rsidR="006A45BF" w:rsidRPr="006A45BF" w:rsidRDefault="006A45BF" w:rsidP="006A45BF">
                            <w:r w:rsidRPr="006A45BF">
                              <w:t>    estado ENUM('Pendente', 'Confirmada', 'Cancelada') DEFAULT 'Pendente',</w:t>
                            </w:r>
                          </w:p>
                          <w:p w14:paraId="64B71C41" w14:textId="77777777" w:rsidR="006A45BF" w:rsidRPr="006A45BF" w:rsidRDefault="006A45BF" w:rsidP="006A45BF">
                            <w:r w:rsidRPr="006A45BF">
                              <w:t>    FOREIGN KEY (paciente_id) REFERENCES Paciente(id)</w:t>
                            </w:r>
                          </w:p>
                          <w:p w14:paraId="5FC3DE93" w14:textId="77777777" w:rsidR="006A45BF" w:rsidRPr="006A45BF" w:rsidRDefault="006A45BF" w:rsidP="006A45BF">
                            <w:r w:rsidRPr="006A45BF">
                              <w:t>        ON DELETE SET NULL ON UPDATE CASCADE,</w:t>
                            </w:r>
                          </w:p>
                          <w:p w14:paraId="783E9BFE" w14:textId="77777777" w:rsidR="006A45BF" w:rsidRPr="006A45BF" w:rsidRDefault="006A45BF" w:rsidP="006A45BF">
                            <w:r w:rsidRPr="006A45BF">
                              <w:t>    FOREIGN KEY (sala_id) REFERENCES Sala(id)</w:t>
                            </w:r>
                          </w:p>
                          <w:p w14:paraId="14F36360" w14:textId="77777777" w:rsidR="006A45BF" w:rsidRPr="006A45BF" w:rsidRDefault="006A45BF" w:rsidP="006A45BF">
                            <w:r w:rsidRPr="006A45BF">
                              <w:t>        ON DELETE SET NULL ON UPDATE CASCADE,</w:t>
                            </w:r>
                          </w:p>
                          <w:p w14:paraId="58381657" w14:textId="77777777" w:rsidR="006A45BF" w:rsidRPr="006A45BF" w:rsidRDefault="006A45BF" w:rsidP="006A45BF">
                            <w:r w:rsidRPr="006A45BF">
                              <w:t>    FOREIGN KEY (medico_id) REFERENCES Medico(id)</w:t>
                            </w:r>
                          </w:p>
                          <w:p w14:paraId="7ABDF7D8" w14:textId="77777777" w:rsidR="006A45BF" w:rsidRPr="006A45BF" w:rsidRDefault="006A45BF" w:rsidP="006A45BF">
                            <w:r w:rsidRPr="006A45BF">
                              <w:t>        ON DELETE SET NULL ON UPDATE CASCADE,</w:t>
                            </w:r>
                          </w:p>
                          <w:p w14:paraId="64DA1D6A" w14:textId="77777777" w:rsidR="006A45BF" w:rsidRPr="006A45BF" w:rsidRDefault="006A45BF" w:rsidP="006A45BF">
                            <w:r w:rsidRPr="006A45BF">
                              <w:t>    FOREIGN KEY (especialidade_id) REFERENCES Especialidade(id)</w:t>
                            </w:r>
                          </w:p>
                          <w:p w14:paraId="1EA766C4" w14:textId="77777777" w:rsidR="006A45BF" w:rsidRPr="006A45BF" w:rsidRDefault="006A45BF" w:rsidP="006A45BF">
                            <w:r w:rsidRPr="006A45BF">
                              <w:t>        ON DELETE SET NULL ON UPDATE CASCADE</w:t>
                            </w:r>
                          </w:p>
                          <w:p w14:paraId="171E3F54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7E702FFC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0EDD8C6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2FA1F215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TABELA: Notificacao</w:t>
                            </w:r>
                          </w:p>
                          <w:p w14:paraId="72D0D469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5071B69B" w14:textId="77777777" w:rsidR="006A45BF" w:rsidRPr="006A45BF" w:rsidRDefault="006A45BF" w:rsidP="006A45BF">
                            <w:pPr>
                              <w:rPr>
                                <w:lang w:val="pt-PT"/>
                              </w:rPr>
                            </w:pPr>
                            <w:r w:rsidRPr="006A45BF">
                              <w:rPr>
                                <w:lang w:val="pt-PT"/>
                              </w:rPr>
                              <w:t>CREATE TABLE Notificacao (</w:t>
                            </w:r>
                          </w:p>
                          <w:p w14:paraId="357738E4" w14:textId="77777777" w:rsidR="006A45BF" w:rsidRPr="006A45BF" w:rsidRDefault="006A45BF" w:rsidP="006A45BF">
                            <w:r w:rsidRPr="006A45BF">
                              <w:rPr>
                                <w:lang w:val="pt-PT"/>
                              </w:rPr>
                              <w:t xml:space="preserve">    </w:t>
                            </w:r>
                            <w:r w:rsidRPr="006A45BF">
                              <w:t>id INT AUTO_INCREMENT PRIMARY KEY,</w:t>
                            </w:r>
                          </w:p>
                          <w:p w14:paraId="39CE61D7" w14:textId="77777777" w:rsidR="006A45BF" w:rsidRPr="006A45BF" w:rsidRDefault="006A45BF" w:rsidP="006A45BF">
                            <w:r w:rsidRPr="006A45BF">
                              <w:t>    categoria VARCHAR(100) NOT NULL,</w:t>
                            </w:r>
                          </w:p>
                          <w:p w14:paraId="3D8C34DF" w14:textId="77777777" w:rsidR="006A45BF" w:rsidRPr="006A45BF" w:rsidRDefault="006A45BF" w:rsidP="006A45BF">
                            <w:r w:rsidRPr="006A45BF">
                              <w:t>    descricao TEXT,</w:t>
                            </w:r>
                          </w:p>
                          <w:p w14:paraId="46D51897" w14:textId="77777777" w:rsidR="006A45BF" w:rsidRPr="006A45BF" w:rsidRDefault="006A45BF" w:rsidP="006A45BF">
                            <w:r w:rsidRPr="006A45BF">
                              <w:t>    auth_id INT,</w:t>
                            </w:r>
                          </w:p>
                          <w:p w14:paraId="781D40EE" w14:textId="77777777" w:rsidR="006A45BF" w:rsidRPr="006A45BF" w:rsidRDefault="006A45BF" w:rsidP="006A45BF">
                            <w:r w:rsidRPr="006A45BF">
                              <w:t>    data_criacao DATETIME DEFAULT CURRENT_TIMESTAMP,</w:t>
                            </w:r>
                          </w:p>
                          <w:p w14:paraId="1550CFC4" w14:textId="77777777" w:rsidR="006A45BF" w:rsidRPr="006A45BF" w:rsidRDefault="006A45BF" w:rsidP="006A45BF">
                            <w:r w:rsidRPr="006A45BF">
                              <w:t>    FOREIGN KEY (auth_id)</w:t>
                            </w:r>
                          </w:p>
                          <w:p w14:paraId="583F5BDB" w14:textId="77777777" w:rsidR="006A45BF" w:rsidRPr="006A45BF" w:rsidRDefault="006A45BF" w:rsidP="006A45BF">
                            <w:r w:rsidRPr="006A45BF">
                              <w:t>        REFERENCES Autenticacao(id)</w:t>
                            </w:r>
                          </w:p>
                          <w:p w14:paraId="11B3CF9B" w14:textId="77777777" w:rsidR="006A45BF" w:rsidRPr="006A45BF" w:rsidRDefault="006A45BF" w:rsidP="006A45BF">
                            <w:r w:rsidRPr="006A45BF">
                              <w:t>        ON DELETE CASCADE</w:t>
                            </w:r>
                          </w:p>
                          <w:p w14:paraId="3A302821" w14:textId="77777777" w:rsidR="006A45BF" w:rsidRPr="006A45BF" w:rsidRDefault="006A45BF" w:rsidP="006A45BF">
                            <w:r w:rsidRPr="006A45BF">
                              <w:t>        ON UPDATE CASCADE</w:t>
                            </w:r>
                          </w:p>
                          <w:p w14:paraId="64804404" w14:textId="77777777" w:rsidR="006A45BF" w:rsidRPr="006A45BF" w:rsidRDefault="006A45BF" w:rsidP="006A45BF">
                            <w:r w:rsidRPr="006A45BF">
                              <w:t>);</w:t>
                            </w:r>
                          </w:p>
                          <w:p w14:paraId="27BE38FA" w14:textId="77777777" w:rsidR="006A45BF" w:rsidRPr="006A45BF" w:rsidRDefault="006A45BF" w:rsidP="006A45BF"/>
                          <w:p w14:paraId="39E9E978" w14:textId="5C1B5BA8" w:rsidR="004D2345" w:rsidRPr="006A45BF" w:rsidRDefault="004D2345">
                            <w:pPr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E02D5" id="_x0000_s1028" type="#_x0000_t202" style="position:absolute;margin-left:-4.5pt;margin-top:-109.35pt;width:213pt;height:23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">
                <v:textbox>
                  <w:txbxContent>
                    <w:p w14:paraId="20431E7E" w14:textId="77777777" w:rsidR="006A45BF" w:rsidRPr="004D2345" w:rsidRDefault="006A45BF" w:rsidP="006A45BF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4D2345">
                        <w:rPr>
                          <w:b/>
                          <w:bCs/>
                          <w:lang w:val="pt-PT"/>
                        </w:rPr>
                        <w:t>-- CTRL + A para copiar todo o código</w:t>
                      </w:r>
                    </w:p>
                    <w:p w14:paraId="5D57CD1A" w14:textId="77777777" w:rsidR="006A45BF" w:rsidRPr="006A45BF" w:rsidRDefault="006A45BF" w:rsidP="006A45BF">
                      <w:r w:rsidRPr="006A45BF">
                        <w:t>DROP DATABASE IF EXISTS consulta_plus;</w:t>
                      </w:r>
                    </w:p>
                    <w:p w14:paraId="0C645091" w14:textId="77777777" w:rsidR="006A45BF" w:rsidRPr="006A45BF" w:rsidRDefault="006A45BF" w:rsidP="006A45BF">
                      <w:r w:rsidRPr="006A45BF">
                        <w:t>CREATE DATABASE consulta_plus;</w:t>
                      </w:r>
                    </w:p>
                    <w:p w14:paraId="7F737049" w14:textId="77777777" w:rsidR="006A45BF" w:rsidRPr="006A45BF" w:rsidRDefault="006A45BF" w:rsidP="006A45BF">
                      <w:r w:rsidRPr="006A45BF">
                        <w:t>USE consulta_plus;</w:t>
                      </w:r>
                    </w:p>
                    <w:p w14:paraId="0AA7A7C5" w14:textId="77777777" w:rsidR="006A45BF" w:rsidRPr="006A45BF" w:rsidRDefault="006A45BF" w:rsidP="006A45BF"/>
                    <w:p w14:paraId="5CDBDECC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79FF14B8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Autenticacao</w:t>
                      </w:r>
                    </w:p>
                    <w:p w14:paraId="49CAC42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02D459B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Autenticacao (</w:t>
                      </w:r>
                    </w:p>
                    <w:p w14:paraId="2781E4B9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3D3045A2" w14:textId="77777777" w:rsidR="006A45BF" w:rsidRPr="006A45BF" w:rsidRDefault="006A45BF" w:rsidP="006A45BF">
                      <w:r w:rsidRPr="006A45BF">
                        <w:t>    username VARCHAR(100) NOT NULL UNIQUE,</w:t>
                      </w:r>
                    </w:p>
                    <w:p w14:paraId="7FEC19B6" w14:textId="77777777" w:rsidR="006A45BF" w:rsidRPr="006A45BF" w:rsidRDefault="006A45BF" w:rsidP="006A45BF">
                      <w:r w:rsidRPr="006A45BF">
                        <w:t>    password VARCHAR(255) NOT NULL,</w:t>
                      </w:r>
                    </w:p>
                    <w:p w14:paraId="1FA34E5C" w14:textId="77777777" w:rsidR="006A45BF" w:rsidRPr="006A45BF" w:rsidRDefault="006A45BF" w:rsidP="006A45BF">
                      <w:r w:rsidRPr="006A45BF">
                        <w:t>    role VARCHAR(8) NOT NULL,</w:t>
                      </w:r>
                    </w:p>
                    <w:p w14:paraId="5701E0FC" w14:textId="77777777" w:rsidR="006A45BF" w:rsidRPr="006A45BF" w:rsidRDefault="006A45BF" w:rsidP="006A45BF">
                      <w:r w:rsidRPr="006A45BF">
                        <w:t>    is_active BOOLEAN DEFAULT TRUE</w:t>
                      </w:r>
                    </w:p>
                    <w:p w14:paraId="7E20FAE9" w14:textId="77777777" w:rsidR="006A45BF" w:rsidRPr="006A45BF" w:rsidRDefault="006A45BF" w:rsidP="006A45BF">
                      <w:r w:rsidRPr="006A45BF">
                        <w:t>);</w:t>
                      </w:r>
                    </w:p>
                    <w:p w14:paraId="5246B4E7" w14:textId="77777777" w:rsidR="006A45BF" w:rsidRPr="006A45BF" w:rsidRDefault="006A45BF" w:rsidP="006A45BF"/>
                    <w:p w14:paraId="7D96F04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228D0FB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Medico</w:t>
                      </w:r>
                    </w:p>
                    <w:p w14:paraId="18A0A83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6662EDF2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Medico (</w:t>
                      </w:r>
                    </w:p>
                    <w:p w14:paraId="7C4F492F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08B77BF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nome_completo VARCHAR(150) NOT NULL,</w:t>
                      </w:r>
                    </w:p>
                    <w:p w14:paraId="021BC884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data_nascimento DATE,</w:t>
                      </w:r>
                    </w:p>
                    <w:p w14:paraId="7EE8273F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data_criacao DATETIME DEFAULT CURRENT_TIMESTAMP,</w:t>
                      </w:r>
                    </w:p>
                    <w:p w14:paraId="2B369E0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criado_por INT,</w:t>
                      </w:r>
                    </w:p>
                    <w:p w14:paraId="6959C3AA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auth_id INT,</w:t>
                      </w:r>
                    </w:p>
                    <w:p w14:paraId="33B44F63" w14:textId="77777777" w:rsidR="006A45BF" w:rsidRPr="006A45BF" w:rsidRDefault="006A45BF" w:rsidP="006A45BF">
                      <w:r w:rsidRPr="006A45BF">
                        <w:t>    FOREIGN KEY (auth_id)</w:t>
                      </w:r>
                    </w:p>
                    <w:p w14:paraId="275661C2" w14:textId="77777777" w:rsidR="006A45BF" w:rsidRPr="006A45BF" w:rsidRDefault="006A45BF" w:rsidP="006A45BF">
                      <w:r w:rsidRPr="006A45BF">
                        <w:t>        REFERENCES Autenticacao(id)</w:t>
                      </w:r>
                    </w:p>
                    <w:p w14:paraId="37F10C52" w14:textId="77777777" w:rsidR="006A45BF" w:rsidRPr="006A45BF" w:rsidRDefault="006A45BF" w:rsidP="006A45BF">
                      <w:r w:rsidRPr="006A45BF">
                        <w:t>        ON DELETE SET NULL</w:t>
                      </w:r>
                    </w:p>
                    <w:p w14:paraId="35726C2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    </w:t>
                      </w:r>
                      <w:r w:rsidRPr="006A45BF">
                        <w:rPr>
                          <w:lang w:val="pt-PT"/>
                        </w:rPr>
                        <w:t>ON UPDATE CASCADE</w:t>
                      </w:r>
                    </w:p>
                    <w:p w14:paraId="01ABB6C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339013B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39510D0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756DA33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Especialidade</w:t>
                      </w:r>
                    </w:p>
                    <w:p w14:paraId="0A1ADDAE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43B72351" w14:textId="77777777" w:rsidR="006A45BF" w:rsidRPr="006A45BF" w:rsidRDefault="006A45BF" w:rsidP="006A45BF">
                      <w:r w:rsidRPr="006A45BF">
                        <w:t>CREATE TABLE Especialidade (</w:t>
                      </w:r>
                    </w:p>
                    <w:p w14:paraId="63D2C2B9" w14:textId="77777777" w:rsidR="006A45BF" w:rsidRPr="006A45BF" w:rsidRDefault="006A45BF" w:rsidP="006A45BF">
                      <w:r w:rsidRPr="006A45BF">
                        <w:t>    id INT AUTO_INCREMENT PRIMARY KEY,</w:t>
                      </w:r>
                    </w:p>
                    <w:p w14:paraId="27852D6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nome VARCHAR(100) NOT NULL</w:t>
                      </w:r>
                    </w:p>
                    <w:p w14:paraId="3B2C1F2A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26B45810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6FA3346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631F38E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EspecialidadeMedico (N:N)</w:t>
                      </w:r>
                    </w:p>
                    <w:p w14:paraId="3FD6C0C6" w14:textId="77777777" w:rsidR="006A45BF" w:rsidRPr="006A45BF" w:rsidRDefault="006A45BF" w:rsidP="006A45BF">
                      <w:r w:rsidRPr="006A45BF">
                        <w:t>-- =========================</w:t>
                      </w:r>
                    </w:p>
                    <w:p w14:paraId="2CAE3104" w14:textId="77777777" w:rsidR="006A45BF" w:rsidRPr="006A45BF" w:rsidRDefault="006A45BF" w:rsidP="006A45BF">
                      <w:r w:rsidRPr="006A45BF">
                        <w:t>CREATE TABLE EspecialidadeMedico (</w:t>
                      </w:r>
                    </w:p>
                    <w:p w14:paraId="319B2C10" w14:textId="77777777" w:rsidR="006A45BF" w:rsidRPr="006A45BF" w:rsidRDefault="006A45BF" w:rsidP="006A45BF">
                      <w:r w:rsidRPr="006A45BF">
                        <w:t>    medico_id INT NOT NULL,</w:t>
                      </w:r>
                    </w:p>
                    <w:p w14:paraId="28F631D6" w14:textId="77777777" w:rsidR="006A45BF" w:rsidRPr="006A45BF" w:rsidRDefault="006A45BF" w:rsidP="006A45BF">
                      <w:r w:rsidRPr="006A45BF">
                        <w:t>    especialidade_id INT NOT NULL,</w:t>
                      </w:r>
                    </w:p>
                    <w:p w14:paraId="07E2B849" w14:textId="77777777" w:rsidR="006A45BF" w:rsidRPr="006A45BF" w:rsidRDefault="006A45BF" w:rsidP="006A45BF">
                      <w:r w:rsidRPr="006A45BF">
                        <w:t>    PRIMARY KEY (medico_id, especialidade_id),</w:t>
                      </w:r>
                    </w:p>
                    <w:p w14:paraId="1FC47E52" w14:textId="77777777" w:rsidR="006A45BF" w:rsidRPr="006A45BF" w:rsidRDefault="006A45BF" w:rsidP="006A45BF">
                      <w:r w:rsidRPr="006A45BF">
                        <w:t>    FOREIGN KEY (medico_id)</w:t>
                      </w:r>
                    </w:p>
                    <w:p w14:paraId="502ED34C" w14:textId="77777777" w:rsidR="006A45BF" w:rsidRPr="006A45BF" w:rsidRDefault="006A45BF" w:rsidP="006A45BF">
                      <w:r w:rsidRPr="006A45BF">
                        <w:t>        REFERENCES Medico(id)</w:t>
                      </w:r>
                    </w:p>
                    <w:p w14:paraId="2F6CFDB3" w14:textId="77777777" w:rsidR="006A45BF" w:rsidRPr="006A45BF" w:rsidRDefault="006A45BF" w:rsidP="006A45BF">
                      <w:r w:rsidRPr="006A45BF">
                        <w:t>        ON DELETE CASCADE</w:t>
                      </w:r>
                    </w:p>
                    <w:p w14:paraId="034D95DF" w14:textId="77777777" w:rsidR="006A45BF" w:rsidRPr="006A45BF" w:rsidRDefault="006A45BF" w:rsidP="006A45BF">
                      <w:r w:rsidRPr="006A45BF">
                        <w:t>        ON UPDATE CASCADE,</w:t>
                      </w:r>
                    </w:p>
                    <w:p w14:paraId="527B3752" w14:textId="77777777" w:rsidR="006A45BF" w:rsidRPr="006A45BF" w:rsidRDefault="006A45BF" w:rsidP="006A45BF">
                      <w:r w:rsidRPr="006A45BF">
                        <w:t>    FOREIGN KEY (especialidade_id)</w:t>
                      </w:r>
                    </w:p>
                    <w:p w14:paraId="5C061E2E" w14:textId="77777777" w:rsidR="006A45BF" w:rsidRPr="006A45BF" w:rsidRDefault="006A45BF" w:rsidP="006A45BF">
                      <w:r w:rsidRPr="006A45BF">
                        <w:t>        REFERENCES Especialidade(id)</w:t>
                      </w:r>
                    </w:p>
                    <w:p w14:paraId="71C0AFF0" w14:textId="77777777" w:rsidR="006A45BF" w:rsidRPr="006A45BF" w:rsidRDefault="006A45BF" w:rsidP="006A45BF">
                      <w:r w:rsidRPr="006A45BF">
                        <w:t>        ON DELETE CASCADE</w:t>
                      </w:r>
                    </w:p>
                    <w:p w14:paraId="082A733E" w14:textId="77777777" w:rsidR="006A45BF" w:rsidRPr="006A45BF" w:rsidRDefault="006A45BF" w:rsidP="006A45BF">
                      <w:r w:rsidRPr="006A45BF">
                        <w:t>        ON UPDATE CASCADE</w:t>
                      </w:r>
                    </w:p>
                    <w:p w14:paraId="5F93B81C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410AF8E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5CFC14AE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4DB231B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Paciente</w:t>
                      </w:r>
                    </w:p>
                    <w:p w14:paraId="482A703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1F20621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Paciente (</w:t>
                      </w:r>
                    </w:p>
                    <w:p w14:paraId="38602AAE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5C5227A1" w14:textId="77777777" w:rsidR="006A45BF" w:rsidRPr="006A45BF" w:rsidRDefault="006A45BF" w:rsidP="006A45BF">
                      <w:r w:rsidRPr="006A45BF">
                        <w:t>    nome_completo VARCHAR(150) NOT NULL,</w:t>
                      </w:r>
                    </w:p>
                    <w:p w14:paraId="56C74432" w14:textId="77777777" w:rsidR="006A45BF" w:rsidRPr="006A45BF" w:rsidRDefault="006A45BF" w:rsidP="006A45BF">
                      <w:r w:rsidRPr="006A45BF">
                        <w:t>    nif VARCHAR(9) UNIQUE,</w:t>
                      </w:r>
                    </w:p>
                    <w:p w14:paraId="359023E8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n_utente VARCHAR(9) UNIQUE,</w:t>
                      </w:r>
                    </w:p>
                    <w:p w14:paraId="75BE4AC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    data_criacao DATETIME DEFAULT CURRENT_TIMESTAMP,</w:t>
                      </w:r>
                    </w:p>
                    <w:p w14:paraId="2047A9C8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data_nascimento DATE,</w:t>
                      </w:r>
                    </w:p>
                    <w:p w14:paraId="7849304D" w14:textId="77777777" w:rsidR="006A45BF" w:rsidRPr="006A45BF" w:rsidRDefault="006A45BF" w:rsidP="006A45BF">
                      <w:r w:rsidRPr="006A45BF">
                        <w:t>    auth_id INT,</w:t>
                      </w:r>
                    </w:p>
                    <w:p w14:paraId="2ACEE13A" w14:textId="77777777" w:rsidR="006A45BF" w:rsidRPr="006A45BF" w:rsidRDefault="006A45BF" w:rsidP="006A45BF">
                      <w:r w:rsidRPr="006A45BF">
                        <w:t>    FOREIGN KEY (auth_id)</w:t>
                      </w:r>
                    </w:p>
                    <w:p w14:paraId="5DA32D3C" w14:textId="77777777" w:rsidR="006A45BF" w:rsidRPr="006A45BF" w:rsidRDefault="006A45BF" w:rsidP="006A45BF">
                      <w:r w:rsidRPr="006A45BF">
                        <w:t>        REFERENCES Autenticacao(id)</w:t>
                      </w:r>
                    </w:p>
                    <w:p w14:paraId="580B355B" w14:textId="77777777" w:rsidR="006A45BF" w:rsidRPr="006A45BF" w:rsidRDefault="006A45BF" w:rsidP="006A45BF">
                      <w:r w:rsidRPr="006A45BF">
                        <w:t>        ON DELETE SET NULL</w:t>
                      </w:r>
                    </w:p>
                    <w:p w14:paraId="410AC6B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    </w:t>
                      </w:r>
                      <w:r w:rsidRPr="006A45BF">
                        <w:rPr>
                          <w:lang w:val="pt-PT"/>
                        </w:rPr>
                        <w:t>ON UPDATE CASCADE</w:t>
                      </w:r>
                    </w:p>
                    <w:p w14:paraId="557722F7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5685438F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517D9905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5A64270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Sala</w:t>
                      </w:r>
                    </w:p>
                    <w:p w14:paraId="4F3981E5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6C3905EE" w14:textId="77777777" w:rsidR="006A45BF" w:rsidRPr="006A45BF" w:rsidRDefault="006A45BF" w:rsidP="006A45BF">
                      <w:r w:rsidRPr="006A45BF">
                        <w:t>CREATE TABLE Sala (</w:t>
                      </w:r>
                    </w:p>
                    <w:p w14:paraId="62A57033" w14:textId="77777777" w:rsidR="006A45BF" w:rsidRPr="006A45BF" w:rsidRDefault="006A45BF" w:rsidP="006A45BF">
                      <w:r w:rsidRPr="006A45BF">
                        <w:t>    id INT AUTO_INCREMENT PRIMARY KEY,</w:t>
                      </w:r>
                    </w:p>
                    <w:p w14:paraId="7FCE2E5D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t xml:space="preserve">    </w:t>
                      </w:r>
                      <w:r w:rsidRPr="006A45BF">
                        <w:rPr>
                          <w:lang w:val="pt-PT"/>
                        </w:rPr>
                        <w:t>nome VARCHAR(100) NOT NULL</w:t>
                      </w:r>
                    </w:p>
                    <w:p w14:paraId="23D59DD3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55145AD4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08ED532E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139CCF3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Consulta</w:t>
                      </w:r>
                    </w:p>
                    <w:p w14:paraId="01C68A70" w14:textId="77777777" w:rsidR="006A45BF" w:rsidRPr="006A45BF" w:rsidRDefault="006A45BF" w:rsidP="006A45BF">
                      <w:r w:rsidRPr="006A45BF">
                        <w:t>-- =========================</w:t>
                      </w:r>
                    </w:p>
                    <w:p w14:paraId="38B99E2A" w14:textId="77777777" w:rsidR="006A45BF" w:rsidRPr="006A45BF" w:rsidRDefault="006A45BF" w:rsidP="006A45BF">
                      <w:r w:rsidRPr="006A45BF">
                        <w:t>CREATE TABLE Consulta (</w:t>
                      </w:r>
                    </w:p>
                    <w:p w14:paraId="43F582EF" w14:textId="77777777" w:rsidR="006A45BF" w:rsidRPr="006A45BF" w:rsidRDefault="006A45BF" w:rsidP="006A45BF">
                      <w:r w:rsidRPr="006A45BF">
                        <w:t>    id INT AUTO_INCREMENT PRIMARY KEY,</w:t>
                      </w:r>
                    </w:p>
                    <w:p w14:paraId="3CACD4DB" w14:textId="77777777" w:rsidR="006A45BF" w:rsidRPr="006A45BF" w:rsidRDefault="006A45BF" w:rsidP="006A45BF">
                      <w:r w:rsidRPr="006A45BF">
                        <w:t>    paciente_id INT,</w:t>
                      </w:r>
                    </w:p>
                    <w:p w14:paraId="4D6E9AB8" w14:textId="77777777" w:rsidR="006A45BF" w:rsidRPr="006A45BF" w:rsidRDefault="006A45BF" w:rsidP="006A45BF">
                      <w:r w:rsidRPr="006A45BF">
                        <w:t>    sala_id INT,</w:t>
                      </w:r>
                    </w:p>
                    <w:p w14:paraId="2732516C" w14:textId="77777777" w:rsidR="006A45BF" w:rsidRPr="006A45BF" w:rsidRDefault="006A45BF" w:rsidP="006A45BF">
                      <w:r w:rsidRPr="006A45BF">
                        <w:t>    medico_id INT,</w:t>
                      </w:r>
                    </w:p>
                    <w:p w14:paraId="506A6823" w14:textId="77777777" w:rsidR="006A45BF" w:rsidRPr="006A45BF" w:rsidRDefault="006A45BF" w:rsidP="006A45BF">
                      <w:r w:rsidRPr="006A45BF">
                        <w:t>    especialidade_id INT,</w:t>
                      </w:r>
                    </w:p>
                    <w:p w14:paraId="1D29E0A2" w14:textId="77777777" w:rsidR="006A45BF" w:rsidRPr="006A45BF" w:rsidRDefault="006A45BF" w:rsidP="006A45BF">
                      <w:r w:rsidRPr="006A45BF">
                        <w:t>    data_consulta DATETIME NOT NULL,</w:t>
                      </w:r>
                    </w:p>
                    <w:p w14:paraId="6A9B5920" w14:textId="77777777" w:rsidR="006A45BF" w:rsidRPr="006A45BF" w:rsidRDefault="006A45BF" w:rsidP="006A45BF">
                      <w:r w:rsidRPr="006A45BF">
                        <w:t>    estado ENUM('Pendente', 'Confirmada', 'Cancelada') DEFAULT 'Pendente',</w:t>
                      </w:r>
                    </w:p>
                    <w:p w14:paraId="64B71C41" w14:textId="77777777" w:rsidR="006A45BF" w:rsidRPr="006A45BF" w:rsidRDefault="006A45BF" w:rsidP="006A45BF">
                      <w:r w:rsidRPr="006A45BF">
                        <w:t>    FOREIGN KEY (paciente_id) REFERENCES Paciente(id)</w:t>
                      </w:r>
                    </w:p>
                    <w:p w14:paraId="5FC3DE93" w14:textId="77777777" w:rsidR="006A45BF" w:rsidRPr="006A45BF" w:rsidRDefault="006A45BF" w:rsidP="006A45BF">
                      <w:r w:rsidRPr="006A45BF">
                        <w:t>        ON DELETE SET NULL ON UPDATE CASCADE,</w:t>
                      </w:r>
                    </w:p>
                    <w:p w14:paraId="783E9BFE" w14:textId="77777777" w:rsidR="006A45BF" w:rsidRPr="006A45BF" w:rsidRDefault="006A45BF" w:rsidP="006A45BF">
                      <w:r w:rsidRPr="006A45BF">
                        <w:t>    FOREIGN KEY (sala_id) REFERENCES Sala(id)</w:t>
                      </w:r>
                    </w:p>
                    <w:p w14:paraId="14F36360" w14:textId="77777777" w:rsidR="006A45BF" w:rsidRPr="006A45BF" w:rsidRDefault="006A45BF" w:rsidP="006A45BF">
                      <w:r w:rsidRPr="006A45BF">
                        <w:t>        ON DELETE SET NULL ON UPDATE CASCADE,</w:t>
                      </w:r>
                    </w:p>
                    <w:p w14:paraId="58381657" w14:textId="77777777" w:rsidR="006A45BF" w:rsidRPr="006A45BF" w:rsidRDefault="006A45BF" w:rsidP="006A45BF">
                      <w:r w:rsidRPr="006A45BF">
                        <w:t>    FOREIGN KEY (medico_id) REFERENCES Medico(id)</w:t>
                      </w:r>
                    </w:p>
                    <w:p w14:paraId="7ABDF7D8" w14:textId="77777777" w:rsidR="006A45BF" w:rsidRPr="006A45BF" w:rsidRDefault="006A45BF" w:rsidP="006A45BF">
                      <w:r w:rsidRPr="006A45BF">
                        <w:t>        ON DELETE SET NULL ON UPDATE CASCADE,</w:t>
                      </w:r>
                    </w:p>
                    <w:p w14:paraId="64DA1D6A" w14:textId="77777777" w:rsidR="006A45BF" w:rsidRPr="006A45BF" w:rsidRDefault="006A45BF" w:rsidP="006A45BF">
                      <w:r w:rsidRPr="006A45BF">
                        <w:t>    FOREIGN KEY (especialidade_id) REFERENCES Especialidade(id)</w:t>
                      </w:r>
                    </w:p>
                    <w:p w14:paraId="1EA766C4" w14:textId="77777777" w:rsidR="006A45BF" w:rsidRPr="006A45BF" w:rsidRDefault="006A45BF" w:rsidP="006A45BF">
                      <w:r w:rsidRPr="006A45BF">
                        <w:t>        ON DELETE SET NULL ON UPDATE CASCADE</w:t>
                      </w:r>
                    </w:p>
                    <w:p w14:paraId="171E3F54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);</w:t>
                      </w:r>
                    </w:p>
                    <w:p w14:paraId="7E702FFC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</w:p>
                    <w:p w14:paraId="30EDD8C6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2FA1F215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TABELA: Notificacao</w:t>
                      </w:r>
                    </w:p>
                    <w:p w14:paraId="72D0D469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-- =========================</w:t>
                      </w:r>
                    </w:p>
                    <w:p w14:paraId="5071B69B" w14:textId="77777777" w:rsidR="006A45BF" w:rsidRPr="006A45BF" w:rsidRDefault="006A45BF" w:rsidP="006A45BF">
                      <w:pPr>
                        <w:rPr>
                          <w:lang w:val="pt-PT"/>
                        </w:rPr>
                      </w:pPr>
                      <w:r w:rsidRPr="006A45BF">
                        <w:rPr>
                          <w:lang w:val="pt-PT"/>
                        </w:rPr>
                        <w:t>CREATE TABLE Notificacao (</w:t>
                      </w:r>
                    </w:p>
                    <w:p w14:paraId="357738E4" w14:textId="77777777" w:rsidR="006A45BF" w:rsidRPr="006A45BF" w:rsidRDefault="006A45BF" w:rsidP="006A45BF">
                      <w:r w:rsidRPr="006A45BF">
                        <w:rPr>
                          <w:lang w:val="pt-PT"/>
                        </w:rPr>
                        <w:t xml:space="preserve">    </w:t>
                      </w:r>
                      <w:r w:rsidRPr="006A45BF">
                        <w:t>id INT AUTO_INCREMENT PRIMARY KEY,</w:t>
                      </w:r>
                    </w:p>
                    <w:p w14:paraId="39CE61D7" w14:textId="77777777" w:rsidR="006A45BF" w:rsidRPr="006A45BF" w:rsidRDefault="006A45BF" w:rsidP="006A45BF">
                      <w:r w:rsidRPr="006A45BF">
                        <w:t>    categoria VARCHAR(100) NOT NULL,</w:t>
                      </w:r>
                    </w:p>
                    <w:p w14:paraId="3D8C34DF" w14:textId="77777777" w:rsidR="006A45BF" w:rsidRPr="006A45BF" w:rsidRDefault="006A45BF" w:rsidP="006A45BF">
                      <w:r w:rsidRPr="006A45BF">
                        <w:t>    descricao TEXT,</w:t>
                      </w:r>
                    </w:p>
                    <w:p w14:paraId="46D51897" w14:textId="77777777" w:rsidR="006A45BF" w:rsidRPr="006A45BF" w:rsidRDefault="006A45BF" w:rsidP="006A45BF">
                      <w:r w:rsidRPr="006A45BF">
                        <w:t>    auth_id INT,</w:t>
                      </w:r>
                    </w:p>
                    <w:p w14:paraId="781D40EE" w14:textId="77777777" w:rsidR="006A45BF" w:rsidRPr="006A45BF" w:rsidRDefault="006A45BF" w:rsidP="006A45BF">
                      <w:r w:rsidRPr="006A45BF">
                        <w:t>    data_criacao DATETIME DEFAULT CURRENT_TIMESTAMP,</w:t>
                      </w:r>
                    </w:p>
                    <w:p w14:paraId="1550CFC4" w14:textId="77777777" w:rsidR="006A45BF" w:rsidRPr="006A45BF" w:rsidRDefault="006A45BF" w:rsidP="006A45BF">
                      <w:r w:rsidRPr="006A45BF">
                        <w:t>    FOREIGN KEY (auth_id)</w:t>
                      </w:r>
                    </w:p>
                    <w:p w14:paraId="583F5BDB" w14:textId="77777777" w:rsidR="006A45BF" w:rsidRPr="006A45BF" w:rsidRDefault="006A45BF" w:rsidP="006A45BF">
                      <w:r w:rsidRPr="006A45BF">
                        <w:t>        REFERENCES Autenticacao(id)</w:t>
                      </w:r>
                    </w:p>
                    <w:p w14:paraId="11B3CF9B" w14:textId="77777777" w:rsidR="006A45BF" w:rsidRPr="006A45BF" w:rsidRDefault="006A45BF" w:rsidP="006A45BF">
                      <w:r w:rsidRPr="006A45BF">
                        <w:t>        ON DELETE CASCADE</w:t>
                      </w:r>
                    </w:p>
                    <w:p w14:paraId="3A302821" w14:textId="77777777" w:rsidR="006A45BF" w:rsidRPr="006A45BF" w:rsidRDefault="006A45BF" w:rsidP="006A45BF">
                      <w:r w:rsidRPr="006A45BF">
                        <w:t>        ON UPDATE CASCADE</w:t>
                      </w:r>
                    </w:p>
                    <w:p w14:paraId="64804404" w14:textId="77777777" w:rsidR="006A45BF" w:rsidRPr="006A45BF" w:rsidRDefault="006A45BF" w:rsidP="006A45BF">
                      <w:r w:rsidRPr="006A45BF">
                        <w:t>);</w:t>
                      </w:r>
                    </w:p>
                    <w:p w14:paraId="27BE38FA" w14:textId="77777777" w:rsidR="006A45BF" w:rsidRPr="006A45BF" w:rsidRDefault="006A45BF" w:rsidP="006A45BF"/>
                    <w:p w14:paraId="39E9E978" w14:textId="5C1B5BA8" w:rsidR="004D2345" w:rsidRPr="006A45BF" w:rsidRDefault="004D2345">
                      <w:pPr>
                        <w:rPr>
                          <w:lang w:val="pt-PT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F6DAED3" w14:textId="074F609E" w:rsidR="006A45BF" w:rsidRDefault="006A45BF">
      <w:pPr>
        <w:rPr>
          <w:lang w:val="pt-PT"/>
        </w:rPr>
      </w:pPr>
    </w:p>
    <w:p w14:paraId="4E659587" w14:textId="7AE04E04" w:rsidR="006A45BF" w:rsidRDefault="006A45BF">
      <w:pPr>
        <w:rPr>
          <w:lang w:val="pt-PT"/>
        </w:rPr>
      </w:pPr>
    </w:p>
    <w:p w14:paraId="2B1284D1" w14:textId="77777777" w:rsidR="006A45BF" w:rsidRDefault="006A45BF">
      <w:pPr>
        <w:rPr>
          <w:lang w:val="pt-PT"/>
        </w:rPr>
      </w:pPr>
    </w:p>
    <w:p w14:paraId="7CDE2A30" w14:textId="77777777" w:rsidR="006A45BF" w:rsidRDefault="006A45BF">
      <w:pPr>
        <w:rPr>
          <w:lang w:val="pt-PT"/>
        </w:rPr>
      </w:pPr>
    </w:p>
    <w:p w14:paraId="56CD70E1" w14:textId="77777777" w:rsidR="006A45BF" w:rsidRDefault="006A45BF">
      <w:pPr>
        <w:rPr>
          <w:lang w:val="pt-PT"/>
        </w:rPr>
      </w:pPr>
    </w:p>
    <w:p w14:paraId="498A85AD" w14:textId="77777777" w:rsidR="006A45BF" w:rsidRDefault="006A45BF">
      <w:pPr>
        <w:rPr>
          <w:lang w:val="pt-PT"/>
        </w:rPr>
      </w:pPr>
    </w:p>
    <w:p w14:paraId="770D472D" w14:textId="77777777" w:rsidR="006A45BF" w:rsidRDefault="006A45BF">
      <w:pPr>
        <w:rPr>
          <w:lang w:val="pt-PT"/>
        </w:rPr>
      </w:pPr>
    </w:p>
    <w:p w14:paraId="1C575AA2" w14:textId="77777777" w:rsidR="006A45BF" w:rsidRDefault="006A45BF">
      <w:pPr>
        <w:rPr>
          <w:lang w:val="pt-PT"/>
        </w:rPr>
      </w:pPr>
    </w:p>
    <w:p w14:paraId="586F86E7" w14:textId="77777777" w:rsidR="006A45BF" w:rsidRDefault="006A45BF">
      <w:pPr>
        <w:rPr>
          <w:lang w:val="pt-PT"/>
        </w:rPr>
      </w:pPr>
    </w:p>
    <w:p w14:paraId="197D534A" w14:textId="709662F7" w:rsidR="006A45BF" w:rsidRDefault="006A45BF">
      <w:pPr>
        <w:rPr>
          <w:lang w:val="pt-PT"/>
        </w:rPr>
      </w:pPr>
    </w:p>
    <w:p w14:paraId="2D3FE7C5" w14:textId="1D44665A" w:rsidR="006A45BF" w:rsidRDefault="006A45BF">
      <w:pPr>
        <w:rPr>
          <w:lang w:val="pt-PT"/>
        </w:rPr>
      </w:pPr>
      <w:r>
        <w:rPr>
          <w:lang w:val="pt-PT"/>
        </w:rPr>
        <w:br w:type="page"/>
      </w:r>
    </w:p>
    <w:p w14:paraId="6930BA28" w14:textId="77777777" w:rsidR="00ED330D" w:rsidRDefault="00E96053" w:rsidP="00E96053">
      <w:pPr>
        <w:pStyle w:val="Heading1"/>
        <w:rPr>
          <w:lang w:val="pt-PT"/>
        </w:rPr>
      </w:pPr>
      <w:bookmarkStart w:id="5" w:name="_Toc210567748"/>
      <w:r>
        <w:rPr>
          <w:lang w:val="pt-PT"/>
        </w:rPr>
        <w:lastRenderedPageBreak/>
        <w:t>Diagrama de Sequência</w:t>
      </w:r>
      <w:bookmarkEnd w:id="5"/>
      <w:r>
        <w:rPr>
          <w:lang w:val="pt-PT"/>
        </w:rPr>
        <w:t xml:space="preserve"> </w:t>
      </w:r>
    </w:p>
    <w:p w14:paraId="6EFD65F9" w14:textId="7B14D4B2" w:rsidR="006A45BF" w:rsidRDefault="00E96053" w:rsidP="00ED330D">
      <w:pPr>
        <w:pStyle w:val="Heading2"/>
        <w:rPr>
          <w:lang w:val="pt-PT"/>
        </w:rPr>
      </w:pPr>
      <w:bookmarkStart w:id="6" w:name="_Toc210567749"/>
      <w:r>
        <w:rPr>
          <w:lang w:val="pt-PT"/>
        </w:rPr>
        <w:t>Marcação de Consulta</w:t>
      </w:r>
      <w:bookmarkEnd w:id="6"/>
    </w:p>
    <w:p w14:paraId="04EFC375" w14:textId="187FC5AD" w:rsidR="006A45BF" w:rsidRDefault="00E96053">
      <w:pPr>
        <w:rPr>
          <w:lang w:val="pt-PT"/>
        </w:rPr>
      </w:pPr>
      <w:r w:rsidRPr="00E96053">
        <w:rPr>
          <w:noProof/>
          <w:lang w:val="pt-PT"/>
        </w:rPr>
        <w:drawing>
          <wp:anchor distT="0" distB="0" distL="114300" distR="114300" simplePos="0" relativeHeight="251669504" behindDoc="0" locked="0" layoutInCell="1" allowOverlap="1" wp14:anchorId="3EEC5B0A" wp14:editId="3FDF31E0">
            <wp:simplePos x="0" y="0"/>
            <wp:positionH relativeFrom="margin">
              <wp:align>right</wp:align>
            </wp:positionH>
            <wp:positionV relativeFrom="paragraph">
              <wp:posOffset>294005</wp:posOffset>
            </wp:positionV>
            <wp:extent cx="6645910" cy="3150870"/>
            <wp:effectExtent l="0" t="0" r="2540" b="0"/>
            <wp:wrapSquare wrapText="bothSides"/>
            <wp:docPr id="1224652164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52164" name="Picture 1" descr="A diagram of a company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EA9B92" w14:textId="3DF17291" w:rsidR="006A45BF" w:rsidRDefault="006A45BF">
      <w:pPr>
        <w:rPr>
          <w:lang w:val="pt-PT"/>
        </w:rPr>
      </w:pPr>
    </w:p>
    <w:p w14:paraId="4A74FE1D" w14:textId="49BD9787" w:rsidR="006A45BF" w:rsidRDefault="006A45BF">
      <w:pPr>
        <w:rPr>
          <w:lang w:val="pt-PT"/>
        </w:rPr>
      </w:pPr>
    </w:p>
    <w:p w14:paraId="39768AA8" w14:textId="78CF2A47" w:rsidR="00E96053" w:rsidRDefault="00E96053">
      <w:pPr>
        <w:rPr>
          <w:lang w:val="pt-PT"/>
        </w:rPr>
      </w:pPr>
      <w:r w:rsidRPr="00E96053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F3895E4" wp14:editId="3E95DAFB">
                <wp:simplePos x="0" y="0"/>
                <wp:positionH relativeFrom="margin">
                  <wp:align>left</wp:align>
                </wp:positionH>
                <wp:positionV relativeFrom="paragraph">
                  <wp:posOffset>122555</wp:posOffset>
                </wp:positionV>
                <wp:extent cx="5457825" cy="1404620"/>
                <wp:effectExtent l="0" t="0" r="28575" b="25400"/>
                <wp:wrapSquare wrapText="bothSides"/>
                <wp:docPr id="18649885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1EF285" w14:textId="25E42101" w:rsidR="00BD12D5" w:rsidRPr="00BD12D5" w:rsidRDefault="00BD12D5" w:rsidP="00E96053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0BFFBFB3" w14:textId="6BB30049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6D69F304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96053">
                              <w:rPr>
                                <w:lang w:val="pt-PT"/>
                              </w:rPr>
                              <w:t>actor</w:t>
                            </w:r>
                            <w:proofErr w:type="spellEnd"/>
                            <w:r w:rsidRPr="00E96053">
                              <w:rPr>
                                <w:lang w:val="pt-PT"/>
                              </w:rPr>
                              <w:t xml:space="preserve"> Paciente</w:t>
                            </w:r>
                          </w:p>
                          <w:p w14:paraId="149CDB1D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96053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E96053">
                              <w:rPr>
                                <w:lang w:val="pt-PT"/>
                              </w:rPr>
                              <w:t xml:space="preserve"> "Sistema de Consultas" as Sistema</w:t>
                            </w:r>
                          </w:p>
                          <w:p w14:paraId="608EA859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96053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E96053">
                              <w:rPr>
                                <w:lang w:val="pt-PT"/>
                              </w:rPr>
                              <w:t xml:space="preserve"> "Base de Dados" as BD</w:t>
                            </w:r>
                          </w:p>
                          <w:p w14:paraId="5BDD3CBE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17019C4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Paciente -&gt; Sistema : Solicita marcação de consulta\n(escolhe especialidade, médico, data e hora)</w:t>
                            </w:r>
                          </w:p>
                          <w:p w14:paraId="54995EC0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BD : Verifica disponibilidade do médico</w:t>
                            </w:r>
                          </w:p>
                          <w:p w14:paraId="1AD4D0D5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BD --&gt; Sistema : Disponibilidade confirmada / Horário livre</w:t>
                            </w:r>
                          </w:p>
                          <w:p w14:paraId="715C3020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BD : Regista nova consulta (estado: Agendada)</w:t>
                            </w:r>
                          </w:p>
                          <w:p w14:paraId="78AF3707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Paciente : Confirma marcação da consulta</w:t>
                            </w:r>
                          </w:p>
                          <w:p w14:paraId="0A082D8A" w14:textId="74DF0E09" w:rsidR="00E96053" w:rsidRDefault="00E96053" w:rsidP="00E96053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F3895E4" id="_x0000_s1029" type="#_x0000_t202" style="position:absolute;margin-left:0;margin-top:9.65pt;width:429.75pt;height:110.6pt;z-index:25166848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">
                <v:textbox style="mso-fit-shape-to-text:t">
                  <w:txbxContent>
                    <w:p w14:paraId="4D1EF285" w14:textId="25E42101" w:rsidR="00BD12D5" w:rsidRPr="00BD12D5" w:rsidRDefault="00BD12D5" w:rsidP="00E96053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0BFFBFB3" w14:textId="6BB30049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@startuml</w:t>
                      </w:r>
                    </w:p>
                    <w:p w14:paraId="6D69F304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proofErr w:type="spellStart"/>
                      <w:r w:rsidRPr="00E96053">
                        <w:rPr>
                          <w:lang w:val="pt-PT"/>
                        </w:rPr>
                        <w:t>actor</w:t>
                      </w:r>
                      <w:proofErr w:type="spellEnd"/>
                      <w:r w:rsidRPr="00E96053">
                        <w:rPr>
                          <w:lang w:val="pt-PT"/>
                        </w:rPr>
                        <w:t xml:space="preserve"> Paciente</w:t>
                      </w:r>
                    </w:p>
                    <w:p w14:paraId="149CDB1D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proofErr w:type="spellStart"/>
                      <w:r w:rsidRPr="00E96053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E96053">
                        <w:rPr>
                          <w:lang w:val="pt-PT"/>
                        </w:rPr>
                        <w:t xml:space="preserve"> "Sistema de Consultas" as Sistema</w:t>
                      </w:r>
                    </w:p>
                    <w:p w14:paraId="608EA859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proofErr w:type="spellStart"/>
                      <w:r w:rsidRPr="00E96053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E96053">
                        <w:rPr>
                          <w:lang w:val="pt-PT"/>
                        </w:rPr>
                        <w:t xml:space="preserve"> "Base de Dados" as BD</w:t>
                      </w:r>
                    </w:p>
                    <w:p w14:paraId="5BDD3CBE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</w:p>
                    <w:p w14:paraId="517019C4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Paciente -&gt; Sistema : Solicita marcação de consulta\n(escolhe especialidade, médico, data e hora)</w:t>
                      </w:r>
                    </w:p>
                    <w:p w14:paraId="54995EC0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BD : Verifica disponibilidade do médico</w:t>
                      </w:r>
                    </w:p>
                    <w:p w14:paraId="1AD4D0D5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BD --&gt; Sistema : Disponibilidade confirmada / Horário livre</w:t>
                      </w:r>
                    </w:p>
                    <w:p w14:paraId="715C3020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BD : Regista nova consulta (estado: Agendada)</w:t>
                      </w:r>
                    </w:p>
                    <w:p w14:paraId="78AF3707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Paciente : Confirma marcação da consulta</w:t>
                      </w:r>
                    </w:p>
                    <w:p w14:paraId="0A082D8A" w14:textId="74DF0E09" w:rsidR="00E96053" w:rsidRDefault="00E96053" w:rsidP="00E96053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1198FC0" w14:textId="66521F47" w:rsidR="00E96053" w:rsidRDefault="00E96053">
      <w:pPr>
        <w:rPr>
          <w:lang w:val="pt-PT"/>
        </w:rPr>
      </w:pPr>
    </w:p>
    <w:p w14:paraId="421EEC6F" w14:textId="77777777" w:rsidR="00E96053" w:rsidRDefault="00E96053">
      <w:pPr>
        <w:rPr>
          <w:lang w:val="pt-PT"/>
        </w:rPr>
      </w:pPr>
    </w:p>
    <w:p w14:paraId="28DC879C" w14:textId="5E5A73EB" w:rsidR="00E96053" w:rsidRDefault="00E96053">
      <w:pPr>
        <w:rPr>
          <w:lang w:val="pt-PT"/>
        </w:rPr>
      </w:pPr>
    </w:p>
    <w:p w14:paraId="7546694D" w14:textId="17BF0E78" w:rsidR="00E96053" w:rsidRDefault="00E96053">
      <w:pPr>
        <w:rPr>
          <w:lang w:val="pt-PT"/>
        </w:rPr>
      </w:pPr>
    </w:p>
    <w:p w14:paraId="7F4CB766" w14:textId="77777777" w:rsidR="00E96053" w:rsidRDefault="00E96053">
      <w:pPr>
        <w:rPr>
          <w:lang w:val="pt-PT"/>
        </w:rPr>
      </w:pPr>
    </w:p>
    <w:p w14:paraId="441A25DD" w14:textId="77777777" w:rsidR="00E96053" w:rsidRDefault="00E96053">
      <w:pPr>
        <w:rPr>
          <w:lang w:val="pt-PT"/>
        </w:rPr>
      </w:pPr>
    </w:p>
    <w:p w14:paraId="2C7B78AC" w14:textId="55BFA38A" w:rsidR="00E96053" w:rsidRDefault="00E96053">
      <w:pPr>
        <w:rPr>
          <w:lang w:val="pt-PT"/>
        </w:rPr>
      </w:pPr>
    </w:p>
    <w:p w14:paraId="4DF51625" w14:textId="70EA5A37" w:rsidR="00E96053" w:rsidRDefault="00E96053">
      <w:pPr>
        <w:rPr>
          <w:lang w:val="pt-PT"/>
        </w:rPr>
      </w:pPr>
    </w:p>
    <w:p w14:paraId="3F6490D1" w14:textId="35FF2113" w:rsidR="00E96053" w:rsidRDefault="00E96053">
      <w:pPr>
        <w:rPr>
          <w:lang w:val="pt-PT"/>
        </w:rPr>
      </w:pPr>
    </w:p>
    <w:p w14:paraId="7B58D155" w14:textId="4ED73C86" w:rsidR="00E96053" w:rsidRDefault="00E96053">
      <w:pPr>
        <w:rPr>
          <w:lang w:val="pt-PT"/>
        </w:rPr>
      </w:pPr>
    </w:p>
    <w:p w14:paraId="1C927B35" w14:textId="462504BB" w:rsidR="00E96053" w:rsidRDefault="00E96053">
      <w:pPr>
        <w:rPr>
          <w:lang w:val="pt-PT"/>
        </w:rPr>
      </w:pPr>
    </w:p>
    <w:p w14:paraId="09BA2B8A" w14:textId="77777777" w:rsidR="00ED330D" w:rsidRDefault="00ED330D">
      <w:pPr>
        <w:rPr>
          <w:lang w:val="pt-PT"/>
        </w:rPr>
      </w:pPr>
    </w:p>
    <w:p w14:paraId="5D0E04DE" w14:textId="45EDA07F" w:rsidR="00E96053" w:rsidRDefault="00E96053">
      <w:pPr>
        <w:rPr>
          <w:lang w:val="pt-PT"/>
        </w:rPr>
      </w:pPr>
    </w:p>
    <w:p w14:paraId="57803A5D" w14:textId="35D6D76E" w:rsidR="00E96053" w:rsidRDefault="00ED330D">
      <w:pPr>
        <w:rPr>
          <w:lang w:val="pt-PT"/>
        </w:rPr>
      </w:pPr>
      <w:r>
        <w:rPr>
          <w:lang w:val="pt-PT"/>
        </w:rPr>
        <w:br w:type="page"/>
      </w:r>
    </w:p>
    <w:p w14:paraId="15334B3C" w14:textId="15637B7F" w:rsidR="00ED330D" w:rsidRDefault="00ED330D" w:rsidP="00ED330D">
      <w:pPr>
        <w:pStyle w:val="Heading2"/>
        <w:rPr>
          <w:lang w:val="pt-PT"/>
        </w:rPr>
      </w:pPr>
      <w:bookmarkStart w:id="7" w:name="_Toc210567750"/>
      <w:r>
        <w:rPr>
          <w:lang w:val="pt-PT"/>
        </w:rPr>
        <w:lastRenderedPageBreak/>
        <w:t>Cancelamento de Consulta</w:t>
      </w:r>
      <w:bookmarkEnd w:id="7"/>
    </w:p>
    <w:p w14:paraId="074AAF62" w14:textId="6B032A81" w:rsidR="00E96053" w:rsidRDefault="00ED330D">
      <w:pPr>
        <w:rPr>
          <w:lang w:val="pt-PT"/>
        </w:rPr>
      </w:pPr>
      <w:r w:rsidRPr="00ED330D">
        <w:rPr>
          <w:noProof/>
          <w:lang w:val="pt-PT"/>
        </w:rPr>
        <w:drawing>
          <wp:anchor distT="0" distB="0" distL="114300" distR="114300" simplePos="0" relativeHeight="251672576" behindDoc="1" locked="0" layoutInCell="1" allowOverlap="1" wp14:anchorId="01CFEB75" wp14:editId="78872598">
            <wp:simplePos x="0" y="0"/>
            <wp:positionH relativeFrom="margin">
              <wp:align>left</wp:align>
            </wp:positionH>
            <wp:positionV relativeFrom="paragraph">
              <wp:posOffset>380365</wp:posOffset>
            </wp:positionV>
            <wp:extent cx="6630035" cy="3267075"/>
            <wp:effectExtent l="0" t="0" r="0" b="9525"/>
            <wp:wrapSquare wrapText="bothSides"/>
            <wp:docPr id="510965330" name="Picture 1" descr="A diagram of a consult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65330" name="Picture 1" descr="A diagram of a consulting process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5A7CA5" w14:textId="0854E5FD" w:rsidR="00E96053" w:rsidRDefault="00E96053">
      <w:pPr>
        <w:rPr>
          <w:lang w:val="pt-PT"/>
        </w:rPr>
      </w:pPr>
    </w:p>
    <w:p w14:paraId="5F627492" w14:textId="3B55F0C9" w:rsidR="00E96053" w:rsidRDefault="00E96053">
      <w:pPr>
        <w:rPr>
          <w:lang w:val="pt-PT"/>
        </w:rPr>
      </w:pPr>
    </w:p>
    <w:p w14:paraId="417B2B54" w14:textId="68557193" w:rsidR="00E96053" w:rsidRDefault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9DDD578" wp14:editId="245C9128">
                <wp:simplePos x="0" y="0"/>
                <wp:positionH relativeFrom="margin">
                  <wp:posOffset>190500</wp:posOffset>
                </wp:positionH>
                <wp:positionV relativeFrom="paragraph">
                  <wp:posOffset>50800</wp:posOffset>
                </wp:positionV>
                <wp:extent cx="4629150" cy="3771900"/>
                <wp:effectExtent l="0" t="0" r="19050" b="19050"/>
                <wp:wrapSquare wrapText="bothSides"/>
                <wp:docPr id="11417633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9150" cy="377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1FC760" w14:textId="77113F36" w:rsidR="00BD12D5" w:rsidRPr="00BD12D5" w:rsidRDefault="00BD12D5" w:rsidP="00ED330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7342573C" w14:textId="2AD4E346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531993E7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D330D">
                              <w:rPr>
                                <w:lang w:val="pt-PT"/>
                              </w:rPr>
                              <w:t>actor</w:t>
                            </w:r>
                            <w:proofErr w:type="spellEnd"/>
                            <w:r w:rsidRPr="00ED330D">
                              <w:rPr>
                                <w:lang w:val="pt-PT"/>
                              </w:rPr>
                              <w:t xml:space="preserve"> Paciente</w:t>
                            </w:r>
                          </w:p>
                          <w:p w14:paraId="174BEF8B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D330D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ED330D">
                              <w:rPr>
                                <w:lang w:val="pt-PT"/>
                              </w:rPr>
                              <w:t xml:space="preserve"> "Sistema de Consultas" as Sistema</w:t>
                            </w:r>
                          </w:p>
                          <w:p w14:paraId="57316D2E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ED330D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ED330D">
                              <w:rPr>
                                <w:lang w:val="pt-PT"/>
                              </w:rPr>
                              <w:t xml:space="preserve"> "Base de Dados" as BD</w:t>
                            </w:r>
                          </w:p>
                          <w:p w14:paraId="1E3654B4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55C52D0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Paciente -&gt; Sistema : Solicita cancelamento de consulta\n(seleciona consulta agendada)</w:t>
                            </w:r>
                          </w:p>
                          <w:p w14:paraId="61E1ABBC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BD : Verifica se a consulta existe e está agendada</w:t>
                            </w:r>
                          </w:p>
                          <w:p w14:paraId="298631A7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BD --&gt; Sistema : Consulta encontrada</w:t>
                            </w:r>
                          </w:p>
                          <w:p w14:paraId="1C2B8BCB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BD : Atualiza estado da consulta para "Cancelada"</w:t>
                            </w:r>
                          </w:p>
                          <w:p w14:paraId="4D9EA018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Paciente : Confirma cancelamento da consulta</w:t>
                            </w:r>
                          </w:p>
                          <w:p w14:paraId="59709F25" w14:textId="77777777" w:rsid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@enduml</w:t>
                            </w:r>
                          </w:p>
                          <w:p w14:paraId="770AB7F8" w14:textId="2239DE55" w:rsidR="00ED330D" w:rsidRDefault="00ED33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DD578" id="_x0000_s1030" type="#_x0000_t202" style="position:absolute;margin-left:15pt;margin-top:4pt;width:364.5pt;height:297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">
                <v:textbox>
                  <w:txbxContent>
                    <w:p w14:paraId="441FC760" w14:textId="77113F36" w:rsidR="00BD12D5" w:rsidRPr="00BD12D5" w:rsidRDefault="00BD12D5" w:rsidP="00ED330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7342573C" w14:textId="2AD4E346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@startuml</w:t>
                      </w:r>
                    </w:p>
                    <w:p w14:paraId="531993E7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proofErr w:type="spellStart"/>
                      <w:r w:rsidRPr="00ED330D">
                        <w:rPr>
                          <w:lang w:val="pt-PT"/>
                        </w:rPr>
                        <w:t>actor</w:t>
                      </w:r>
                      <w:proofErr w:type="spellEnd"/>
                      <w:r w:rsidRPr="00ED330D">
                        <w:rPr>
                          <w:lang w:val="pt-PT"/>
                        </w:rPr>
                        <w:t xml:space="preserve"> Paciente</w:t>
                      </w:r>
                    </w:p>
                    <w:p w14:paraId="174BEF8B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proofErr w:type="spellStart"/>
                      <w:r w:rsidRPr="00ED330D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ED330D">
                        <w:rPr>
                          <w:lang w:val="pt-PT"/>
                        </w:rPr>
                        <w:t xml:space="preserve"> "Sistema de Consultas" as Sistema</w:t>
                      </w:r>
                    </w:p>
                    <w:p w14:paraId="57316D2E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proofErr w:type="spellStart"/>
                      <w:r w:rsidRPr="00ED330D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ED330D">
                        <w:rPr>
                          <w:lang w:val="pt-PT"/>
                        </w:rPr>
                        <w:t xml:space="preserve"> "Base de Dados" as BD</w:t>
                      </w:r>
                    </w:p>
                    <w:p w14:paraId="1E3654B4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</w:p>
                    <w:p w14:paraId="255C52D0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Paciente -&gt; Sistema : Solicita cancelamento de consulta\n(seleciona consulta agendada)</w:t>
                      </w:r>
                    </w:p>
                    <w:p w14:paraId="61E1ABBC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BD : Verifica se a consulta existe e está agendada</w:t>
                      </w:r>
                    </w:p>
                    <w:p w14:paraId="298631A7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BD --&gt; Sistema : Consulta encontrada</w:t>
                      </w:r>
                    </w:p>
                    <w:p w14:paraId="1C2B8BCB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BD : Atualiza estado da consulta para "Cancelada"</w:t>
                      </w:r>
                    </w:p>
                    <w:p w14:paraId="4D9EA018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Paciente : Confirma cancelamento da consulta</w:t>
                      </w:r>
                    </w:p>
                    <w:p w14:paraId="59709F25" w14:textId="77777777" w:rsid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@enduml</w:t>
                      </w:r>
                    </w:p>
                    <w:p w14:paraId="770AB7F8" w14:textId="2239DE55" w:rsidR="00ED330D" w:rsidRDefault="00ED330D"/>
                  </w:txbxContent>
                </v:textbox>
                <w10:wrap type="square" anchorx="margin"/>
              </v:shape>
            </w:pict>
          </mc:Fallback>
        </mc:AlternateContent>
      </w:r>
    </w:p>
    <w:p w14:paraId="2785C691" w14:textId="77777777" w:rsidR="00E96053" w:rsidRDefault="00E96053">
      <w:pPr>
        <w:rPr>
          <w:lang w:val="pt-PT"/>
        </w:rPr>
      </w:pPr>
    </w:p>
    <w:p w14:paraId="1DFE7234" w14:textId="285EBC02" w:rsidR="00E96053" w:rsidRDefault="00E96053">
      <w:pPr>
        <w:rPr>
          <w:lang w:val="pt-PT"/>
        </w:rPr>
      </w:pPr>
    </w:p>
    <w:p w14:paraId="75D55A68" w14:textId="77777777" w:rsidR="00E96053" w:rsidRDefault="00E96053">
      <w:pPr>
        <w:rPr>
          <w:lang w:val="pt-PT"/>
        </w:rPr>
      </w:pPr>
    </w:p>
    <w:p w14:paraId="5E7D9954" w14:textId="5F126B0E" w:rsidR="00E96053" w:rsidRDefault="00E96053">
      <w:pPr>
        <w:rPr>
          <w:lang w:val="pt-PT"/>
        </w:rPr>
      </w:pPr>
    </w:p>
    <w:p w14:paraId="4C05E02B" w14:textId="33543A05" w:rsidR="00E96053" w:rsidRDefault="00E96053">
      <w:pPr>
        <w:rPr>
          <w:lang w:val="pt-PT"/>
        </w:rPr>
      </w:pPr>
    </w:p>
    <w:p w14:paraId="775EE718" w14:textId="1762F17B" w:rsidR="00E96053" w:rsidRDefault="00E96053">
      <w:pPr>
        <w:rPr>
          <w:lang w:val="pt-PT"/>
        </w:rPr>
      </w:pPr>
    </w:p>
    <w:p w14:paraId="3C769259" w14:textId="324322F2" w:rsidR="00E96053" w:rsidRDefault="00E96053">
      <w:pPr>
        <w:rPr>
          <w:lang w:val="pt-PT"/>
        </w:rPr>
      </w:pPr>
    </w:p>
    <w:p w14:paraId="4455014A" w14:textId="3FAD4FDB" w:rsidR="00E96053" w:rsidRDefault="00E96053">
      <w:pPr>
        <w:rPr>
          <w:lang w:val="pt-PT"/>
        </w:rPr>
      </w:pPr>
    </w:p>
    <w:p w14:paraId="29629375" w14:textId="5CE47CC0" w:rsidR="00E96053" w:rsidRDefault="00E96053">
      <w:pPr>
        <w:rPr>
          <w:lang w:val="pt-PT"/>
        </w:rPr>
      </w:pPr>
    </w:p>
    <w:p w14:paraId="65D911F6" w14:textId="1F722D4A" w:rsidR="00E96053" w:rsidRDefault="00E96053">
      <w:pPr>
        <w:rPr>
          <w:lang w:val="pt-PT"/>
        </w:rPr>
      </w:pPr>
    </w:p>
    <w:p w14:paraId="4AE3F664" w14:textId="77777777" w:rsidR="00E96053" w:rsidRDefault="00E96053">
      <w:pPr>
        <w:rPr>
          <w:lang w:val="pt-PT"/>
        </w:rPr>
      </w:pPr>
    </w:p>
    <w:p w14:paraId="3BC46DD1" w14:textId="77777777" w:rsidR="00E96053" w:rsidRDefault="00E96053">
      <w:pPr>
        <w:rPr>
          <w:lang w:val="pt-PT"/>
        </w:rPr>
      </w:pPr>
    </w:p>
    <w:p w14:paraId="4C4A9062" w14:textId="2B09BEB5" w:rsidR="00E96053" w:rsidRDefault="00E96053">
      <w:pPr>
        <w:rPr>
          <w:lang w:val="pt-PT"/>
        </w:rPr>
      </w:pPr>
    </w:p>
    <w:p w14:paraId="707A3140" w14:textId="72AB2733" w:rsidR="00ED330D" w:rsidRDefault="00ED330D">
      <w:pPr>
        <w:rPr>
          <w:lang w:val="pt-PT"/>
        </w:rPr>
      </w:pPr>
      <w:r>
        <w:rPr>
          <w:lang w:val="pt-PT"/>
        </w:rPr>
        <w:br w:type="page"/>
      </w:r>
    </w:p>
    <w:p w14:paraId="482C884B" w14:textId="2E5FFA4C" w:rsidR="00ED330D" w:rsidRDefault="00ED330D" w:rsidP="00ED330D">
      <w:pPr>
        <w:pStyle w:val="Heading2"/>
        <w:rPr>
          <w:lang w:val="pt-PT"/>
        </w:rPr>
      </w:pPr>
      <w:bookmarkStart w:id="8" w:name="_Toc210567751"/>
      <w:r>
        <w:rPr>
          <w:lang w:val="pt-PT"/>
        </w:rPr>
        <w:lastRenderedPageBreak/>
        <w:t>Remarcação de Consulta</w:t>
      </w:r>
      <w:bookmarkEnd w:id="8"/>
    </w:p>
    <w:p w14:paraId="601A1C10" w14:textId="6FD7D17C" w:rsidR="00E96053" w:rsidRDefault="00D30CF8">
      <w:pPr>
        <w:rPr>
          <w:lang w:val="pt-PT"/>
        </w:rPr>
      </w:pPr>
      <w:r w:rsidRPr="00D30CF8">
        <w:rPr>
          <w:lang w:val="pt-PT"/>
        </w:rPr>
        <w:drawing>
          <wp:anchor distT="0" distB="0" distL="114300" distR="114300" simplePos="0" relativeHeight="251686912" behindDoc="0" locked="0" layoutInCell="1" allowOverlap="1" wp14:anchorId="18D76E2B" wp14:editId="008D0BF2">
            <wp:simplePos x="0" y="0"/>
            <wp:positionH relativeFrom="margin">
              <wp:align>right</wp:align>
            </wp:positionH>
            <wp:positionV relativeFrom="paragraph">
              <wp:posOffset>194310</wp:posOffset>
            </wp:positionV>
            <wp:extent cx="6645910" cy="6589395"/>
            <wp:effectExtent l="0" t="0" r="2540" b="1905"/>
            <wp:wrapSquare wrapText="bothSides"/>
            <wp:docPr id="155550659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06595" name="Picture 1" descr="A screenshot of a computer screen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9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FDF1B9" w14:textId="7FF952FC" w:rsidR="00ED330D" w:rsidRDefault="00ED330D">
      <w:pPr>
        <w:rPr>
          <w:lang w:val="pt-PT"/>
        </w:rPr>
      </w:pPr>
    </w:p>
    <w:p w14:paraId="3BEA89AC" w14:textId="458C8339" w:rsidR="00ED330D" w:rsidRDefault="00D30CF8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B2A4499" wp14:editId="0D0D0A5C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2360930" cy="2021840"/>
                <wp:effectExtent l="0" t="0" r="27940" b="16510"/>
                <wp:wrapSquare wrapText="bothSides"/>
                <wp:docPr id="16751598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021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3893B" w14:textId="58193B57" w:rsidR="00ED330D" w:rsidRPr="00D30CF8" w:rsidRDefault="00D30CF8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566C759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9E91235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actor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Médico</w:t>
                            </w:r>
                          </w:p>
                          <w:p w14:paraId="1D6C2CA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"Sistema de Consultas" as Sistema</w:t>
                            </w:r>
                          </w:p>
                          <w:p w14:paraId="59F9113A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"Base de Dados" as BD</w:t>
                            </w:r>
                          </w:p>
                          <w:p w14:paraId="4316B7C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participant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Paciente</w:t>
                            </w:r>
                          </w:p>
                          <w:p w14:paraId="59947793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FBC2409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Médico -&gt; Sistema : Seleciona intervalo\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nde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indisponibilidade\n(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ex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>: 14h às 17h)</w:t>
                            </w:r>
                          </w:p>
                          <w:p w14:paraId="5FBF3AB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Sistema -&gt; BD : Atualiza agenda do médico\n(marca período como 'Fora de serviço')</w:t>
                            </w:r>
                          </w:p>
                          <w:p w14:paraId="463D842F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Sistema -&gt; BD : Verifica consultas agendadas\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nnesse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intervalo</w:t>
                            </w:r>
                          </w:p>
                          <w:p w14:paraId="4104CDE6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BD --&gt; Sistema : Lista de consultas afetadas</w:t>
                            </w:r>
                          </w:p>
                          <w:p w14:paraId="705BCDB0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CEED0AD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alt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Existem consultas afetadas</w:t>
                            </w:r>
                          </w:p>
                          <w:p w14:paraId="40C83A8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Sistema -&gt; BD : Procura médicos da mesma especialidade\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ncom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horário compatível</w:t>
                            </w:r>
                          </w:p>
                          <w:p w14:paraId="5C79A03C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BD --&gt; Sistema : Resultado (médico alternativo disponível?)</w:t>
                            </w:r>
                          </w:p>
                          <w:p w14:paraId="4105062C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8CAA0CB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alt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Médico alternativo disponível</w:t>
                            </w:r>
                          </w:p>
                          <w:p w14:paraId="108791A5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Sistema -&gt; Paciente : Envia notificação\n(a perguntar se aceita a troca de médico)</w:t>
                            </w:r>
                          </w:p>
                          <w:p w14:paraId="3BEB313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Paciente --&gt; Sistema : Resposta do paciente</w:t>
                            </w:r>
                          </w:p>
                          <w:p w14:paraId="48CB253A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alt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Paciente aceita</w:t>
                            </w:r>
                          </w:p>
                          <w:p w14:paraId="346008A6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BD : Atualiza consulta com novo médico</w:t>
                            </w:r>
                          </w:p>
                          <w:p w14:paraId="6338955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Paciente : Confirma troca de médico efetuada</w:t>
                            </w:r>
                          </w:p>
                          <w:p w14:paraId="0CC5AD3B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else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Paciente não aceita</w:t>
                            </w:r>
                          </w:p>
                          <w:p w14:paraId="169371A0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Paciente : Mostra próximas vagas disponíveis\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npara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o mesmo médico</w:t>
                            </w:r>
                          </w:p>
                          <w:p w14:paraId="317ABBA7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end</w:t>
                            </w:r>
                            <w:proofErr w:type="spellEnd"/>
                          </w:p>
                          <w:p w14:paraId="4C7DB5C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else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Nenhum médico alternativo</w:t>
                            </w:r>
                          </w:p>
                          <w:p w14:paraId="0DB48C43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Sistema -&gt; Paciente : Notifica indisponibilidade\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ne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apresenta calendário para nova marcação</w:t>
                            </w:r>
                          </w:p>
                          <w:p w14:paraId="6275937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</w:t>
                            </w: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end</w:t>
                            </w:r>
                            <w:proofErr w:type="spellEnd"/>
                          </w:p>
                          <w:p w14:paraId="53A66397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D30CF8">
                              <w:rPr>
                                <w:lang w:val="pt-PT"/>
                              </w:rPr>
                              <w:t>else</w:t>
                            </w:r>
                            <w:proofErr w:type="spellEnd"/>
                            <w:r w:rsidRPr="00D30CF8">
                              <w:rPr>
                                <w:lang w:val="pt-PT"/>
                              </w:rPr>
                              <w:t xml:space="preserve"> Nenhuma consulta afetada</w:t>
                            </w:r>
                          </w:p>
                          <w:p w14:paraId="3147764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Sistema -&gt; Médico : Nenhuma consulta afetada nesse período</w:t>
                            </w:r>
                          </w:p>
                          <w:p w14:paraId="1D90E373" w14:textId="77777777" w:rsidR="00D30CF8" w:rsidRDefault="00D30CF8" w:rsidP="00D30CF8">
                            <w:r>
                              <w:t>end</w:t>
                            </w:r>
                          </w:p>
                          <w:p w14:paraId="5A7276F6" w14:textId="77777777" w:rsidR="00D30CF8" w:rsidRDefault="00D30CF8" w:rsidP="00D30CF8"/>
                          <w:p w14:paraId="1F71C757" w14:textId="744AA071" w:rsidR="00ED330D" w:rsidRDefault="00D30CF8" w:rsidP="00D30CF8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A4499" id="_x0000_s1031" type="#_x0000_t202" style="position:absolute;margin-left:0;margin-top:.65pt;width:185.9pt;height:159.2pt;z-index:251674624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">
                <v:textbox>
                  <w:txbxContent>
                    <w:p w14:paraId="0843893B" w14:textId="58193B57" w:rsidR="00ED330D" w:rsidRPr="00D30CF8" w:rsidRDefault="00D30CF8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566C759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@startuml</w:t>
                      </w:r>
                    </w:p>
                    <w:p w14:paraId="19E91235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proofErr w:type="spellStart"/>
                      <w:r w:rsidRPr="00D30CF8">
                        <w:rPr>
                          <w:lang w:val="pt-PT"/>
                        </w:rPr>
                        <w:t>actor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Médico</w:t>
                      </w:r>
                    </w:p>
                    <w:p w14:paraId="1D6C2CA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proofErr w:type="spellStart"/>
                      <w:r w:rsidRPr="00D30CF8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"Sistema de Consultas" as Sistema</w:t>
                      </w:r>
                    </w:p>
                    <w:p w14:paraId="59F9113A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proofErr w:type="spellStart"/>
                      <w:r w:rsidRPr="00D30CF8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"Base de Dados" as BD</w:t>
                      </w:r>
                    </w:p>
                    <w:p w14:paraId="4316B7C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proofErr w:type="spellStart"/>
                      <w:r w:rsidRPr="00D30CF8">
                        <w:rPr>
                          <w:lang w:val="pt-PT"/>
                        </w:rPr>
                        <w:t>participant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Paciente</w:t>
                      </w:r>
                    </w:p>
                    <w:p w14:paraId="59947793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2FBC2409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Médico -&gt; Sistema : Seleciona intervalo\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nde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indisponibilidade\n(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ex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>: 14h às 17h)</w:t>
                      </w:r>
                    </w:p>
                    <w:p w14:paraId="5FBF3AB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Sistema -&gt; BD : Atualiza agenda do médico\n(marca período como 'Fora de serviço')</w:t>
                      </w:r>
                    </w:p>
                    <w:p w14:paraId="463D842F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Sistema -&gt; BD : Verifica consultas agendadas\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nnesse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intervalo</w:t>
                      </w:r>
                    </w:p>
                    <w:p w14:paraId="4104CDE6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BD --&gt; Sistema : Lista de consultas afetadas</w:t>
                      </w:r>
                    </w:p>
                    <w:p w14:paraId="705BCDB0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0CEED0AD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proofErr w:type="spellStart"/>
                      <w:r w:rsidRPr="00D30CF8">
                        <w:rPr>
                          <w:lang w:val="pt-PT"/>
                        </w:rPr>
                        <w:t>alt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Existem consultas afetadas</w:t>
                      </w:r>
                    </w:p>
                    <w:p w14:paraId="40C83A8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Sistema -&gt; BD : Procura médicos da mesma especialidade\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ncom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horário compatível</w:t>
                      </w:r>
                    </w:p>
                    <w:p w14:paraId="5C79A03C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BD --&gt; Sistema : Resultado (médico alternativo disponível?)</w:t>
                      </w:r>
                    </w:p>
                    <w:p w14:paraId="4105062C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78CAA0CB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alt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Médico alternativo disponível</w:t>
                      </w:r>
                    </w:p>
                    <w:p w14:paraId="108791A5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Sistema -&gt; Paciente : Envia notificação\n(a perguntar se aceita a troca de médico)</w:t>
                      </w:r>
                    </w:p>
                    <w:p w14:paraId="3BEB313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Paciente --&gt; Sistema : Resposta do paciente</w:t>
                      </w:r>
                    </w:p>
                    <w:p w14:paraId="48CB253A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alt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Paciente aceita</w:t>
                      </w:r>
                    </w:p>
                    <w:p w14:paraId="346008A6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BD : Atualiza consulta com novo médico</w:t>
                      </w:r>
                    </w:p>
                    <w:p w14:paraId="6338955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Paciente : Confirma troca de médico efetuada</w:t>
                      </w:r>
                    </w:p>
                    <w:p w14:paraId="0CC5AD3B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else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Paciente não aceita</w:t>
                      </w:r>
                    </w:p>
                    <w:p w14:paraId="169371A0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Paciente : Mostra próximas vagas disponíveis\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npara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o mesmo médico</w:t>
                      </w:r>
                    </w:p>
                    <w:p w14:paraId="317ABBA7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end</w:t>
                      </w:r>
                      <w:proofErr w:type="spellEnd"/>
                    </w:p>
                    <w:p w14:paraId="4C7DB5C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else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Nenhum médico alternativo</w:t>
                      </w:r>
                    </w:p>
                    <w:p w14:paraId="0DB48C43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Sistema -&gt; Paciente : Notifica indisponibilidade\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ne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apresenta calendário para nova marcação</w:t>
                      </w:r>
                    </w:p>
                    <w:p w14:paraId="6275937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</w:t>
                      </w:r>
                      <w:proofErr w:type="spellStart"/>
                      <w:r w:rsidRPr="00D30CF8">
                        <w:rPr>
                          <w:lang w:val="pt-PT"/>
                        </w:rPr>
                        <w:t>end</w:t>
                      </w:r>
                      <w:proofErr w:type="spellEnd"/>
                    </w:p>
                    <w:p w14:paraId="53A66397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proofErr w:type="spellStart"/>
                      <w:r w:rsidRPr="00D30CF8">
                        <w:rPr>
                          <w:lang w:val="pt-PT"/>
                        </w:rPr>
                        <w:t>else</w:t>
                      </w:r>
                      <w:proofErr w:type="spellEnd"/>
                      <w:r w:rsidRPr="00D30CF8">
                        <w:rPr>
                          <w:lang w:val="pt-PT"/>
                        </w:rPr>
                        <w:t xml:space="preserve"> Nenhuma consulta afetada</w:t>
                      </w:r>
                    </w:p>
                    <w:p w14:paraId="3147764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Sistema -&gt; Médico : Nenhuma consulta afetada nesse período</w:t>
                      </w:r>
                    </w:p>
                    <w:p w14:paraId="1D90E373" w14:textId="77777777" w:rsidR="00D30CF8" w:rsidRDefault="00D30CF8" w:rsidP="00D30CF8">
                      <w:r>
                        <w:t>end</w:t>
                      </w:r>
                    </w:p>
                    <w:p w14:paraId="5A7276F6" w14:textId="77777777" w:rsidR="00D30CF8" w:rsidRDefault="00D30CF8" w:rsidP="00D30CF8"/>
                    <w:p w14:paraId="1F71C757" w14:textId="744AA071" w:rsidR="00ED330D" w:rsidRDefault="00D30CF8" w:rsidP="00D30CF8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B320997" w14:textId="0B85CFDA" w:rsidR="00ED330D" w:rsidRDefault="00ED330D">
      <w:pPr>
        <w:rPr>
          <w:lang w:val="pt-PT"/>
        </w:rPr>
      </w:pPr>
    </w:p>
    <w:p w14:paraId="36B9EA89" w14:textId="5A5139FB" w:rsidR="00ED330D" w:rsidRDefault="00ED330D">
      <w:pPr>
        <w:rPr>
          <w:lang w:val="pt-PT"/>
        </w:rPr>
      </w:pPr>
    </w:p>
    <w:p w14:paraId="392EB750" w14:textId="1A59EE4E" w:rsidR="00ED330D" w:rsidRDefault="00ED330D">
      <w:pPr>
        <w:rPr>
          <w:lang w:val="pt-PT"/>
        </w:rPr>
      </w:pPr>
    </w:p>
    <w:p w14:paraId="6ADC4484" w14:textId="40B5EB59" w:rsidR="00ED330D" w:rsidRDefault="00D30CF8">
      <w:pPr>
        <w:rPr>
          <w:lang w:val="pt-PT"/>
        </w:rPr>
      </w:pPr>
      <w:r>
        <w:rPr>
          <w:lang w:val="pt-PT"/>
        </w:rPr>
        <w:br w:type="page"/>
      </w:r>
    </w:p>
    <w:p w14:paraId="559401F4" w14:textId="2459D05F" w:rsidR="00ED330D" w:rsidRDefault="00ED330D" w:rsidP="00ED330D">
      <w:pPr>
        <w:pStyle w:val="Heading1"/>
        <w:rPr>
          <w:lang w:val="pt-PT"/>
        </w:rPr>
      </w:pPr>
      <w:bookmarkStart w:id="9" w:name="_Toc210567752"/>
      <w:r>
        <w:rPr>
          <w:lang w:val="pt-PT"/>
        </w:rPr>
        <w:lastRenderedPageBreak/>
        <w:t>Diagrama de Atividade</w:t>
      </w:r>
      <w:bookmarkEnd w:id="9"/>
    </w:p>
    <w:p w14:paraId="09A1C6C0" w14:textId="687D4326" w:rsidR="00ED330D" w:rsidRDefault="00ED330D" w:rsidP="00ED330D">
      <w:pPr>
        <w:pStyle w:val="Heading2"/>
        <w:rPr>
          <w:lang w:val="pt-PT"/>
        </w:rPr>
      </w:pPr>
      <w:bookmarkStart w:id="10" w:name="_Toc210567753"/>
      <w:r>
        <w:rPr>
          <w:lang w:val="pt-PT"/>
        </w:rPr>
        <w:t>Marcação de Consulta</w:t>
      </w:r>
      <w:bookmarkEnd w:id="10"/>
    </w:p>
    <w:p w14:paraId="1E526BB9" w14:textId="1F25E0DB" w:rsidR="00ED330D" w:rsidRDefault="00BB39A7" w:rsidP="00ED330D">
      <w:pPr>
        <w:rPr>
          <w:lang w:val="pt-PT"/>
        </w:rPr>
      </w:pPr>
      <w:r w:rsidRPr="008E1F1C">
        <w:rPr>
          <w:noProof/>
          <w:lang w:val="pt-PT"/>
        </w:rPr>
        <w:drawing>
          <wp:anchor distT="0" distB="0" distL="114300" distR="114300" simplePos="0" relativeHeight="251682816" behindDoc="0" locked="0" layoutInCell="1" allowOverlap="1" wp14:anchorId="1CAD8616" wp14:editId="3CE2B1F8">
            <wp:simplePos x="0" y="0"/>
            <wp:positionH relativeFrom="margin">
              <wp:align>left</wp:align>
            </wp:positionH>
            <wp:positionV relativeFrom="paragraph">
              <wp:posOffset>258445</wp:posOffset>
            </wp:positionV>
            <wp:extent cx="6130925" cy="4695825"/>
            <wp:effectExtent l="0" t="0" r="3175" b="9525"/>
            <wp:wrapSquare wrapText="bothSides"/>
            <wp:docPr id="1881399743" name="Picture 1" descr="A diagram of a medical proced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99743" name="Picture 1" descr="A diagram of a medical procedur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B65FB" w14:textId="3CFBB39A" w:rsidR="00ED330D" w:rsidRDefault="00ED330D" w:rsidP="00ED330D">
      <w:pPr>
        <w:rPr>
          <w:lang w:val="pt-PT"/>
        </w:rPr>
      </w:pPr>
    </w:p>
    <w:p w14:paraId="0521152F" w14:textId="77777777" w:rsidR="00BB39A7" w:rsidRDefault="00BB39A7" w:rsidP="00ED330D">
      <w:pPr>
        <w:rPr>
          <w:lang w:val="pt-PT"/>
        </w:rPr>
      </w:pPr>
    </w:p>
    <w:p w14:paraId="7B3675D6" w14:textId="77777777" w:rsidR="00BB39A7" w:rsidRDefault="00BB39A7" w:rsidP="00ED330D">
      <w:pPr>
        <w:rPr>
          <w:lang w:val="pt-PT"/>
        </w:rPr>
      </w:pPr>
    </w:p>
    <w:p w14:paraId="6578DF6B" w14:textId="77777777" w:rsidR="00BB39A7" w:rsidRDefault="00BB39A7" w:rsidP="00ED330D">
      <w:pPr>
        <w:rPr>
          <w:lang w:val="pt-PT"/>
        </w:rPr>
      </w:pPr>
    </w:p>
    <w:p w14:paraId="0B991C4E" w14:textId="77777777" w:rsidR="00BB39A7" w:rsidRDefault="00BB39A7" w:rsidP="00ED330D">
      <w:pPr>
        <w:rPr>
          <w:lang w:val="pt-PT"/>
        </w:rPr>
      </w:pPr>
    </w:p>
    <w:p w14:paraId="1AD0ADE9" w14:textId="77777777" w:rsidR="00BB39A7" w:rsidRDefault="00BB39A7" w:rsidP="00ED330D">
      <w:pPr>
        <w:rPr>
          <w:lang w:val="pt-PT"/>
        </w:rPr>
      </w:pPr>
    </w:p>
    <w:p w14:paraId="3DB32E50" w14:textId="77777777" w:rsidR="00BB39A7" w:rsidRDefault="00BB39A7" w:rsidP="00ED330D">
      <w:pPr>
        <w:rPr>
          <w:lang w:val="pt-PT"/>
        </w:rPr>
      </w:pPr>
    </w:p>
    <w:p w14:paraId="2F818CE2" w14:textId="77777777" w:rsidR="00BB39A7" w:rsidRDefault="00BB39A7" w:rsidP="00ED330D">
      <w:pPr>
        <w:rPr>
          <w:lang w:val="pt-PT"/>
        </w:rPr>
      </w:pPr>
    </w:p>
    <w:p w14:paraId="4FC25215" w14:textId="77777777" w:rsidR="00BB39A7" w:rsidRDefault="00BB39A7" w:rsidP="00ED330D">
      <w:pPr>
        <w:rPr>
          <w:lang w:val="pt-PT"/>
        </w:rPr>
      </w:pPr>
    </w:p>
    <w:p w14:paraId="170F6DCC" w14:textId="77777777" w:rsidR="00BB39A7" w:rsidRDefault="00BB39A7" w:rsidP="00ED330D">
      <w:pPr>
        <w:rPr>
          <w:lang w:val="pt-PT"/>
        </w:rPr>
      </w:pPr>
    </w:p>
    <w:p w14:paraId="3BAE4420" w14:textId="77777777" w:rsidR="00BB39A7" w:rsidRDefault="00BB39A7" w:rsidP="00ED330D">
      <w:pPr>
        <w:rPr>
          <w:lang w:val="pt-PT"/>
        </w:rPr>
      </w:pPr>
    </w:p>
    <w:p w14:paraId="4D974CB7" w14:textId="77777777" w:rsidR="00BB39A7" w:rsidRDefault="00BB39A7" w:rsidP="00ED330D">
      <w:pPr>
        <w:rPr>
          <w:lang w:val="pt-PT"/>
        </w:rPr>
      </w:pPr>
    </w:p>
    <w:p w14:paraId="45C03891" w14:textId="77777777" w:rsidR="00BB39A7" w:rsidRDefault="00BB39A7" w:rsidP="00ED330D">
      <w:pPr>
        <w:rPr>
          <w:lang w:val="pt-PT"/>
        </w:rPr>
      </w:pPr>
    </w:p>
    <w:p w14:paraId="0B6E3257" w14:textId="77777777" w:rsidR="00BB39A7" w:rsidRDefault="00BB39A7" w:rsidP="00ED330D">
      <w:pPr>
        <w:rPr>
          <w:lang w:val="pt-PT"/>
        </w:rPr>
      </w:pPr>
    </w:p>
    <w:p w14:paraId="66F56D29" w14:textId="77777777" w:rsidR="00BB39A7" w:rsidRDefault="00BB39A7" w:rsidP="00ED330D">
      <w:pPr>
        <w:rPr>
          <w:lang w:val="pt-PT"/>
        </w:rPr>
      </w:pPr>
    </w:p>
    <w:p w14:paraId="23BFD5FB" w14:textId="77777777" w:rsidR="00BB39A7" w:rsidRDefault="00BB39A7" w:rsidP="00ED330D">
      <w:pPr>
        <w:rPr>
          <w:lang w:val="pt-PT"/>
        </w:rPr>
      </w:pPr>
    </w:p>
    <w:p w14:paraId="13265B4F" w14:textId="730AEE07" w:rsidR="00BB39A7" w:rsidRDefault="00BB39A7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A8035DE" wp14:editId="7AA0E83D">
                <wp:simplePos x="0" y="0"/>
                <wp:positionH relativeFrom="margin">
                  <wp:align>left</wp:align>
                </wp:positionH>
                <wp:positionV relativeFrom="paragraph">
                  <wp:posOffset>11430</wp:posOffset>
                </wp:positionV>
                <wp:extent cx="3419475" cy="2438400"/>
                <wp:effectExtent l="0" t="0" r="28575" b="19050"/>
                <wp:wrapSquare wrapText="bothSides"/>
                <wp:docPr id="802058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9475" cy="243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C0622" w14:textId="77777777" w:rsidR="008E1F1C" w:rsidRPr="008E1F1C" w:rsidRDefault="008E1F1C" w:rsidP="008E1F1C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56504530" w14:textId="703BC321" w:rsidR="00BB39A7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4FF40FF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611451D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8E1F1C">
                              <w:rPr>
                                <w:lang w:val="pt-PT"/>
                              </w:rPr>
                              <w:t>start</w:t>
                            </w:r>
                            <w:proofErr w:type="spellEnd"/>
                          </w:p>
                          <w:p w14:paraId="63937A6B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:Seleciona especialidade e médico;</w:t>
                            </w:r>
                          </w:p>
                          <w:p w14:paraId="1663C678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BCC3D41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5556AD0B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:Consulta disponibilidade do médico;</w:t>
                            </w:r>
                          </w:p>
                          <w:p w14:paraId="7939754E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:Mostra calendário com horários disponíveis\n(vagas destacadas);</w:t>
                            </w:r>
                          </w:p>
                          <w:p w14:paraId="7C79B8C6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C562A46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00A07981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:Escolhe data e hora entre as disponíveis;</w:t>
                            </w:r>
                          </w:p>
                          <w:p w14:paraId="2761F493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:Confirma marcação;</w:t>
                            </w:r>
                          </w:p>
                          <w:p w14:paraId="2F9ADD11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3F07368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6A885779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:Regista consulta como "Agendada" na base de dados;</w:t>
                            </w:r>
                          </w:p>
                          <w:p w14:paraId="0B90BAC4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:Mostra mensagem de confirmação ao paciente;</w:t>
                            </w:r>
                          </w:p>
                          <w:p w14:paraId="4D934BC7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A59A3B4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6BEA1A9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stop</w:t>
                            </w:r>
                          </w:p>
                          <w:p w14:paraId="4E94B739" w14:textId="0F09EEEA" w:rsidR="00ED330D" w:rsidRPr="008E1F1C" w:rsidRDefault="008E1F1C" w:rsidP="008E1F1C">
                            <w:r w:rsidRPr="008E1F1C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035DE" id="_x0000_s1032" type="#_x0000_t202" style="position:absolute;margin-left:0;margin-top:.9pt;width:269.25pt;height:192pt;z-index:2516766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">
                <v:textbox>
                  <w:txbxContent>
                    <w:p w14:paraId="512C0622" w14:textId="77777777" w:rsidR="008E1F1C" w:rsidRPr="008E1F1C" w:rsidRDefault="008E1F1C" w:rsidP="008E1F1C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56504530" w14:textId="703BC321" w:rsidR="00BB39A7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@startuml</w:t>
                      </w:r>
                    </w:p>
                    <w:p w14:paraId="4FF40FF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611451D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proofErr w:type="spellStart"/>
                      <w:r w:rsidRPr="008E1F1C">
                        <w:rPr>
                          <w:lang w:val="pt-PT"/>
                        </w:rPr>
                        <w:t>start</w:t>
                      </w:r>
                      <w:proofErr w:type="spellEnd"/>
                    </w:p>
                    <w:p w14:paraId="63937A6B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:Seleciona especialidade e médico;</w:t>
                      </w:r>
                    </w:p>
                    <w:p w14:paraId="1663C678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2BCC3D41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|Sistema|</w:t>
                      </w:r>
                    </w:p>
                    <w:p w14:paraId="5556AD0B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:Consulta disponibilidade do médico;</w:t>
                      </w:r>
                    </w:p>
                    <w:p w14:paraId="7939754E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:Mostra calendário com horários disponíveis\n(vagas destacadas);</w:t>
                      </w:r>
                    </w:p>
                    <w:p w14:paraId="7C79B8C6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2C562A46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00A07981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:Escolhe data e hora entre as disponíveis;</w:t>
                      </w:r>
                    </w:p>
                    <w:p w14:paraId="2761F493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:Confirma marcação;</w:t>
                      </w:r>
                    </w:p>
                    <w:p w14:paraId="2F9ADD11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73F07368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|Sistema|</w:t>
                      </w:r>
                    </w:p>
                    <w:p w14:paraId="6A885779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:Regista consulta como "Agendada" na base de dados;</w:t>
                      </w:r>
                    </w:p>
                    <w:p w14:paraId="0B90BAC4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:Mostra mensagem de confirmação ao paciente;</w:t>
                      </w:r>
                    </w:p>
                    <w:p w14:paraId="4D934BC7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4A59A3B4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6BEA1A9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stop</w:t>
                      </w:r>
                    </w:p>
                    <w:p w14:paraId="4E94B739" w14:textId="0F09EEEA" w:rsidR="00ED330D" w:rsidRPr="008E1F1C" w:rsidRDefault="008E1F1C" w:rsidP="008E1F1C">
                      <w:r w:rsidRPr="008E1F1C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F4E068" w14:textId="33E854D3" w:rsidR="00ED330D" w:rsidRDefault="00ED330D" w:rsidP="00ED330D">
      <w:pPr>
        <w:rPr>
          <w:lang w:val="pt-PT"/>
        </w:rPr>
      </w:pPr>
    </w:p>
    <w:p w14:paraId="4EF9C49B" w14:textId="4A15F226" w:rsidR="00ED330D" w:rsidRDefault="00ED330D" w:rsidP="00ED330D">
      <w:pPr>
        <w:rPr>
          <w:lang w:val="pt-PT"/>
        </w:rPr>
      </w:pPr>
    </w:p>
    <w:p w14:paraId="7772FA46" w14:textId="30D89C71" w:rsidR="00ED330D" w:rsidRDefault="00ED330D" w:rsidP="00ED330D">
      <w:pPr>
        <w:rPr>
          <w:lang w:val="pt-PT"/>
        </w:rPr>
      </w:pPr>
    </w:p>
    <w:p w14:paraId="1F5BFF76" w14:textId="5651703A" w:rsidR="00ED330D" w:rsidRDefault="00ED330D" w:rsidP="00ED330D">
      <w:pPr>
        <w:rPr>
          <w:lang w:val="pt-PT"/>
        </w:rPr>
      </w:pPr>
    </w:p>
    <w:p w14:paraId="12DA4095" w14:textId="4F6A442D" w:rsidR="00BB39A7" w:rsidRDefault="00BB39A7" w:rsidP="00ED330D">
      <w:pPr>
        <w:rPr>
          <w:lang w:val="pt-PT"/>
        </w:rPr>
      </w:pPr>
    </w:p>
    <w:p w14:paraId="24467058" w14:textId="04C26095" w:rsidR="00BB39A7" w:rsidRDefault="00BB39A7" w:rsidP="00ED330D">
      <w:pPr>
        <w:rPr>
          <w:lang w:val="pt-PT"/>
        </w:rPr>
      </w:pPr>
    </w:p>
    <w:p w14:paraId="4ED7CC16" w14:textId="15B690F4" w:rsidR="00ED330D" w:rsidRDefault="00BB39A7" w:rsidP="00ED330D">
      <w:pPr>
        <w:rPr>
          <w:lang w:val="pt-PT"/>
        </w:rPr>
      </w:pPr>
      <w:r>
        <w:rPr>
          <w:lang w:val="pt-PT"/>
        </w:rPr>
        <w:br w:type="page"/>
      </w:r>
    </w:p>
    <w:p w14:paraId="25E67BC6" w14:textId="07D47F8E" w:rsidR="00ED330D" w:rsidRDefault="00ED330D" w:rsidP="00ED330D">
      <w:pPr>
        <w:pStyle w:val="Heading2"/>
        <w:rPr>
          <w:lang w:val="pt-PT"/>
        </w:rPr>
      </w:pPr>
      <w:bookmarkStart w:id="11" w:name="_Toc210567754"/>
      <w:r>
        <w:rPr>
          <w:lang w:val="pt-PT"/>
        </w:rPr>
        <w:lastRenderedPageBreak/>
        <w:t>Cancelamento de Consulta</w:t>
      </w:r>
      <w:bookmarkEnd w:id="11"/>
    </w:p>
    <w:p w14:paraId="16271886" w14:textId="5D998A7E" w:rsidR="00ED330D" w:rsidRDefault="00BB39A7" w:rsidP="00ED330D">
      <w:pPr>
        <w:rPr>
          <w:lang w:val="pt-PT"/>
        </w:rPr>
      </w:pPr>
      <w:r w:rsidRPr="00BB39A7">
        <w:rPr>
          <w:noProof/>
          <w:lang w:val="pt-PT"/>
        </w:rPr>
        <w:drawing>
          <wp:anchor distT="0" distB="0" distL="114300" distR="114300" simplePos="0" relativeHeight="251683840" behindDoc="0" locked="0" layoutInCell="1" allowOverlap="1" wp14:anchorId="031683A5" wp14:editId="7AA2257E">
            <wp:simplePos x="0" y="0"/>
            <wp:positionH relativeFrom="margin">
              <wp:align>right</wp:align>
            </wp:positionH>
            <wp:positionV relativeFrom="paragraph">
              <wp:posOffset>205105</wp:posOffset>
            </wp:positionV>
            <wp:extent cx="6645910" cy="3618865"/>
            <wp:effectExtent l="0" t="0" r="2540" b="635"/>
            <wp:wrapSquare wrapText="bothSides"/>
            <wp:docPr id="192220086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00868" name="Picture 1" descr="A screenshot of a cha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E48BFE" w14:textId="370BDFE8" w:rsidR="00ED330D" w:rsidRDefault="00ED330D" w:rsidP="00ED330D">
      <w:pPr>
        <w:rPr>
          <w:lang w:val="pt-PT"/>
        </w:rPr>
      </w:pPr>
    </w:p>
    <w:p w14:paraId="7EDB7BC4" w14:textId="77777777" w:rsidR="00ED330D" w:rsidRDefault="00ED330D" w:rsidP="00ED330D">
      <w:pPr>
        <w:rPr>
          <w:lang w:val="pt-PT"/>
        </w:rPr>
      </w:pPr>
    </w:p>
    <w:p w14:paraId="45280F01" w14:textId="68E65A34" w:rsidR="00ED330D" w:rsidRDefault="00BB39A7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1B932E72" wp14:editId="04749CB0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3133725" cy="2743200"/>
                <wp:effectExtent l="0" t="0" r="28575" b="19050"/>
                <wp:wrapSquare wrapText="bothSides"/>
                <wp:docPr id="6846543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3725" cy="274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ADF37E" w14:textId="3FB9CD50" w:rsidR="00ED330D" w:rsidRPr="00BB39A7" w:rsidRDefault="00BB39A7" w:rsidP="00ED330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41DC081B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312FCF99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123BE79E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BB39A7">
                              <w:rPr>
                                <w:lang w:val="pt-PT"/>
                              </w:rPr>
                              <w:t>start</w:t>
                            </w:r>
                            <w:proofErr w:type="spellEnd"/>
                          </w:p>
                          <w:p w14:paraId="1F31535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:Abre a lista de consultas agendadas;</w:t>
                            </w:r>
                          </w:p>
                          <w:p w14:paraId="4258151D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:Seleciona consulta a cancelar;</w:t>
                            </w:r>
                          </w:p>
                          <w:p w14:paraId="482EDCD1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:Confirma pedido de cancelamento;</w:t>
                            </w:r>
                          </w:p>
                          <w:p w14:paraId="48DA0B40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FEE8178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2BE9D606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:Verifica se a consulta está no estado "Agendada";</w:t>
                            </w:r>
                          </w:p>
                          <w:p w14:paraId="44C480B7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BB39A7">
                              <w:rPr>
                                <w:lang w:val="pt-PT"/>
                              </w:rPr>
                              <w:t>if</w:t>
                            </w:r>
                            <w:proofErr w:type="spellEnd"/>
                            <w:r w:rsidRPr="00BB39A7">
                              <w:rPr>
                                <w:lang w:val="pt-PT"/>
                              </w:rPr>
                              <w:t xml:space="preserve"> (Consulta válida?) </w:t>
                            </w:r>
                            <w:proofErr w:type="spellStart"/>
                            <w:r w:rsidRPr="00BB39A7">
                              <w:rPr>
                                <w:lang w:val="pt-PT"/>
                              </w:rPr>
                              <w:t>then</w:t>
                            </w:r>
                            <w:proofErr w:type="spellEnd"/>
                            <w:r w:rsidRPr="00BB39A7">
                              <w:rPr>
                                <w:lang w:val="pt-PT"/>
                              </w:rPr>
                              <w:t xml:space="preserve"> (Sim)</w:t>
                            </w:r>
                          </w:p>
                          <w:p w14:paraId="418AD2D5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:Atualiza estado da consulta para "Cancelada";</w:t>
                            </w:r>
                          </w:p>
                          <w:p w14:paraId="05C713DE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:Mostra mensagem de confirmação ao paciente;</w:t>
                            </w:r>
                          </w:p>
                          <w:p w14:paraId="4151E0F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BB39A7">
                              <w:rPr>
                                <w:lang w:val="pt-PT"/>
                              </w:rPr>
                              <w:t>else</w:t>
                            </w:r>
                            <w:proofErr w:type="spellEnd"/>
                            <w:r w:rsidRPr="00BB39A7">
                              <w:rPr>
                                <w:lang w:val="pt-PT"/>
                              </w:rPr>
                              <w:t xml:space="preserve"> (Não)</w:t>
                            </w:r>
                          </w:p>
                          <w:p w14:paraId="7D317D0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:Informa que a consulta não pode ser cancelada;</w:t>
                            </w:r>
                          </w:p>
                          <w:p w14:paraId="6E97B443" w14:textId="77777777" w:rsidR="00BB39A7" w:rsidRDefault="00BB39A7" w:rsidP="00BB39A7">
                            <w:r>
                              <w:t>endif</w:t>
                            </w:r>
                          </w:p>
                          <w:p w14:paraId="4CEB6C72" w14:textId="77777777" w:rsidR="00BB39A7" w:rsidRDefault="00BB39A7" w:rsidP="00BB39A7"/>
                          <w:p w14:paraId="7EAC1FDC" w14:textId="77777777" w:rsidR="00BB39A7" w:rsidRDefault="00BB39A7" w:rsidP="00BB39A7">
                            <w:r>
                              <w:t>|Paciente|</w:t>
                            </w:r>
                          </w:p>
                          <w:p w14:paraId="2C4F41F2" w14:textId="77777777" w:rsidR="00BB39A7" w:rsidRDefault="00BB39A7" w:rsidP="00BB39A7">
                            <w:r>
                              <w:t>stop</w:t>
                            </w:r>
                          </w:p>
                          <w:p w14:paraId="0D630803" w14:textId="77A1A0AD" w:rsidR="00ED330D" w:rsidRDefault="00BB39A7" w:rsidP="00BB39A7">
                            <w:r>
                              <w:t>@enduml</w:t>
                            </w:r>
                          </w:p>
                          <w:p w14:paraId="2B370966" w14:textId="77777777" w:rsidR="00ED330D" w:rsidRDefault="00ED330D" w:rsidP="00ED33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32E72" id="_x0000_s1033" type="#_x0000_t202" style="position:absolute;margin-left:0;margin-top:.95pt;width:246.75pt;height:3in;z-index:2516787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">
                <v:textbox>
                  <w:txbxContent>
                    <w:p w14:paraId="55ADF37E" w14:textId="3FB9CD50" w:rsidR="00ED330D" w:rsidRPr="00BB39A7" w:rsidRDefault="00BB39A7" w:rsidP="00ED330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41DC081B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@startuml</w:t>
                      </w:r>
                    </w:p>
                    <w:p w14:paraId="312FCF99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|Paciente|</w:t>
                      </w:r>
                    </w:p>
                    <w:p w14:paraId="123BE79E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proofErr w:type="spellStart"/>
                      <w:r w:rsidRPr="00BB39A7">
                        <w:rPr>
                          <w:lang w:val="pt-PT"/>
                        </w:rPr>
                        <w:t>start</w:t>
                      </w:r>
                      <w:proofErr w:type="spellEnd"/>
                    </w:p>
                    <w:p w14:paraId="1F31535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:Abre a lista de consultas agendadas;</w:t>
                      </w:r>
                    </w:p>
                    <w:p w14:paraId="4258151D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:Seleciona consulta a cancelar;</w:t>
                      </w:r>
                    </w:p>
                    <w:p w14:paraId="482EDCD1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:Confirma pedido de cancelamento;</w:t>
                      </w:r>
                    </w:p>
                    <w:p w14:paraId="48DA0B40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</w:p>
                    <w:p w14:paraId="6FEE8178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|Sistema|</w:t>
                      </w:r>
                    </w:p>
                    <w:p w14:paraId="2BE9D606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:Verifica se a consulta está no estado "Agendada";</w:t>
                      </w:r>
                    </w:p>
                    <w:p w14:paraId="44C480B7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proofErr w:type="spellStart"/>
                      <w:r w:rsidRPr="00BB39A7">
                        <w:rPr>
                          <w:lang w:val="pt-PT"/>
                        </w:rPr>
                        <w:t>if</w:t>
                      </w:r>
                      <w:proofErr w:type="spellEnd"/>
                      <w:r w:rsidRPr="00BB39A7">
                        <w:rPr>
                          <w:lang w:val="pt-PT"/>
                        </w:rPr>
                        <w:t xml:space="preserve"> (Consulta válida?) </w:t>
                      </w:r>
                      <w:proofErr w:type="spellStart"/>
                      <w:r w:rsidRPr="00BB39A7">
                        <w:rPr>
                          <w:lang w:val="pt-PT"/>
                        </w:rPr>
                        <w:t>then</w:t>
                      </w:r>
                      <w:proofErr w:type="spellEnd"/>
                      <w:r w:rsidRPr="00BB39A7">
                        <w:rPr>
                          <w:lang w:val="pt-PT"/>
                        </w:rPr>
                        <w:t xml:space="preserve"> (Sim)</w:t>
                      </w:r>
                    </w:p>
                    <w:p w14:paraId="418AD2D5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:Atualiza estado da consulta para "Cancelada";</w:t>
                      </w:r>
                    </w:p>
                    <w:p w14:paraId="05C713DE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:Mostra mensagem de confirmação ao paciente;</w:t>
                      </w:r>
                    </w:p>
                    <w:p w14:paraId="4151E0F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proofErr w:type="spellStart"/>
                      <w:r w:rsidRPr="00BB39A7">
                        <w:rPr>
                          <w:lang w:val="pt-PT"/>
                        </w:rPr>
                        <w:t>else</w:t>
                      </w:r>
                      <w:proofErr w:type="spellEnd"/>
                      <w:r w:rsidRPr="00BB39A7">
                        <w:rPr>
                          <w:lang w:val="pt-PT"/>
                        </w:rPr>
                        <w:t xml:space="preserve"> (Não)</w:t>
                      </w:r>
                    </w:p>
                    <w:p w14:paraId="7D317D0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:Informa que a consulta não pode ser cancelada;</w:t>
                      </w:r>
                    </w:p>
                    <w:p w14:paraId="6E97B443" w14:textId="77777777" w:rsidR="00BB39A7" w:rsidRDefault="00BB39A7" w:rsidP="00BB39A7">
                      <w:r>
                        <w:t>endif</w:t>
                      </w:r>
                    </w:p>
                    <w:p w14:paraId="4CEB6C72" w14:textId="77777777" w:rsidR="00BB39A7" w:rsidRDefault="00BB39A7" w:rsidP="00BB39A7"/>
                    <w:p w14:paraId="7EAC1FDC" w14:textId="77777777" w:rsidR="00BB39A7" w:rsidRDefault="00BB39A7" w:rsidP="00BB39A7">
                      <w:r>
                        <w:t>|Paciente|</w:t>
                      </w:r>
                    </w:p>
                    <w:p w14:paraId="2C4F41F2" w14:textId="77777777" w:rsidR="00BB39A7" w:rsidRDefault="00BB39A7" w:rsidP="00BB39A7">
                      <w:r>
                        <w:t>stop</w:t>
                      </w:r>
                    </w:p>
                    <w:p w14:paraId="0D630803" w14:textId="77A1A0AD" w:rsidR="00ED330D" w:rsidRDefault="00BB39A7" w:rsidP="00BB39A7">
                      <w:r>
                        <w:t>@enduml</w:t>
                      </w:r>
                    </w:p>
                    <w:p w14:paraId="2B370966" w14:textId="77777777" w:rsidR="00ED330D" w:rsidRDefault="00ED330D" w:rsidP="00ED330D"/>
                  </w:txbxContent>
                </v:textbox>
                <w10:wrap type="square" anchorx="margin"/>
              </v:shape>
            </w:pict>
          </mc:Fallback>
        </mc:AlternateContent>
      </w:r>
    </w:p>
    <w:p w14:paraId="534EC33C" w14:textId="77777777" w:rsidR="00ED330D" w:rsidRDefault="00ED330D" w:rsidP="00ED330D">
      <w:pPr>
        <w:rPr>
          <w:lang w:val="pt-PT"/>
        </w:rPr>
      </w:pPr>
    </w:p>
    <w:p w14:paraId="3BBE1589" w14:textId="7280641F" w:rsidR="00ED330D" w:rsidRDefault="00ED330D" w:rsidP="00ED330D">
      <w:pPr>
        <w:rPr>
          <w:lang w:val="pt-PT"/>
        </w:rPr>
      </w:pPr>
    </w:p>
    <w:p w14:paraId="50AF6BC5" w14:textId="77777777" w:rsidR="00ED330D" w:rsidRDefault="00ED330D" w:rsidP="00ED330D">
      <w:pPr>
        <w:rPr>
          <w:lang w:val="pt-PT"/>
        </w:rPr>
      </w:pPr>
    </w:p>
    <w:p w14:paraId="74DC075F" w14:textId="73EC8286" w:rsidR="00ED330D" w:rsidRDefault="00ED330D" w:rsidP="00ED330D">
      <w:pPr>
        <w:rPr>
          <w:lang w:val="pt-PT"/>
        </w:rPr>
      </w:pPr>
    </w:p>
    <w:p w14:paraId="698B4D1B" w14:textId="77777777" w:rsidR="00ED330D" w:rsidRDefault="00ED330D" w:rsidP="00ED330D">
      <w:pPr>
        <w:rPr>
          <w:lang w:val="pt-PT"/>
        </w:rPr>
      </w:pPr>
    </w:p>
    <w:p w14:paraId="1DC11DFC" w14:textId="69CC0BA1" w:rsidR="00ED330D" w:rsidRDefault="00ED330D" w:rsidP="00ED330D">
      <w:pPr>
        <w:rPr>
          <w:lang w:val="pt-PT"/>
        </w:rPr>
      </w:pPr>
    </w:p>
    <w:p w14:paraId="0E5D3D9A" w14:textId="77777777" w:rsidR="00ED330D" w:rsidRDefault="00ED330D" w:rsidP="00ED330D">
      <w:pPr>
        <w:rPr>
          <w:lang w:val="pt-PT"/>
        </w:rPr>
      </w:pPr>
    </w:p>
    <w:p w14:paraId="67EF84E0" w14:textId="77777777" w:rsidR="00ED330D" w:rsidRDefault="00ED330D" w:rsidP="00ED330D">
      <w:pPr>
        <w:rPr>
          <w:lang w:val="pt-PT"/>
        </w:rPr>
      </w:pPr>
    </w:p>
    <w:p w14:paraId="50137091" w14:textId="77777777" w:rsidR="00ED330D" w:rsidRDefault="00ED330D" w:rsidP="00ED330D">
      <w:pPr>
        <w:rPr>
          <w:lang w:val="pt-PT"/>
        </w:rPr>
      </w:pPr>
    </w:p>
    <w:p w14:paraId="6EB8D386" w14:textId="6116D8D1" w:rsidR="00ED330D" w:rsidRDefault="00BB39A7" w:rsidP="00ED330D">
      <w:pPr>
        <w:rPr>
          <w:lang w:val="pt-PT"/>
        </w:rPr>
      </w:pPr>
      <w:r>
        <w:rPr>
          <w:lang w:val="pt-PT"/>
        </w:rPr>
        <w:br w:type="page"/>
      </w:r>
    </w:p>
    <w:p w14:paraId="4A8B79C7" w14:textId="119062FD" w:rsidR="00ED330D" w:rsidRDefault="00ED330D" w:rsidP="00ED330D">
      <w:pPr>
        <w:pStyle w:val="Heading2"/>
        <w:rPr>
          <w:lang w:val="pt-PT"/>
        </w:rPr>
      </w:pPr>
      <w:bookmarkStart w:id="12" w:name="_Toc210567755"/>
      <w:r>
        <w:rPr>
          <w:lang w:val="pt-PT"/>
        </w:rPr>
        <w:lastRenderedPageBreak/>
        <w:t>Remarcação de Consulta</w:t>
      </w:r>
      <w:bookmarkEnd w:id="12"/>
    </w:p>
    <w:p w14:paraId="63CB9E6F" w14:textId="63393B5E" w:rsidR="00ED330D" w:rsidRDefault="00BD12D5" w:rsidP="00ED330D">
      <w:pPr>
        <w:rPr>
          <w:lang w:val="pt-PT"/>
        </w:rPr>
      </w:pPr>
      <w:r w:rsidRPr="00BD12D5">
        <w:rPr>
          <w:noProof/>
          <w:lang w:val="pt-PT"/>
        </w:rPr>
        <w:drawing>
          <wp:anchor distT="0" distB="0" distL="114300" distR="114300" simplePos="0" relativeHeight="251684864" behindDoc="1" locked="0" layoutInCell="1" allowOverlap="1" wp14:anchorId="0CD2EB6F" wp14:editId="241E7D1D">
            <wp:simplePos x="0" y="0"/>
            <wp:positionH relativeFrom="column">
              <wp:posOffset>-145415</wp:posOffset>
            </wp:positionH>
            <wp:positionV relativeFrom="paragraph">
              <wp:posOffset>280670</wp:posOffset>
            </wp:positionV>
            <wp:extent cx="7004685" cy="3808095"/>
            <wp:effectExtent l="0" t="0" r="5715" b="1905"/>
            <wp:wrapSquare wrapText="bothSides"/>
            <wp:docPr id="47947776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77762" name="Picture 1" descr="A diagram of a syste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4685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89EBAF" w14:textId="18FC2C48" w:rsidR="00ED330D" w:rsidRDefault="00ED330D" w:rsidP="00ED330D">
      <w:pPr>
        <w:rPr>
          <w:lang w:val="pt-PT"/>
        </w:rPr>
      </w:pPr>
    </w:p>
    <w:p w14:paraId="75AF1FF3" w14:textId="274C93D8" w:rsidR="00ED330D" w:rsidRDefault="00ED330D" w:rsidP="00ED330D">
      <w:pPr>
        <w:rPr>
          <w:lang w:val="pt-PT"/>
        </w:rPr>
      </w:pPr>
    </w:p>
    <w:p w14:paraId="24398D89" w14:textId="56900AB4" w:rsidR="00ED330D" w:rsidRDefault="00BD12D5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54408FA" wp14:editId="6EF77946">
                <wp:simplePos x="0" y="0"/>
                <wp:positionH relativeFrom="margin">
                  <wp:align>left</wp:align>
                </wp:positionH>
                <wp:positionV relativeFrom="paragraph">
                  <wp:posOffset>73473</wp:posOffset>
                </wp:positionV>
                <wp:extent cx="2360930" cy="3180080"/>
                <wp:effectExtent l="0" t="0" r="27940" b="20320"/>
                <wp:wrapSquare wrapText="bothSides"/>
                <wp:docPr id="5004440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80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A8B7F" w14:textId="4C452A40" w:rsidR="00BD12D5" w:rsidRPr="00BD12D5" w:rsidRDefault="00BD12D5" w:rsidP="00BD12D5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6075A132" w14:textId="107C0F7B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BB5E5A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|Médico|</w:t>
                            </w:r>
                          </w:p>
                          <w:p w14:paraId="2C377C5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start</w:t>
                            </w:r>
                            <w:proofErr w:type="spellEnd"/>
                          </w:p>
                          <w:p w14:paraId="67A95B6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:Seleciona intervalo\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nde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indisponibilidade\n(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ex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>: 14h às 17h);</w:t>
                            </w:r>
                          </w:p>
                          <w:p w14:paraId="6723B9A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0955F6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5D7AE829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:Atualiza agenda do médico (marca\nesse período como 'Fora de serviço');</w:t>
                            </w:r>
                          </w:p>
                          <w:p w14:paraId="4F2947A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:Identifica consultas afetadas nesse período;</w:t>
                            </w:r>
                          </w:p>
                          <w:p w14:paraId="7DADEA6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406D92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if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(Existem consultas afetadas?)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then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(Sim)</w:t>
                            </w:r>
                          </w:p>
                          <w:p w14:paraId="65C63FC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if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(Existe médico alternativo disponível\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npara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a mesma hora?)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then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(Sim)</w:t>
                            </w:r>
                          </w:p>
                          <w:p w14:paraId="0189AA7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:Envia notificação ao paciente\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npara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confirmar troca de médico;</w:t>
                            </w:r>
                          </w:p>
                          <w:p w14:paraId="195E0DD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if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(Paciente aceita troca de médico?)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then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(Sim)</w:t>
                            </w:r>
                          </w:p>
                          <w:p w14:paraId="484502A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  :Troca de médico efetuada com sucesso;</w:t>
                            </w:r>
                          </w:p>
                          <w:p w14:paraId="1A83FCC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else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(Não)</w:t>
                            </w:r>
                          </w:p>
                          <w:p w14:paraId="54852553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  :Mostra próximas vagas disponíveis\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npara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o mesmo médico;</w:t>
                            </w:r>
                          </w:p>
                          <w:p w14:paraId="12F5C27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endif</w:t>
                            </w:r>
                            <w:proofErr w:type="spellEnd"/>
                          </w:p>
                          <w:p w14:paraId="7932E70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else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(Não)</w:t>
                            </w:r>
                          </w:p>
                          <w:p w14:paraId="30D5415F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:Apresenta calendário para o paciente\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nremarcar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a consulta manualmente;</w:t>
                            </w:r>
                          </w:p>
                          <w:p w14:paraId="0039A6EB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</w:t>
                            </w: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endif</w:t>
                            </w:r>
                            <w:proofErr w:type="spellEnd"/>
                          </w:p>
                          <w:p w14:paraId="3EC52AD6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BD12D5">
                              <w:rPr>
                                <w:lang w:val="pt-PT"/>
                              </w:rPr>
                              <w:t>else</w:t>
                            </w:r>
                            <w:proofErr w:type="spellEnd"/>
                            <w:r w:rsidRPr="00BD12D5">
                              <w:rPr>
                                <w:lang w:val="pt-PT"/>
                              </w:rPr>
                              <w:t xml:space="preserve"> (Não)</w:t>
                            </w:r>
                          </w:p>
                          <w:p w14:paraId="2D0926B1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:Nenhuma consulta afetada;</w:t>
                            </w:r>
                          </w:p>
                          <w:p w14:paraId="531E1916" w14:textId="77777777" w:rsidR="00BD12D5" w:rsidRDefault="00BD12D5" w:rsidP="00BD12D5">
                            <w:r>
                              <w:t>endif</w:t>
                            </w:r>
                          </w:p>
                          <w:p w14:paraId="44B53117" w14:textId="77777777" w:rsidR="00BD12D5" w:rsidRDefault="00BD12D5" w:rsidP="00BD12D5"/>
                          <w:p w14:paraId="76291FDC" w14:textId="77777777" w:rsidR="00BD12D5" w:rsidRDefault="00BD12D5" w:rsidP="00BD12D5">
                            <w:r>
                              <w:t>stop</w:t>
                            </w:r>
                          </w:p>
                          <w:p w14:paraId="42AB6131" w14:textId="22B83954" w:rsidR="00ED330D" w:rsidRDefault="00BD12D5" w:rsidP="00BD12D5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408FA" id="_x0000_s1034" type="#_x0000_t202" style="position:absolute;margin-left:0;margin-top:5.8pt;width:185.9pt;height:250.4pt;z-index:251680768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">
                <v:textbox>
                  <w:txbxContent>
                    <w:p w14:paraId="026A8B7F" w14:textId="4C452A40" w:rsidR="00BD12D5" w:rsidRPr="00BD12D5" w:rsidRDefault="00BD12D5" w:rsidP="00BD12D5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6075A132" w14:textId="107C0F7B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@startuml</w:t>
                      </w:r>
                    </w:p>
                    <w:p w14:paraId="1BB5E5A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|Médico|</w:t>
                      </w:r>
                    </w:p>
                    <w:p w14:paraId="2C377C5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proofErr w:type="spellStart"/>
                      <w:r w:rsidRPr="00BD12D5">
                        <w:rPr>
                          <w:lang w:val="pt-PT"/>
                        </w:rPr>
                        <w:t>start</w:t>
                      </w:r>
                      <w:proofErr w:type="spellEnd"/>
                    </w:p>
                    <w:p w14:paraId="67A95B6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:Seleciona intervalo\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nde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indisponibilidade\n(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ex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>: 14h às 17h);</w:t>
                      </w:r>
                    </w:p>
                    <w:p w14:paraId="6723B9A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60955F6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|Sistema|</w:t>
                      </w:r>
                    </w:p>
                    <w:p w14:paraId="5D7AE829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:Atualiza agenda do médico (marca\nesse período como 'Fora de serviço');</w:t>
                      </w:r>
                    </w:p>
                    <w:p w14:paraId="4F2947A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:Identifica consultas afetadas nesse período;</w:t>
                      </w:r>
                    </w:p>
                    <w:p w14:paraId="7DADEA6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1406D92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proofErr w:type="spellStart"/>
                      <w:r w:rsidRPr="00BD12D5">
                        <w:rPr>
                          <w:lang w:val="pt-PT"/>
                        </w:rPr>
                        <w:t>if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(Existem consultas afetadas?)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then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(Sim)</w:t>
                      </w:r>
                    </w:p>
                    <w:p w14:paraId="65C63FC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if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(Existe médico alternativo disponível\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npara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a mesma hora?)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then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(Sim)</w:t>
                      </w:r>
                    </w:p>
                    <w:p w14:paraId="0189AA7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:Envia notificação ao paciente\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npara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confirmar troca de médico;</w:t>
                      </w:r>
                    </w:p>
                    <w:p w14:paraId="195E0DD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if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(Paciente aceita troca de médico?)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then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(Sim)</w:t>
                      </w:r>
                    </w:p>
                    <w:p w14:paraId="484502A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  :Troca de médico efetuada com sucesso;</w:t>
                      </w:r>
                    </w:p>
                    <w:p w14:paraId="1A83FCC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else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(Não)</w:t>
                      </w:r>
                    </w:p>
                    <w:p w14:paraId="54852553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  :Mostra próximas vagas disponíveis\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npara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o mesmo médico;</w:t>
                      </w:r>
                    </w:p>
                    <w:p w14:paraId="12F5C27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endif</w:t>
                      </w:r>
                      <w:proofErr w:type="spellEnd"/>
                    </w:p>
                    <w:p w14:paraId="7932E70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else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(Não)</w:t>
                      </w:r>
                    </w:p>
                    <w:p w14:paraId="30D5415F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:Apresenta calendário para o paciente\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nremarcar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a consulta manualmente;</w:t>
                      </w:r>
                    </w:p>
                    <w:p w14:paraId="0039A6EB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</w:t>
                      </w:r>
                      <w:proofErr w:type="spellStart"/>
                      <w:r w:rsidRPr="00BD12D5">
                        <w:rPr>
                          <w:lang w:val="pt-PT"/>
                        </w:rPr>
                        <w:t>endif</w:t>
                      </w:r>
                      <w:proofErr w:type="spellEnd"/>
                    </w:p>
                    <w:p w14:paraId="3EC52AD6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proofErr w:type="spellStart"/>
                      <w:r w:rsidRPr="00BD12D5">
                        <w:rPr>
                          <w:lang w:val="pt-PT"/>
                        </w:rPr>
                        <w:t>else</w:t>
                      </w:r>
                      <w:proofErr w:type="spellEnd"/>
                      <w:r w:rsidRPr="00BD12D5">
                        <w:rPr>
                          <w:lang w:val="pt-PT"/>
                        </w:rPr>
                        <w:t xml:space="preserve"> (Não)</w:t>
                      </w:r>
                    </w:p>
                    <w:p w14:paraId="2D0926B1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:Nenhuma consulta afetada;</w:t>
                      </w:r>
                    </w:p>
                    <w:p w14:paraId="531E1916" w14:textId="77777777" w:rsidR="00BD12D5" w:rsidRDefault="00BD12D5" w:rsidP="00BD12D5">
                      <w:r>
                        <w:t>endif</w:t>
                      </w:r>
                    </w:p>
                    <w:p w14:paraId="44B53117" w14:textId="77777777" w:rsidR="00BD12D5" w:rsidRDefault="00BD12D5" w:rsidP="00BD12D5"/>
                    <w:p w14:paraId="76291FDC" w14:textId="77777777" w:rsidR="00BD12D5" w:rsidRDefault="00BD12D5" w:rsidP="00BD12D5">
                      <w:r>
                        <w:t>stop</w:t>
                      </w:r>
                    </w:p>
                    <w:p w14:paraId="42AB6131" w14:textId="22B83954" w:rsidR="00ED330D" w:rsidRDefault="00BD12D5" w:rsidP="00BD12D5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D9F38D" w14:textId="77777777" w:rsidR="00ED330D" w:rsidRDefault="00ED330D" w:rsidP="00ED330D">
      <w:pPr>
        <w:rPr>
          <w:lang w:val="pt-PT"/>
        </w:rPr>
      </w:pPr>
    </w:p>
    <w:p w14:paraId="5C92C6A3" w14:textId="77777777" w:rsidR="00ED330D" w:rsidRDefault="00ED330D" w:rsidP="00ED330D">
      <w:pPr>
        <w:rPr>
          <w:lang w:val="pt-PT"/>
        </w:rPr>
      </w:pPr>
    </w:p>
    <w:p w14:paraId="465B4293" w14:textId="77777777" w:rsidR="00ED330D" w:rsidRDefault="00ED330D" w:rsidP="00ED330D">
      <w:pPr>
        <w:rPr>
          <w:lang w:val="pt-PT"/>
        </w:rPr>
      </w:pPr>
    </w:p>
    <w:p w14:paraId="019C7346" w14:textId="77777777" w:rsidR="00ED330D" w:rsidRDefault="00ED330D" w:rsidP="00ED330D">
      <w:pPr>
        <w:rPr>
          <w:lang w:val="pt-PT"/>
        </w:rPr>
      </w:pPr>
    </w:p>
    <w:p w14:paraId="7622E952" w14:textId="77777777" w:rsidR="00ED330D" w:rsidRDefault="00ED330D" w:rsidP="00ED330D">
      <w:pPr>
        <w:rPr>
          <w:lang w:val="pt-PT"/>
        </w:rPr>
      </w:pPr>
    </w:p>
    <w:p w14:paraId="125B9B63" w14:textId="77777777" w:rsidR="00ED330D" w:rsidRDefault="00ED330D" w:rsidP="00ED330D">
      <w:pPr>
        <w:rPr>
          <w:lang w:val="pt-PT"/>
        </w:rPr>
      </w:pPr>
    </w:p>
    <w:p w14:paraId="3A999B2E" w14:textId="77777777" w:rsidR="00ED330D" w:rsidRDefault="00ED330D" w:rsidP="00ED330D">
      <w:pPr>
        <w:rPr>
          <w:lang w:val="pt-PT"/>
        </w:rPr>
      </w:pPr>
    </w:p>
    <w:p w14:paraId="6EB6C9F4" w14:textId="77777777" w:rsidR="00ED330D" w:rsidRDefault="00ED330D" w:rsidP="00ED330D">
      <w:pPr>
        <w:rPr>
          <w:lang w:val="pt-PT"/>
        </w:rPr>
      </w:pPr>
    </w:p>
    <w:p w14:paraId="2AE25A66" w14:textId="721593B1" w:rsidR="00ED330D" w:rsidRDefault="00ED330D" w:rsidP="00ED330D">
      <w:pPr>
        <w:rPr>
          <w:lang w:val="pt-PT"/>
        </w:rPr>
      </w:pPr>
    </w:p>
    <w:p w14:paraId="0B59D803" w14:textId="77777777" w:rsidR="00ED330D" w:rsidRDefault="00ED330D" w:rsidP="00ED330D">
      <w:pPr>
        <w:rPr>
          <w:lang w:val="pt-PT"/>
        </w:rPr>
      </w:pPr>
    </w:p>
    <w:p w14:paraId="47763F05" w14:textId="35BB3CF8" w:rsidR="00ED330D" w:rsidRDefault="00ED330D" w:rsidP="00ED330D">
      <w:pPr>
        <w:rPr>
          <w:lang w:val="pt-PT"/>
        </w:rPr>
      </w:pPr>
    </w:p>
    <w:p w14:paraId="601DE88F" w14:textId="26F46320" w:rsidR="00BD12D5" w:rsidRDefault="00BD12D5">
      <w:pPr>
        <w:rPr>
          <w:lang w:val="pt-PT"/>
        </w:rPr>
      </w:pPr>
      <w:r>
        <w:rPr>
          <w:lang w:val="pt-PT"/>
        </w:rPr>
        <w:br w:type="page"/>
      </w:r>
    </w:p>
    <w:p w14:paraId="088B7D4C" w14:textId="77777777" w:rsidR="00ED330D" w:rsidRDefault="00ED330D" w:rsidP="00ED330D">
      <w:pPr>
        <w:rPr>
          <w:lang w:val="pt-PT"/>
        </w:rPr>
      </w:pPr>
    </w:p>
    <w:p w14:paraId="1EE8EA4A" w14:textId="0ACF7EE6" w:rsidR="00ED330D" w:rsidRDefault="00ED330D" w:rsidP="00ED330D">
      <w:pPr>
        <w:rPr>
          <w:lang w:val="pt-PT"/>
        </w:rPr>
      </w:pPr>
    </w:p>
    <w:p w14:paraId="7E09402B" w14:textId="7B04628B" w:rsidR="00ED330D" w:rsidRDefault="00ED330D" w:rsidP="00ED330D">
      <w:pPr>
        <w:rPr>
          <w:lang w:val="pt-PT"/>
        </w:rPr>
      </w:pPr>
    </w:p>
    <w:p w14:paraId="43EFB0D9" w14:textId="20A3ACAB" w:rsidR="00ED330D" w:rsidRDefault="00ED330D" w:rsidP="00ED330D">
      <w:pPr>
        <w:rPr>
          <w:lang w:val="pt-PT"/>
        </w:rPr>
      </w:pPr>
      <w:r>
        <w:rPr>
          <w:lang w:val="pt-PT"/>
        </w:rPr>
        <w:br w:type="page"/>
      </w:r>
    </w:p>
    <w:p w14:paraId="4C16B053" w14:textId="77777777" w:rsidR="006A45BF" w:rsidRDefault="006A45BF">
      <w:pPr>
        <w:rPr>
          <w:lang w:val="pt-PT"/>
        </w:rPr>
      </w:pPr>
    </w:p>
    <w:p w14:paraId="10FF8841" w14:textId="77777777" w:rsidR="006A45BF" w:rsidRDefault="006A45BF">
      <w:pPr>
        <w:rPr>
          <w:lang w:val="pt-PT"/>
        </w:rPr>
      </w:pPr>
    </w:p>
    <w:p w14:paraId="3D43CD55" w14:textId="77777777" w:rsidR="006A45BF" w:rsidRDefault="006A45BF">
      <w:pPr>
        <w:rPr>
          <w:lang w:val="pt-PT"/>
        </w:rPr>
      </w:pPr>
    </w:p>
    <w:p w14:paraId="5A754137" w14:textId="77777777" w:rsidR="006A45BF" w:rsidRDefault="006A45BF">
      <w:pPr>
        <w:rPr>
          <w:lang w:val="pt-PT"/>
        </w:rPr>
      </w:pPr>
    </w:p>
    <w:p w14:paraId="2991AADC" w14:textId="02D900C2" w:rsidR="006A45BF" w:rsidRDefault="006A45BF">
      <w:pPr>
        <w:rPr>
          <w:lang w:val="pt-PT"/>
        </w:rPr>
      </w:pPr>
    </w:p>
    <w:p w14:paraId="48515891" w14:textId="7689E8C6" w:rsidR="006A45BF" w:rsidRDefault="006A45BF">
      <w:pPr>
        <w:rPr>
          <w:lang w:val="pt-PT"/>
        </w:rPr>
      </w:pPr>
    </w:p>
    <w:p w14:paraId="18F6D92D" w14:textId="302BAF73" w:rsidR="006A45BF" w:rsidRDefault="006A45BF">
      <w:pPr>
        <w:rPr>
          <w:lang w:val="pt-PT"/>
        </w:rPr>
      </w:pPr>
    </w:p>
    <w:p w14:paraId="1518C688" w14:textId="77777777" w:rsidR="006A45BF" w:rsidRDefault="006A45BF">
      <w:pPr>
        <w:rPr>
          <w:lang w:val="pt-PT"/>
        </w:rPr>
      </w:pPr>
    </w:p>
    <w:p w14:paraId="75141B07" w14:textId="4AB44679" w:rsidR="006A45BF" w:rsidRDefault="006A45BF">
      <w:pPr>
        <w:rPr>
          <w:lang w:val="pt-PT"/>
        </w:rPr>
      </w:pPr>
    </w:p>
    <w:p w14:paraId="6D489134" w14:textId="77777777" w:rsidR="006A45BF" w:rsidRDefault="006A45BF">
      <w:pPr>
        <w:rPr>
          <w:lang w:val="pt-PT"/>
        </w:rPr>
      </w:pPr>
    </w:p>
    <w:p w14:paraId="1409CD9C" w14:textId="77777777" w:rsidR="006A45BF" w:rsidRDefault="006A45BF">
      <w:pPr>
        <w:rPr>
          <w:lang w:val="pt-PT"/>
        </w:rPr>
      </w:pPr>
    </w:p>
    <w:p w14:paraId="3DE5D454" w14:textId="162FF3C1" w:rsidR="006A45BF" w:rsidRDefault="006A45BF">
      <w:pPr>
        <w:rPr>
          <w:lang w:val="pt-PT"/>
        </w:rPr>
      </w:pPr>
    </w:p>
    <w:p w14:paraId="2E346A1E" w14:textId="77777777" w:rsidR="006A45BF" w:rsidRPr="00AB6033" w:rsidRDefault="006A45BF">
      <w:pPr>
        <w:rPr>
          <w:lang w:val="pt-PT"/>
        </w:rPr>
      </w:pPr>
    </w:p>
    <w:p w14:paraId="5BD7C045" w14:textId="2A96DEA6" w:rsidR="00AB6033" w:rsidRPr="00AB6033" w:rsidRDefault="00AB6033">
      <w:pPr>
        <w:rPr>
          <w:lang w:val="pt-PT"/>
        </w:rPr>
      </w:pPr>
    </w:p>
    <w:sectPr w:rsidR="00AB6033" w:rsidRPr="00AB6033" w:rsidSect="00AB603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837"/>
    <w:rsid w:val="000E55CD"/>
    <w:rsid w:val="001118A5"/>
    <w:rsid w:val="002F4394"/>
    <w:rsid w:val="003C491F"/>
    <w:rsid w:val="003F1A6C"/>
    <w:rsid w:val="004B6B08"/>
    <w:rsid w:val="004D2345"/>
    <w:rsid w:val="00504740"/>
    <w:rsid w:val="006547F9"/>
    <w:rsid w:val="006A45BF"/>
    <w:rsid w:val="006C79A3"/>
    <w:rsid w:val="007F2C33"/>
    <w:rsid w:val="00853801"/>
    <w:rsid w:val="008E1F1C"/>
    <w:rsid w:val="00991837"/>
    <w:rsid w:val="00A70C13"/>
    <w:rsid w:val="00AB6033"/>
    <w:rsid w:val="00B015C0"/>
    <w:rsid w:val="00BA2CF7"/>
    <w:rsid w:val="00BB39A7"/>
    <w:rsid w:val="00BD12D5"/>
    <w:rsid w:val="00D30CF8"/>
    <w:rsid w:val="00D81C6A"/>
    <w:rsid w:val="00E712FB"/>
    <w:rsid w:val="00E96053"/>
    <w:rsid w:val="00ED330D"/>
    <w:rsid w:val="00F1591C"/>
    <w:rsid w:val="00F2356E"/>
    <w:rsid w:val="00F303D3"/>
    <w:rsid w:val="00F66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933DD"/>
  <w15:chartTrackingRefBased/>
  <w15:docId w15:val="{FDA8FE7B-3757-4D6D-9373-938C364C2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0CF8"/>
  </w:style>
  <w:style w:type="paragraph" w:styleId="Heading1">
    <w:name w:val="heading 1"/>
    <w:basedOn w:val="Normal"/>
    <w:next w:val="Normal"/>
    <w:link w:val="Heading1Char"/>
    <w:uiPriority w:val="9"/>
    <w:qFormat/>
    <w:rsid w:val="009918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1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18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712F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12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712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D330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7340A7-C63D-4A45-9211-BB4F7C25B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13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Araújo Barreiro</dc:creator>
  <cp:keywords/>
  <dc:description/>
  <cp:lastModifiedBy>Guilherme Araújo Barreiro</cp:lastModifiedBy>
  <cp:revision>9</cp:revision>
  <dcterms:created xsi:type="dcterms:W3CDTF">2025-10-04T15:08:00Z</dcterms:created>
  <dcterms:modified xsi:type="dcterms:W3CDTF">2025-10-05T14:06:00Z</dcterms:modified>
</cp:coreProperties>
</file>