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F5FD" w14:textId="77777777" w:rsidR="00E712FB" w:rsidRDefault="00E712FB"/>
    <w:p w14:paraId="30012756" w14:textId="77777777" w:rsidR="00E712FB" w:rsidRDefault="00E712FB"/>
    <w:p w14:paraId="6889468A" w14:textId="77777777" w:rsidR="00E712FB" w:rsidRDefault="00E712FB"/>
    <w:p w14:paraId="1CA5A0A8" w14:textId="77777777" w:rsidR="00E712FB" w:rsidRDefault="00E712FB"/>
    <w:p w14:paraId="2670215A" w14:textId="77777777" w:rsidR="00E712FB" w:rsidRDefault="00E712FB"/>
    <w:sdt>
      <w:sdtPr>
        <w:id w:val="-13071547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BFC2510" w14:textId="1F6B00CB" w:rsidR="00E712FB" w:rsidRDefault="00E712FB">
          <w:pPr>
            <w:pStyle w:val="TOCHeading"/>
          </w:pPr>
          <w:proofErr w:type="spellStart"/>
          <w:r>
            <w:t>Índice</w:t>
          </w:r>
          <w:proofErr w:type="spellEnd"/>
          <w:r>
            <w:t>:</w:t>
          </w:r>
        </w:p>
        <w:p w14:paraId="6DF37878" w14:textId="2CA395DC" w:rsidR="00E712FB" w:rsidRDefault="00E712FB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70154" w:history="1">
            <w:r w:rsidRPr="00671BBA">
              <w:rPr>
                <w:rStyle w:val="Hyperlink"/>
                <w:noProof/>
                <w:lang w:val="pt-PT"/>
              </w:rPr>
              <w:t>Diagrama de Estados (Estado de uma consulta)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98BE" w14:textId="41E1B00F" w:rsidR="00E712FB" w:rsidRDefault="00E712FB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10470155" w:history="1">
            <w:r w:rsidRPr="00671BBA">
              <w:rPr>
                <w:rStyle w:val="Hyperlink"/>
                <w:noProof/>
                <w:lang w:val="pt-PT"/>
              </w:rPr>
              <w:t>Diagrama de Estados (Estado de uma consulta)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862A" w14:textId="0A2C0446" w:rsidR="00E712FB" w:rsidRDefault="00E712FB">
          <w:r>
            <w:rPr>
              <w:b/>
              <w:bCs/>
              <w:noProof/>
            </w:rPr>
            <w:fldChar w:fldCharType="end"/>
          </w:r>
        </w:p>
      </w:sdtContent>
    </w:sdt>
    <w:p w14:paraId="709E6ECB" w14:textId="77777777" w:rsidR="00E712FB" w:rsidRDefault="00E712FB"/>
    <w:p w14:paraId="60F21EEB" w14:textId="77777777" w:rsidR="00E712FB" w:rsidRDefault="00E712FB"/>
    <w:p w14:paraId="5F61B800" w14:textId="77777777" w:rsidR="00E712FB" w:rsidRDefault="00E712FB"/>
    <w:p w14:paraId="2C2002EB" w14:textId="77777777" w:rsidR="00E712FB" w:rsidRDefault="00E712FB"/>
    <w:p w14:paraId="622B4E1B" w14:textId="77777777" w:rsidR="00E712FB" w:rsidRDefault="00E712FB"/>
    <w:p w14:paraId="35974A88" w14:textId="77777777" w:rsidR="00E712FB" w:rsidRDefault="00E712FB"/>
    <w:p w14:paraId="1DBE417F" w14:textId="32605B32" w:rsidR="00E712FB" w:rsidRDefault="00E712FB">
      <w:r>
        <w:br w:type="page"/>
      </w:r>
    </w:p>
    <w:p w14:paraId="7514A3B2" w14:textId="77777777" w:rsidR="00AB6033" w:rsidRDefault="00AB6033"/>
    <w:p w14:paraId="7FD316C4" w14:textId="3C3C095C" w:rsidR="00AB6033" w:rsidRPr="00AB6033" w:rsidRDefault="00AB6033" w:rsidP="00E712FB">
      <w:pPr>
        <w:pStyle w:val="Heading1"/>
        <w:rPr>
          <w:lang w:val="pt-PT"/>
        </w:rPr>
      </w:pPr>
      <w:bookmarkStart w:id="0" w:name="_Toc210470154"/>
      <w:r w:rsidRPr="00AB6033">
        <w:rPr>
          <w:lang w:val="pt-PT"/>
        </w:rPr>
        <w:t>Diagrama de Estados (Estado de uma consulta)</w:t>
      </w:r>
      <w:bookmarkEnd w:id="0"/>
    </w:p>
    <w:p w14:paraId="60CBF994" w14:textId="77777777" w:rsidR="00AB6033" w:rsidRPr="00AB6033" w:rsidRDefault="00AB6033">
      <w:pPr>
        <w:rPr>
          <w:lang w:val="pt-PT"/>
        </w:rPr>
      </w:pPr>
    </w:p>
    <w:p w14:paraId="54351889" w14:textId="601D5829" w:rsidR="00AB6033" w:rsidRPr="00AB6033" w:rsidRDefault="00AB6033">
      <w:pPr>
        <w:rPr>
          <w:lang w:val="pt-PT"/>
        </w:rPr>
      </w:pPr>
      <w:r w:rsidRPr="00AB6033">
        <w:drawing>
          <wp:anchor distT="0" distB="0" distL="114300" distR="114300" simplePos="0" relativeHeight="251660288" behindDoc="0" locked="0" layoutInCell="1" allowOverlap="1" wp14:anchorId="2471CD72" wp14:editId="4400311B">
            <wp:simplePos x="0" y="0"/>
            <wp:positionH relativeFrom="page">
              <wp:posOffset>3826510</wp:posOffset>
            </wp:positionH>
            <wp:positionV relativeFrom="paragraph">
              <wp:posOffset>161290</wp:posOffset>
            </wp:positionV>
            <wp:extent cx="3724275" cy="5058410"/>
            <wp:effectExtent l="0" t="0" r="9525" b="8890"/>
            <wp:wrapSquare wrapText="bothSides"/>
            <wp:docPr id="1070633759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3759" name="Picture 1" descr="A diagram of a business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26C9B" wp14:editId="5A576B2B">
                <wp:simplePos x="0" y="0"/>
                <wp:positionH relativeFrom="margin">
                  <wp:posOffset>-123825</wp:posOffset>
                </wp:positionH>
                <wp:positionV relativeFrom="paragraph">
                  <wp:posOffset>6985</wp:posOffset>
                </wp:positionV>
                <wp:extent cx="3286125" cy="54102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541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DD58C" w14:textId="0A85F386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r w:rsidRPr="00AB6033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C66109C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2981138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r w:rsidRPr="00AB6033">
                              <w:rPr>
                                <w:lang w:val="pt-PT"/>
                              </w:rPr>
                              <w:t>[*] --&gt; Agendada</w:t>
                            </w:r>
                          </w:p>
                          <w:p w14:paraId="3ED959CD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356D9C0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gramStart"/>
                            <w:r w:rsidRPr="00AB6033">
                              <w:rPr>
                                <w:lang w:val="pt-PT"/>
                              </w:rPr>
                              <w:t>Agendada :</w:t>
                            </w:r>
                            <w:proofErr w:type="gramEnd"/>
                            <w:r w:rsidRPr="00AB6033">
                              <w:rPr>
                                <w:lang w:val="pt-PT"/>
                              </w:rPr>
                              <w:t xml:space="preserve"> consulta está agendada</w:t>
                            </w:r>
                          </w:p>
                          <w:p w14:paraId="25EC7125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AB6033">
                              <w:rPr>
                                <w:lang w:val="pt-PT"/>
                              </w:rPr>
                              <w:t>Em_</w:t>
                            </w:r>
                            <w:proofErr w:type="gramStart"/>
                            <w:r w:rsidRPr="00AB6033">
                              <w:rPr>
                                <w:lang w:val="pt-PT"/>
                              </w:rPr>
                              <w:t>curso</w:t>
                            </w:r>
                            <w:proofErr w:type="spellEnd"/>
                            <w:r w:rsidRPr="00AB6033">
                              <w:rPr>
                                <w:lang w:val="pt-PT"/>
                              </w:rPr>
                              <w:t xml:space="preserve"> :</w:t>
                            </w:r>
                            <w:proofErr w:type="gramEnd"/>
                            <w:r w:rsidRPr="00AB6033">
                              <w:rPr>
                                <w:lang w:val="pt-PT"/>
                              </w:rPr>
                              <w:t xml:space="preserve"> consulta em andamento</w:t>
                            </w:r>
                          </w:p>
                          <w:p w14:paraId="7ABD5C79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gramStart"/>
                            <w:r w:rsidRPr="00AB6033">
                              <w:rPr>
                                <w:lang w:val="pt-PT"/>
                              </w:rPr>
                              <w:t>Realizada :</w:t>
                            </w:r>
                            <w:proofErr w:type="gramEnd"/>
                            <w:r w:rsidRPr="00AB6033">
                              <w:rPr>
                                <w:lang w:val="pt-PT"/>
                              </w:rPr>
                              <w:t xml:space="preserve"> consulta concluída</w:t>
                            </w:r>
                          </w:p>
                          <w:p w14:paraId="4D918B76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lang w:val="pt-PT"/>
                              </w:rPr>
                              <w:t xml:space="preserve"> </w:t>
                            </w:r>
                            <w:proofErr w:type="gramStart"/>
                            <w:r w:rsidRPr="00AB6033">
                              <w:rPr>
                                <w:lang w:val="pt-PT"/>
                              </w:rPr>
                              <w:t>Cancelada :</w:t>
                            </w:r>
                            <w:proofErr w:type="gramEnd"/>
                            <w:r w:rsidRPr="00AB6033">
                              <w:rPr>
                                <w:lang w:val="pt-PT"/>
                              </w:rPr>
                              <w:t xml:space="preserve"> consulta foi cancelada</w:t>
                            </w:r>
                          </w:p>
                          <w:p w14:paraId="63A0114C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EC46BE0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r w:rsidRPr="00AB6033">
                              <w:rPr>
                                <w:lang w:val="pt-PT"/>
                              </w:rPr>
                              <w:t xml:space="preserve">Agendada --&gt; </w:t>
                            </w:r>
                            <w:proofErr w:type="spellStart"/>
                            <w:r w:rsidRPr="00AB6033">
                              <w:rPr>
                                <w:lang w:val="pt-PT"/>
                              </w:rPr>
                              <w:t>Em_</w:t>
                            </w:r>
                            <w:proofErr w:type="gramStart"/>
                            <w:r w:rsidRPr="00AB6033">
                              <w:rPr>
                                <w:lang w:val="pt-PT"/>
                              </w:rPr>
                              <w:t>curso</w:t>
                            </w:r>
                            <w:proofErr w:type="spellEnd"/>
                            <w:r w:rsidRPr="00AB6033">
                              <w:rPr>
                                <w:lang w:val="pt-PT"/>
                              </w:rPr>
                              <w:t xml:space="preserve"> :</w:t>
                            </w:r>
                            <w:proofErr w:type="gramEnd"/>
                            <w:r w:rsidRPr="00AB6033">
                              <w:rPr>
                                <w:lang w:val="pt-PT"/>
                              </w:rPr>
                              <w:t xml:space="preserve"> consulta iniciada</w:t>
                            </w:r>
                          </w:p>
                          <w:p w14:paraId="206B2CFF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lang w:val="pt-PT"/>
                              </w:rPr>
                              <w:t>Em_curso</w:t>
                            </w:r>
                            <w:proofErr w:type="spellEnd"/>
                            <w:r w:rsidRPr="00AB6033">
                              <w:rPr>
                                <w:lang w:val="pt-PT"/>
                              </w:rPr>
                              <w:t xml:space="preserve"> --&gt; </w:t>
                            </w:r>
                            <w:proofErr w:type="gramStart"/>
                            <w:r w:rsidRPr="00AB6033">
                              <w:rPr>
                                <w:lang w:val="pt-PT"/>
                              </w:rPr>
                              <w:t>Realizada :</w:t>
                            </w:r>
                            <w:proofErr w:type="gramEnd"/>
                            <w:r w:rsidRPr="00AB6033">
                              <w:rPr>
                                <w:lang w:val="pt-PT"/>
                              </w:rPr>
                              <w:t xml:space="preserve"> consulta finalizada</w:t>
                            </w:r>
                          </w:p>
                          <w:p w14:paraId="4AA9E417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r w:rsidRPr="00AB6033">
                              <w:rPr>
                                <w:lang w:val="pt-PT"/>
                              </w:rPr>
                              <w:t xml:space="preserve">Agendada --&gt; </w:t>
                            </w:r>
                            <w:proofErr w:type="gramStart"/>
                            <w:r w:rsidRPr="00AB6033">
                              <w:rPr>
                                <w:lang w:val="pt-PT"/>
                              </w:rPr>
                              <w:t>Cancelada :</w:t>
                            </w:r>
                            <w:proofErr w:type="gramEnd"/>
                            <w:r w:rsidRPr="00AB6033">
                              <w:rPr>
                                <w:lang w:val="pt-PT"/>
                              </w:rPr>
                              <w:t xml:space="preserve"> consulta cancelada</w:t>
                            </w:r>
                          </w:p>
                          <w:p w14:paraId="72A01BB2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3537799" w14:textId="77777777" w:rsidR="00AB6033" w:rsidRPr="00AB6033" w:rsidRDefault="00AB6033" w:rsidP="00AB6033">
                            <w:pPr>
                              <w:rPr>
                                <w:lang w:val="pt-PT"/>
                              </w:rPr>
                            </w:pPr>
                            <w:r w:rsidRPr="00AB6033">
                              <w:rPr>
                                <w:lang w:val="pt-PT"/>
                              </w:rPr>
                              <w:t>Realizada --&gt; [*]</w:t>
                            </w:r>
                          </w:p>
                          <w:p w14:paraId="341FECD8" w14:textId="77777777" w:rsidR="00AB6033" w:rsidRPr="00AB6033" w:rsidRDefault="00AB6033" w:rsidP="00AB6033">
                            <w:proofErr w:type="spellStart"/>
                            <w:r w:rsidRPr="00AB6033">
                              <w:t>Cancelada</w:t>
                            </w:r>
                            <w:proofErr w:type="spellEnd"/>
                            <w:r w:rsidRPr="00AB6033">
                              <w:t xml:space="preserve"> --&gt; [*]</w:t>
                            </w:r>
                          </w:p>
                          <w:p w14:paraId="47CDE027" w14:textId="77777777" w:rsidR="00AB6033" w:rsidRPr="00AB6033" w:rsidRDefault="00AB6033" w:rsidP="00AB6033"/>
                          <w:p w14:paraId="2935D390" w14:textId="4B25F71D" w:rsidR="00AB6033" w:rsidRPr="00AB6033" w:rsidRDefault="00AB6033" w:rsidP="00AB6033">
                            <w:r w:rsidRPr="00AB6033"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26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75pt;margin-top:.55pt;width:258.75pt;height:42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">
                <v:textbox>
                  <w:txbxContent>
                    <w:p w14:paraId="0F2DD58C" w14:textId="0A85F386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r w:rsidRPr="00AB6033">
                        <w:rPr>
                          <w:lang w:val="pt-PT"/>
                        </w:rPr>
                        <w:t>@startuml</w:t>
                      </w:r>
                    </w:p>
                    <w:p w14:paraId="6C66109C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</w:p>
                    <w:p w14:paraId="22981138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r w:rsidRPr="00AB6033">
                        <w:rPr>
                          <w:lang w:val="pt-PT"/>
                        </w:rPr>
                        <w:t>[*] --&gt; Agendada</w:t>
                      </w:r>
                    </w:p>
                    <w:p w14:paraId="3ED959CD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</w:p>
                    <w:p w14:paraId="3356D9C0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lang w:val="pt-PT"/>
                        </w:rPr>
                        <w:t xml:space="preserve"> </w:t>
                      </w:r>
                      <w:proofErr w:type="gramStart"/>
                      <w:r w:rsidRPr="00AB6033">
                        <w:rPr>
                          <w:lang w:val="pt-PT"/>
                        </w:rPr>
                        <w:t>Agendada :</w:t>
                      </w:r>
                      <w:proofErr w:type="gramEnd"/>
                      <w:r w:rsidRPr="00AB6033">
                        <w:rPr>
                          <w:lang w:val="pt-PT"/>
                        </w:rPr>
                        <w:t xml:space="preserve"> consulta está agendada</w:t>
                      </w:r>
                    </w:p>
                    <w:p w14:paraId="25EC7125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lang w:val="pt-PT"/>
                        </w:rPr>
                        <w:t xml:space="preserve"> </w:t>
                      </w:r>
                      <w:proofErr w:type="spellStart"/>
                      <w:r w:rsidRPr="00AB6033">
                        <w:rPr>
                          <w:lang w:val="pt-PT"/>
                        </w:rPr>
                        <w:t>Em_</w:t>
                      </w:r>
                      <w:proofErr w:type="gramStart"/>
                      <w:r w:rsidRPr="00AB6033">
                        <w:rPr>
                          <w:lang w:val="pt-PT"/>
                        </w:rPr>
                        <w:t>curso</w:t>
                      </w:r>
                      <w:proofErr w:type="spellEnd"/>
                      <w:r w:rsidRPr="00AB6033">
                        <w:rPr>
                          <w:lang w:val="pt-PT"/>
                        </w:rPr>
                        <w:t xml:space="preserve"> :</w:t>
                      </w:r>
                      <w:proofErr w:type="gramEnd"/>
                      <w:r w:rsidRPr="00AB6033">
                        <w:rPr>
                          <w:lang w:val="pt-PT"/>
                        </w:rPr>
                        <w:t xml:space="preserve"> consulta em andamento</w:t>
                      </w:r>
                    </w:p>
                    <w:p w14:paraId="7ABD5C79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lang w:val="pt-PT"/>
                        </w:rPr>
                        <w:t xml:space="preserve"> </w:t>
                      </w:r>
                      <w:proofErr w:type="gramStart"/>
                      <w:r w:rsidRPr="00AB6033">
                        <w:rPr>
                          <w:lang w:val="pt-PT"/>
                        </w:rPr>
                        <w:t>Realizada :</w:t>
                      </w:r>
                      <w:proofErr w:type="gramEnd"/>
                      <w:r w:rsidRPr="00AB6033">
                        <w:rPr>
                          <w:lang w:val="pt-PT"/>
                        </w:rPr>
                        <w:t xml:space="preserve"> consulta concluída</w:t>
                      </w:r>
                    </w:p>
                    <w:p w14:paraId="4D918B76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lang w:val="pt-PT"/>
                        </w:rPr>
                        <w:t xml:space="preserve"> </w:t>
                      </w:r>
                      <w:proofErr w:type="gramStart"/>
                      <w:r w:rsidRPr="00AB6033">
                        <w:rPr>
                          <w:lang w:val="pt-PT"/>
                        </w:rPr>
                        <w:t>Cancelada :</w:t>
                      </w:r>
                      <w:proofErr w:type="gramEnd"/>
                      <w:r w:rsidRPr="00AB6033">
                        <w:rPr>
                          <w:lang w:val="pt-PT"/>
                        </w:rPr>
                        <w:t xml:space="preserve"> consulta foi cancelada</w:t>
                      </w:r>
                    </w:p>
                    <w:p w14:paraId="63A0114C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</w:p>
                    <w:p w14:paraId="0EC46BE0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r w:rsidRPr="00AB6033">
                        <w:rPr>
                          <w:lang w:val="pt-PT"/>
                        </w:rPr>
                        <w:t xml:space="preserve">Agendada --&gt; </w:t>
                      </w:r>
                      <w:proofErr w:type="spellStart"/>
                      <w:r w:rsidRPr="00AB6033">
                        <w:rPr>
                          <w:lang w:val="pt-PT"/>
                        </w:rPr>
                        <w:t>Em_</w:t>
                      </w:r>
                      <w:proofErr w:type="gramStart"/>
                      <w:r w:rsidRPr="00AB6033">
                        <w:rPr>
                          <w:lang w:val="pt-PT"/>
                        </w:rPr>
                        <w:t>curso</w:t>
                      </w:r>
                      <w:proofErr w:type="spellEnd"/>
                      <w:r w:rsidRPr="00AB6033">
                        <w:rPr>
                          <w:lang w:val="pt-PT"/>
                        </w:rPr>
                        <w:t xml:space="preserve"> :</w:t>
                      </w:r>
                      <w:proofErr w:type="gramEnd"/>
                      <w:r w:rsidRPr="00AB6033">
                        <w:rPr>
                          <w:lang w:val="pt-PT"/>
                        </w:rPr>
                        <w:t xml:space="preserve"> consulta iniciada</w:t>
                      </w:r>
                    </w:p>
                    <w:p w14:paraId="206B2CFF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lang w:val="pt-PT"/>
                        </w:rPr>
                        <w:t>Em_curso</w:t>
                      </w:r>
                      <w:proofErr w:type="spellEnd"/>
                      <w:r w:rsidRPr="00AB6033">
                        <w:rPr>
                          <w:lang w:val="pt-PT"/>
                        </w:rPr>
                        <w:t xml:space="preserve"> --&gt; </w:t>
                      </w:r>
                      <w:proofErr w:type="gramStart"/>
                      <w:r w:rsidRPr="00AB6033">
                        <w:rPr>
                          <w:lang w:val="pt-PT"/>
                        </w:rPr>
                        <w:t>Realizada :</w:t>
                      </w:r>
                      <w:proofErr w:type="gramEnd"/>
                      <w:r w:rsidRPr="00AB6033">
                        <w:rPr>
                          <w:lang w:val="pt-PT"/>
                        </w:rPr>
                        <w:t xml:space="preserve"> consulta finalizada</w:t>
                      </w:r>
                    </w:p>
                    <w:p w14:paraId="4AA9E417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r w:rsidRPr="00AB6033">
                        <w:rPr>
                          <w:lang w:val="pt-PT"/>
                        </w:rPr>
                        <w:t xml:space="preserve">Agendada --&gt; </w:t>
                      </w:r>
                      <w:proofErr w:type="gramStart"/>
                      <w:r w:rsidRPr="00AB6033">
                        <w:rPr>
                          <w:lang w:val="pt-PT"/>
                        </w:rPr>
                        <w:t>Cancelada :</w:t>
                      </w:r>
                      <w:proofErr w:type="gramEnd"/>
                      <w:r w:rsidRPr="00AB6033">
                        <w:rPr>
                          <w:lang w:val="pt-PT"/>
                        </w:rPr>
                        <w:t xml:space="preserve"> consulta cancelada</w:t>
                      </w:r>
                    </w:p>
                    <w:p w14:paraId="72A01BB2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</w:p>
                    <w:p w14:paraId="03537799" w14:textId="77777777" w:rsidR="00AB6033" w:rsidRPr="00AB6033" w:rsidRDefault="00AB6033" w:rsidP="00AB6033">
                      <w:pPr>
                        <w:rPr>
                          <w:lang w:val="pt-PT"/>
                        </w:rPr>
                      </w:pPr>
                      <w:r w:rsidRPr="00AB6033">
                        <w:rPr>
                          <w:lang w:val="pt-PT"/>
                        </w:rPr>
                        <w:t>Realizada --&gt; [*]</w:t>
                      </w:r>
                    </w:p>
                    <w:p w14:paraId="341FECD8" w14:textId="77777777" w:rsidR="00AB6033" w:rsidRPr="00AB6033" w:rsidRDefault="00AB6033" w:rsidP="00AB6033">
                      <w:proofErr w:type="spellStart"/>
                      <w:r w:rsidRPr="00AB6033">
                        <w:t>Cancelada</w:t>
                      </w:r>
                      <w:proofErr w:type="spellEnd"/>
                      <w:r w:rsidRPr="00AB6033">
                        <w:t xml:space="preserve"> --&gt; [*]</w:t>
                      </w:r>
                    </w:p>
                    <w:p w14:paraId="47CDE027" w14:textId="77777777" w:rsidR="00AB6033" w:rsidRPr="00AB6033" w:rsidRDefault="00AB6033" w:rsidP="00AB6033"/>
                    <w:p w14:paraId="2935D390" w14:textId="4B25F71D" w:rsidR="00AB6033" w:rsidRPr="00AB6033" w:rsidRDefault="00AB6033" w:rsidP="00AB6033">
                      <w:r w:rsidRPr="00AB6033"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3A8589" w14:textId="5C4B8231" w:rsidR="00AB6033" w:rsidRPr="00AB6033" w:rsidRDefault="00AB6033">
      <w:pPr>
        <w:rPr>
          <w:lang w:val="pt-PT"/>
        </w:rPr>
      </w:pPr>
    </w:p>
    <w:p w14:paraId="7FD6FE7B" w14:textId="77777777" w:rsidR="00AB6033" w:rsidRPr="00AB6033" w:rsidRDefault="00AB6033">
      <w:pPr>
        <w:rPr>
          <w:lang w:val="pt-PT"/>
        </w:rPr>
      </w:pPr>
    </w:p>
    <w:p w14:paraId="7CFEBACA" w14:textId="2A58C12B" w:rsidR="007F2C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10336DCA" w14:textId="36CE95FC" w:rsidR="00AB6033" w:rsidRPr="00AB6033" w:rsidRDefault="00AB6033">
      <w:pPr>
        <w:rPr>
          <w:lang w:val="pt-PT"/>
        </w:rPr>
      </w:pPr>
    </w:p>
    <w:p w14:paraId="18DD5BDA" w14:textId="1AA811DF" w:rsidR="00AB6033" w:rsidRPr="00AB6033" w:rsidRDefault="00AB6033" w:rsidP="00E712FB">
      <w:pPr>
        <w:pStyle w:val="Heading1"/>
        <w:rPr>
          <w:lang w:val="pt-PT"/>
        </w:rPr>
      </w:pPr>
      <w:bookmarkStart w:id="1" w:name="_Toc210470155"/>
      <w:r w:rsidRPr="00AB6033">
        <w:rPr>
          <w:lang w:val="pt-PT"/>
        </w:rPr>
        <w:t>Diagrama de Estados (Estado de uma consulta)</w:t>
      </w:r>
      <w:bookmarkEnd w:id="1"/>
    </w:p>
    <w:p w14:paraId="5D063B82" w14:textId="2067686F" w:rsidR="00AB6033" w:rsidRPr="00AB6033" w:rsidRDefault="00AB6033">
      <w:pPr>
        <w:rPr>
          <w:lang w:val="pt-PT"/>
        </w:rPr>
      </w:pPr>
      <w:r w:rsidRPr="00AB603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BE1FE" wp14:editId="61CE0458">
                <wp:simplePos x="0" y="0"/>
                <wp:positionH relativeFrom="margin">
                  <wp:posOffset>-180975</wp:posOffset>
                </wp:positionH>
                <wp:positionV relativeFrom="paragraph">
                  <wp:posOffset>194310</wp:posOffset>
                </wp:positionV>
                <wp:extent cx="3409950" cy="1404620"/>
                <wp:effectExtent l="0" t="0" r="19050" b="24765"/>
                <wp:wrapSquare wrapText="bothSides"/>
                <wp:docPr id="290615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63137" w14:textId="35D53856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@startuml</w:t>
                            </w:r>
                          </w:p>
                          <w:p w14:paraId="205B0FAE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6075540F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[*] --&gt; </w:t>
                            </w: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Fora_de_serviço</w:t>
                            </w:r>
                            <w:proofErr w:type="spellEnd"/>
                          </w:p>
                          <w:p w14:paraId="1026B917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38976193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Em_serviço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{</w:t>
                            </w:r>
                          </w:p>
                          <w:p w14:paraId="2287236A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 [*] --&gt; Livre</w:t>
                            </w:r>
                          </w:p>
                          <w:p w14:paraId="35665946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 </w:t>
                            </w:r>
                          </w:p>
                          <w:p w14:paraId="327B9C03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 </w:t>
                            </w: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proofErr w:type="gram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Livre :</w:t>
                            </w:r>
                            <w:proofErr w:type="gram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o médico está disponível</w:t>
                            </w:r>
                          </w:p>
                          <w:p w14:paraId="4B1CE0CD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 </w:t>
                            </w: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proofErr w:type="gram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Reservado :</w:t>
                            </w:r>
                            <w:proofErr w:type="gram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o médico está em consulta</w:t>
                            </w:r>
                          </w:p>
                          <w:p w14:paraId="2DE8FDC7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5E5C84F2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 Livre --&gt; </w:t>
                            </w:r>
                            <w:proofErr w:type="gram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Reservado :</w:t>
                            </w:r>
                            <w:proofErr w:type="gram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consulta iniciada</w:t>
                            </w:r>
                          </w:p>
                          <w:p w14:paraId="1E6526F6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 Reservado --&gt; </w:t>
                            </w:r>
                            <w:proofErr w:type="gram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Livre :</w:t>
                            </w:r>
                            <w:proofErr w:type="gram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consulta terminada</w:t>
                            </w:r>
                          </w:p>
                          <w:p w14:paraId="29946630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}</w:t>
                            </w:r>
                          </w:p>
                          <w:p w14:paraId="3D210978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377505C1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state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Fora_de_</w:t>
                            </w:r>
                            <w:proofErr w:type="gram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serviço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:</w:t>
                            </w:r>
                            <w:proofErr w:type="gram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o médico está fora do horário de trabalho</w:t>
                            </w:r>
                          </w:p>
                          <w:p w14:paraId="1F6A89B1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55311734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Fora_de_serviço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--&gt; </w:t>
                            </w: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Em_</w:t>
                            </w:r>
                            <w:proofErr w:type="gram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serviço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:</w:t>
                            </w:r>
                            <w:proofErr w:type="gram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início do turno</w:t>
                            </w:r>
                          </w:p>
                          <w:p w14:paraId="5753FFCE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Em_serviço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--&gt; </w:t>
                            </w:r>
                            <w:proofErr w:type="spell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Fora_de_</w:t>
                            </w:r>
                            <w:proofErr w:type="gramStart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>serviço</w:t>
                            </w:r>
                            <w:proofErr w:type="spell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:</w:t>
                            </w:r>
                            <w:proofErr w:type="gramEnd"/>
                            <w:r w:rsidRPr="00AB6033">
                              <w:rPr>
                                <w:sz w:val="22"/>
                                <w:szCs w:val="22"/>
                                <w:lang w:val="pt-PT"/>
                              </w:rPr>
                              <w:t xml:space="preserve"> fim do turno</w:t>
                            </w:r>
                          </w:p>
                          <w:p w14:paraId="4C895A7A" w14:textId="77777777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  <w:lang w:val="pt-PT"/>
                              </w:rPr>
                            </w:pPr>
                          </w:p>
                          <w:p w14:paraId="424311F1" w14:textId="5BD5D83B" w:rsidR="00AB6033" w:rsidRPr="00AB6033" w:rsidRDefault="00AB6033" w:rsidP="00AB603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AB6033">
                              <w:rPr>
                                <w:sz w:val="22"/>
                                <w:szCs w:val="22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3BE1FE" id="_x0000_s1027" type="#_x0000_t202" style="position:absolute;margin-left:-14.25pt;margin-top:15.3pt;width:268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">
                <v:textbox style="mso-fit-shape-to-text:t">
                  <w:txbxContent>
                    <w:p w14:paraId="7AC63137" w14:textId="35D53856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@startuml</w:t>
                      </w:r>
                    </w:p>
                    <w:p w14:paraId="205B0FAE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</w:p>
                    <w:p w14:paraId="6075540F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[*] --&gt; </w:t>
                      </w: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Fora_de_serviço</w:t>
                      </w:r>
                      <w:proofErr w:type="spellEnd"/>
                    </w:p>
                    <w:p w14:paraId="1026B917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</w:p>
                    <w:p w14:paraId="38976193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Em_serviço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{</w:t>
                      </w:r>
                    </w:p>
                    <w:p w14:paraId="2287236A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 [*] --&gt; Livre</w:t>
                      </w:r>
                    </w:p>
                    <w:p w14:paraId="35665946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 </w:t>
                      </w:r>
                    </w:p>
                    <w:p w14:paraId="327B9C03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 </w:t>
                      </w: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proofErr w:type="gram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Livre :</w:t>
                      </w:r>
                      <w:proofErr w:type="gram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o médico está disponível</w:t>
                      </w:r>
                    </w:p>
                    <w:p w14:paraId="4B1CE0CD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 </w:t>
                      </w: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proofErr w:type="gram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Reservado :</w:t>
                      </w:r>
                      <w:proofErr w:type="gram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o médico está em consulta</w:t>
                      </w:r>
                    </w:p>
                    <w:p w14:paraId="2DE8FDC7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</w:p>
                    <w:p w14:paraId="5E5C84F2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 Livre --&gt; </w:t>
                      </w:r>
                      <w:proofErr w:type="gram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Reservado :</w:t>
                      </w:r>
                      <w:proofErr w:type="gram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consulta iniciada</w:t>
                      </w:r>
                    </w:p>
                    <w:p w14:paraId="1E6526F6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 Reservado --&gt; </w:t>
                      </w:r>
                      <w:proofErr w:type="gram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Livre :</w:t>
                      </w:r>
                      <w:proofErr w:type="gram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consulta terminada</w:t>
                      </w:r>
                    </w:p>
                    <w:p w14:paraId="29946630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}</w:t>
                      </w:r>
                    </w:p>
                    <w:p w14:paraId="3D210978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</w:p>
                    <w:p w14:paraId="377505C1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state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Fora_de_</w:t>
                      </w:r>
                      <w:proofErr w:type="gram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serviço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:</w:t>
                      </w:r>
                      <w:proofErr w:type="gram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o médico está fora do horário de trabalho</w:t>
                      </w:r>
                    </w:p>
                    <w:p w14:paraId="1F6A89B1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</w:p>
                    <w:p w14:paraId="55311734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Fora_de_serviço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--&gt; </w:t>
                      </w: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Em_</w:t>
                      </w:r>
                      <w:proofErr w:type="gram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serviço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:</w:t>
                      </w:r>
                      <w:proofErr w:type="gram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início do turno</w:t>
                      </w:r>
                    </w:p>
                    <w:p w14:paraId="5753FFCE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Em_serviço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--&gt; </w:t>
                      </w:r>
                      <w:proofErr w:type="spell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Fora_de_</w:t>
                      </w:r>
                      <w:proofErr w:type="gramStart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>serviço</w:t>
                      </w:r>
                      <w:proofErr w:type="spell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:</w:t>
                      </w:r>
                      <w:proofErr w:type="gramEnd"/>
                      <w:r w:rsidRPr="00AB6033">
                        <w:rPr>
                          <w:sz w:val="22"/>
                          <w:szCs w:val="22"/>
                          <w:lang w:val="pt-PT"/>
                        </w:rPr>
                        <w:t xml:space="preserve"> fim do turno</w:t>
                      </w:r>
                    </w:p>
                    <w:p w14:paraId="4C895A7A" w14:textId="77777777" w:rsidR="00AB6033" w:rsidRPr="00AB6033" w:rsidRDefault="00AB6033" w:rsidP="00AB6033">
                      <w:pPr>
                        <w:rPr>
                          <w:sz w:val="22"/>
                          <w:szCs w:val="22"/>
                          <w:lang w:val="pt-PT"/>
                        </w:rPr>
                      </w:pPr>
                    </w:p>
                    <w:p w14:paraId="424311F1" w14:textId="5BD5D83B" w:rsidR="00AB6033" w:rsidRPr="00AB6033" w:rsidRDefault="00AB6033" w:rsidP="00AB6033">
                      <w:pPr>
                        <w:rPr>
                          <w:sz w:val="22"/>
                          <w:szCs w:val="22"/>
                        </w:rPr>
                      </w:pPr>
                      <w:r w:rsidRPr="00AB6033">
                        <w:rPr>
                          <w:sz w:val="22"/>
                          <w:szCs w:val="22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70D31" w14:textId="5793C0AE" w:rsidR="00AB6033" w:rsidRPr="00AB6033" w:rsidRDefault="00AB6033">
      <w:pPr>
        <w:rPr>
          <w:lang w:val="pt-PT"/>
        </w:rPr>
      </w:pPr>
    </w:p>
    <w:p w14:paraId="53D59F4E" w14:textId="5A53A854" w:rsidR="00AB6033" w:rsidRPr="00AB6033" w:rsidRDefault="00AB6033">
      <w:pPr>
        <w:rPr>
          <w:lang w:val="pt-PT"/>
        </w:rPr>
      </w:pPr>
      <w:r w:rsidRPr="00AB6033">
        <w:rPr>
          <w:lang w:val="pt-PT"/>
        </w:rPr>
        <w:drawing>
          <wp:anchor distT="0" distB="0" distL="114300" distR="114300" simplePos="0" relativeHeight="251663360" behindDoc="0" locked="0" layoutInCell="1" allowOverlap="1" wp14:anchorId="271A5338" wp14:editId="3A757728">
            <wp:simplePos x="0" y="0"/>
            <wp:positionH relativeFrom="page">
              <wp:posOffset>3829050</wp:posOffset>
            </wp:positionH>
            <wp:positionV relativeFrom="paragraph">
              <wp:posOffset>417830</wp:posOffset>
            </wp:positionV>
            <wp:extent cx="3588385" cy="3724275"/>
            <wp:effectExtent l="0" t="0" r="0" b="9525"/>
            <wp:wrapSquare wrapText="bothSides"/>
            <wp:docPr id="1118234227" name="Picture 1" descr="A diagram of a medical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4227" name="Picture 1" descr="A diagram of a medical servic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4C744" w14:textId="2B6CF9C1" w:rsidR="00AB6033" w:rsidRPr="00AB6033" w:rsidRDefault="00AB6033">
      <w:pPr>
        <w:rPr>
          <w:lang w:val="pt-PT"/>
        </w:rPr>
      </w:pPr>
    </w:p>
    <w:p w14:paraId="29DFAA67" w14:textId="77777777" w:rsidR="00AB6033" w:rsidRPr="00AB6033" w:rsidRDefault="00AB6033">
      <w:pPr>
        <w:rPr>
          <w:lang w:val="pt-PT"/>
        </w:rPr>
      </w:pPr>
    </w:p>
    <w:p w14:paraId="7C71AA3E" w14:textId="77777777" w:rsidR="00AB6033" w:rsidRPr="00AB6033" w:rsidRDefault="00AB6033">
      <w:pPr>
        <w:rPr>
          <w:lang w:val="pt-PT"/>
        </w:rPr>
      </w:pPr>
    </w:p>
    <w:p w14:paraId="3693B22E" w14:textId="31EE27C8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0C823C2F" w14:textId="77777777" w:rsidR="00AB6033" w:rsidRPr="00AB6033" w:rsidRDefault="00AB6033">
      <w:pPr>
        <w:rPr>
          <w:lang w:val="pt-PT"/>
        </w:rPr>
      </w:pPr>
    </w:p>
    <w:p w14:paraId="0E030784" w14:textId="77777777" w:rsidR="00AB6033" w:rsidRPr="00AB6033" w:rsidRDefault="00AB6033">
      <w:pPr>
        <w:rPr>
          <w:lang w:val="pt-PT"/>
        </w:rPr>
      </w:pPr>
    </w:p>
    <w:p w14:paraId="3DFF5866" w14:textId="77777777" w:rsidR="00AB6033" w:rsidRPr="00AB6033" w:rsidRDefault="00AB6033">
      <w:pPr>
        <w:rPr>
          <w:lang w:val="pt-PT"/>
        </w:rPr>
      </w:pPr>
    </w:p>
    <w:p w14:paraId="7CA520D0" w14:textId="77777777" w:rsidR="00AB6033" w:rsidRPr="00AB6033" w:rsidRDefault="00AB6033">
      <w:pPr>
        <w:rPr>
          <w:lang w:val="pt-PT"/>
        </w:rPr>
      </w:pPr>
    </w:p>
    <w:p w14:paraId="30CF3981" w14:textId="77777777" w:rsidR="00AB6033" w:rsidRPr="00AB6033" w:rsidRDefault="00AB6033">
      <w:pPr>
        <w:rPr>
          <w:lang w:val="pt-PT"/>
        </w:rPr>
      </w:pPr>
    </w:p>
    <w:p w14:paraId="10088983" w14:textId="77777777" w:rsidR="00AB6033" w:rsidRPr="00AB6033" w:rsidRDefault="00AB6033">
      <w:pPr>
        <w:rPr>
          <w:lang w:val="pt-PT"/>
        </w:rPr>
      </w:pPr>
    </w:p>
    <w:p w14:paraId="5BD7C045" w14:textId="77777777" w:rsidR="00AB6033" w:rsidRPr="00AB6033" w:rsidRDefault="00AB6033">
      <w:pPr>
        <w:rPr>
          <w:lang w:val="pt-PT"/>
        </w:rPr>
      </w:pPr>
    </w:p>
    <w:sectPr w:rsidR="00AB6033" w:rsidRPr="00AB6033" w:rsidSect="00AB60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37"/>
    <w:rsid w:val="000E55CD"/>
    <w:rsid w:val="001118A5"/>
    <w:rsid w:val="003C491F"/>
    <w:rsid w:val="004B6B08"/>
    <w:rsid w:val="006547F9"/>
    <w:rsid w:val="007F2C33"/>
    <w:rsid w:val="00991837"/>
    <w:rsid w:val="00A70C13"/>
    <w:rsid w:val="00AB6033"/>
    <w:rsid w:val="00B015C0"/>
    <w:rsid w:val="00D81C6A"/>
    <w:rsid w:val="00E712FB"/>
    <w:rsid w:val="00F2356E"/>
    <w:rsid w:val="00F3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933DD"/>
  <w15:chartTrackingRefBased/>
  <w15:docId w15:val="{FDA8FE7B-3757-4D6D-9373-938C364C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033"/>
  </w:style>
  <w:style w:type="paragraph" w:styleId="Heading1">
    <w:name w:val="heading 1"/>
    <w:basedOn w:val="Normal"/>
    <w:next w:val="Normal"/>
    <w:link w:val="Heading1Char"/>
    <w:uiPriority w:val="9"/>
    <w:qFormat/>
    <w:rsid w:val="009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712F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12F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12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340A7-C63D-4A45-9211-BB4F7C25B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2</cp:revision>
  <dcterms:created xsi:type="dcterms:W3CDTF">2025-10-04T10:47:00Z</dcterms:created>
  <dcterms:modified xsi:type="dcterms:W3CDTF">2025-10-04T10:47:00Z</dcterms:modified>
</cp:coreProperties>
</file>