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48EBA" w14:textId="77777777" w:rsidR="00515B11" w:rsidRPr="00505775" w:rsidRDefault="00515B11" w:rsidP="00515B11">
      <w:pPr>
        <w:jc w:val="center"/>
        <w:rPr>
          <w:sz w:val="48"/>
          <w:szCs w:val="48"/>
          <w:u w:val="single"/>
        </w:rPr>
      </w:pPr>
      <w:r w:rsidRPr="00203850">
        <w:rPr>
          <w:sz w:val="48"/>
          <w:szCs w:val="48"/>
        </w:rPr>
        <w:t xml:space="preserve">Trabalho Teórico </w:t>
      </w:r>
      <w:r>
        <w:rPr>
          <w:sz w:val="48"/>
          <w:szCs w:val="48"/>
        </w:rPr>
        <w:t>1</w:t>
      </w:r>
    </w:p>
    <w:p w14:paraId="4B542EAA" w14:textId="5C8AF930" w:rsidR="00515B11" w:rsidRPr="00110AD1" w:rsidRDefault="00515B11" w:rsidP="00515B11">
      <w:pPr>
        <w:rPr>
          <w:sz w:val="48"/>
          <w:szCs w:val="48"/>
        </w:rPr>
      </w:pPr>
      <w:r w:rsidRPr="00515B11">
        <w:rPr>
          <w:sz w:val="48"/>
          <w:szCs w:val="48"/>
        </w:rPr>
        <w:drawing>
          <wp:inline distT="0" distB="0" distL="0" distR="0" wp14:anchorId="5A868FEF" wp14:editId="63752D86">
            <wp:extent cx="5400040" cy="14319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1954" w14:textId="001BF548" w:rsidR="00515B11" w:rsidRDefault="00515B11" w:rsidP="00515B11">
      <w:pPr>
        <w:rPr>
          <w:sz w:val="40"/>
          <w:szCs w:val="40"/>
        </w:rPr>
      </w:pPr>
      <w:r w:rsidRPr="00110AD1">
        <w:rPr>
          <w:sz w:val="40"/>
          <w:szCs w:val="40"/>
        </w:rPr>
        <w:t xml:space="preserve">Slide </w:t>
      </w:r>
      <w:r>
        <w:rPr>
          <w:sz w:val="40"/>
          <w:szCs w:val="40"/>
        </w:rPr>
        <w:t>F</w:t>
      </w:r>
      <w:r w:rsidRPr="00110AD1">
        <w:rPr>
          <w:sz w:val="40"/>
          <w:szCs w:val="40"/>
        </w:rPr>
        <w:t>.</w:t>
      </w:r>
    </w:p>
    <w:p w14:paraId="0D619D23" w14:textId="51544735" w:rsidR="00425599" w:rsidRPr="006E7CE9" w:rsidRDefault="006E7CE9" w:rsidP="006E7CE9">
      <w:pPr>
        <w:spacing w:after="0"/>
        <w:rPr>
          <w:sz w:val="24"/>
          <w:szCs w:val="24"/>
        </w:rPr>
      </w:pPr>
      <w:r w:rsidRPr="006E7CE9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="00515B11" w:rsidRPr="006E7CE9">
        <w:rPr>
          <w:sz w:val="24"/>
          <w:szCs w:val="24"/>
        </w:rPr>
        <w:t>Execute e brinque com os arquivos</w:t>
      </w:r>
      <w:r w:rsidR="00515B11" w:rsidRPr="006E7CE9">
        <w:rPr>
          <w:sz w:val="24"/>
          <w:szCs w:val="24"/>
        </w:rPr>
        <w:t xml:space="preserve"> </w:t>
      </w:r>
      <w:r w:rsidR="00425599" w:rsidRPr="006E7CE9">
        <w:rPr>
          <w:sz w:val="24"/>
          <w:szCs w:val="24"/>
        </w:rPr>
        <w:t>e</w:t>
      </w:r>
      <w:r w:rsidR="00515B11" w:rsidRPr="006E7CE9">
        <w:rPr>
          <w:sz w:val="24"/>
          <w:szCs w:val="24"/>
        </w:rPr>
        <w:t>xemploArq01Escrita.java</w:t>
      </w:r>
      <w:r w:rsidR="00425599" w:rsidRPr="006E7CE9">
        <w:rPr>
          <w:sz w:val="24"/>
          <w:szCs w:val="24"/>
        </w:rPr>
        <w:t xml:space="preserve"> e</w:t>
      </w:r>
    </w:p>
    <w:p w14:paraId="014797E6" w14:textId="2B0F5A65" w:rsidR="00425599" w:rsidRPr="00515B11" w:rsidRDefault="00515B11" w:rsidP="00425599">
      <w:pPr>
        <w:spacing w:after="0"/>
        <w:rPr>
          <w:sz w:val="24"/>
          <w:szCs w:val="24"/>
        </w:rPr>
      </w:pPr>
      <w:r w:rsidRPr="00515B11">
        <w:rPr>
          <w:sz w:val="24"/>
          <w:szCs w:val="24"/>
        </w:rPr>
        <w:t>exemploArq02Leitura.java</w:t>
      </w:r>
      <w:r w:rsidR="006E7CE9">
        <w:rPr>
          <w:sz w:val="24"/>
          <w:szCs w:val="24"/>
        </w:rPr>
        <w:t>.</w:t>
      </w:r>
    </w:p>
    <w:p w14:paraId="396E7FEA" w14:textId="48D8B8F3" w:rsidR="00515B11" w:rsidRDefault="00515B11" w:rsidP="00515B11">
      <w:r w:rsidRPr="00515B11">
        <w:drawing>
          <wp:inline distT="0" distB="0" distL="0" distR="0" wp14:anchorId="3D3C18F8" wp14:editId="3100E408">
            <wp:extent cx="5262113" cy="6115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597" t="-12697" r="3050" b="-1"/>
                    <a:stretch/>
                  </pic:blipFill>
                  <pic:spPr bwMode="auto">
                    <a:xfrm>
                      <a:off x="0" y="0"/>
                      <a:ext cx="5791174" cy="67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DB20B" w14:textId="74303F2D" w:rsidR="0013732D" w:rsidRDefault="00515B11" w:rsidP="00425599">
      <w:pPr>
        <w:jc w:val="center"/>
      </w:pPr>
      <w:r w:rsidRPr="00515B11">
        <w:drawing>
          <wp:inline distT="0" distB="0" distL="0" distR="0" wp14:anchorId="3948EDD9" wp14:editId="03DFAA38">
            <wp:extent cx="1238250" cy="10516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6370" cy="105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94CF" w14:textId="7C092250" w:rsidR="00425599" w:rsidRDefault="00425599" w:rsidP="00515B11">
      <w:r w:rsidRPr="00425599">
        <w:drawing>
          <wp:inline distT="0" distB="0" distL="0" distR="0" wp14:anchorId="05764C1B" wp14:editId="429F9A1A">
            <wp:extent cx="5314950" cy="761613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163" r="12440" b="1163"/>
                    <a:stretch/>
                  </pic:blipFill>
                  <pic:spPr bwMode="auto">
                    <a:xfrm>
                      <a:off x="0" y="0"/>
                      <a:ext cx="5779125" cy="828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A0732" w14:textId="239DB1BE" w:rsidR="006E7CE9" w:rsidRDefault="006E7CE9" w:rsidP="00515B11">
      <w:r>
        <w:t xml:space="preserve">2) </w:t>
      </w:r>
      <w:r w:rsidRPr="006E7CE9">
        <w:t>Faça um programa que abre um arquivo e cria uma cópia</w:t>
      </w:r>
    </w:p>
    <w:p w14:paraId="67148BCE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C55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ExemploArq03Exercicio </w:t>
      </w:r>
    </w:p>
    <w:p w14:paraId="1A444E02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497152FB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DC55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args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7B6DD666" w14:textId="11E8CD0E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3FC711E6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openRead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C55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"exemplo.txt"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53066E5C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5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38C4960A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C55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while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hasNext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14:paraId="68BCD692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2F80902F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+=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readChar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72281930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075B3689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close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5147CF0E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openWrite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C55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C55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copia</w:t>
      </w:r>
      <w:proofErr w:type="spellEnd"/>
      <w:r w:rsidRPr="00DC55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proofErr w:type="spellStart"/>
      <w:r w:rsidRPr="00DC55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txt</w:t>
      </w:r>
      <w:proofErr w:type="spellEnd"/>
      <w:r w:rsidRPr="00DC55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4ADF2926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6E3A6135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close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14:paraId="50B01641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0E5299F4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73B89931" w14:textId="25E53DF1" w:rsidR="00A22E31" w:rsidRDefault="00DC55A6" w:rsidP="00DC55A6">
      <w:r>
        <w:lastRenderedPageBreak/>
        <w:t>Leia o nome de um arquivo e uma frase e salve essa frase</w:t>
      </w:r>
      <w:r>
        <w:t xml:space="preserve"> </w:t>
      </w:r>
      <w:r>
        <w:t>nesse arquivo</w:t>
      </w:r>
      <w:r>
        <w:t>.</w:t>
      </w:r>
    </w:p>
    <w:p w14:paraId="66860171" w14:textId="77777777" w:rsidR="00DC55A6" w:rsidRDefault="00DC55A6" w:rsidP="00DC55A6"/>
    <w:p w14:paraId="11E78CA5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util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.*;</w:t>
      </w:r>
    </w:p>
    <w:p w14:paraId="7B0B6044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io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.*</w:t>
      </w:r>
      <w:proofErr w:type="gram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7E791818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9E599E" w14:textId="7D5E94FD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C55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fraseaqr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03E0B07C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5DDF2D5B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DC55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[]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args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  <w:proofErr w:type="gramEnd"/>
    </w:p>
    <w:p w14:paraId="55DBF19F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2B95802" w14:textId="3086A892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openWrite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C55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"Copia.txt"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1B720432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C55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"Eu entendi e </w:t>
      </w:r>
      <w:proofErr w:type="gramStart"/>
      <w:r w:rsidRPr="00DC55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referencia</w:t>
      </w:r>
      <w:proofErr w:type="gramEnd"/>
      <w:r w:rsidRPr="00DC55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255D1737" w14:textId="7FB2D203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close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7F504D5A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3EB36B03" w14:textId="4890EA8C" w:rsidR="006E7CE9" w:rsidRDefault="00DC55A6" w:rsidP="00DC55A6">
      <w:pPr>
        <w:shd w:val="clear" w:color="auto" w:fill="1E1E1E"/>
        <w:spacing w:after="0" w:line="285" w:lineRule="atLeast"/>
      </w:pP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6B343D46" w14:textId="4E1F8D9B" w:rsidR="006E7CE9" w:rsidRDefault="006E7CE9" w:rsidP="00515B11"/>
    <w:p w14:paraId="2B8851CB" w14:textId="0DACECF7" w:rsidR="006E7CE9" w:rsidRDefault="00DC55A6" w:rsidP="00515B11">
      <w:r w:rsidRPr="00DC55A6">
        <w:t>Leia o nome de um arquivo e mostre seu conteúdo na tela</w:t>
      </w:r>
    </w:p>
    <w:p w14:paraId="05A899FD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util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.*;</w:t>
      </w:r>
    </w:p>
    <w:p w14:paraId="30282A72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io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.*</w:t>
      </w:r>
      <w:proofErr w:type="gram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0FF11F59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4C5B32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C55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learq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7C535A0A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24B21969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DC55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[]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args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  <w:proofErr w:type="gramEnd"/>
    </w:p>
    <w:p w14:paraId="5F859AA6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38AB36A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openRead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C55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C55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copia</w:t>
      </w:r>
      <w:proofErr w:type="spellEnd"/>
      <w:r w:rsidRPr="00DC55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proofErr w:type="spellStart"/>
      <w:r w:rsidRPr="00DC55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txt</w:t>
      </w:r>
      <w:proofErr w:type="spellEnd"/>
      <w:r w:rsidRPr="00DC55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1B11AC92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162652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readString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3CC8E3FE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close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700DD92E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System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out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C55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"Frase - "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5E51B6D8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7FE0540E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3E0B894F" w14:textId="62E92677" w:rsidR="00DC55A6" w:rsidRDefault="00DC55A6" w:rsidP="00DC55A6">
      <w:r>
        <w:t xml:space="preserve">Leia o nome de um arquivo e mostre seu conteúdo </w:t>
      </w:r>
      <w:proofErr w:type="spellStart"/>
      <w:r>
        <w:t>convertidopara</w:t>
      </w:r>
      <w:proofErr w:type="spellEnd"/>
      <w:r>
        <w:t xml:space="preserve"> letras maiúsculas</w:t>
      </w:r>
    </w:p>
    <w:p w14:paraId="7B736D6A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util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.*;</w:t>
      </w:r>
    </w:p>
    <w:p w14:paraId="163965AF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io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.*</w:t>
      </w:r>
      <w:proofErr w:type="gram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32FEACE3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3B50C9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C55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printMaic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5197246E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2E5D8214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DC55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[]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args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  <w:proofErr w:type="gramEnd"/>
    </w:p>
    <w:p w14:paraId="5454053E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659FC68" w14:textId="27406DBB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openRead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C55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</w:t>
      </w:r>
      <w:r w:rsidRPr="00DC55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opia</w:t>
      </w:r>
      <w:proofErr w:type="spellEnd"/>
      <w:r w:rsidRPr="00DC55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proofErr w:type="spellStart"/>
      <w:r w:rsidRPr="00DC55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txt</w:t>
      </w:r>
      <w:proofErr w:type="spellEnd"/>
      <w:r w:rsidRPr="00DC55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3534F64D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D9BD9E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readString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32AD1F4F" w14:textId="6DBE6271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close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5A95E4A3" w14:textId="3B8630F4" w:rsidR="009C2FF1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System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out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toUpperCase</w:t>
      </w:r>
      <w:proofErr w:type="spellEnd"/>
      <w:proofErr w:type="gramEnd"/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());</w:t>
      </w:r>
    </w:p>
    <w:p w14:paraId="58E9FCB7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2390E9B3" w14:textId="77777777" w:rsidR="00DC55A6" w:rsidRPr="00DC55A6" w:rsidRDefault="00DC55A6" w:rsidP="00DC5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5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76BA1BAD" w14:textId="77777777" w:rsidR="009C2FF1" w:rsidRDefault="009C2FF1" w:rsidP="009C2FF1"/>
    <w:p w14:paraId="4D782154" w14:textId="7F51202F" w:rsidR="00DC55A6" w:rsidRDefault="009C2FF1" w:rsidP="009C2FF1">
      <w:r>
        <w:lastRenderedPageBreak/>
        <w:t>Leia o nome de dois arquivos e copie o conteúdo do primeiro</w:t>
      </w:r>
      <w:r>
        <w:t xml:space="preserve"> </w:t>
      </w:r>
      <w:r>
        <w:t>para o último</w:t>
      </w:r>
    </w:p>
    <w:p w14:paraId="1013B626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util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.*;</w:t>
      </w:r>
    </w:p>
    <w:p w14:paraId="5F3F78F0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io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.*</w:t>
      </w:r>
      <w:proofErr w:type="gram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210F84AD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61B37E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F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copy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proofErr w:type="gramEnd"/>
    </w:p>
    <w:p w14:paraId="1E2FD007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4C5BB6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9C2F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args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</w:p>
    <w:p w14:paraId="2B670D51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2B7698BF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openRead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C2F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C2F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copia</w:t>
      </w:r>
      <w:proofErr w:type="spellEnd"/>
      <w:r w:rsidRPr="009C2F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proofErr w:type="spellStart"/>
      <w:r w:rsidRPr="009C2F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txt</w:t>
      </w:r>
      <w:proofErr w:type="spellEnd"/>
      <w:r w:rsidRPr="009C2F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7FCE9353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2F6E358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readAll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447C7B1D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768BE0B2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close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6F3812B5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5532A84F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openWrite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C2F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"CopY.txt"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136FB099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3ED6A583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close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4B987AD1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3AC70CE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7970503F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664CA25C" w14:textId="75FFF1AA" w:rsidR="009C2FF1" w:rsidRDefault="009C2FF1" w:rsidP="009C2FF1">
      <w:r>
        <w:t>Leia o nome de dois arquivos, abra o primeiro, converta seu</w:t>
      </w:r>
      <w:r>
        <w:t xml:space="preserve"> </w:t>
      </w:r>
      <w:r>
        <w:t>conteúdo para letra maiúscula e salve o no segundo</w:t>
      </w:r>
    </w:p>
    <w:p w14:paraId="5D4F4262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util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.*;</w:t>
      </w:r>
    </w:p>
    <w:p w14:paraId="44B2938D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io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.*</w:t>
      </w:r>
      <w:proofErr w:type="gram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11D35BEC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7A1C16" w14:textId="6B704961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F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CopyMai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0B947068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A8F55C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9C2F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args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</w:p>
    <w:p w14:paraId="64D9B15F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0E767962" w14:textId="1C90F44B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openRead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C2F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copia</w:t>
      </w:r>
      <w:proofErr w:type="spellEnd"/>
      <w:r w:rsidRPr="009C2F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proofErr w:type="spellStart"/>
      <w:r w:rsidRPr="009C2F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txt</w:t>
      </w:r>
      <w:proofErr w:type="spellEnd"/>
      <w:r w:rsidRPr="009C2F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721B5F58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1F259C65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readAll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00ED980D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5EED788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close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26CF47B6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78FEE51C" w14:textId="3F70A930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openWrite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C2F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copia</w:t>
      </w:r>
      <w:proofErr w:type="spellEnd"/>
      <w:r w:rsidRPr="009C2F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proofErr w:type="spellStart"/>
      <w:r w:rsidRPr="009C2F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txt</w:t>
      </w:r>
      <w:proofErr w:type="spellEnd"/>
      <w:r w:rsidRPr="009C2F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65A854C3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toLowerCase</w:t>
      </w:r>
      <w:proofErr w:type="spellEnd"/>
      <w:proofErr w:type="gram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());</w:t>
      </w:r>
    </w:p>
    <w:p w14:paraId="05C8A4C5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close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7D65CA91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451914F0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6E450331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76E6EF21" w14:textId="0D92FF36" w:rsidR="009C2FF1" w:rsidRDefault="009C2FF1" w:rsidP="009C2FF1">
      <w:r>
        <w:t xml:space="preserve">Leia o nome de um arquivo e mostre na tela o </w:t>
      </w:r>
      <w:proofErr w:type="spellStart"/>
      <w:r>
        <w:t>conteúdo</w:t>
      </w:r>
      <w:r>
        <w:t>n</w:t>
      </w:r>
      <w:r>
        <w:t>desse</w:t>
      </w:r>
      <w:proofErr w:type="spellEnd"/>
      <w:r>
        <w:t xml:space="preserve"> arquivo criptografado usando o </w:t>
      </w:r>
      <w:proofErr w:type="spellStart"/>
      <w:r>
        <w:t>ciframento</w:t>
      </w:r>
      <w:proofErr w:type="spellEnd"/>
      <w:r>
        <w:t xml:space="preserve"> de César</w:t>
      </w:r>
      <w:r>
        <w:t xml:space="preserve"> </w:t>
      </w:r>
      <w:r>
        <w:t>(k = 3)</w:t>
      </w:r>
    </w:p>
    <w:p w14:paraId="54EADCDC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util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.*;</w:t>
      </w:r>
    </w:p>
    <w:p w14:paraId="5127B66B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io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.*</w:t>
      </w:r>
      <w:proofErr w:type="gram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7B8E002F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A9F8B3" w14:textId="2B6D64F0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C2F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cesar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40B6949D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2CA397" w14:textId="2E993C7B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428CC15B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9C2F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proofErr w:type="gram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args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</w:p>
    <w:p w14:paraId="2CE2904F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0AC6EEC9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C33E75" w14:textId="56C80095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openRead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C2F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="00523F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copia</w:t>
      </w:r>
      <w:proofErr w:type="spellEnd"/>
      <w:r w:rsidRPr="009C2F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proofErr w:type="spellStart"/>
      <w:r w:rsidRPr="009C2F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txt</w:t>
      </w:r>
      <w:proofErr w:type="spellEnd"/>
      <w:r w:rsidRPr="009C2F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393FD324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93CE3D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C2F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while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hasNext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</w:p>
    <w:p w14:paraId="215BE2E9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5D1CDBEF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readLine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372E511E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06EAB7F4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String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cifrado 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2F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759FCD20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8D3B64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9C2F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9C2F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2FF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length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++){</w:t>
      </w:r>
    </w:p>
    <w:p w14:paraId="7F2A7325" w14:textId="77777777" w:rsidR="00523FE5" w:rsidRPr="009C2FF1" w:rsidRDefault="009C2FF1" w:rsidP="0052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      cifrado 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+=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((</w:t>
      </w:r>
      <w:r w:rsidRPr="009C2F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="00523FE5"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</w:t>
      </w:r>
      <w:r w:rsidR="00523FE5"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="00523FE5"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charAt</w:t>
      </w:r>
      <w:proofErr w:type="spellEnd"/>
      <w:proofErr w:type="gramEnd"/>
      <w:r w:rsidR="00523FE5"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="00523FE5"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="00523FE5"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))</w:t>
      </w:r>
      <w:r w:rsidR="00523FE5"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523FE5"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</w:t>
      </w:r>
      <w:r w:rsidR="00523FE5"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523F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</w:t>
      </w:r>
      <w:r w:rsidR="00523FE5"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76282414" w14:textId="1A903C18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7CFD1B7B" w14:textId="2619EA7C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15144695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E47036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System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out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println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cifrado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67B1964A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22DF8A73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74CF1107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close</w:t>
      </w:r>
      <w:proofErr w:type="spellEnd"/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();</w:t>
      </w:r>
    </w:p>
    <w:p w14:paraId="46CD1CAC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5D1D850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1E644922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2FF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08566F8D" w14:textId="77777777" w:rsidR="009C2FF1" w:rsidRPr="009C2FF1" w:rsidRDefault="009C2FF1" w:rsidP="009C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556793" w14:textId="4029B93B" w:rsidR="009C2FF1" w:rsidRPr="00515B11" w:rsidRDefault="009C2FF1" w:rsidP="009C2FF1"/>
    <w:sectPr w:rsidR="009C2FF1" w:rsidRPr="00515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A5695"/>
    <w:multiLevelType w:val="hybridMultilevel"/>
    <w:tmpl w:val="5FAE1F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11"/>
    <w:rsid w:val="0013732D"/>
    <w:rsid w:val="00425599"/>
    <w:rsid w:val="00515B11"/>
    <w:rsid w:val="00523FE5"/>
    <w:rsid w:val="006E7CE9"/>
    <w:rsid w:val="009C2FF1"/>
    <w:rsid w:val="00A22E31"/>
    <w:rsid w:val="00DC55A6"/>
    <w:rsid w:val="00EC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E3844"/>
  <w15:chartTrackingRefBased/>
  <w15:docId w15:val="{9E1E0E51-E280-4D99-8DF6-E5B021C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7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Côsso Lima Pimenta</dc:creator>
  <cp:keywords/>
  <dc:description/>
  <cp:lastModifiedBy>Guilherme Côsso Lima Pimenta</cp:lastModifiedBy>
  <cp:revision>1</cp:revision>
  <dcterms:created xsi:type="dcterms:W3CDTF">2020-08-20T12:30:00Z</dcterms:created>
  <dcterms:modified xsi:type="dcterms:W3CDTF">2020-08-21T05:31:00Z</dcterms:modified>
</cp:coreProperties>
</file>