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FD99" w14:textId="77777777" w:rsidR="00D770B9" w:rsidRPr="00505775" w:rsidRDefault="00D770B9" w:rsidP="00D770B9">
      <w:pPr>
        <w:jc w:val="center"/>
        <w:rPr>
          <w:sz w:val="48"/>
          <w:szCs w:val="48"/>
          <w:u w:val="single"/>
        </w:rPr>
      </w:pPr>
      <w:r w:rsidRPr="00203850">
        <w:rPr>
          <w:sz w:val="48"/>
          <w:szCs w:val="48"/>
        </w:rPr>
        <w:t xml:space="preserve">Trabalho Teórico </w:t>
      </w:r>
      <w:r>
        <w:rPr>
          <w:sz w:val="48"/>
          <w:szCs w:val="48"/>
        </w:rPr>
        <w:t>1</w:t>
      </w:r>
    </w:p>
    <w:p w14:paraId="0A0090F4" w14:textId="0FCC9E98" w:rsidR="00D770B9" w:rsidRPr="00110AD1" w:rsidRDefault="00A66D1C" w:rsidP="00D770B9">
      <w:pPr>
        <w:rPr>
          <w:sz w:val="48"/>
          <w:szCs w:val="48"/>
        </w:rPr>
      </w:pPr>
      <w:r w:rsidRPr="00A66D1C">
        <w:rPr>
          <w:sz w:val="48"/>
          <w:szCs w:val="48"/>
        </w:rPr>
        <w:drawing>
          <wp:inline distT="0" distB="0" distL="0" distR="0" wp14:anchorId="37ECF2AE" wp14:editId="6D294693">
            <wp:extent cx="5400040" cy="1470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A739" w14:textId="7991048E" w:rsidR="00D770B9" w:rsidRDefault="00D770B9" w:rsidP="00D770B9">
      <w:pPr>
        <w:rPr>
          <w:sz w:val="40"/>
          <w:szCs w:val="40"/>
        </w:rPr>
      </w:pPr>
      <w:r w:rsidRPr="00110AD1">
        <w:rPr>
          <w:sz w:val="40"/>
          <w:szCs w:val="40"/>
        </w:rPr>
        <w:t xml:space="preserve">Slide </w:t>
      </w:r>
      <w:r>
        <w:rPr>
          <w:sz w:val="40"/>
          <w:szCs w:val="40"/>
        </w:rPr>
        <w:t>M</w:t>
      </w:r>
      <w:r w:rsidRPr="00110AD1">
        <w:rPr>
          <w:sz w:val="40"/>
          <w:szCs w:val="40"/>
        </w:rPr>
        <w:t>.</w:t>
      </w:r>
    </w:p>
    <w:p w14:paraId="4B68B2B9" w14:textId="7B4EB845" w:rsidR="0091427B" w:rsidRPr="0091427B" w:rsidRDefault="0091427B" w:rsidP="0091427B">
      <w:pPr>
        <w:rPr>
          <w:sz w:val="24"/>
          <w:szCs w:val="24"/>
        </w:rPr>
      </w:pPr>
      <w:r w:rsidRPr="0091427B">
        <w:rPr>
          <w:sz w:val="24"/>
          <w:szCs w:val="24"/>
        </w:rPr>
        <w:t>Faça um programa que leia três números reais representando os lados</w:t>
      </w:r>
      <w:r>
        <w:rPr>
          <w:sz w:val="24"/>
          <w:szCs w:val="24"/>
        </w:rPr>
        <w:t xml:space="preserve"> </w:t>
      </w:r>
      <w:r w:rsidRPr="0091427B">
        <w:rPr>
          <w:sz w:val="24"/>
          <w:szCs w:val="24"/>
        </w:rPr>
        <w:t xml:space="preserve">de um triângulo e informe se seu triângulo é Equilátero, </w:t>
      </w:r>
      <w:proofErr w:type="gramStart"/>
      <w:r w:rsidRPr="0091427B">
        <w:rPr>
          <w:sz w:val="24"/>
          <w:szCs w:val="24"/>
        </w:rPr>
        <w:t>Isósceles</w:t>
      </w:r>
      <w:proofErr w:type="gramEnd"/>
      <w:r w:rsidRPr="0091427B">
        <w:rPr>
          <w:sz w:val="24"/>
          <w:szCs w:val="24"/>
        </w:rPr>
        <w:t xml:space="preserve"> ou</w:t>
      </w:r>
      <w:r>
        <w:rPr>
          <w:sz w:val="24"/>
          <w:szCs w:val="24"/>
        </w:rPr>
        <w:t xml:space="preserve"> </w:t>
      </w:r>
      <w:r w:rsidRPr="0091427B">
        <w:rPr>
          <w:sz w:val="24"/>
          <w:szCs w:val="24"/>
        </w:rPr>
        <w:t>Escaleno</w:t>
      </w:r>
      <w:r>
        <w:rPr>
          <w:sz w:val="24"/>
          <w:szCs w:val="24"/>
        </w:rPr>
        <w:t>.</w:t>
      </w:r>
    </w:p>
    <w:p w14:paraId="1EE98635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ehTrinangulo</w:t>
      </w:r>
      <w:proofErr w:type="spellEnd"/>
    </w:p>
    <w:p w14:paraId="7FCE556C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9B01CF4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45374E9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0B8F84A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proofErr w:type="gram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031A336F" w14:textId="7C7730B6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ladoy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1F33E93E" w14:textId="068EB06D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ladoz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587A0AE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F2C03AF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readDouble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6962D9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ladoy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readDouble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A5EB0C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ladoz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readDouble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5DAF7B82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22083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ladoy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&amp;&amp;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ladoz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4A0EABD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C5A0B35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Equilatero</w:t>
      </w:r>
      <w:proofErr w:type="spellEnd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56CD316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AEABCE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0A5C949A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CBD8667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ladoy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ladox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ladoz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ladoy</w:t>
      </w:r>
      <w:proofErr w:type="spellEnd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ladoz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DD9E893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BBC0A0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Isoceles</w:t>
      </w:r>
      <w:proofErr w:type="spellEnd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7D85720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1933825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9142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67DDD541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9142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Escaleno"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44B1B72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068AF6C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B1E6EE5" w14:textId="77777777" w:rsidR="0091427B" w:rsidRPr="0091427B" w:rsidRDefault="0091427B" w:rsidP="0091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427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AC43922" w14:textId="3E55E97A" w:rsidR="0013732D" w:rsidRDefault="0013732D"/>
    <w:p w14:paraId="00EACA89" w14:textId="4A689BBF" w:rsidR="00E86DFC" w:rsidRDefault="00E86DFC"/>
    <w:p w14:paraId="76F29EFB" w14:textId="77777777" w:rsidR="00E86DFC" w:rsidRDefault="00E86DFC" w:rsidP="00E86DFC"/>
    <w:p w14:paraId="2A2BCE26" w14:textId="633052E2" w:rsidR="00E86DFC" w:rsidRDefault="00E86DFC" w:rsidP="00E86DFC">
      <w:r w:rsidRPr="00E86DFC">
        <w:rPr>
          <w:sz w:val="24"/>
          <w:szCs w:val="24"/>
        </w:rPr>
        <w:lastRenderedPageBreak/>
        <w:t>Leia 3 números inteiros, selecione o menor e o maior e imprima os seus</w:t>
      </w:r>
      <w:r w:rsidRPr="00E86DFC">
        <w:rPr>
          <w:sz w:val="24"/>
          <w:szCs w:val="24"/>
        </w:rPr>
        <w:t xml:space="preserve"> </w:t>
      </w:r>
      <w:r w:rsidRPr="00E86DFC">
        <w:rPr>
          <w:sz w:val="24"/>
          <w:szCs w:val="24"/>
        </w:rPr>
        <w:t>respectivos valores na tela</w:t>
      </w:r>
      <w:r>
        <w:t>.</w:t>
      </w:r>
    </w:p>
    <w:p w14:paraId="636E325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qualMaior</w:t>
      </w:r>
      <w:proofErr w:type="spellEnd"/>
    </w:p>
    <w:p w14:paraId="158DA0E0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5617B7A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37CAE9D0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E78990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73932117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y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6E696C42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5D6B1863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09363E8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16CA23B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1F98A17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y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D76A7D2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C110479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E55FFD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x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1A03212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9ADA91E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63DAFCD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x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78E2563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y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33D1F9C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AF2529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x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D56C65E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504CC60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42182F9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x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4AA6D4A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z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92F79C3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D5F0B6C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y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246296A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8AFB907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859FC36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y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F2D861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z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07D544D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528DA7" w14:textId="5EBC4F00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53111490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6D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"Maior"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14EAA6F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6D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"Menor"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z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1ED4129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5E99DC2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17C8BB0" w14:textId="6FFD627B" w:rsidR="00E86DFC" w:rsidRDefault="00E86DFC"/>
    <w:p w14:paraId="66B7EC56" w14:textId="38F28F8F" w:rsidR="00E86DFC" w:rsidRDefault="00E86DFC"/>
    <w:p w14:paraId="4C7A4581" w14:textId="09C93691" w:rsidR="00E86DFC" w:rsidRDefault="00E86DFC"/>
    <w:p w14:paraId="073EFDD8" w14:textId="169CFE8B" w:rsidR="00E86DFC" w:rsidRDefault="00E86DFC"/>
    <w:p w14:paraId="1FDDE161" w14:textId="1E1C19A3" w:rsidR="00E86DFC" w:rsidRDefault="00E86DFC"/>
    <w:p w14:paraId="37103C0F" w14:textId="04DCEDFC" w:rsidR="00E86DFC" w:rsidRDefault="00E86DFC"/>
    <w:p w14:paraId="38AA314B" w14:textId="6C32DED1" w:rsidR="00E86DFC" w:rsidRDefault="00E86DFC" w:rsidP="00E86DFC">
      <w:r w:rsidRPr="00E86DFC">
        <w:rPr>
          <w:sz w:val="24"/>
          <w:szCs w:val="24"/>
        </w:rPr>
        <w:lastRenderedPageBreak/>
        <w:t xml:space="preserve">Leia </w:t>
      </w:r>
      <w:r>
        <w:rPr>
          <w:sz w:val="24"/>
          <w:szCs w:val="24"/>
        </w:rPr>
        <w:t>10</w:t>
      </w:r>
      <w:r w:rsidRPr="00E86DFC">
        <w:rPr>
          <w:sz w:val="24"/>
          <w:szCs w:val="24"/>
        </w:rPr>
        <w:t xml:space="preserve"> números inteiros, selecione o menor e o maior e imprima os seus respectivos valores na tela</w:t>
      </w:r>
      <w:r>
        <w:t>.</w:t>
      </w:r>
    </w:p>
    <w:p w14:paraId="2AA28A8E" w14:textId="77777777" w:rsidR="00E86DFC" w:rsidRDefault="00E86DFC"/>
    <w:p w14:paraId="61B17109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qualMaior10</w:t>
      </w:r>
    </w:p>
    <w:p w14:paraId="6F4A50AA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105874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C22F8C6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4AE78D5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345E3FFF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maior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EC9F17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maior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4440C47C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3BE9E9E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E86D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14:paraId="42D7D782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D737456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142E67B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86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maior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E90AB10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maior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EFF6F5D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8600D09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E112B3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0971D64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86D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"Maior"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04F604B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02DE45A" w14:textId="77777777" w:rsidR="00E86DFC" w:rsidRPr="00E86DFC" w:rsidRDefault="00E86DFC" w:rsidP="00E8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DF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B232ECB" w14:textId="769AF414" w:rsidR="00E86DFC" w:rsidRDefault="00E86DFC"/>
    <w:p w14:paraId="3192A2B8" w14:textId="61928787" w:rsidR="00E86DFC" w:rsidRDefault="00E86DFC" w:rsidP="00E86DFC">
      <w:r>
        <w:t>Seja uma partida de futebol, leia os números de gols do mandante e do</w:t>
      </w:r>
      <w:r>
        <w:t xml:space="preserve"> </w:t>
      </w:r>
      <w:r>
        <w:t>visitante e imprima quem foi o vencedor ou se foi empate.</w:t>
      </w:r>
    </w:p>
    <w:p w14:paraId="3BBF55B9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Fut</w:t>
      </w:r>
      <w:proofErr w:type="spellEnd"/>
    </w:p>
    <w:p w14:paraId="36487F23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6422EE5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040DBE1E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E433DD9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</w:p>
    <w:p w14:paraId="14A8631C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y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AEEE245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96B3447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x 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0C15F04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y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readInt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1566BA0D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FC54E6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B51C82C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x 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&gt;=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5B78FC30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B6FA879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56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"Mandante vencedor"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59F02D3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103C1C77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56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"Empate"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D1CC377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3839BF4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B556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5BD5C2F3" w14:textId="7BE0446F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56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"Visitante vencedor"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7ADB915" w14:textId="709EA9A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56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EA24780" w14:textId="77777777" w:rsidR="00B5560C" w:rsidRPr="00B5560C" w:rsidRDefault="00B5560C" w:rsidP="00B5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6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D662534" w14:textId="3FBCE262" w:rsidR="00B5560C" w:rsidRDefault="00B5560C" w:rsidP="00B5560C">
      <w:r>
        <w:lastRenderedPageBreak/>
        <w:t>O banco do Zé abriu uma linha de crédito para os seus clientes. O valor</w:t>
      </w:r>
      <w:r>
        <w:t xml:space="preserve"> </w:t>
      </w:r>
      <w:r>
        <w:t>máximo da prestação não poderá ultrapassar 40% do salário bruto. Fazer</w:t>
      </w:r>
      <w:r>
        <w:t xml:space="preserve"> </w:t>
      </w:r>
      <w:r>
        <w:t>um algoritmo que permita entrar com o salário bruto e o valor da prestação</w:t>
      </w:r>
      <w:r>
        <w:t xml:space="preserve"> </w:t>
      </w:r>
      <w:r>
        <w:t>e informar se o empréstimo será concedido.</w:t>
      </w:r>
    </w:p>
    <w:p w14:paraId="4C458D69" w14:textId="77777777" w:rsidR="00B5560C" w:rsidRDefault="00B5560C" w:rsidP="00B5560C"/>
    <w:sectPr w:rsidR="00B5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B9"/>
    <w:rsid w:val="0013732D"/>
    <w:rsid w:val="0091427B"/>
    <w:rsid w:val="00A260F8"/>
    <w:rsid w:val="00A66D1C"/>
    <w:rsid w:val="00B5560C"/>
    <w:rsid w:val="00CB6823"/>
    <w:rsid w:val="00CC2D54"/>
    <w:rsid w:val="00D770B9"/>
    <w:rsid w:val="00DA0D4E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FBCA"/>
  <w15:chartTrackingRefBased/>
  <w15:docId w15:val="{CC9735D1-B641-4DD5-AAB5-13CB8196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</cp:revision>
  <dcterms:created xsi:type="dcterms:W3CDTF">2020-08-20T19:23:00Z</dcterms:created>
  <dcterms:modified xsi:type="dcterms:W3CDTF">2020-08-21T07:33:00Z</dcterms:modified>
</cp:coreProperties>
</file>