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099E" w14:textId="07DC62BB" w:rsidR="00B45A74" w:rsidRDefault="00B45A74" w:rsidP="00B45A7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>Trabalho Teórico 8</w:t>
      </w:r>
    </w:p>
    <w:p w14:paraId="6436E842" w14:textId="716D25AC" w:rsidR="00B45A74" w:rsidRDefault="00C27B27" w:rsidP="00B45A74">
      <w:pPr>
        <w:rPr>
          <w:sz w:val="48"/>
          <w:szCs w:val="48"/>
        </w:rPr>
      </w:pPr>
      <w:r w:rsidRPr="00C27B27">
        <w:rPr>
          <w:noProof/>
        </w:rPr>
        <w:drawing>
          <wp:inline distT="0" distB="0" distL="0" distR="0" wp14:anchorId="415DD83C" wp14:editId="483D442C">
            <wp:extent cx="5306165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2177" w14:textId="4241BFB3" w:rsidR="00B45A74" w:rsidRDefault="00B45A74" w:rsidP="00B45A74">
      <w:pPr>
        <w:rPr>
          <w:sz w:val="40"/>
          <w:szCs w:val="40"/>
        </w:rPr>
      </w:pPr>
      <w:r>
        <w:rPr>
          <w:sz w:val="40"/>
          <w:szCs w:val="40"/>
        </w:rPr>
        <w:t>Slide A.</w:t>
      </w:r>
    </w:p>
    <w:p w14:paraId="3BF66584" w14:textId="15C8600A" w:rsidR="000B33D1" w:rsidRPr="000B33D1" w:rsidRDefault="000B33D1" w:rsidP="00B45A74">
      <w:pPr>
        <w:rPr>
          <w:b/>
          <w:bCs/>
          <w:sz w:val="24"/>
          <w:szCs w:val="24"/>
        </w:rPr>
      </w:pPr>
      <w:r w:rsidRPr="000B33D1">
        <w:rPr>
          <w:b/>
          <w:bCs/>
          <w:sz w:val="24"/>
          <w:szCs w:val="24"/>
        </w:rPr>
        <w:t>Exercícios resolvidos:</w:t>
      </w:r>
    </w:p>
    <w:p w14:paraId="6F640FDE" w14:textId="79C2A9BB" w:rsidR="002B0346" w:rsidRDefault="002B0346" w:rsidP="00B45A74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2B0346">
        <w:rPr>
          <w:sz w:val="24"/>
          <w:szCs w:val="24"/>
        </w:rPr>
        <w:t>Resolva as equações abaixo:</w:t>
      </w:r>
    </w:p>
    <w:p w14:paraId="46A639F2" w14:textId="23D47B03" w:rsidR="00CC2E45" w:rsidRDefault="009850CF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=1024</m:t>
        </m:r>
      </m:oMath>
    </w:p>
    <w:p w14:paraId="297FE1B5" w14:textId="668B847D" w:rsidR="00CC2E45" w:rsidRDefault="00CC2E4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b)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(1024)</m:t>
            </m:r>
          </m:e>
        </m:func>
      </m:oMath>
      <w:r w:rsidR="00022A5C">
        <w:rPr>
          <w:rFonts w:eastAsiaTheme="minorEastAsia"/>
          <w:sz w:val="24"/>
          <w:szCs w:val="24"/>
        </w:rPr>
        <w:t>=10</w:t>
      </w:r>
    </w:p>
    <w:p w14:paraId="13C01820" w14:textId="1B25ED78" w:rsidR="006609C1" w:rsidRDefault="006609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c)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(17)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=4,12</m:t>
        </m:r>
      </m:oMath>
    </w:p>
    <w:p w14:paraId="1913DEDA" w14:textId="1352D0E1" w:rsidR="0005371E" w:rsidRDefault="000537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</w:t>
      </w:r>
      <w:r w:rsidR="00B04465">
        <w:rPr>
          <w:rFonts w:eastAsiaTheme="minorEastAsia"/>
          <w:sz w:val="24"/>
          <w:szCs w:val="24"/>
        </w:rPr>
        <w:t>)</w:t>
      </w:r>
      <m:oMath>
        <m:r>
          <w:rPr>
            <w:rFonts w:ascii="Cambria Math" w:eastAsiaTheme="minorEastAsia" w:hAnsi="Cambria Math"/>
            <w:sz w:val="24"/>
            <w:szCs w:val="24"/>
          </w:rPr>
          <m:t>┌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(17)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┐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=5</m:t>
        </m:r>
      </m:oMath>
    </w:p>
    <w:p w14:paraId="6B240A7F" w14:textId="33F812B3" w:rsidR="00B04465" w:rsidRDefault="00B044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e)</w:t>
      </w:r>
      <w:r w:rsidRPr="00B0446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˪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(17)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˩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4C6336">
        <w:rPr>
          <w:rFonts w:eastAsiaTheme="minorEastAsia"/>
          <w:sz w:val="24"/>
          <w:szCs w:val="24"/>
        </w:rPr>
        <w:t>4</w:t>
      </w:r>
    </w:p>
    <w:p w14:paraId="7AC1D1C6" w14:textId="05EB85A8" w:rsidR="004C6336" w:rsidRDefault="001157B1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1157B1">
        <w:rPr>
          <w:sz w:val="24"/>
          <w:szCs w:val="24"/>
        </w:rPr>
        <w:t>Plote um gráfico com todas as funções abaixo:</w:t>
      </w:r>
    </w:p>
    <w:p w14:paraId="37733CAC" w14:textId="4D67B0CF" w:rsidR="00A06381" w:rsidRDefault="00692EB8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Pr="00692EB8">
        <w:t xml:space="preserve"> </w:t>
      </w:r>
      <w:r w:rsidRPr="00692EB8">
        <w:rPr>
          <w:sz w:val="24"/>
          <w:szCs w:val="24"/>
        </w:rPr>
        <w:t>f(</w:t>
      </w:r>
      <w:r w:rsidR="0073752B">
        <w:rPr>
          <w:sz w:val="24"/>
          <w:szCs w:val="24"/>
        </w:rPr>
        <w:t>x</w:t>
      </w:r>
      <w:r w:rsidRPr="00692EB8">
        <w:rPr>
          <w:sz w:val="24"/>
          <w:szCs w:val="24"/>
        </w:rPr>
        <w:t>) = n3</w:t>
      </w:r>
    </w:p>
    <w:p w14:paraId="13CD07A8" w14:textId="44712362" w:rsidR="00A06381" w:rsidRDefault="00A06381">
      <w:pPr>
        <w:rPr>
          <w:sz w:val="24"/>
          <w:szCs w:val="24"/>
        </w:rPr>
      </w:pPr>
      <w:r w:rsidRPr="00A06381">
        <w:rPr>
          <w:noProof/>
          <w:sz w:val="24"/>
          <w:szCs w:val="24"/>
        </w:rPr>
        <w:drawing>
          <wp:inline distT="0" distB="0" distL="0" distR="0" wp14:anchorId="220F156A" wp14:editId="75A134BD">
            <wp:extent cx="2258594" cy="2296633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209" cy="23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2FA8" w14:textId="689C1DB1" w:rsidR="00692EB8" w:rsidRDefault="00692EB8">
      <w:pPr>
        <w:rPr>
          <w:sz w:val="24"/>
          <w:szCs w:val="24"/>
        </w:rPr>
      </w:pPr>
    </w:p>
    <w:p w14:paraId="482BEB16" w14:textId="57E69863" w:rsidR="00692EB8" w:rsidRDefault="00692EB8">
      <w:pPr>
        <w:rPr>
          <w:sz w:val="24"/>
          <w:szCs w:val="24"/>
        </w:rPr>
      </w:pPr>
    </w:p>
    <w:p w14:paraId="4470EF4C" w14:textId="3B990E93" w:rsidR="00692EB8" w:rsidRDefault="00692EB8">
      <w:pPr>
        <w:rPr>
          <w:sz w:val="24"/>
          <w:szCs w:val="24"/>
        </w:rPr>
      </w:pPr>
    </w:p>
    <w:p w14:paraId="79D100AE" w14:textId="621406E6" w:rsidR="00692EB8" w:rsidRDefault="00692EB8">
      <w:pPr>
        <w:rPr>
          <w:sz w:val="24"/>
          <w:szCs w:val="24"/>
        </w:rPr>
      </w:pPr>
    </w:p>
    <w:p w14:paraId="355990C7" w14:textId="4813F95C" w:rsidR="00692EB8" w:rsidRDefault="00692EB8">
      <w:pPr>
        <w:rPr>
          <w:sz w:val="24"/>
          <w:szCs w:val="24"/>
        </w:rPr>
      </w:pPr>
    </w:p>
    <w:p w14:paraId="41521ACF" w14:textId="4B0E407B" w:rsidR="00692EB8" w:rsidRDefault="00692E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="0073752B">
        <w:rPr>
          <w:sz w:val="24"/>
          <w:szCs w:val="24"/>
        </w:rPr>
        <w:t>f</w:t>
      </w:r>
      <w:proofErr w:type="gramEnd"/>
      <w:r w:rsidR="0073752B">
        <w:rPr>
          <w:sz w:val="24"/>
          <w:szCs w:val="24"/>
        </w:rPr>
        <w:t>(x) =</w:t>
      </w:r>
      <w:r w:rsidR="00D15C51">
        <w:rPr>
          <w:sz w:val="24"/>
          <w:szCs w:val="24"/>
        </w:rPr>
        <w:t xml:space="preserve"> </w:t>
      </w:r>
      <w:r w:rsidR="00ED15F0">
        <w:rPr>
          <w:sz w:val="24"/>
          <w:szCs w:val="24"/>
        </w:rPr>
        <w:t>n</w:t>
      </w:r>
      <w:r w:rsidR="00D15C51">
        <w:rPr>
          <w:sz w:val="24"/>
          <w:szCs w:val="24"/>
        </w:rPr>
        <w:t>²</w:t>
      </w:r>
    </w:p>
    <w:p w14:paraId="5AA2DEC4" w14:textId="136E7C79" w:rsidR="00ED15F0" w:rsidRDefault="00ED15F0">
      <w:pPr>
        <w:rPr>
          <w:sz w:val="24"/>
          <w:szCs w:val="24"/>
        </w:rPr>
      </w:pPr>
      <w:r w:rsidRPr="00ED15F0">
        <w:rPr>
          <w:noProof/>
          <w:sz w:val="24"/>
          <w:szCs w:val="24"/>
        </w:rPr>
        <w:drawing>
          <wp:inline distT="0" distB="0" distL="0" distR="0" wp14:anchorId="10A9EC4D" wp14:editId="3739EEF1">
            <wp:extent cx="2349795" cy="231580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028" cy="23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20C3" w14:textId="435D07D8" w:rsidR="00692EB8" w:rsidRDefault="00D15C51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DB3B5B">
        <w:rPr>
          <w:sz w:val="24"/>
          <w:szCs w:val="24"/>
        </w:rPr>
        <w:t>f(x)=</w:t>
      </w:r>
      <w:r w:rsidR="0073752B">
        <w:rPr>
          <w:sz w:val="24"/>
          <w:szCs w:val="24"/>
        </w:rPr>
        <w:t xml:space="preserve">n x </w:t>
      </w:r>
      <w:proofErr w:type="spellStart"/>
      <w:r w:rsidR="0073752B">
        <w:rPr>
          <w:sz w:val="24"/>
          <w:szCs w:val="24"/>
        </w:rPr>
        <w:t>lg</w:t>
      </w:r>
      <w:proofErr w:type="spellEnd"/>
      <w:r w:rsidR="0073752B">
        <w:rPr>
          <w:sz w:val="24"/>
          <w:szCs w:val="24"/>
        </w:rPr>
        <w:t>(n)</w:t>
      </w:r>
    </w:p>
    <w:p w14:paraId="22EAE92F" w14:textId="5AA362B1" w:rsidR="00DB3B5B" w:rsidRDefault="00DB3B5B">
      <w:pPr>
        <w:rPr>
          <w:sz w:val="24"/>
          <w:szCs w:val="24"/>
        </w:rPr>
      </w:pPr>
      <w:r w:rsidRPr="00DB3B5B">
        <w:rPr>
          <w:noProof/>
          <w:sz w:val="24"/>
          <w:szCs w:val="24"/>
        </w:rPr>
        <w:drawing>
          <wp:inline distT="0" distB="0" distL="0" distR="0" wp14:anchorId="66212E0C" wp14:editId="115EA5B0">
            <wp:extent cx="2346537" cy="2307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811" cy="2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A7C" w14:textId="2D5C83B1" w:rsidR="006D2414" w:rsidRDefault="006D2414" w:rsidP="006D2414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6D2414">
        <w:rPr>
          <w:sz w:val="24"/>
          <w:szCs w:val="24"/>
        </w:rPr>
        <w:t>f(n) = n</w:t>
      </w:r>
    </w:p>
    <w:p w14:paraId="5134DE0A" w14:textId="4EE4479E" w:rsidR="006D2414" w:rsidRPr="006D2414" w:rsidRDefault="00181D37" w:rsidP="006D2414">
      <w:pPr>
        <w:rPr>
          <w:sz w:val="24"/>
          <w:szCs w:val="24"/>
        </w:rPr>
      </w:pPr>
      <w:r w:rsidRPr="00181D37">
        <w:rPr>
          <w:noProof/>
          <w:sz w:val="24"/>
          <w:szCs w:val="24"/>
        </w:rPr>
        <w:drawing>
          <wp:inline distT="0" distB="0" distL="0" distR="0" wp14:anchorId="269C4A4C" wp14:editId="1E452D53">
            <wp:extent cx="2351984" cy="231789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322" cy="2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FDD" w14:textId="77777777" w:rsidR="00181D37" w:rsidRDefault="00181D37" w:rsidP="006D2414">
      <w:pPr>
        <w:rPr>
          <w:sz w:val="24"/>
          <w:szCs w:val="24"/>
        </w:rPr>
      </w:pPr>
    </w:p>
    <w:p w14:paraId="33809B56" w14:textId="77777777" w:rsidR="00181D37" w:rsidRDefault="00181D37" w:rsidP="006D2414">
      <w:pPr>
        <w:rPr>
          <w:sz w:val="24"/>
          <w:szCs w:val="24"/>
        </w:rPr>
      </w:pPr>
    </w:p>
    <w:p w14:paraId="24E5E888" w14:textId="55F85924" w:rsidR="006D2414" w:rsidRPr="006D2414" w:rsidRDefault="006D2414" w:rsidP="006D2414">
      <w:pPr>
        <w:rPr>
          <w:sz w:val="24"/>
          <w:szCs w:val="24"/>
        </w:rPr>
      </w:pPr>
      <w:r w:rsidRPr="006D2414">
        <w:rPr>
          <w:sz w:val="24"/>
          <w:szCs w:val="24"/>
        </w:rPr>
        <w:t xml:space="preserve">e) f(n) = </w:t>
      </w:r>
      <w:proofErr w:type="spellStart"/>
      <w:r w:rsidRPr="006D2414">
        <w:rPr>
          <w:sz w:val="24"/>
          <w:szCs w:val="24"/>
        </w:rPr>
        <w:t>sqrt</w:t>
      </w:r>
      <w:proofErr w:type="spellEnd"/>
      <w:r w:rsidRPr="006D2414">
        <w:rPr>
          <w:sz w:val="24"/>
          <w:szCs w:val="24"/>
        </w:rPr>
        <w:t>(n)</w:t>
      </w:r>
    </w:p>
    <w:p w14:paraId="60F80E41" w14:textId="5BB68D4E" w:rsidR="004B61AD" w:rsidRDefault="004B61AD" w:rsidP="006D2414">
      <w:pPr>
        <w:rPr>
          <w:sz w:val="24"/>
          <w:szCs w:val="24"/>
        </w:rPr>
      </w:pPr>
      <w:r w:rsidRPr="004B61AD">
        <w:rPr>
          <w:noProof/>
          <w:sz w:val="24"/>
          <w:szCs w:val="24"/>
        </w:rPr>
        <w:drawing>
          <wp:inline distT="0" distB="0" distL="0" distR="0" wp14:anchorId="0557D131" wp14:editId="46244D1C">
            <wp:extent cx="2367546" cy="22541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978" cy="24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0DFF" w14:textId="79AF1079" w:rsidR="006D2414" w:rsidRDefault="006D2414" w:rsidP="006D2414">
      <w:pPr>
        <w:rPr>
          <w:sz w:val="24"/>
          <w:szCs w:val="24"/>
        </w:rPr>
      </w:pPr>
      <w:r w:rsidRPr="006D2414">
        <w:rPr>
          <w:sz w:val="24"/>
          <w:szCs w:val="24"/>
        </w:rPr>
        <w:t xml:space="preserve">f) f(n) = </w:t>
      </w:r>
      <w:proofErr w:type="spellStart"/>
      <w:r w:rsidRPr="006D2414">
        <w:rPr>
          <w:sz w:val="24"/>
          <w:szCs w:val="24"/>
        </w:rPr>
        <w:t>lg</w:t>
      </w:r>
      <w:proofErr w:type="spellEnd"/>
      <w:r w:rsidRPr="006D2414">
        <w:rPr>
          <w:sz w:val="24"/>
          <w:szCs w:val="24"/>
        </w:rPr>
        <w:t>(n)</w:t>
      </w:r>
    </w:p>
    <w:p w14:paraId="4C17E1F9" w14:textId="57FAB339" w:rsidR="004B61AD" w:rsidRDefault="00885821" w:rsidP="006D2414">
      <w:pPr>
        <w:rPr>
          <w:sz w:val="24"/>
          <w:szCs w:val="24"/>
        </w:rPr>
      </w:pPr>
      <w:r w:rsidRPr="00885821">
        <w:rPr>
          <w:noProof/>
          <w:sz w:val="24"/>
          <w:szCs w:val="24"/>
        </w:rPr>
        <w:drawing>
          <wp:inline distT="0" distB="0" distL="0" distR="0" wp14:anchorId="19EBA1D2" wp14:editId="43A2CF62">
            <wp:extent cx="2386132" cy="219030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62"/>
                    <a:stretch/>
                  </pic:blipFill>
                  <pic:spPr bwMode="auto">
                    <a:xfrm>
                      <a:off x="0" y="0"/>
                      <a:ext cx="2414277" cy="221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A7CA1" w14:textId="6B4285B6" w:rsidR="00885821" w:rsidRDefault="00663BFB" w:rsidP="006D2414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663BFB">
        <w:rPr>
          <w:sz w:val="24"/>
          <w:szCs w:val="24"/>
        </w:rPr>
        <w:t>Calcule o número de subtrações que o código abaixo realiza:</w:t>
      </w:r>
    </w:p>
    <w:p w14:paraId="05F7A19B" w14:textId="77777777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r w:rsidRPr="005E64D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 </w:t>
      </w:r>
      <w:proofErr w:type="spellStart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n; </w:t>
      </w:r>
      <w:proofErr w:type="spellStart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proofErr w:type="gramStart"/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){</w:t>
      </w:r>
      <w:proofErr w:type="gramEnd"/>
    </w:p>
    <w:p w14:paraId="07FF6398" w14:textId="026E861E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ab/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proofErr w:type="spellStart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%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gramStart"/>
      <w:r w:rsidRPr="005E64D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){</w:t>
      </w:r>
      <w:proofErr w:type="gramEnd"/>
    </w:p>
    <w:p w14:paraId="6B9C7F1B" w14:textId="7B5E7ED2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ab/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C5142F" w14:textId="33AAB7D7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CA44623" w14:textId="375B6F93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 </w:t>
      </w:r>
      <w:proofErr w:type="spellStart"/>
      <w:r w:rsidRPr="005E6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14:paraId="05237852" w14:textId="6A80BBBD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</w:t>
      </w:r>
      <w:r w:rsidRPr="005E64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CCB9FD5" w14:textId="67AF3CD7" w:rsidR="005E64D0" w:rsidRP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BF7123" w14:textId="56E2123B" w:rsidR="005E64D0" w:rsidRDefault="005E64D0" w:rsidP="005E64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64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21082A3" w14:textId="48BDF59F" w:rsidR="00663BFB" w:rsidRDefault="00663BFB" w:rsidP="006D2414">
      <w:pPr>
        <w:rPr>
          <w:sz w:val="24"/>
          <w:szCs w:val="24"/>
        </w:rPr>
      </w:pPr>
    </w:p>
    <w:p w14:paraId="6D506BF3" w14:textId="77777777" w:rsidR="0078081A" w:rsidRDefault="000C39A3" w:rsidP="007808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Melhor caso: f(n) = n </w:t>
      </w:r>
      <w:r w:rsidR="002157C4">
        <w:rPr>
          <w:sz w:val="24"/>
          <w:szCs w:val="24"/>
        </w:rPr>
        <w:t>logo</w:t>
      </w:r>
      <w:r w:rsidR="0078081A">
        <w:rPr>
          <w:sz w:val="24"/>
          <w:szCs w:val="24"/>
        </w:rPr>
        <w:t xml:space="preserve"> </w:t>
      </w:r>
      <w:r w:rsidR="0078081A" w:rsidRPr="0078081A">
        <w:rPr>
          <w:sz w:val="24"/>
          <w:szCs w:val="24"/>
        </w:rPr>
        <w:t>O(n), Ω(n) e Θ(n)</w:t>
      </w:r>
    </w:p>
    <w:p w14:paraId="049F4424" w14:textId="5880409C" w:rsidR="0078081A" w:rsidRDefault="0078081A" w:rsidP="007808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Pior caso: </w:t>
      </w:r>
      <w:r w:rsidR="000C39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f(n) = 2n logo </w:t>
      </w:r>
      <w:r w:rsidRPr="0078081A">
        <w:rPr>
          <w:sz w:val="24"/>
          <w:szCs w:val="24"/>
        </w:rPr>
        <w:t>O(n), Ω(n) e Θ(n)</w:t>
      </w:r>
    </w:p>
    <w:p w14:paraId="4B3B830D" w14:textId="5C4BE988" w:rsidR="0078081A" w:rsidRDefault="0078081A" w:rsidP="0078081A">
      <w:pPr>
        <w:spacing w:after="0"/>
        <w:rPr>
          <w:sz w:val="24"/>
          <w:szCs w:val="24"/>
        </w:rPr>
      </w:pPr>
    </w:p>
    <w:p w14:paraId="776A8527" w14:textId="77777777" w:rsidR="00427B65" w:rsidRDefault="00427B65" w:rsidP="0078081A">
      <w:pPr>
        <w:spacing w:after="0"/>
        <w:rPr>
          <w:sz w:val="24"/>
          <w:szCs w:val="24"/>
        </w:rPr>
      </w:pPr>
    </w:p>
    <w:p w14:paraId="5B561B9B" w14:textId="77777777" w:rsidR="00427B65" w:rsidRDefault="00427B65" w:rsidP="0078081A">
      <w:pPr>
        <w:spacing w:after="0"/>
        <w:rPr>
          <w:sz w:val="24"/>
          <w:szCs w:val="24"/>
        </w:rPr>
      </w:pPr>
    </w:p>
    <w:p w14:paraId="43A0ED15" w14:textId="77777777" w:rsidR="00427B65" w:rsidRDefault="00427B65" w:rsidP="0078081A">
      <w:pPr>
        <w:spacing w:after="0"/>
        <w:rPr>
          <w:sz w:val="24"/>
          <w:szCs w:val="24"/>
        </w:rPr>
      </w:pPr>
    </w:p>
    <w:p w14:paraId="0CBC5284" w14:textId="77777777" w:rsidR="00427B65" w:rsidRDefault="00427B65" w:rsidP="0078081A">
      <w:pPr>
        <w:spacing w:after="0"/>
        <w:rPr>
          <w:sz w:val="24"/>
          <w:szCs w:val="24"/>
        </w:rPr>
      </w:pPr>
    </w:p>
    <w:p w14:paraId="00F0E359" w14:textId="77777777" w:rsidR="00427B65" w:rsidRDefault="00427B65" w:rsidP="0078081A">
      <w:pPr>
        <w:spacing w:after="0"/>
        <w:rPr>
          <w:sz w:val="24"/>
          <w:szCs w:val="24"/>
        </w:rPr>
      </w:pPr>
    </w:p>
    <w:p w14:paraId="674AF6CC" w14:textId="45ADA181" w:rsidR="00D62106" w:rsidRDefault="00D62106" w:rsidP="0078081A">
      <w:pPr>
        <w:spacing w:after="0"/>
        <w:rPr>
          <w:sz w:val="24"/>
          <w:szCs w:val="24"/>
        </w:rPr>
      </w:pPr>
      <w:r>
        <w:rPr>
          <w:sz w:val="24"/>
          <w:szCs w:val="24"/>
        </w:rPr>
        <w:t>4)</w:t>
      </w:r>
      <w:r w:rsidR="0080395A" w:rsidRPr="0080395A">
        <w:t xml:space="preserve"> </w:t>
      </w:r>
      <w:r w:rsidR="0080395A" w:rsidRPr="0080395A">
        <w:rPr>
          <w:sz w:val="24"/>
          <w:szCs w:val="24"/>
        </w:rPr>
        <w:t>Calcule o número de subtrações que o código abaixo realiza:</w:t>
      </w:r>
    </w:p>
    <w:p w14:paraId="1E191B71" w14:textId="77777777" w:rsidR="00427B65" w:rsidRPr="00427B65" w:rsidRDefault="00427B65" w:rsidP="00427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B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</w:t>
      </w:r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427B6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427B6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= </w:t>
      </w:r>
      <w:r w:rsidRPr="00427B6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3</w:t>
      </w:r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427B6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 n; i+</w:t>
      </w:r>
      <w:proofErr w:type="gramStart"/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+){</w:t>
      </w:r>
      <w:proofErr w:type="gramEnd"/>
    </w:p>
    <w:p w14:paraId="443E6F47" w14:textId="3119BBD0" w:rsidR="00427B65" w:rsidRPr="00427B65" w:rsidRDefault="0080395A" w:rsidP="00427B6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="00427B65"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="00427B65" w:rsidRPr="00427B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="00427B65"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129C43" w14:textId="1AB82FC4" w:rsidR="0078081A" w:rsidRPr="00733358" w:rsidRDefault="00427B65" w:rsidP="00733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27B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EEEC5C8" w14:textId="2DBCF323" w:rsidR="007155C7" w:rsidRDefault="007155C7" w:rsidP="007155C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f(n) = n-3 logo </w:t>
      </w:r>
      <w:r w:rsidRPr="0078081A">
        <w:rPr>
          <w:sz w:val="24"/>
          <w:szCs w:val="24"/>
        </w:rPr>
        <w:t>O(n), Ω(n) e Θ(n)</w:t>
      </w:r>
    </w:p>
    <w:p w14:paraId="3A84B5B8" w14:textId="778DB654" w:rsidR="005E64D0" w:rsidRDefault="005E64D0" w:rsidP="006D2414">
      <w:pPr>
        <w:rPr>
          <w:sz w:val="24"/>
          <w:szCs w:val="24"/>
        </w:rPr>
      </w:pPr>
    </w:p>
    <w:p w14:paraId="1298BC97" w14:textId="624B6294" w:rsidR="003F173F" w:rsidRDefault="00AC1DA9" w:rsidP="006D2414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AC1DA9">
        <w:rPr>
          <w:sz w:val="24"/>
          <w:szCs w:val="24"/>
        </w:rPr>
        <w:t>Calcule o número de multiplicações que o código abaixo realiza:</w:t>
      </w:r>
    </w:p>
    <w:p w14:paraId="53343015" w14:textId="77777777" w:rsidR="00733358" w:rsidRPr="00733358" w:rsidRDefault="00733358" w:rsidP="00733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333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7333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=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&gt;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0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/= </w:t>
      </w:r>
      <w:r w:rsidRPr="007333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2</w:t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25826E" w14:textId="77777777" w:rsidR="00733358" w:rsidRPr="00733358" w:rsidRDefault="00733358" w:rsidP="00733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095F8B" w14:textId="417EF273" w:rsidR="00733358" w:rsidRPr="00733358" w:rsidRDefault="00733358" w:rsidP="00733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7333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 *= 2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286AEA8" w14:textId="4AE5C2A0" w:rsidR="0089786D" w:rsidRDefault="0054286B" w:rsidP="008978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>(n)</w:t>
      </w:r>
      <w:r w:rsidR="0089786D">
        <w:rPr>
          <w:sz w:val="24"/>
          <w:szCs w:val="24"/>
        </w:rPr>
        <w:t>+1</w:t>
      </w:r>
      <w:r w:rsidR="0089786D" w:rsidRPr="0089786D">
        <w:rPr>
          <w:sz w:val="24"/>
          <w:szCs w:val="24"/>
        </w:rPr>
        <w:t xml:space="preserve"> </w:t>
      </w:r>
      <w:r w:rsidR="0089786D">
        <w:rPr>
          <w:sz w:val="24"/>
          <w:szCs w:val="24"/>
        </w:rPr>
        <w:t xml:space="preserve">logo </w:t>
      </w:r>
      <w:proofErr w:type="gramStart"/>
      <w:r w:rsidR="0089786D" w:rsidRPr="0078081A">
        <w:rPr>
          <w:sz w:val="24"/>
          <w:szCs w:val="24"/>
        </w:rPr>
        <w:t>O(</w:t>
      </w:r>
      <w:proofErr w:type="spellStart"/>
      <w:proofErr w:type="gramEnd"/>
      <w:r w:rsidR="0089786D">
        <w:rPr>
          <w:sz w:val="24"/>
          <w:szCs w:val="24"/>
        </w:rPr>
        <w:t>lg</w:t>
      </w:r>
      <w:proofErr w:type="spellEnd"/>
      <w:r w:rsidR="0089786D">
        <w:rPr>
          <w:sz w:val="24"/>
          <w:szCs w:val="24"/>
        </w:rPr>
        <w:t xml:space="preserve"> </w:t>
      </w:r>
      <w:r w:rsidR="0089786D" w:rsidRPr="0078081A">
        <w:rPr>
          <w:sz w:val="24"/>
          <w:szCs w:val="24"/>
        </w:rPr>
        <w:t>n), Ω(</w:t>
      </w:r>
      <w:proofErr w:type="spellStart"/>
      <w:r w:rsidR="0089786D">
        <w:rPr>
          <w:sz w:val="24"/>
          <w:szCs w:val="24"/>
        </w:rPr>
        <w:t>lg</w:t>
      </w:r>
      <w:proofErr w:type="spellEnd"/>
      <w:r w:rsidR="0089786D">
        <w:rPr>
          <w:sz w:val="24"/>
          <w:szCs w:val="24"/>
        </w:rPr>
        <w:t xml:space="preserve"> </w:t>
      </w:r>
      <w:r w:rsidR="0089786D" w:rsidRPr="0078081A">
        <w:rPr>
          <w:sz w:val="24"/>
          <w:szCs w:val="24"/>
        </w:rPr>
        <w:t>n) e Θ(</w:t>
      </w:r>
      <w:proofErr w:type="spellStart"/>
      <w:r w:rsidR="0089786D">
        <w:rPr>
          <w:sz w:val="24"/>
          <w:szCs w:val="24"/>
        </w:rPr>
        <w:t>lg</w:t>
      </w:r>
      <w:proofErr w:type="spellEnd"/>
      <w:r w:rsidR="0089786D">
        <w:rPr>
          <w:sz w:val="24"/>
          <w:szCs w:val="24"/>
        </w:rPr>
        <w:t xml:space="preserve"> </w:t>
      </w:r>
      <w:r w:rsidR="0089786D" w:rsidRPr="0078081A">
        <w:rPr>
          <w:sz w:val="24"/>
          <w:szCs w:val="24"/>
        </w:rPr>
        <w:t>n)</w:t>
      </w:r>
    </w:p>
    <w:p w14:paraId="0111B3AB" w14:textId="0588F231" w:rsidR="00733358" w:rsidRDefault="00733358" w:rsidP="006D2414">
      <w:pPr>
        <w:rPr>
          <w:sz w:val="24"/>
          <w:szCs w:val="24"/>
        </w:rPr>
      </w:pPr>
    </w:p>
    <w:p w14:paraId="71BFF666" w14:textId="2BAE5A18" w:rsidR="00E55351" w:rsidRDefault="000C6C15" w:rsidP="006D2414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6D791F">
        <w:rPr>
          <w:sz w:val="24"/>
          <w:szCs w:val="24"/>
        </w:rPr>
        <w:t xml:space="preserve"> e 8</w:t>
      </w:r>
      <w:r w:rsidR="000400E3">
        <w:rPr>
          <w:sz w:val="24"/>
          <w:szCs w:val="24"/>
        </w:rPr>
        <w:t>)</w:t>
      </w:r>
      <w:r w:rsidR="000400E3" w:rsidRPr="000400E3">
        <w:t xml:space="preserve"> </w:t>
      </w:r>
      <w:r w:rsidR="000400E3" w:rsidRPr="000400E3">
        <w:rPr>
          <w:sz w:val="24"/>
          <w:szCs w:val="24"/>
        </w:rPr>
        <w:t>Encontre o menor valor em um array de inteiros</w:t>
      </w:r>
      <w:r w:rsidR="000400E3">
        <w:rPr>
          <w:sz w:val="24"/>
          <w:szCs w:val="24"/>
        </w:rPr>
        <w:t>:</w:t>
      </w:r>
    </w:p>
    <w:p w14:paraId="5CA4D0C8" w14:textId="59E89B3C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E3C5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min </w:t>
      </w:r>
      <w:r w:rsidRPr="00BE3C5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gram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array[</w:t>
      </w:r>
      <w:proofErr w:type="gramEnd"/>
      <w:r w:rsidRPr="00BE3C5E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];</w:t>
      </w:r>
    </w:p>
    <w:p w14:paraId="39EA838A" w14:textId="2EE4B41D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ab/>
      </w:r>
      <w:r w:rsidRPr="00BE3C5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r w:rsidRPr="00BE3C5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r w:rsidRPr="00BE3C5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i</w:t>
      </w:r>
      <w:proofErr w:type="spellEnd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= </w:t>
      </w:r>
      <w:r w:rsidRPr="00BE3C5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1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 </w:t>
      </w:r>
      <w:proofErr w:type="spellStart"/>
      <w:r w:rsidRPr="00BE3C5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i</w:t>
      </w:r>
      <w:proofErr w:type="spellEnd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&lt; n; </w:t>
      </w:r>
      <w:proofErr w:type="spell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+</w:t>
      </w:r>
      <w:proofErr w:type="gram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+){</w:t>
      </w:r>
      <w:proofErr w:type="gramEnd"/>
    </w:p>
    <w:p w14:paraId="74C51AC6" w14:textId="77777777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</w:t>
      </w:r>
      <w:r w:rsidRPr="00BE3C5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(min </w:t>
      </w:r>
      <w:r w:rsidRPr="00BE3C5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&gt;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array[</w:t>
      </w:r>
      <w:proofErr w:type="spell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proofErr w:type="gram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]){</w:t>
      </w:r>
      <w:proofErr w:type="gramEnd"/>
    </w:p>
    <w:p w14:paraId="48A10F5F" w14:textId="77777777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min </w:t>
      </w:r>
      <w:r w:rsidRPr="00BE3C5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array[</w:t>
      </w:r>
      <w:proofErr w:type="spell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proofErr w:type="gramStart"/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];</w:t>
      </w:r>
      <w:proofErr w:type="gramEnd"/>
    </w:p>
    <w:p w14:paraId="65D789A6" w14:textId="77777777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</w:t>
      </w: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C892DA" w14:textId="77777777" w:rsidR="00BE3C5E" w:rsidRPr="00BE3C5E" w:rsidRDefault="00BE3C5E" w:rsidP="00BE3C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3C5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1D0F02A6" w14:textId="77777777" w:rsidR="0001021E" w:rsidRDefault="0001021E" w:rsidP="0001021E">
      <w:pPr>
        <w:spacing w:after="0"/>
        <w:rPr>
          <w:sz w:val="24"/>
          <w:szCs w:val="24"/>
        </w:rPr>
      </w:pPr>
    </w:p>
    <w:p w14:paraId="115D0467" w14:textId="3EB7679F" w:rsidR="00AC1DA9" w:rsidRDefault="0013653D" w:rsidP="0001021E">
      <w:pPr>
        <w:spacing w:after="0"/>
        <w:rPr>
          <w:sz w:val="24"/>
          <w:szCs w:val="24"/>
        </w:rPr>
      </w:pPr>
      <w:r w:rsidRPr="0013653D">
        <w:rPr>
          <w:sz w:val="24"/>
          <w:szCs w:val="24"/>
        </w:rPr>
        <w:t>1</w:t>
      </w:r>
      <w:r>
        <w:rPr>
          <w:sz w:val="24"/>
          <w:szCs w:val="24"/>
        </w:rPr>
        <w:t>º</w:t>
      </w:r>
      <w:r w:rsidRPr="0013653D">
        <w:rPr>
          <w:sz w:val="24"/>
          <w:szCs w:val="24"/>
        </w:rPr>
        <w:t>) Qual é a operação relevante?</w:t>
      </w:r>
      <w:r>
        <w:rPr>
          <w:sz w:val="24"/>
          <w:szCs w:val="24"/>
        </w:rPr>
        <w:t xml:space="preserve"> </w:t>
      </w:r>
      <w:r w:rsidR="00D57A0F" w:rsidRPr="00D57A0F">
        <w:rPr>
          <w:sz w:val="24"/>
          <w:szCs w:val="24"/>
        </w:rPr>
        <w:sym w:font="Wingdings" w:char="F0E0"/>
      </w:r>
      <w:r w:rsidR="00D57A0F">
        <w:rPr>
          <w:sz w:val="24"/>
          <w:szCs w:val="24"/>
        </w:rPr>
        <w:t xml:space="preserve"> </w:t>
      </w:r>
      <w:r>
        <w:rPr>
          <w:sz w:val="24"/>
          <w:szCs w:val="24"/>
        </w:rPr>
        <w:t>min&gt;array[i]</w:t>
      </w:r>
    </w:p>
    <w:p w14:paraId="2980EC7E" w14:textId="36A7B00F" w:rsidR="00D57A0F" w:rsidRDefault="00D57A0F" w:rsidP="0001021E">
      <w:pPr>
        <w:spacing w:after="0"/>
        <w:rPr>
          <w:sz w:val="24"/>
          <w:szCs w:val="24"/>
        </w:rPr>
      </w:pPr>
      <w:r>
        <w:rPr>
          <w:sz w:val="24"/>
          <w:szCs w:val="24"/>
        </w:rPr>
        <w:t>2º)</w:t>
      </w:r>
      <w:r w:rsidR="000C6C15" w:rsidRPr="000C6C15">
        <w:t xml:space="preserve"> </w:t>
      </w:r>
      <w:r w:rsidR="000C6C15" w:rsidRPr="000C6C15">
        <w:rPr>
          <w:sz w:val="24"/>
          <w:szCs w:val="24"/>
        </w:rPr>
        <w:t>Quantas vezes ela será executada?</w:t>
      </w:r>
      <w:r w:rsidR="000C6C15">
        <w:rPr>
          <w:sz w:val="24"/>
          <w:szCs w:val="24"/>
        </w:rPr>
        <w:t xml:space="preserve"> </w:t>
      </w:r>
      <w:r w:rsidR="000C6C15" w:rsidRPr="000C6C15">
        <w:rPr>
          <w:sz w:val="24"/>
          <w:szCs w:val="24"/>
        </w:rPr>
        <w:sym w:font="Wingdings" w:char="F0E0"/>
      </w:r>
      <w:r w:rsidR="000C6C15">
        <w:rPr>
          <w:sz w:val="24"/>
          <w:szCs w:val="24"/>
        </w:rPr>
        <w:t xml:space="preserve"> </w:t>
      </w:r>
      <w:r w:rsidR="000C6C15">
        <w:rPr>
          <w:sz w:val="24"/>
          <w:szCs w:val="24"/>
        </w:rPr>
        <w:tab/>
        <w:t>n-1</w:t>
      </w:r>
    </w:p>
    <w:p w14:paraId="5A1A11E7" w14:textId="37634937" w:rsidR="00FF4A07" w:rsidRDefault="00FF4A07" w:rsidP="0001021E">
      <w:pPr>
        <w:spacing w:after="0"/>
        <w:rPr>
          <w:sz w:val="24"/>
          <w:szCs w:val="24"/>
        </w:rPr>
      </w:pPr>
      <w:r>
        <w:rPr>
          <w:sz w:val="24"/>
          <w:szCs w:val="24"/>
        </w:rPr>
        <w:t>3º)</w:t>
      </w:r>
      <w:r w:rsidRPr="00FF4A07">
        <w:t xml:space="preserve"> </w:t>
      </w:r>
      <w:r w:rsidRPr="00FF4A07">
        <w:rPr>
          <w:sz w:val="24"/>
          <w:szCs w:val="24"/>
        </w:rPr>
        <w:t>O nosso T(n) = n – 1 é para qual dos três</w:t>
      </w:r>
      <w:r>
        <w:rPr>
          <w:sz w:val="24"/>
          <w:szCs w:val="24"/>
        </w:rPr>
        <w:t xml:space="preserve"> </w:t>
      </w:r>
      <w:r w:rsidRPr="00FF4A07">
        <w:rPr>
          <w:sz w:val="24"/>
          <w:szCs w:val="24"/>
        </w:rPr>
        <w:t>casos?</w:t>
      </w:r>
      <w:r>
        <w:rPr>
          <w:sz w:val="24"/>
          <w:szCs w:val="24"/>
        </w:rPr>
        <w:t xml:space="preserve"> </w:t>
      </w:r>
      <w:r w:rsidRPr="00FF4A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F4A07">
        <w:rPr>
          <w:sz w:val="24"/>
          <w:szCs w:val="24"/>
        </w:rPr>
        <w:t xml:space="preserve"> Para os três casos</w:t>
      </w:r>
    </w:p>
    <w:p w14:paraId="7B9261E4" w14:textId="3F9D368A" w:rsidR="000C6C15" w:rsidRDefault="006D791F" w:rsidP="000102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4º) </w:t>
      </w:r>
      <w:r w:rsidR="00B04865" w:rsidRPr="00B04865">
        <w:rPr>
          <w:sz w:val="24"/>
          <w:szCs w:val="24"/>
        </w:rPr>
        <w:t xml:space="preserve">O nosso algoritmo é ótimo? </w:t>
      </w:r>
      <w:proofErr w:type="gramStart"/>
      <w:r w:rsidR="00B04865" w:rsidRPr="00B04865">
        <w:rPr>
          <w:sz w:val="24"/>
          <w:szCs w:val="24"/>
        </w:rPr>
        <w:t>Por que</w:t>
      </w:r>
      <w:proofErr w:type="gramEnd"/>
      <w:r w:rsidR="00B04865" w:rsidRPr="00B04865">
        <w:rPr>
          <w:sz w:val="24"/>
          <w:szCs w:val="24"/>
        </w:rPr>
        <w:t>?</w:t>
      </w:r>
      <w:r w:rsidR="00B04865">
        <w:rPr>
          <w:sz w:val="24"/>
          <w:szCs w:val="24"/>
        </w:rPr>
        <w:t xml:space="preserve"> </w:t>
      </w:r>
      <w:r w:rsidR="00B04865" w:rsidRPr="00B04865">
        <w:rPr>
          <w:sz w:val="24"/>
          <w:szCs w:val="24"/>
        </w:rPr>
        <w:sym w:font="Wingdings" w:char="F0E0"/>
      </w:r>
      <w:r w:rsidR="007745F6">
        <w:rPr>
          <w:sz w:val="24"/>
          <w:szCs w:val="24"/>
        </w:rPr>
        <w:t>Sim pois ele testa todos os casos antes da resposta.</w:t>
      </w:r>
    </w:p>
    <w:p w14:paraId="0D422CA5" w14:textId="77777777" w:rsidR="0001021E" w:rsidRDefault="0001021E" w:rsidP="0001021E">
      <w:pPr>
        <w:spacing w:after="0"/>
        <w:rPr>
          <w:sz w:val="24"/>
          <w:szCs w:val="24"/>
        </w:rPr>
      </w:pPr>
    </w:p>
    <w:p w14:paraId="71273C5F" w14:textId="22B3A69E" w:rsidR="007745F6" w:rsidRDefault="00093370" w:rsidP="006D2414">
      <w:pPr>
        <w:rPr>
          <w:sz w:val="24"/>
          <w:szCs w:val="24"/>
        </w:rPr>
      </w:pPr>
      <w:r>
        <w:rPr>
          <w:sz w:val="24"/>
          <w:szCs w:val="24"/>
        </w:rPr>
        <w:t>9) Analise o código abaixo:</w:t>
      </w:r>
    </w:p>
    <w:p w14:paraId="6E2CDC28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proofErr w:type="spellStart"/>
      <w:r w:rsidRPr="000933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boolean</w:t>
      </w:r>
      <w:proofErr w:type="spellEnd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resp </w:t>
      </w:r>
      <w:r w:rsidRPr="0009337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gramStart"/>
      <w:r w:rsidRPr="0009337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false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  <w:proofErr w:type="gramEnd"/>
    </w:p>
    <w:p w14:paraId="4A06E5CA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</w:t>
      </w:r>
      <w:r w:rsidRPr="0009337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for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r w:rsidRPr="00093370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r w:rsidRPr="000933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i</w:t>
      </w:r>
      <w:proofErr w:type="spellEnd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= </w:t>
      </w:r>
      <w:r w:rsidRPr="000933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0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 </w:t>
      </w:r>
      <w:proofErr w:type="spellStart"/>
      <w:r w:rsidRPr="0009337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i</w:t>
      </w:r>
      <w:proofErr w:type="spellEnd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&lt; n; </w:t>
      </w:r>
      <w:proofErr w:type="spellStart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+</w:t>
      </w:r>
      <w:proofErr w:type="gramStart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+){</w:t>
      </w:r>
      <w:proofErr w:type="gramEnd"/>
    </w:p>
    <w:p w14:paraId="05AA4895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</w:t>
      </w:r>
      <w:r w:rsidRPr="0009337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(array[</w:t>
      </w:r>
      <w:proofErr w:type="spellStart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 </w:t>
      </w:r>
      <w:r w:rsidRPr="0009337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gramStart"/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x){</w:t>
      </w:r>
      <w:proofErr w:type="gramEnd"/>
    </w:p>
    <w:p w14:paraId="70AF3991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resp </w:t>
      </w:r>
      <w:r w:rsidRPr="0009337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gramStart"/>
      <w:r w:rsidRPr="0009337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true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  <w:proofErr w:type="gramEnd"/>
    </w:p>
    <w:p w14:paraId="0D406DC9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 </w:t>
      </w:r>
      <w:r w:rsidRPr="000933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</w:t>
      </w:r>
    </w:p>
    <w:p w14:paraId="7BC0601A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}</w:t>
      </w:r>
    </w:p>
    <w:p w14:paraId="1E33CC78" w14:textId="77777777" w:rsidR="00093370" w:rsidRPr="00093370" w:rsidRDefault="00093370" w:rsidP="000933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33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39CA2E30" w14:textId="77777777" w:rsidR="001811C9" w:rsidRDefault="001811C9" w:rsidP="001811C9">
      <w:pPr>
        <w:spacing w:after="0"/>
        <w:rPr>
          <w:sz w:val="24"/>
          <w:szCs w:val="24"/>
        </w:rPr>
      </w:pPr>
    </w:p>
    <w:p w14:paraId="6381A747" w14:textId="359F4295" w:rsidR="0001021E" w:rsidRPr="0001021E" w:rsidRDefault="0001021E" w:rsidP="001811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1º) </w:t>
      </w:r>
      <w:r w:rsidRPr="0001021E">
        <w:rPr>
          <w:sz w:val="24"/>
          <w:szCs w:val="24"/>
        </w:rPr>
        <w:t>Qual é a operação relevante?</w:t>
      </w:r>
      <w:r>
        <w:rPr>
          <w:sz w:val="24"/>
          <w:szCs w:val="24"/>
        </w:rPr>
        <w:t xml:space="preserve"> </w:t>
      </w:r>
      <w:r w:rsidRPr="000102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01021E">
        <w:rPr>
          <w:sz w:val="24"/>
          <w:szCs w:val="24"/>
        </w:rPr>
        <w:t>Comparação entre elementos do array</w:t>
      </w:r>
    </w:p>
    <w:p w14:paraId="63F06263" w14:textId="7CD72860" w:rsidR="0001021E" w:rsidRPr="0001021E" w:rsidRDefault="0001021E" w:rsidP="001811C9">
      <w:pPr>
        <w:spacing w:after="0"/>
        <w:rPr>
          <w:sz w:val="24"/>
          <w:szCs w:val="24"/>
        </w:rPr>
      </w:pPr>
      <w:r w:rsidRPr="0001021E">
        <w:rPr>
          <w:sz w:val="24"/>
          <w:szCs w:val="24"/>
        </w:rPr>
        <w:t>2o) Quantas vezes ela será executada?</w:t>
      </w:r>
      <w:r>
        <w:rPr>
          <w:sz w:val="24"/>
          <w:szCs w:val="24"/>
        </w:rPr>
        <w:t xml:space="preserve"> </w:t>
      </w:r>
      <w:r w:rsidRPr="0001021E">
        <w:rPr>
          <w:sz w:val="24"/>
          <w:szCs w:val="24"/>
        </w:rPr>
        <w:sym w:font="Wingdings" w:char="F0E0"/>
      </w:r>
      <w:r w:rsidRPr="000102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1021E">
        <w:rPr>
          <w:sz w:val="24"/>
          <w:szCs w:val="24"/>
        </w:rPr>
        <w:t>Melhor caso: f(n) = 1</w:t>
      </w:r>
    </w:p>
    <w:p w14:paraId="17FB6EAC" w14:textId="1F14D25E" w:rsidR="0001021E" w:rsidRPr="0001021E" w:rsidRDefault="0001021E" w:rsidP="001811C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021E">
        <w:rPr>
          <w:sz w:val="24"/>
          <w:szCs w:val="24"/>
        </w:rPr>
        <w:t>Pior caso: f(n) = n</w:t>
      </w:r>
    </w:p>
    <w:p w14:paraId="23D175E2" w14:textId="02FAB507" w:rsidR="0001021E" w:rsidRPr="0001021E" w:rsidRDefault="0001021E" w:rsidP="001811C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1021E">
        <w:rPr>
          <w:sz w:val="24"/>
          <w:szCs w:val="24"/>
        </w:rPr>
        <w:t>Caso médio: f(n) = (n + 1) / 2</w:t>
      </w:r>
    </w:p>
    <w:p w14:paraId="688DF2E8" w14:textId="37C84442" w:rsidR="001811C9" w:rsidRPr="001811C9" w:rsidRDefault="0001021E" w:rsidP="001811C9">
      <w:pPr>
        <w:spacing w:after="0"/>
        <w:rPr>
          <w:sz w:val="24"/>
          <w:szCs w:val="24"/>
        </w:rPr>
      </w:pPr>
      <w:r w:rsidRPr="0001021E">
        <w:rPr>
          <w:sz w:val="24"/>
          <w:szCs w:val="24"/>
        </w:rPr>
        <w:t xml:space="preserve">3o) O nosso algoritmo é ótimo? </w:t>
      </w:r>
      <w:proofErr w:type="gramStart"/>
      <w:r w:rsidRPr="0001021E">
        <w:rPr>
          <w:sz w:val="24"/>
          <w:szCs w:val="24"/>
        </w:rPr>
        <w:t>Por que</w:t>
      </w:r>
      <w:proofErr w:type="gramEnd"/>
      <w:r w:rsidRPr="0001021E">
        <w:rPr>
          <w:sz w:val="24"/>
          <w:szCs w:val="24"/>
        </w:rPr>
        <w:t>?</w:t>
      </w:r>
      <w:r w:rsidR="001811C9">
        <w:rPr>
          <w:sz w:val="24"/>
          <w:szCs w:val="24"/>
        </w:rPr>
        <w:t xml:space="preserve"> </w:t>
      </w:r>
      <w:r w:rsidR="001811C9" w:rsidRPr="001811C9">
        <w:rPr>
          <w:sz w:val="24"/>
          <w:szCs w:val="24"/>
        </w:rPr>
        <w:sym w:font="Wingdings" w:char="F0E0"/>
      </w:r>
      <w:r w:rsidR="001811C9" w:rsidRPr="001811C9">
        <w:t xml:space="preserve"> </w:t>
      </w:r>
      <w:r w:rsidR="001811C9" w:rsidRPr="001811C9">
        <w:rPr>
          <w:sz w:val="24"/>
          <w:szCs w:val="24"/>
        </w:rPr>
        <w:t>Sim</w:t>
      </w:r>
      <w:r w:rsidR="001811C9">
        <w:rPr>
          <w:sz w:val="24"/>
          <w:szCs w:val="24"/>
        </w:rPr>
        <w:t>,</w:t>
      </w:r>
      <w:r w:rsidR="001811C9" w:rsidRPr="001811C9">
        <w:rPr>
          <w:sz w:val="24"/>
          <w:szCs w:val="24"/>
        </w:rPr>
        <w:t xml:space="preserve"> porque temos que testar</w:t>
      </w:r>
    </w:p>
    <w:p w14:paraId="610BCB32" w14:textId="45891A71" w:rsidR="00093370" w:rsidRPr="001811C9" w:rsidRDefault="001811C9" w:rsidP="001811C9">
      <w:pPr>
        <w:spacing w:after="0"/>
      </w:pPr>
      <w:r w:rsidRPr="001811C9">
        <w:rPr>
          <w:sz w:val="24"/>
          <w:szCs w:val="24"/>
        </w:rPr>
        <w:t>todos os elementos para garantir</w:t>
      </w:r>
      <w:r>
        <w:rPr>
          <w:sz w:val="24"/>
          <w:szCs w:val="24"/>
        </w:rPr>
        <w:t xml:space="preserve"> </w:t>
      </w:r>
      <w:r w:rsidRPr="001811C9">
        <w:rPr>
          <w:sz w:val="24"/>
          <w:szCs w:val="24"/>
        </w:rPr>
        <w:t>nossa resposta</w:t>
      </w:r>
      <w:r>
        <w:rPr>
          <w:sz w:val="24"/>
          <w:szCs w:val="24"/>
        </w:rPr>
        <w:t>.</w:t>
      </w:r>
    </w:p>
    <w:p w14:paraId="631F924B" w14:textId="397C89B0" w:rsidR="000C6C15" w:rsidRDefault="000C6C15" w:rsidP="006D2414">
      <w:pPr>
        <w:rPr>
          <w:sz w:val="24"/>
          <w:szCs w:val="24"/>
        </w:rPr>
      </w:pPr>
    </w:p>
    <w:p w14:paraId="518883A1" w14:textId="77777777" w:rsidR="003B717F" w:rsidRDefault="003B717F" w:rsidP="006D2414">
      <w:pPr>
        <w:rPr>
          <w:sz w:val="24"/>
          <w:szCs w:val="24"/>
        </w:rPr>
      </w:pPr>
    </w:p>
    <w:p w14:paraId="35AAE2C2" w14:textId="77777777" w:rsidR="003B717F" w:rsidRDefault="003B717F" w:rsidP="00306F47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Pr="003B717F">
        <w:t xml:space="preserve"> </w:t>
      </w:r>
      <w:r w:rsidRPr="003B717F">
        <w:rPr>
          <w:sz w:val="24"/>
          <w:szCs w:val="24"/>
        </w:rPr>
        <w:t>Um aluno deve procurar um valor em um array de números reais. Ele tem</w:t>
      </w:r>
      <w:r>
        <w:rPr>
          <w:sz w:val="24"/>
          <w:szCs w:val="24"/>
        </w:rPr>
        <w:t xml:space="preserve"> </w:t>
      </w:r>
      <w:r w:rsidRPr="003B717F">
        <w:rPr>
          <w:sz w:val="24"/>
          <w:szCs w:val="24"/>
        </w:rPr>
        <w:t>duas alternativas. Primeiro, executar uma pesquisa sequencial. Segundo,</w:t>
      </w:r>
      <w:r>
        <w:rPr>
          <w:sz w:val="24"/>
          <w:szCs w:val="24"/>
        </w:rPr>
        <w:t xml:space="preserve"> </w:t>
      </w:r>
      <w:r w:rsidRPr="003B717F">
        <w:rPr>
          <w:sz w:val="24"/>
          <w:szCs w:val="24"/>
        </w:rPr>
        <w:t>ordenar o array e, em seguida, aplicar uma pesquisa binária. O que fazer?</w:t>
      </w:r>
      <w:r>
        <w:rPr>
          <w:sz w:val="24"/>
          <w:szCs w:val="24"/>
        </w:rPr>
        <w:t xml:space="preserve"> </w:t>
      </w:r>
    </w:p>
    <w:p w14:paraId="1B69EE39" w14:textId="74CB0EBD" w:rsidR="003B717F" w:rsidRDefault="00E61A82" w:rsidP="00E61A82">
      <w:pPr>
        <w:rPr>
          <w:sz w:val="24"/>
          <w:szCs w:val="24"/>
        </w:rPr>
      </w:pPr>
      <w:r w:rsidRPr="00E61A82">
        <w:rPr>
          <w:sz w:val="24"/>
          <w:szCs w:val="24"/>
        </w:rPr>
        <w:t>O aluno deve escolher a primeira opção, pois a pesquisa</w:t>
      </w:r>
      <w:r>
        <w:rPr>
          <w:sz w:val="24"/>
          <w:szCs w:val="24"/>
        </w:rPr>
        <w:t xml:space="preserve"> </w:t>
      </w:r>
      <w:r w:rsidRPr="00E61A82">
        <w:rPr>
          <w:sz w:val="24"/>
          <w:szCs w:val="24"/>
        </w:rPr>
        <w:t>sequencial tem custo Θ(n). A segunda opção tem custo Θ</w:t>
      </w:r>
      <w:r>
        <w:rPr>
          <w:sz w:val="24"/>
          <w:szCs w:val="24"/>
        </w:rPr>
        <w:t xml:space="preserve"> </w:t>
      </w:r>
      <w:r w:rsidRPr="00E61A82">
        <w:rPr>
          <w:sz w:val="24"/>
          <w:szCs w:val="24"/>
        </w:rPr>
        <w:t xml:space="preserve">(n * </w:t>
      </w:r>
      <w:proofErr w:type="spellStart"/>
      <w:r w:rsidRPr="00E61A82">
        <w:rPr>
          <w:sz w:val="24"/>
          <w:szCs w:val="24"/>
        </w:rPr>
        <w:t>lg</w:t>
      </w:r>
      <w:proofErr w:type="spellEnd"/>
      <w:r w:rsidRPr="00E61A82">
        <w:rPr>
          <w:sz w:val="24"/>
          <w:szCs w:val="24"/>
        </w:rPr>
        <w:t xml:space="preserve"> n) para ordenar mais </w:t>
      </w:r>
      <w:proofErr w:type="gramStart"/>
      <w:r w:rsidRPr="00E61A82">
        <w:rPr>
          <w:sz w:val="24"/>
          <w:szCs w:val="24"/>
        </w:rPr>
        <w:t>Θ(</w:t>
      </w:r>
      <w:proofErr w:type="spellStart"/>
      <w:proofErr w:type="gramEnd"/>
      <w:r w:rsidRPr="00E61A82">
        <w:rPr>
          <w:sz w:val="24"/>
          <w:szCs w:val="24"/>
        </w:rPr>
        <w:t>lg</w:t>
      </w:r>
      <w:proofErr w:type="spellEnd"/>
      <w:r w:rsidRPr="00E61A82">
        <w:rPr>
          <w:sz w:val="24"/>
          <w:szCs w:val="24"/>
        </w:rPr>
        <w:t xml:space="preserve"> n) para a pesquisa binária</w:t>
      </w:r>
      <w:r>
        <w:rPr>
          <w:sz w:val="24"/>
          <w:szCs w:val="24"/>
        </w:rPr>
        <w:t>.</w:t>
      </w:r>
    </w:p>
    <w:p w14:paraId="7BBEFC56" w14:textId="76F1987A" w:rsidR="00753745" w:rsidRPr="00753745" w:rsidRDefault="00753745" w:rsidP="00753745">
      <w:pPr>
        <w:rPr>
          <w:sz w:val="24"/>
          <w:szCs w:val="24"/>
        </w:rPr>
      </w:pPr>
      <w:r>
        <w:rPr>
          <w:sz w:val="24"/>
          <w:szCs w:val="24"/>
        </w:rPr>
        <w:t>11)</w:t>
      </w:r>
      <w:r w:rsidRPr="00753745">
        <w:t xml:space="preserve"> </w:t>
      </w:r>
      <w:r w:rsidRPr="00753745">
        <w:rPr>
          <w:sz w:val="24"/>
          <w:szCs w:val="24"/>
        </w:rPr>
        <w:t>Responda se as afirmações são verdadeiras ou falsas:</w:t>
      </w:r>
    </w:p>
    <w:p w14:paraId="0597895B" w14:textId="75005FC5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a) 3n2+ 5n + 1 é O(n):</w:t>
      </w:r>
      <w:r>
        <w:rPr>
          <w:sz w:val="24"/>
          <w:szCs w:val="24"/>
        </w:rPr>
        <w:t xml:space="preserve"> Falso</w:t>
      </w:r>
    </w:p>
    <w:p w14:paraId="615BF483" w14:textId="3C088EA1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b) 3n2+ 5n + 1 é O(n2):</w:t>
      </w:r>
      <w:r>
        <w:rPr>
          <w:sz w:val="24"/>
          <w:szCs w:val="24"/>
        </w:rPr>
        <w:t xml:space="preserve"> Verdadeiro</w:t>
      </w:r>
    </w:p>
    <w:p w14:paraId="2B409779" w14:textId="19E4E434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c) 3n2+ 5n + 1 é O(n3):</w:t>
      </w:r>
      <w:r>
        <w:rPr>
          <w:sz w:val="24"/>
          <w:szCs w:val="24"/>
        </w:rPr>
        <w:t xml:space="preserve"> </w:t>
      </w:r>
      <w:r w:rsidR="002A3F65">
        <w:rPr>
          <w:sz w:val="24"/>
          <w:szCs w:val="24"/>
        </w:rPr>
        <w:t>Verdadeiro</w:t>
      </w:r>
    </w:p>
    <w:p w14:paraId="1FE880FD" w14:textId="77777777" w:rsidR="001D63DD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d) 3n2+ 5n + 1 é Ω(n</w:t>
      </w:r>
      <w:r w:rsidR="001D63DD" w:rsidRPr="00753745">
        <w:rPr>
          <w:sz w:val="24"/>
          <w:szCs w:val="24"/>
        </w:rPr>
        <w:t>):</w:t>
      </w:r>
      <w:r w:rsidR="001D63DD">
        <w:rPr>
          <w:sz w:val="24"/>
          <w:szCs w:val="24"/>
        </w:rPr>
        <w:t xml:space="preserve"> Verdadeiro</w:t>
      </w:r>
    </w:p>
    <w:p w14:paraId="1D975222" w14:textId="77777777" w:rsidR="001D63DD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e) 3n2+ 5n + 1 é Ω(n2</w:t>
      </w:r>
      <w:r w:rsidR="001D63DD" w:rsidRPr="00753745">
        <w:rPr>
          <w:sz w:val="24"/>
          <w:szCs w:val="24"/>
        </w:rPr>
        <w:t>):</w:t>
      </w:r>
      <w:r w:rsidR="001D63DD">
        <w:rPr>
          <w:sz w:val="24"/>
          <w:szCs w:val="24"/>
        </w:rPr>
        <w:t xml:space="preserve"> Verdadeiro</w:t>
      </w:r>
    </w:p>
    <w:p w14:paraId="66C87EA5" w14:textId="6E4B48A1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f) 3n2+ 5n + 1 é Ω(n3):</w:t>
      </w:r>
      <w:r w:rsidR="001D63DD">
        <w:rPr>
          <w:sz w:val="24"/>
          <w:szCs w:val="24"/>
        </w:rPr>
        <w:t xml:space="preserve"> Falso</w:t>
      </w:r>
    </w:p>
    <w:p w14:paraId="623355B4" w14:textId="73175588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g) 3n2+ 5n + 1 é Θ(n):</w:t>
      </w:r>
      <w:r w:rsidR="001D63DD">
        <w:rPr>
          <w:sz w:val="24"/>
          <w:szCs w:val="24"/>
        </w:rPr>
        <w:t xml:space="preserve"> </w:t>
      </w:r>
      <w:r w:rsidR="0024784E">
        <w:rPr>
          <w:sz w:val="24"/>
          <w:szCs w:val="24"/>
        </w:rPr>
        <w:t>Falso</w:t>
      </w:r>
    </w:p>
    <w:p w14:paraId="4D9B0839" w14:textId="1946F6BF" w:rsidR="00753745" w:rsidRPr="00753745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h) 3n2+ 5n + 1 é Θ(n2):</w:t>
      </w:r>
      <w:r w:rsidR="0024784E">
        <w:rPr>
          <w:sz w:val="24"/>
          <w:szCs w:val="24"/>
        </w:rPr>
        <w:t xml:space="preserve"> Verdadeiro</w:t>
      </w:r>
    </w:p>
    <w:p w14:paraId="672EB1BE" w14:textId="5F5D8115" w:rsidR="003B717F" w:rsidRDefault="00753745" w:rsidP="00334688">
      <w:pPr>
        <w:spacing w:after="0"/>
        <w:rPr>
          <w:sz w:val="24"/>
          <w:szCs w:val="24"/>
        </w:rPr>
      </w:pPr>
      <w:r w:rsidRPr="00753745">
        <w:rPr>
          <w:sz w:val="24"/>
          <w:szCs w:val="24"/>
        </w:rPr>
        <w:t>i) 3n2+ 5n + 1 é Θ(n3):</w:t>
      </w:r>
      <w:r w:rsidR="0024784E">
        <w:rPr>
          <w:sz w:val="24"/>
          <w:szCs w:val="24"/>
        </w:rPr>
        <w:t xml:space="preserve"> Falso</w:t>
      </w:r>
    </w:p>
    <w:p w14:paraId="212DF9B1" w14:textId="77777777" w:rsidR="00334688" w:rsidRDefault="00334688" w:rsidP="00334688">
      <w:pPr>
        <w:spacing w:after="0"/>
        <w:rPr>
          <w:sz w:val="24"/>
          <w:szCs w:val="24"/>
        </w:rPr>
      </w:pPr>
    </w:p>
    <w:p w14:paraId="2AC8CEA1" w14:textId="7C1D0D6E" w:rsidR="00AE3A71" w:rsidRDefault="00AE3A71" w:rsidP="00AE3A71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r w:rsidRPr="00AE3A71">
        <w:rPr>
          <w:sz w:val="24"/>
          <w:szCs w:val="24"/>
        </w:rPr>
        <w:t>Apresente a função e a complexidade para os números de comparações e</w:t>
      </w:r>
      <w:r>
        <w:rPr>
          <w:sz w:val="24"/>
          <w:szCs w:val="24"/>
        </w:rPr>
        <w:t xml:space="preserve"> </w:t>
      </w:r>
      <w:r w:rsidRPr="00AE3A71">
        <w:rPr>
          <w:sz w:val="24"/>
          <w:szCs w:val="24"/>
        </w:rPr>
        <w:t>movimentações de registros para o pior e melhor caso</w:t>
      </w:r>
      <w:r w:rsidR="00233FDB">
        <w:rPr>
          <w:sz w:val="24"/>
          <w:szCs w:val="24"/>
        </w:rPr>
        <w:t>:</w:t>
      </w:r>
    </w:p>
    <w:p w14:paraId="4D60F3E1" w14:textId="31FE2A14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33FD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void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proofErr w:type="gramStart"/>
      <w:r w:rsidRPr="00233FDB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imprimirMaxMin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 </w:t>
      </w:r>
      <w:r w:rsidRPr="00233FD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proofErr w:type="gram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[] </w:t>
      </w:r>
      <w:r w:rsidRPr="00233FD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array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 </w:t>
      </w:r>
      <w:r w:rsidRPr="00233FD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233FD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n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){</w:t>
      </w:r>
    </w:p>
    <w:p w14:paraId="1B78E2B2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</w:t>
      </w:r>
      <w:r w:rsidRPr="00233FD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pt-BR"/>
        </w:rPr>
        <w:t>int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maximo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 </w:t>
      </w:r>
      <w:proofErr w:type="spellStart"/>
      <w:proofErr w:type="gram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minimo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  <w:proofErr w:type="gramEnd"/>
    </w:p>
    <w:p w14:paraId="079D85FB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proofErr w:type="gram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array[</w:t>
      </w:r>
      <w:proofErr w:type="gramEnd"/>
      <w:r w:rsidRPr="00233FD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&gt;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array[</w:t>
      </w:r>
      <w:r w:rsidRPr="00233FDB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]){</w:t>
      </w:r>
    </w:p>
    <w:p w14:paraId="4129B451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maximo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array[</w:t>
      </w:r>
      <w:proofErr w:type="gramEnd"/>
      <w:r w:rsidRPr="00233FD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minimo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array[</w:t>
      </w:r>
      <w:r w:rsidRPr="00233FD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</w:t>
      </w:r>
    </w:p>
    <w:p w14:paraId="77F761DC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 </w:t>
      </w:r>
      <w:proofErr w:type="spellStart"/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14:paraId="68723E57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maximo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array[</w:t>
      </w:r>
      <w:proofErr w:type="gramEnd"/>
      <w:r w:rsidRPr="00233FD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minimo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array[</w:t>
      </w:r>
      <w:r w:rsidRPr="00233FD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];</w:t>
      </w:r>
    </w:p>
    <w:p w14:paraId="01CE6E8B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6773834A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proofErr w:type="spellStart"/>
      <w:r w:rsidRPr="00233FDB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i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proofErr w:type="gramStart"/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580A1F3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spellStart"/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(array[i]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maximo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2D1BF9E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   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maximo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array[i];</w:t>
      </w:r>
    </w:p>
    <w:p w14:paraId="03B0F029" w14:textId="77777777" w:rsidR="00233FDB" w:rsidRPr="009D4415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</w:t>
      </w: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 </w:t>
      </w:r>
      <w:r w:rsidRPr="009D441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else</w:t>
      </w: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r w:rsidRPr="009D441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if</w:t>
      </w: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(array[</w:t>
      </w:r>
      <w:proofErr w:type="spellStart"/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 </w:t>
      </w:r>
      <w:r w:rsidRPr="009D4415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&lt;</w:t>
      </w: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</w:t>
      </w:r>
      <w:proofErr w:type="spellStart"/>
      <w:proofErr w:type="gramStart"/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minimo</w:t>
      </w:r>
      <w:proofErr w:type="spellEnd"/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){</w:t>
      </w:r>
      <w:proofErr w:type="gramEnd"/>
    </w:p>
    <w:p w14:paraId="35FA0D9E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4415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                </w:t>
      </w:r>
      <w:proofErr w:type="spellStart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minimo</w:t>
      </w:r>
      <w:proofErr w:type="spellEnd"/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233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array[i];</w:t>
      </w:r>
    </w:p>
    <w:p w14:paraId="54E92D21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    }</w:t>
      </w:r>
    </w:p>
    <w:p w14:paraId="107536D0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}</w:t>
      </w:r>
    </w:p>
    <w:p w14:paraId="7BC48BA5" w14:textId="77777777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3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3E2E4116" w14:textId="7EA11422" w:rsidR="00233FDB" w:rsidRPr="00233FDB" w:rsidRDefault="00233FDB" w:rsidP="00233F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E4023F9" w14:textId="77777777" w:rsidR="00FD6E9F" w:rsidRDefault="00FD6E9F" w:rsidP="007C5C66">
      <w:pPr>
        <w:spacing w:after="0"/>
        <w:rPr>
          <w:sz w:val="24"/>
          <w:szCs w:val="24"/>
        </w:rPr>
      </w:pPr>
    </w:p>
    <w:p w14:paraId="33CAEB96" w14:textId="1E5CEEC1" w:rsidR="00E74279" w:rsidRPr="00E74279" w:rsidRDefault="00193F43" w:rsidP="007C5C66">
      <w:pPr>
        <w:spacing w:after="0"/>
        <w:rPr>
          <w:sz w:val="24"/>
          <w:szCs w:val="24"/>
        </w:rPr>
      </w:pPr>
      <w:r>
        <w:rPr>
          <w:sz w:val="24"/>
          <w:szCs w:val="24"/>
        </w:rPr>
        <w:t>Movimentações:</w:t>
      </w:r>
    </w:p>
    <w:p w14:paraId="44EE60CB" w14:textId="6C28A3D3" w:rsidR="00193F43" w:rsidRDefault="00E74279" w:rsidP="007C5C66">
      <w:pPr>
        <w:spacing w:after="0"/>
        <w:rPr>
          <w:sz w:val="24"/>
          <w:szCs w:val="24"/>
        </w:rPr>
      </w:pPr>
      <w:r w:rsidRPr="00E74279">
        <w:rPr>
          <w:sz w:val="24"/>
          <w:szCs w:val="24"/>
        </w:rPr>
        <w:t>PIOR f(n) = 2 + (n – 2)</w:t>
      </w:r>
      <w:r w:rsidR="00113962">
        <w:rPr>
          <w:sz w:val="24"/>
          <w:szCs w:val="24"/>
        </w:rPr>
        <w:t xml:space="preserve"> ||</w:t>
      </w:r>
      <w:r w:rsidRPr="00E74279">
        <w:rPr>
          <w:sz w:val="24"/>
          <w:szCs w:val="24"/>
        </w:rPr>
        <w:t xml:space="preserve"> </w:t>
      </w:r>
      <w:r w:rsidR="00113962" w:rsidRPr="00E74279">
        <w:rPr>
          <w:sz w:val="24"/>
          <w:szCs w:val="24"/>
        </w:rPr>
        <w:t>O(n), Ω(n) e Ɵ(n</w:t>
      </w:r>
      <w:r w:rsidR="00113962">
        <w:rPr>
          <w:sz w:val="24"/>
          <w:szCs w:val="24"/>
        </w:rPr>
        <w:t>)</w:t>
      </w:r>
    </w:p>
    <w:p w14:paraId="454B2F23" w14:textId="77777777" w:rsidR="0097756F" w:rsidRDefault="00046D50" w:rsidP="007C5C66">
      <w:pPr>
        <w:spacing w:after="0"/>
        <w:rPr>
          <w:sz w:val="24"/>
          <w:szCs w:val="24"/>
        </w:rPr>
      </w:pPr>
      <w:r w:rsidRPr="00E74279">
        <w:rPr>
          <w:sz w:val="24"/>
          <w:szCs w:val="24"/>
        </w:rPr>
        <w:t xml:space="preserve">MELHOR f(n) = </w:t>
      </w:r>
      <w:proofErr w:type="gramStart"/>
      <w:r w:rsidRPr="00E74279">
        <w:rPr>
          <w:sz w:val="24"/>
          <w:szCs w:val="24"/>
        </w:rPr>
        <w:t xml:space="preserve">2 </w:t>
      </w:r>
      <w:r w:rsidR="007C5C66">
        <w:rPr>
          <w:sz w:val="24"/>
          <w:szCs w:val="24"/>
        </w:rPr>
        <w:t xml:space="preserve"> |</w:t>
      </w:r>
      <w:proofErr w:type="gramEnd"/>
      <w:r w:rsidR="007C5C66">
        <w:rPr>
          <w:sz w:val="24"/>
          <w:szCs w:val="24"/>
        </w:rPr>
        <w:t xml:space="preserve">| </w:t>
      </w:r>
      <w:r w:rsidR="0097756F" w:rsidRPr="0097756F">
        <w:rPr>
          <w:sz w:val="24"/>
          <w:szCs w:val="24"/>
        </w:rPr>
        <w:t>O(1), Ω(1) e Ɵ(1)</w:t>
      </w:r>
    </w:p>
    <w:p w14:paraId="27BE7EF1" w14:textId="7504695E" w:rsidR="007C5C66" w:rsidRDefault="007C5C66" w:rsidP="007C5C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Comparações:</w:t>
      </w:r>
    </w:p>
    <w:p w14:paraId="0ABCB4D6" w14:textId="3F3D95C1" w:rsidR="00E74279" w:rsidRPr="00E74279" w:rsidRDefault="00334688" w:rsidP="0033468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PIOR: </w:t>
      </w:r>
      <w:r w:rsidR="00E74279" w:rsidRPr="00E74279">
        <w:rPr>
          <w:sz w:val="24"/>
          <w:szCs w:val="24"/>
        </w:rPr>
        <w:t>f(n) = 1 + 2(n – 2)</w:t>
      </w:r>
      <w:r>
        <w:rPr>
          <w:sz w:val="24"/>
          <w:szCs w:val="24"/>
        </w:rPr>
        <w:t xml:space="preserve"> ||</w:t>
      </w:r>
      <w:r w:rsidRPr="00E74279">
        <w:rPr>
          <w:sz w:val="24"/>
          <w:szCs w:val="24"/>
        </w:rPr>
        <w:t xml:space="preserve"> O(n), Ω(n) e Ɵ(n</w:t>
      </w:r>
      <w:r>
        <w:rPr>
          <w:sz w:val="24"/>
          <w:szCs w:val="24"/>
        </w:rPr>
        <w:t>)</w:t>
      </w:r>
    </w:p>
    <w:p w14:paraId="74E5DC98" w14:textId="77777777" w:rsidR="00334688" w:rsidRDefault="00E74279" w:rsidP="00334688">
      <w:pPr>
        <w:spacing w:after="0"/>
        <w:rPr>
          <w:sz w:val="24"/>
          <w:szCs w:val="24"/>
        </w:rPr>
      </w:pPr>
      <w:r w:rsidRPr="00E74279">
        <w:rPr>
          <w:sz w:val="24"/>
          <w:szCs w:val="24"/>
        </w:rPr>
        <w:t>MELHOR</w:t>
      </w:r>
      <w:r w:rsidR="007C5C66">
        <w:rPr>
          <w:sz w:val="24"/>
          <w:szCs w:val="24"/>
        </w:rPr>
        <w:t>:</w:t>
      </w:r>
      <w:r w:rsidRPr="00E74279">
        <w:rPr>
          <w:sz w:val="24"/>
          <w:szCs w:val="24"/>
        </w:rPr>
        <w:t xml:space="preserve"> f(n) = 1 + (n – 2)</w:t>
      </w:r>
      <w:r w:rsidR="00334688">
        <w:rPr>
          <w:sz w:val="24"/>
          <w:szCs w:val="24"/>
        </w:rPr>
        <w:t xml:space="preserve"> ||</w:t>
      </w:r>
      <w:r w:rsidR="00334688" w:rsidRPr="00E74279">
        <w:rPr>
          <w:sz w:val="24"/>
          <w:szCs w:val="24"/>
        </w:rPr>
        <w:t xml:space="preserve"> O(n), Ω(n) e Ɵ(n</w:t>
      </w:r>
      <w:r w:rsidR="00334688">
        <w:rPr>
          <w:sz w:val="24"/>
          <w:szCs w:val="24"/>
        </w:rPr>
        <w:t>)</w:t>
      </w:r>
    </w:p>
    <w:p w14:paraId="04721E78" w14:textId="314CBAD7" w:rsidR="00E74279" w:rsidRPr="00E74279" w:rsidRDefault="00E74279" w:rsidP="00334688">
      <w:pPr>
        <w:spacing w:after="0"/>
        <w:rPr>
          <w:sz w:val="24"/>
          <w:szCs w:val="24"/>
        </w:rPr>
      </w:pPr>
    </w:p>
    <w:p w14:paraId="29079D93" w14:textId="77777777" w:rsidR="00E74279" w:rsidRPr="00E74279" w:rsidRDefault="00E74279" w:rsidP="00E74279">
      <w:pPr>
        <w:rPr>
          <w:sz w:val="24"/>
          <w:szCs w:val="24"/>
        </w:rPr>
      </w:pPr>
    </w:p>
    <w:p w14:paraId="29BAD00A" w14:textId="74BCCBC4" w:rsidR="003B717F" w:rsidRDefault="007C4670" w:rsidP="007C4670">
      <w:pPr>
        <w:rPr>
          <w:sz w:val="24"/>
          <w:szCs w:val="24"/>
        </w:rPr>
      </w:pPr>
      <w:r>
        <w:rPr>
          <w:sz w:val="24"/>
          <w:szCs w:val="24"/>
        </w:rPr>
        <w:t>13)</w:t>
      </w:r>
      <w:r w:rsidRPr="007C4670">
        <w:t xml:space="preserve"> </w:t>
      </w:r>
      <w:r w:rsidRPr="007C4670">
        <w:rPr>
          <w:sz w:val="24"/>
          <w:szCs w:val="24"/>
        </w:rPr>
        <w:t xml:space="preserve">Apresente a função e a complexidade para o número de subtrações para </w:t>
      </w:r>
      <w:proofErr w:type="spellStart"/>
      <w:r w:rsidRPr="007C4670">
        <w:rPr>
          <w:sz w:val="24"/>
          <w:szCs w:val="24"/>
        </w:rPr>
        <w:t>opior</w:t>
      </w:r>
      <w:proofErr w:type="spellEnd"/>
      <w:r w:rsidRPr="007C4670">
        <w:rPr>
          <w:sz w:val="24"/>
          <w:szCs w:val="24"/>
        </w:rPr>
        <w:t xml:space="preserve"> e melhor caso</w:t>
      </w:r>
      <w:r>
        <w:rPr>
          <w:sz w:val="24"/>
          <w:szCs w:val="24"/>
        </w:rPr>
        <w:t>.</w:t>
      </w:r>
    </w:p>
    <w:p w14:paraId="66FB4FC8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5DF6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while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(</w:t>
      </w:r>
      <w:proofErr w:type="spellStart"/>
      <w:r w:rsidRPr="00F25DF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i</w:t>
      </w:r>
      <w:proofErr w:type="spellEnd"/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&lt; n) {</w:t>
      </w:r>
    </w:p>
    <w:p w14:paraId="52308771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</w:t>
      </w:r>
      <w:proofErr w:type="spellStart"/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</w:t>
      </w:r>
      <w:proofErr w:type="spellEnd"/>
      <w:r w:rsidRPr="00F25DF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proofErr w:type="gramStart"/>
      <w:r w:rsidRPr="00F25DF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  <w:proofErr w:type="gramEnd"/>
    </w:p>
    <w:p w14:paraId="2AC8E773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a</w:t>
      </w:r>
      <w:r w:rsidRPr="00F25DF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proofErr w:type="gramStart"/>
      <w:r w:rsidRPr="00F25DF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-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  <w:proofErr w:type="gramEnd"/>
    </w:p>
    <w:p w14:paraId="7863E1BE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AD8345B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if (b </w:t>
      </w:r>
      <w:r w:rsidRPr="00F25DF6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&gt;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c) {    </w:t>
      </w:r>
    </w:p>
    <w:p w14:paraId="435D4420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    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</w:t>
      </w:r>
      <w:r w:rsidRPr="00F25D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C0B5AE3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 </w:t>
      </w:r>
      <w:proofErr w:type="spellStart"/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else</w:t>
      </w:r>
      <w:proofErr w:type="spellEnd"/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{</w:t>
      </w:r>
    </w:p>
    <w:p w14:paraId="0AAA9973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i</w:t>
      </w:r>
      <w:r w:rsidRPr="00F25D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CD824E" w14:textId="77777777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a</w:t>
      </w:r>
      <w:r w:rsidRPr="00F25D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52D9FC0" w14:textId="136CF180" w:rsidR="00F25DF6" w:rsidRPr="00F25DF6" w:rsidRDefault="00F25DF6" w:rsidP="00F25D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25D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9E22454" w14:textId="55797053" w:rsidR="007C4670" w:rsidRDefault="007C4670" w:rsidP="007C4670">
      <w:pPr>
        <w:rPr>
          <w:sz w:val="24"/>
          <w:szCs w:val="24"/>
        </w:rPr>
      </w:pPr>
    </w:p>
    <w:p w14:paraId="0BD55F7D" w14:textId="41761641" w:rsidR="0031243F" w:rsidRPr="0031243F" w:rsidRDefault="0031243F" w:rsidP="0031243F">
      <w:pPr>
        <w:spacing w:after="0"/>
        <w:rPr>
          <w:sz w:val="24"/>
          <w:szCs w:val="24"/>
        </w:rPr>
      </w:pPr>
      <w:r w:rsidRPr="0031243F">
        <w:rPr>
          <w:sz w:val="24"/>
          <w:szCs w:val="24"/>
        </w:rPr>
        <w:t>PIOR f(n) = n + 2</w:t>
      </w:r>
      <w:r>
        <w:rPr>
          <w:sz w:val="24"/>
          <w:szCs w:val="24"/>
        </w:rPr>
        <w:t xml:space="preserve"> ||</w:t>
      </w:r>
      <w:r w:rsidRPr="0031243F">
        <w:rPr>
          <w:sz w:val="24"/>
          <w:szCs w:val="24"/>
        </w:rPr>
        <w:t xml:space="preserve"> O(n), Ω(n) e Ɵ(n)</w:t>
      </w:r>
    </w:p>
    <w:p w14:paraId="2ED6FC2A" w14:textId="6D802F57" w:rsidR="0084240B" w:rsidRDefault="0031243F" w:rsidP="0031243F">
      <w:pPr>
        <w:spacing w:after="0"/>
        <w:rPr>
          <w:sz w:val="24"/>
          <w:szCs w:val="24"/>
        </w:rPr>
      </w:pPr>
      <w:r w:rsidRPr="0031243F">
        <w:rPr>
          <w:sz w:val="24"/>
          <w:szCs w:val="24"/>
        </w:rPr>
        <w:t>MELHOR f(n) = n +1</w:t>
      </w:r>
      <w:r>
        <w:rPr>
          <w:sz w:val="24"/>
          <w:szCs w:val="24"/>
        </w:rPr>
        <w:t xml:space="preserve"> ||</w:t>
      </w:r>
      <w:r w:rsidRPr="0031243F">
        <w:rPr>
          <w:sz w:val="24"/>
          <w:szCs w:val="24"/>
        </w:rPr>
        <w:t xml:space="preserve"> O(n), Ω(n) e Ɵ(n)</w:t>
      </w:r>
    </w:p>
    <w:p w14:paraId="5754C9B7" w14:textId="271BCCFD" w:rsidR="0031243F" w:rsidRDefault="0031243F" w:rsidP="0031243F">
      <w:pPr>
        <w:spacing w:after="0"/>
        <w:rPr>
          <w:sz w:val="24"/>
          <w:szCs w:val="24"/>
        </w:rPr>
      </w:pPr>
    </w:p>
    <w:p w14:paraId="2C03D68C" w14:textId="07EB05B9" w:rsidR="00AB6AB0" w:rsidRPr="00AB6AB0" w:rsidRDefault="00AB6AB0" w:rsidP="00AB6AB0">
      <w:pPr>
        <w:spacing w:after="0"/>
        <w:rPr>
          <w:sz w:val="24"/>
          <w:szCs w:val="24"/>
        </w:rPr>
      </w:pPr>
      <w:r>
        <w:rPr>
          <w:sz w:val="24"/>
          <w:szCs w:val="24"/>
        </w:rPr>
        <w:t>14)</w:t>
      </w:r>
      <w:r w:rsidRPr="00AB6AB0">
        <w:t xml:space="preserve"> </w:t>
      </w:r>
      <w:r w:rsidRPr="00AB6AB0">
        <w:rPr>
          <w:sz w:val="24"/>
          <w:szCs w:val="24"/>
        </w:rPr>
        <w:t>Apresente a função e a complexidade para o número de subtrações para o</w:t>
      </w:r>
    </w:p>
    <w:p w14:paraId="7093CCA4" w14:textId="5E4741E1" w:rsidR="00AB6AB0" w:rsidRDefault="00AB6AB0" w:rsidP="00AB6AB0">
      <w:pPr>
        <w:spacing w:after="0"/>
        <w:rPr>
          <w:sz w:val="24"/>
          <w:szCs w:val="24"/>
        </w:rPr>
      </w:pPr>
      <w:r w:rsidRPr="00AB6AB0">
        <w:rPr>
          <w:sz w:val="24"/>
          <w:szCs w:val="24"/>
        </w:rPr>
        <w:t>pior e melhor caso</w:t>
      </w:r>
    </w:p>
    <w:p w14:paraId="25D54D38" w14:textId="77EEFBCF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6708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= </w:t>
      </w:r>
      <w:r w:rsidRPr="006708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0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6708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 n; i++) {</w:t>
      </w:r>
    </w:p>
    <w:p w14:paraId="030017B8" w14:textId="3DCC53BD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ab/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(j 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6708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j 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j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359A9991" w14:textId="63360A27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70215DA" w14:textId="44CC0DB1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0D0789" w14:textId="6076B100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}</w:t>
      </w:r>
    </w:p>
    <w:p w14:paraId="6CE70D93" w14:textId="2B30659E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</w:t>
      </w:r>
      <w:r w:rsidRPr="006708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405F31" w14:textId="433B6333" w:rsidR="006708D3" w:rsidRPr="006708D3" w:rsidRDefault="006708D3" w:rsidP="006708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08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EB72D00" w14:textId="58596781" w:rsidR="00AB6AB0" w:rsidRDefault="00AB6AB0" w:rsidP="00AB6AB0">
      <w:pPr>
        <w:spacing w:after="0"/>
        <w:rPr>
          <w:sz w:val="24"/>
          <w:szCs w:val="24"/>
        </w:rPr>
      </w:pPr>
    </w:p>
    <w:p w14:paraId="78E4A0BE" w14:textId="2FB20F38" w:rsidR="006708D3" w:rsidRDefault="00950C85" w:rsidP="00950C85">
      <w:pPr>
        <w:spacing w:after="0"/>
        <w:rPr>
          <w:sz w:val="24"/>
          <w:szCs w:val="24"/>
        </w:rPr>
      </w:pPr>
      <w:r w:rsidRPr="00950C85">
        <w:rPr>
          <w:sz w:val="24"/>
          <w:szCs w:val="24"/>
        </w:rPr>
        <w:t xml:space="preserve">TODOS f(n) = (2n + </w:t>
      </w:r>
      <w:proofErr w:type="gramStart"/>
      <w:r w:rsidRPr="00950C85">
        <w:rPr>
          <w:sz w:val="24"/>
          <w:szCs w:val="24"/>
        </w:rPr>
        <w:t>1)n</w:t>
      </w:r>
      <w:proofErr w:type="gramEnd"/>
      <w:r w:rsidRPr="00950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|| </w:t>
      </w:r>
      <w:r w:rsidRPr="00950C85">
        <w:rPr>
          <w:sz w:val="24"/>
          <w:szCs w:val="24"/>
        </w:rPr>
        <w:t>O(n2), Ω(n2) e Ɵ(n2</w:t>
      </w:r>
      <w:r>
        <w:rPr>
          <w:sz w:val="24"/>
          <w:szCs w:val="24"/>
        </w:rPr>
        <w:t>)</w:t>
      </w:r>
    </w:p>
    <w:p w14:paraId="5CFEB740" w14:textId="32C8FF46" w:rsidR="00950C85" w:rsidRDefault="00950C85" w:rsidP="00950C85">
      <w:pPr>
        <w:spacing w:after="0"/>
        <w:rPr>
          <w:sz w:val="24"/>
          <w:szCs w:val="24"/>
        </w:rPr>
      </w:pPr>
    </w:p>
    <w:p w14:paraId="3BE31F20" w14:textId="641F04AF" w:rsidR="000A49D5" w:rsidRPr="000A49D5" w:rsidRDefault="00950C85" w:rsidP="000A49D5">
      <w:pPr>
        <w:spacing w:after="0"/>
        <w:rPr>
          <w:sz w:val="24"/>
          <w:szCs w:val="24"/>
        </w:rPr>
      </w:pPr>
      <w:r>
        <w:rPr>
          <w:sz w:val="24"/>
          <w:szCs w:val="24"/>
        </w:rPr>
        <w:t>15)</w:t>
      </w:r>
      <w:r w:rsidR="000A49D5" w:rsidRPr="000A49D5">
        <w:t xml:space="preserve"> </w:t>
      </w:r>
      <w:r w:rsidR="000A49D5" w:rsidRPr="000A49D5">
        <w:rPr>
          <w:sz w:val="24"/>
          <w:szCs w:val="24"/>
        </w:rPr>
        <w:t>Apresente a função e a complexidade para o número de subtrações para o</w:t>
      </w:r>
    </w:p>
    <w:p w14:paraId="63F5DEEB" w14:textId="33C37836" w:rsidR="00950C85" w:rsidRDefault="000A49D5" w:rsidP="000A49D5">
      <w:pPr>
        <w:spacing w:after="0"/>
        <w:rPr>
          <w:sz w:val="24"/>
          <w:szCs w:val="24"/>
        </w:rPr>
      </w:pPr>
      <w:r w:rsidRPr="000A49D5">
        <w:rPr>
          <w:sz w:val="24"/>
          <w:szCs w:val="24"/>
        </w:rPr>
        <w:t>pior e melhor caso</w:t>
      </w:r>
      <w:r w:rsidR="00680BC7">
        <w:rPr>
          <w:sz w:val="24"/>
          <w:szCs w:val="24"/>
        </w:rPr>
        <w:t>.</w:t>
      </w:r>
    </w:p>
    <w:p w14:paraId="6CE77A2B" w14:textId="0746B990" w:rsidR="00680BC7" w:rsidRDefault="00680BC7" w:rsidP="000A49D5">
      <w:pPr>
        <w:spacing w:after="0"/>
        <w:rPr>
          <w:sz w:val="24"/>
          <w:szCs w:val="24"/>
        </w:rPr>
      </w:pPr>
    </w:p>
    <w:p w14:paraId="1379B9DB" w14:textId="77777777" w:rsidR="00680BC7" w:rsidRPr="00680BC7" w:rsidRDefault="00680BC7" w:rsidP="00680B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0B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680B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= </w:t>
      </w:r>
      <w:r w:rsidRPr="00680B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0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</w:t>
      </w:r>
      <w:r w:rsidRPr="00680B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 n; i++) {</w:t>
      </w:r>
    </w:p>
    <w:p w14:paraId="3FDBB038" w14:textId="77777777" w:rsidR="00680BC7" w:rsidRPr="00680BC7" w:rsidRDefault="00680BC7" w:rsidP="00680B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680B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(j </w:t>
      </w:r>
      <w:r w:rsidRPr="00680B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680BC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j </w:t>
      </w:r>
      <w:r w:rsidRPr="00680B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n; j </w:t>
      </w:r>
      <w:r w:rsidRPr="00680B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*=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680BC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6A042DE1" w14:textId="77777777" w:rsidR="00680BC7" w:rsidRPr="00680BC7" w:rsidRDefault="00680BC7" w:rsidP="00680B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b</w:t>
      </w:r>
      <w:r w:rsidRPr="00680B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611344" w14:textId="77777777" w:rsidR="00680BC7" w:rsidRPr="00680BC7" w:rsidRDefault="00680BC7" w:rsidP="00680B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502CDB36" w14:textId="384B753D" w:rsidR="00680BC7" w:rsidRPr="00680BC7" w:rsidRDefault="00680BC7" w:rsidP="00680B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0B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497931" w14:textId="41DD87B1" w:rsidR="00680BC7" w:rsidRDefault="00680BC7" w:rsidP="000A49D5">
      <w:pPr>
        <w:spacing w:after="0"/>
        <w:rPr>
          <w:sz w:val="24"/>
          <w:szCs w:val="24"/>
        </w:rPr>
      </w:pPr>
    </w:p>
    <w:p w14:paraId="6AAB65AB" w14:textId="4F45FED3" w:rsidR="00680BC7" w:rsidRDefault="00666E96" w:rsidP="000A49D5">
      <w:pPr>
        <w:spacing w:after="0"/>
        <w:rPr>
          <w:sz w:val="24"/>
          <w:szCs w:val="24"/>
        </w:rPr>
      </w:pPr>
      <w:r w:rsidRPr="00666E96">
        <w:rPr>
          <w:sz w:val="24"/>
          <w:szCs w:val="24"/>
        </w:rPr>
        <w:t>TODOS f(n) = (</w:t>
      </w:r>
      <w:proofErr w:type="spellStart"/>
      <w:r w:rsidRPr="00666E96">
        <w:rPr>
          <w:sz w:val="24"/>
          <w:szCs w:val="24"/>
        </w:rPr>
        <w:t>lg</w:t>
      </w:r>
      <w:proofErr w:type="spellEnd"/>
      <w:r w:rsidRPr="00666E96">
        <w:rPr>
          <w:sz w:val="24"/>
          <w:szCs w:val="24"/>
        </w:rPr>
        <w:t xml:space="preserve">(n) + 1) * n = n * </w:t>
      </w:r>
      <w:proofErr w:type="spellStart"/>
      <w:r w:rsidRPr="00666E96">
        <w:rPr>
          <w:sz w:val="24"/>
          <w:szCs w:val="24"/>
        </w:rPr>
        <w:t>lg</w:t>
      </w:r>
      <w:proofErr w:type="spellEnd"/>
      <w:r w:rsidRPr="00666E96">
        <w:rPr>
          <w:sz w:val="24"/>
          <w:szCs w:val="24"/>
        </w:rPr>
        <w:t xml:space="preserve">(n) + n </w:t>
      </w:r>
      <w:proofErr w:type="gramStart"/>
      <w:r w:rsidRPr="00666E96">
        <w:rPr>
          <w:sz w:val="24"/>
          <w:szCs w:val="24"/>
        </w:rPr>
        <w:t>O(</w:t>
      </w:r>
      <w:proofErr w:type="gramEnd"/>
      <w:r w:rsidRPr="00666E96">
        <w:rPr>
          <w:sz w:val="24"/>
          <w:szCs w:val="24"/>
        </w:rPr>
        <w:t xml:space="preserve">n x </w:t>
      </w:r>
      <w:proofErr w:type="spellStart"/>
      <w:r w:rsidRPr="00666E96">
        <w:rPr>
          <w:sz w:val="24"/>
          <w:szCs w:val="24"/>
        </w:rPr>
        <w:t>lg</w:t>
      </w:r>
      <w:proofErr w:type="spellEnd"/>
      <w:r w:rsidRPr="00666E96">
        <w:rPr>
          <w:sz w:val="24"/>
          <w:szCs w:val="24"/>
        </w:rPr>
        <w:t xml:space="preserve">(n)), Ω(n x </w:t>
      </w:r>
      <w:proofErr w:type="spellStart"/>
      <w:r w:rsidRPr="00666E96">
        <w:rPr>
          <w:sz w:val="24"/>
          <w:szCs w:val="24"/>
        </w:rPr>
        <w:t>lg</w:t>
      </w:r>
      <w:proofErr w:type="spellEnd"/>
      <w:r w:rsidRPr="00666E96">
        <w:rPr>
          <w:sz w:val="24"/>
          <w:szCs w:val="24"/>
        </w:rPr>
        <w:t xml:space="preserve">(n)) e Ɵ(n x </w:t>
      </w:r>
      <w:proofErr w:type="spellStart"/>
      <w:r w:rsidRPr="00666E96">
        <w:rPr>
          <w:sz w:val="24"/>
          <w:szCs w:val="24"/>
        </w:rPr>
        <w:t>lg</w:t>
      </w:r>
      <w:proofErr w:type="spellEnd"/>
      <w:r w:rsidRPr="00666E96">
        <w:rPr>
          <w:sz w:val="24"/>
          <w:szCs w:val="24"/>
        </w:rPr>
        <w:t>(n))</w:t>
      </w:r>
    </w:p>
    <w:p w14:paraId="7F66C6E4" w14:textId="77777777" w:rsidR="00666E96" w:rsidRDefault="00666E96" w:rsidP="00306F47">
      <w:pPr>
        <w:rPr>
          <w:sz w:val="24"/>
          <w:szCs w:val="24"/>
        </w:rPr>
      </w:pPr>
    </w:p>
    <w:p w14:paraId="33530D68" w14:textId="77777777" w:rsidR="005473C7" w:rsidRDefault="005473C7" w:rsidP="00306F47">
      <w:pPr>
        <w:rPr>
          <w:sz w:val="24"/>
          <w:szCs w:val="24"/>
        </w:rPr>
      </w:pPr>
    </w:p>
    <w:p w14:paraId="79461585" w14:textId="77777777" w:rsidR="005473C7" w:rsidRDefault="005473C7" w:rsidP="00306F47">
      <w:pPr>
        <w:rPr>
          <w:sz w:val="24"/>
          <w:szCs w:val="24"/>
        </w:rPr>
      </w:pPr>
    </w:p>
    <w:p w14:paraId="7B9C1FEB" w14:textId="77777777" w:rsidR="005473C7" w:rsidRDefault="005473C7" w:rsidP="00306F47">
      <w:pPr>
        <w:rPr>
          <w:sz w:val="24"/>
          <w:szCs w:val="24"/>
        </w:rPr>
      </w:pPr>
    </w:p>
    <w:p w14:paraId="16D7B940" w14:textId="77777777" w:rsidR="005473C7" w:rsidRDefault="005473C7" w:rsidP="00306F47">
      <w:pPr>
        <w:rPr>
          <w:sz w:val="24"/>
          <w:szCs w:val="24"/>
        </w:rPr>
      </w:pPr>
    </w:p>
    <w:p w14:paraId="1E5DCF0D" w14:textId="2F8184FD" w:rsidR="00666E96" w:rsidRDefault="005473C7" w:rsidP="00306F47">
      <w:pPr>
        <w:rPr>
          <w:sz w:val="24"/>
          <w:szCs w:val="24"/>
        </w:rPr>
      </w:pPr>
      <w:r>
        <w:rPr>
          <w:sz w:val="24"/>
          <w:szCs w:val="24"/>
        </w:rPr>
        <w:t>16)</w:t>
      </w:r>
      <w:r w:rsidRPr="005473C7">
        <w:rPr>
          <w:sz w:val="24"/>
          <w:szCs w:val="24"/>
        </w:rPr>
        <w:t>Apresente o tipo de crescimento que melhor caracteriza as funções abaixo</w:t>
      </w:r>
    </w:p>
    <w:p w14:paraId="3D678F5E" w14:textId="5C9B3F84" w:rsidR="005473C7" w:rsidRPr="005473C7" w:rsidRDefault="005473C7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3n</w:t>
      </w:r>
      <w:r>
        <w:rPr>
          <w:sz w:val="24"/>
          <w:szCs w:val="24"/>
        </w:rPr>
        <w:t xml:space="preserve"> =</w:t>
      </w:r>
      <w:r w:rsidR="00E67A17">
        <w:rPr>
          <w:sz w:val="24"/>
          <w:szCs w:val="24"/>
        </w:rPr>
        <w:t xml:space="preserve"> Linear</w:t>
      </w:r>
    </w:p>
    <w:p w14:paraId="48F3DC05" w14:textId="376506A1" w:rsidR="005473C7" w:rsidRPr="005473C7" w:rsidRDefault="005473C7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1</w:t>
      </w:r>
      <w:r w:rsidR="00E67A17">
        <w:rPr>
          <w:sz w:val="24"/>
          <w:szCs w:val="24"/>
        </w:rPr>
        <w:t xml:space="preserve"> = Constante</w:t>
      </w:r>
    </w:p>
    <w:p w14:paraId="4E4C819C" w14:textId="02B42184" w:rsidR="005473C7" w:rsidRPr="005473C7" w:rsidRDefault="005473C7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(3/</w:t>
      </w:r>
      <w:proofErr w:type="gramStart"/>
      <w:r w:rsidRPr="005473C7">
        <w:rPr>
          <w:sz w:val="24"/>
          <w:szCs w:val="24"/>
        </w:rPr>
        <w:t>2)n</w:t>
      </w:r>
      <w:proofErr w:type="gramEnd"/>
      <w:r w:rsidR="00E67A17">
        <w:rPr>
          <w:sz w:val="24"/>
          <w:szCs w:val="24"/>
        </w:rPr>
        <w:t xml:space="preserve"> =</w:t>
      </w:r>
      <w:r w:rsidR="007E59BA">
        <w:rPr>
          <w:sz w:val="24"/>
          <w:szCs w:val="24"/>
        </w:rPr>
        <w:t>Linear</w:t>
      </w:r>
    </w:p>
    <w:p w14:paraId="109CC0EB" w14:textId="459AEB24" w:rsidR="005473C7" w:rsidRDefault="005473C7" w:rsidP="00286DF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2n</w:t>
      </w:r>
      <w:r>
        <w:rPr>
          <w:sz w:val="24"/>
          <w:szCs w:val="24"/>
        </w:rPr>
        <w:t>³</w:t>
      </w:r>
      <w:r w:rsidR="00E67A17">
        <w:rPr>
          <w:sz w:val="24"/>
          <w:szCs w:val="24"/>
        </w:rPr>
        <w:t xml:space="preserve"> =</w:t>
      </w:r>
      <w:r w:rsidR="007E59BA">
        <w:rPr>
          <w:sz w:val="24"/>
          <w:szCs w:val="24"/>
        </w:rPr>
        <w:t xml:space="preserve"> </w:t>
      </w:r>
      <w:r w:rsidR="003B0242">
        <w:rPr>
          <w:sz w:val="24"/>
          <w:szCs w:val="24"/>
        </w:rPr>
        <w:t>Polinomial</w:t>
      </w:r>
    </w:p>
    <w:p w14:paraId="39A696EE" w14:textId="5C9C5E0D" w:rsidR="005473C7" w:rsidRPr="005473C7" w:rsidRDefault="00BF77EE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E67A17">
        <w:rPr>
          <w:rFonts w:eastAsiaTheme="minorEastAsia"/>
          <w:sz w:val="24"/>
          <w:szCs w:val="24"/>
        </w:rPr>
        <w:t xml:space="preserve"> =</w:t>
      </w:r>
      <w:r w:rsidR="002821E7">
        <w:rPr>
          <w:rFonts w:eastAsiaTheme="minorEastAsia"/>
          <w:sz w:val="24"/>
          <w:szCs w:val="24"/>
        </w:rPr>
        <w:t xml:space="preserve"> Exponencial</w:t>
      </w:r>
    </w:p>
    <w:p w14:paraId="46F8F4AA" w14:textId="7E88672D" w:rsidR="005473C7" w:rsidRPr="005473C7" w:rsidRDefault="005473C7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3n</w:t>
      </w:r>
      <w:r>
        <w:rPr>
          <w:sz w:val="24"/>
          <w:szCs w:val="24"/>
        </w:rPr>
        <w:t>²</w:t>
      </w:r>
      <w:r w:rsidR="00E67A17">
        <w:rPr>
          <w:sz w:val="24"/>
          <w:szCs w:val="24"/>
        </w:rPr>
        <w:t xml:space="preserve"> =</w:t>
      </w:r>
      <w:r w:rsidR="003B0242" w:rsidRPr="003B0242">
        <w:rPr>
          <w:sz w:val="24"/>
          <w:szCs w:val="24"/>
        </w:rPr>
        <w:t xml:space="preserve"> </w:t>
      </w:r>
      <w:r w:rsidR="003B0242">
        <w:rPr>
          <w:sz w:val="24"/>
          <w:szCs w:val="24"/>
        </w:rPr>
        <w:t>Polinomial</w:t>
      </w:r>
    </w:p>
    <w:p w14:paraId="57CEED2E" w14:textId="5992C63A" w:rsidR="005473C7" w:rsidRPr="005473C7" w:rsidRDefault="005473C7" w:rsidP="005473C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473C7">
        <w:rPr>
          <w:sz w:val="24"/>
          <w:szCs w:val="24"/>
        </w:rPr>
        <w:t>1000</w:t>
      </w:r>
      <w:r w:rsidR="00E67A17">
        <w:rPr>
          <w:sz w:val="24"/>
          <w:szCs w:val="24"/>
        </w:rPr>
        <w:t xml:space="preserve"> =</w:t>
      </w:r>
      <w:r w:rsidR="002821E7">
        <w:rPr>
          <w:sz w:val="24"/>
          <w:szCs w:val="24"/>
        </w:rPr>
        <w:t xml:space="preserve"> Constante</w:t>
      </w:r>
    </w:p>
    <w:p w14:paraId="621E0BA5" w14:textId="621223EF" w:rsidR="0051087F" w:rsidRDefault="005473C7" w:rsidP="0051087F">
      <w:pPr>
        <w:pStyle w:val="PargrafodaLista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E67A17">
        <w:rPr>
          <w:rFonts w:eastAsiaTheme="minorEastAsia"/>
          <w:sz w:val="24"/>
          <w:szCs w:val="24"/>
        </w:rPr>
        <w:t xml:space="preserve"> =</w:t>
      </w:r>
      <w:r w:rsidR="002821E7" w:rsidRPr="002821E7">
        <w:rPr>
          <w:rFonts w:eastAsiaTheme="minorEastAsia"/>
          <w:sz w:val="24"/>
          <w:szCs w:val="24"/>
        </w:rPr>
        <w:t xml:space="preserve"> </w:t>
      </w:r>
      <w:r w:rsidR="002821E7">
        <w:rPr>
          <w:rFonts w:eastAsiaTheme="minorEastAsia"/>
          <w:sz w:val="24"/>
          <w:szCs w:val="24"/>
        </w:rPr>
        <w:t>Exponencial</w:t>
      </w:r>
    </w:p>
    <w:p w14:paraId="228EF051" w14:textId="460D1C6C" w:rsidR="00293D94" w:rsidRDefault="0051087F" w:rsidP="00F77DE6">
      <w:pPr>
        <w:jc w:val="both"/>
        <w:rPr>
          <w:sz w:val="24"/>
          <w:szCs w:val="24"/>
        </w:rPr>
      </w:pPr>
      <w:r>
        <w:rPr>
          <w:sz w:val="24"/>
          <w:szCs w:val="24"/>
        </w:rPr>
        <w:t>17)</w:t>
      </w:r>
      <w:r w:rsidRPr="0051087F">
        <w:t xml:space="preserve"> </w:t>
      </w:r>
      <w:r w:rsidRPr="0051087F">
        <w:rPr>
          <w:sz w:val="24"/>
          <w:szCs w:val="24"/>
        </w:rPr>
        <w:t>Classifique as funções f1(n) = n2, f2(n) = n, f3(n) = 2n, f4(n) = (3/2)n, f5(n) = n3</w:t>
      </w:r>
      <w:r>
        <w:rPr>
          <w:sz w:val="24"/>
          <w:szCs w:val="24"/>
        </w:rPr>
        <w:t xml:space="preserve"> </w:t>
      </w:r>
      <w:r w:rsidRPr="0051087F">
        <w:rPr>
          <w:sz w:val="24"/>
          <w:szCs w:val="24"/>
        </w:rPr>
        <w:t>e f6(n) = 1 de acordo com o crescimento, do mais lento para o mais rápido(Khan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51087F">
        <w:rPr>
          <w:sz w:val="24"/>
          <w:szCs w:val="24"/>
        </w:rPr>
        <w:t>cademy</w:t>
      </w:r>
      <w:proofErr w:type="spellEnd"/>
      <w:r w:rsidRPr="0051087F">
        <w:rPr>
          <w:sz w:val="24"/>
          <w:szCs w:val="24"/>
        </w:rPr>
        <w:t>, adaptado)</w:t>
      </w:r>
    </w:p>
    <w:p w14:paraId="3E4740AE" w14:textId="405FC9C7" w:rsidR="008F4B63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f6(n) = 1</w:t>
      </w:r>
    </w:p>
    <w:p w14:paraId="07E52356" w14:textId="6FD705A7" w:rsidR="008F4B63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f2(n) = n</w:t>
      </w:r>
    </w:p>
    <w:p w14:paraId="2FF0CE6F" w14:textId="16F78405" w:rsidR="008F4B63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f1(n) = n2</w:t>
      </w:r>
    </w:p>
    <w:p w14:paraId="1B0CB146" w14:textId="7FC976AF" w:rsidR="008F4B63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f5(n) = n3</w:t>
      </w:r>
    </w:p>
    <w:p w14:paraId="5C15781A" w14:textId="4CA5499C" w:rsidR="008F4B63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f4(n) = (3/</w:t>
      </w:r>
      <w:proofErr w:type="gramStart"/>
      <w:r w:rsidRPr="00E06BAA">
        <w:rPr>
          <w:sz w:val="24"/>
          <w:szCs w:val="24"/>
        </w:rPr>
        <w:t>2)n</w:t>
      </w:r>
      <w:proofErr w:type="gramEnd"/>
    </w:p>
    <w:p w14:paraId="00083E4B" w14:textId="2242824B" w:rsidR="00293D94" w:rsidRPr="00E06BAA" w:rsidRDefault="008F4B63" w:rsidP="00E06BAA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f3(n) = 2n</w:t>
      </w:r>
    </w:p>
    <w:p w14:paraId="7A5C471B" w14:textId="25B63CC2" w:rsidR="00666E96" w:rsidRDefault="00666E96" w:rsidP="00306F47">
      <w:pPr>
        <w:rPr>
          <w:sz w:val="24"/>
          <w:szCs w:val="24"/>
        </w:rPr>
      </w:pPr>
    </w:p>
    <w:p w14:paraId="5B45B29F" w14:textId="275A5526" w:rsidR="008F4B63" w:rsidRDefault="00F47F4E" w:rsidP="00F77D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F47F4E">
        <w:rPr>
          <w:sz w:val="24"/>
          <w:szCs w:val="24"/>
        </w:rPr>
        <w:t>Classifique as funções f1</w:t>
      </w:r>
      <w:r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(n) = n.log6</w:t>
      </w:r>
      <w:r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(n), f2</w:t>
      </w:r>
      <w:r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 xml:space="preserve">(n) = </w:t>
      </w:r>
      <w:proofErr w:type="spellStart"/>
      <w:r w:rsidRPr="00F47F4E">
        <w:rPr>
          <w:sz w:val="24"/>
          <w:szCs w:val="24"/>
        </w:rPr>
        <w:t>lg</w:t>
      </w:r>
      <w:proofErr w:type="spellEnd"/>
      <w:r w:rsidRPr="00F47F4E">
        <w:rPr>
          <w:sz w:val="24"/>
          <w:szCs w:val="24"/>
        </w:rPr>
        <w:t>(n), f3</w:t>
      </w:r>
      <w:r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(n) = log8</w:t>
      </w:r>
      <w:r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(n), f4(n) =8n2,</w:t>
      </w:r>
      <w:r w:rsidR="00F77DE6"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 xml:space="preserve">f5(n) = </w:t>
      </w:r>
      <w:proofErr w:type="spellStart"/>
      <w:r w:rsidRPr="00F47F4E">
        <w:rPr>
          <w:sz w:val="24"/>
          <w:szCs w:val="24"/>
        </w:rPr>
        <w:t>n.lg</w:t>
      </w:r>
      <w:proofErr w:type="spellEnd"/>
      <w:r w:rsidRPr="00F47F4E">
        <w:rPr>
          <w:sz w:val="24"/>
          <w:szCs w:val="24"/>
        </w:rPr>
        <w:t>(n), f6(n) = 64, f7(n) = 6n3, f8</w:t>
      </w:r>
      <w:r w:rsidR="00F77DE6"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(n) = 82n e f9(n) = 4n de acordo</w:t>
      </w:r>
      <w:r w:rsidR="00F77DE6"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 xml:space="preserve">com o </w:t>
      </w:r>
      <w:r w:rsidR="00F77DE6">
        <w:rPr>
          <w:sz w:val="24"/>
          <w:szCs w:val="24"/>
        </w:rPr>
        <w:t>c</w:t>
      </w:r>
      <w:r w:rsidRPr="00F47F4E">
        <w:rPr>
          <w:sz w:val="24"/>
          <w:szCs w:val="24"/>
        </w:rPr>
        <w:t xml:space="preserve">rescimento, do mais lento para o mais rápido (Khan </w:t>
      </w:r>
      <w:proofErr w:type="spellStart"/>
      <w:r w:rsidRPr="00F47F4E">
        <w:rPr>
          <w:sz w:val="24"/>
          <w:szCs w:val="24"/>
        </w:rPr>
        <w:t>Academy</w:t>
      </w:r>
      <w:proofErr w:type="spellEnd"/>
      <w:r w:rsidRPr="00F47F4E">
        <w:rPr>
          <w:sz w:val="24"/>
          <w:szCs w:val="24"/>
        </w:rPr>
        <w:t>,</w:t>
      </w:r>
      <w:r w:rsidR="00F77DE6">
        <w:rPr>
          <w:sz w:val="24"/>
          <w:szCs w:val="24"/>
        </w:rPr>
        <w:t xml:space="preserve"> </w:t>
      </w:r>
      <w:r w:rsidRPr="00F47F4E">
        <w:rPr>
          <w:sz w:val="24"/>
          <w:szCs w:val="24"/>
        </w:rPr>
        <w:t>adaptado)</w:t>
      </w:r>
    </w:p>
    <w:p w14:paraId="712906E9" w14:textId="3FEF2C90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f6(n) = 64</w:t>
      </w:r>
    </w:p>
    <w:p w14:paraId="2093877B" w14:textId="01AE7154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f3(n) = log8(n)</w:t>
      </w:r>
    </w:p>
    <w:p w14:paraId="0001037D" w14:textId="1CA66597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 xml:space="preserve">f2(n) = </w:t>
      </w:r>
      <w:proofErr w:type="spellStart"/>
      <w:r w:rsidRPr="00E06BAA">
        <w:rPr>
          <w:sz w:val="24"/>
          <w:szCs w:val="24"/>
        </w:rPr>
        <w:t>lg</w:t>
      </w:r>
      <w:proofErr w:type="spellEnd"/>
      <w:r w:rsidRPr="00E06BAA">
        <w:rPr>
          <w:sz w:val="24"/>
          <w:szCs w:val="24"/>
        </w:rPr>
        <w:t>(n)</w:t>
      </w:r>
    </w:p>
    <w:p w14:paraId="1E4637C0" w14:textId="033E8CAC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f9(n) = 4n</w:t>
      </w:r>
    </w:p>
    <w:p w14:paraId="0F4594B5" w14:textId="2E650DEB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f1(n) = n.log6(n)</w:t>
      </w:r>
    </w:p>
    <w:p w14:paraId="2F96F1A5" w14:textId="7A61BA2A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 xml:space="preserve">f5(n) = </w:t>
      </w:r>
      <w:proofErr w:type="spellStart"/>
      <w:proofErr w:type="gramStart"/>
      <w:r w:rsidRPr="00E06BAA">
        <w:rPr>
          <w:sz w:val="24"/>
          <w:szCs w:val="24"/>
        </w:rPr>
        <w:t>n.lg</w:t>
      </w:r>
      <w:proofErr w:type="spellEnd"/>
      <w:proofErr w:type="gramEnd"/>
      <w:r w:rsidRPr="00E06BAA">
        <w:rPr>
          <w:sz w:val="24"/>
          <w:szCs w:val="24"/>
        </w:rPr>
        <w:t>(n)</w:t>
      </w:r>
    </w:p>
    <w:p w14:paraId="2558E9C2" w14:textId="503F0611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f4(n) = 8n2</w:t>
      </w:r>
    </w:p>
    <w:p w14:paraId="7AF6FE3B" w14:textId="421AFB6F" w:rsidR="00E06BAA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f7(n) = 6n3</w:t>
      </w:r>
    </w:p>
    <w:p w14:paraId="0E326E88" w14:textId="5CC9004D" w:rsidR="00666E96" w:rsidRPr="00E06BAA" w:rsidRDefault="00E06BAA" w:rsidP="00E06BAA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E06BAA">
        <w:rPr>
          <w:sz w:val="24"/>
          <w:szCs w:val="24"/>
        </w:rPr>
        <w:t>f8(n) = 82n</w:t>
      </w:r>
    </w:p>
    <w:p w14:paraId="1282200C" w14:textId="7266E40B" w:rsidR="00666E96" w:rsidRDefault="00E06BAA" w:rsidP="002C02B5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2C02B5" w:rsidRPr="002C02B5">
        <w:t xml:space="preserve"> </w:t>
      </w:r>
      <w:r w:rsidR="002C02B5" w:rsidRPr="002C02B5">
        <w:rPr>
          <w:sz w:val="24"/>
          <w:szCs w:val="24"/>
        </w:rPr>
        <w:t>Faça a correspondência entre cada função f(n) com sua g(n) equivalente,</w:t>
      </w:r>
      <w:r w:rsidR="002C02B5">
        <w:rPr>
          <w:sz w:val="24"/>
          <w:szCs w:val="24"/>
        </w:rPr>
        <w:t xml:space="preserve"> </w:t>
      </w:r>
      <w:r w:rsidR="002C02B5" w:rsidRPr="002C02B5">
        <w:rPr>
          <w:sz w:val="24"/>
          <w:szCs w:val="24"/>
        </w:rPr>
        <w:t>em termos de Θ. Essa correspondência acontece quando f(n) = Θ(g(n))</w:t>
      </w:r>
      <w:r w:rsidR="002C02B5">
        <w:rPr>
          <w:sz w:val="24"/>
          <w:szCs w:val="24"/>
        </w:rPr>
        <w:t xml:space="preserve"> </w:t>
      </w:r>
      <w:r w:rsidR="002C02B5" w:rsidRPr="002C02B5">
        <w:rPr>
          <w:sz w:val="24"/>
          <w:szCs w:val="24"/>
        </w:rPr>
        <w:t xml:space="preserve">(Khan </w:t>
      </w:r>
      <w:proofErr w:type="spellStart"/>
      <w:r w:rsidR="002C02B5" w:rsidRPr="002C02B5">
        <w:rPr>
          <w:sz w:val="24"/>
          <w:szCs w:val="24"/>
        </w:rPr>
        <w:t>Academy</w:t>
      </w:r>
      <w:proofErr w:type="spellEnd"/>
      <w:r w:rsidR="002C02B5" w:rsidRPr="002C02B5">
        <w:rPr>
          <w:sz w:val="24"/>
          <w:szCs w:val="24"/>
        </w:rPr>
        <w:t>, adaptado)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02A8" w14:paraId="71DE9768" w14:textId="77777777" w:rsidTr="000B33D1">
        <w:tc>
          <w:tcPr>
            <w:tcW w:w="2831" w:type="dxa"/>
          </w:tcPr>
          <w:p w14:paraId="5DA2AF25" w14:textId="625AD129" w:rsidR="009C02A8" w:rsidRDefault="00406FE6" w:rsidP="00406FE6">
            <w:pPr>
              <w:jc w:val="center"/>
              <w:rPr>
                <w:sz w:val="24"/>
                <w:szCs w:val="24"/>
              </w:rPr>
            </w:pPr>
            <w:r w:rsidRPr="009C02A8">
              <w:rPr>
                <w:sz w:val="24"/>
                <w:szCs w:val="24"/>
              </w:rPr>
              <w:t>n + 30</w:t>
            </w:r>
          </w:p>
        </w:tc>
        <w:tc>
          <w:tcPr>
            <w:tcW w:w="2831" w:type="dxa"/>
          </w:tcPr>
          <w:p w14:paraId="452601DF" w14:textId="1F2BDF27" w:rsidR="009C02A8" w:rsidRDefault="00904CE6" w:rsidP="00406FE6">
            <w:pPr>
              <w:jc w:val="center"/>
              <w:rPr>
                <w:sz w:val="24"/>
                <w:szCs w:val="24"/>
              </w:rPr>
            </w:pPr>
            <w:r w:rsidRPr="00904CE6">
              <w:rPr>
                <w:sz w:val="24"/>
                <w:szCs w:val="24"/>
              </w:rPr>
              <w:t>Θ</w:t>
            </w:r>
          </w:p>
        </w:tc>
        <w:tc>
          <w:tcPr>
            <w:tcW w:w="2832" w:type="dxa"/>
          </w:tcPr>
          <w:p w14:paraId="5E22A346" w14:textId="01517E98" w:rsidR="009C02A8" w:rsidRDefault="00406FE6" w:rsidP="00406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3n-1</w:t>
            </w:r>
          </w:p>
        </w:tc>
      </w:tr>
      <w:tr w:rsidR="009C02A8" w14:paraId="2E0ADB0C" w14:textId="77777777" w:rsidTr="000B33D1">
        <w:tc>
          <w:tcPr>
            <w:tcW w:w="2831" w:type="dxa"/>
          </w:tcPr>
          <w:p w14:paraId="03636EF7" w14:textId="2B90922E" w:rsidR="009C02A8" w:rsidRDefault="000C4DF5" w:rsidP="00406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n²+2n-10</w:t>
            </w:r>
          </w:p>
        </w:tc>
        <w:tc>
          <w:tcPr>
            <w:tcW w:w="2831" w:type="dxa"/>
          </w:tcPr>
          <w:p w14:paraId="18A4A8B7" w14:textId="3E88BF9E" w:rsidR="009C02A8" w:rsidRDefault="00904CE6" w:rsidP="00406FE6">
            <w:pPr>
              <w:jc w:val="center"/>
              <w:rPr>
                <w:sz w:val="24"/>
                <w:szCs w:val="24"/>
              </w:rPr>
            </w:pPr>
            <w:r w:rsidRPr="00904CE6">
              <w:rPr>
                <w:sz w:val="24"/>
                <w:szCs w:val="24"/>
              </w:rPr>
              <w:t>Θ</w:t>
            </w:r>
          </w:p>
        </w:tc>
        <w:tc>
          <w:tcPr>
            <w:tcW w:w="2832" w:type="dxa"/>
          </w:tcPr>
          <w:p w14:paraId="7FE923AF" w14:textId="6F0D60FE" w:rsidR="009C02A8" w:rsidRDefault="004260BD" w:rsidP="00406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n²+3n</w:t>
            </w:r>
          </w:p>
        </w:tc>
      </w:tr>
      <w:tr w:rsidR="009C02A8" w14:paraId="439B495B" w14:textId="77777777" w:rsidTr="000B33D1">
        <w:tc>
          <w:tcPr>
            <w:tcW w:w="2831" w:type="dxa"/>
          </w:tcPr>
          <w:p w14:paraId="7182398B" w14:textId="5E94DBF7" w:rsidR="009C02A8" w:rsidRDefault="000C4DF5" w:rsidP="00406F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n³ .3n</w:t>
            </w:r>
          </w:p>
        </w:tc>
        <w:tc>
          <w:tcPr>
            <w:tcW w:w="2831" w:type="dxa"/>
          </w:tcPr>
          <w:p w14:paraId="2BE66FB3" w14:textId="079372D6" w:rsidR="009C02A8" w:rsidRDefault="00904CE6" w:rsidP="00406FE6">
            <w:pPr>
              <w:jc w:val="center"/>
              <w:rPr>
                <w:sz w:val="24"/>
                <w:szCs w:val="24"/>
              </w:rPr>
            </w:pPr>
            <w:r w:rsidRPr="00904CE6">
              <w:rPr>
                <w:sz w:val="24"/>
                <w:szCs w:val="24"/>
              </w:rPr>
              <w:t>Θ.</w:t>
            </w:r>
          </w:p>
        </w:tc>
        <w:tc>
          <w:tcPr>
            <w:tcW w:w="2832" w:type="dxa"/>
          </w:tcPr>
          <w:p w14:paraId="4257F693" w14:textId="7C12C18E" w:rsidR="009C02A8" w:rsidRDefault="00BF77EE" w:rsidP="00406FE6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9C02A8" w14:paraId="1E167522" w14:textId="77777777" w:rsidTr="000B33D1">
        <w:tc>
          <w:tcPr>
            <w:tcW w:w="2831" w:type="dxa"/>
          </w:tcPr>
          <w:p w14:paraId="375A0DBD" w14:textId="759A4D81" w:rsidR="009C02A8" w:rsidRDefault="000B33D1" w:rsidP="00406F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="000C4DF5">
              <w:rPr>
                <w:sz w:val="24"/>
                <w:szCs w:val="24"/>
              </w:rPr>
              <w:t>g</w:t>
            </w:r>
            <w:proofErr w:type="spellEnd"/>
            <w:r w:rsidR="000C4DF5">
              <w:rPr>
                <w:sz w:val="24"/>
                <w:szCs w:val="24"/>
              </w:rPr>
              <w:t>(n)</w:t>
            </w:r>
          </w:p>
        </w:tc>
        <w:tc>
          <w:tcPr>
            <w:tcW w:w="2831" w:type="dxa"/>
          </w:tcPr>
          <w:p w14:paraId="14CDD1CC" w14:textId="21D3CD23" w:rsidR="009C02A8" w:rsidRDefault="00904CE6" w:rsidP="00406FE6">
            <w:pPr>
              <w:jc w:val="center"/>
              <w:rPr>
                <w:sz w:val="24"/>
                <w:szCs w:val="24"/>
              </w:rPr>
            </w:pPr>
            <w:r w:rsidRPr="00904CE6">
              <w:rPr>
                <w:sz w:val="24"/>
                <w:szCs w:val="24"/>
              </w:rPr>
              <w:t>Θ.</w:t>
            </w:r>
          </w:p>
        </w:tc>
        <w:tc>
          <w:tcPr>
            <w:tcW w:w="2832" w:type="dxa"/>
          </w:tcPr>
          <w:p w14:paraId="36F6332F" w14:textId="70C914BA" w:rsidR="009C02A8" w:rsidRDefault="000B33D1" w:rsidP="00406F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lg</w:t>
            </w:r>
            <w:proofErr w:type="spellEnd"/>
            <w:r>
              <w:rPr>
                <w:sz w:val="24"/>
                <w:szCs w:val="24"/>
              </w:rPr>
              <w:t>(2n)</w:t>
            </w:r>
          </w:p>
        </w:tc>
      </w:tr>
    </w:tbl>
    <w:p w14:paraId="3202D239" w14:textId="2C5F477D" w:rsidR="001811C9" w:rsidRDefault="00306F47" w:rsidP="00306F4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 w:rsidRPr="00306F47">
        <w:t xml:space="preserve"> </w:t>
      </w:r>
      <w:r w:rsidRPr="00306F47">
        <w:rPr>
          <w:sz w:val="24"/>
          <w:szCs w:val="24"/>
        </w:rPr>
        <w:t>Encontre o maior e menor valores em um array de inteiros e, em seguida,</w:t>
      </w:r>
      <w:r>
        <w:rPr>
          <w:sz w:val="24"/>
          <w:szCs w:val="24"/>
        </w:rPr>
        <w:t xml:space="preserve"> </w:t>
      </w:r>
      <w:r w:rsidRPr="00306F47">
        <w:rPr>
          <w:sz w:val="24"/>
          <w:szCs w:val="24"/>
        </w:rPr>
        <w:t>encontre a função de complexidade de tempo para</w:t>
      </w:r>
      <w:r w:rsidR="008E41ED">
        <w:rPr>
          <w:sz w:val="24"/>
          <w:szCs w:val="24"/>
        </w:rPr>
        <w:t xml:space="preserve"> sua solução.</w:t>
      </w:r>
    </w:p>
    <w:p w14:paraId="5FC71099" w14:textId="091B017D" w:rsidR="009D4415" w:rsidRDefault="009D4415" w:rsidP="00306F47">
      <w:pPr>
        <w:rPr>
          <w:sz w:val="24"/>
          <w:szCs w:val="24"/>
        </w:rPr>
      </w:pPr>
    </w:p>
    <w:p w14:paraId="6C14C2F8" w14:textId="73889B84" w:rsidR="009D4415" w:rsidRDefault="009D4415" w:rsidP="00306F47">
      <w:pPr>
        <w:rPr>
          <w:sz w:val="24"/>
          <w:szCs w:val="24"/>
        </w:rPr>
      </w:pPr>
    </w:p>
    <w:p w14:paraId="5AC31C8D" w14:textId="00ECAECA" w:rsidR="009D4415" w:rsidRDefault="009D4415" w:rsidP="00306F47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632493" w:rsidRPr="00632493">
        <w:t xml:space="preserve"> </w:t>
      </w:r>
      <w:r w:rsidR="00632493" w:rsidRPr="00632493">
        <w:rPr>
          <w:sz w:val="24"/>
          <w:szCs w:val="24"/>
        </w:rPr>
        <w:t>Preencha verdadeiro ou falso na tabela abaixo:</w:t>
      </w:r>
    </w:p>
    <w:p w14:paraId="12FA39E1" w14:textId="2C3DD338" w:rsidR="00C402AE" w:rsidRDefault="0058117B" w:rsidP="00306F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5CD2D7" wp14:editId="581156DA">
            <wp:extent cx="5400040" cy="1987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6EF2" w14:textId="3D470853" w:rsidR="008E1D2A" w:rsidRDefault="008E1D2A" w:rsidP="008E1D2A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632493">
        <w:rPr>
          <w:sz w:val="24"/>
          <w:szCs w:val="24"/>
        </w:rPr>
        <w:t>Preencha verdadeiro ou falso na tabela abaixo:</w:t>
      </w:r>
    </w:p>
    <w:p w14:paraId="69173A9B" w14:textId="3A5F4916" w:rsidR="006C4F7D" w:rsidRDefault="006C4F7D" w:rsidP="008E1D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DB9EC1" wp14:editId="425462CE">
            <wp:extent cx="5400040" cy="21685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E71A" w14:textId="26F38D79" w:rsidR="006C4F7D" w:rsidRDefault="006C4F7D" w:rsidP="006C4F7D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Pr="00632493">
        <w:rPr>
          <w:sz w:val="24"/>
          <w:szCs w:val="24"/>
        </w:rPr>
        <w:t>Preencha verdadeiro ou falso na tabela abaixo:</w:t>
      </w:r>
    </w:p>
    <w:p w14:paraId="68872DAD" w14:textId="28ADA977" w:rsidR="00E86089" w:rsidRDefault="00E86089" w:rsidP="006C4F7D">
      <w:pPr>
        <w:rPr>
          <w:sz w:val="24"/>
          <w:szCs w:val="24"/>
        </w:rPr>
      </w:pPr>
      <w:r w:rsidRPr="00E86089">
        <w:rPr>
          <w:sz w:val="24"/>
          <w:szCs w:val="24"/>
        </w:rPr>
        <w:drawing>
          <wp:inline distT="0" distB="0" distL="0" distR="0" wp14:anchorId="7AAF5B1E" wp14:editId="1AD9981F">
            <wp:extent cx="5400040" cy="19773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9A8" w14:textId="2D9DFF1B" w:rsidR="00E86089" w:rsidRDefault="00E86089" w:rsidP="006C4F7D">
      <w:pPr>
        <w:rPr>
          <w:sz w:val="24"/>
          <w:szCs w:val="24"/>
        </w:rPr>
      </w:pPr>
    </w:p>
    <w:p w14:paraId="08D35DF6" w14:textId="2959478F" w:rsidR="0060046F" w:rsidRPr="0060046F" w:rsidRDefault="00E86089" w:rsidP="006004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  <w:r w:rsidR="0060046F" w:rsidRPr="0060046F">
        <w:t xml:space="preserve"> </w:t>
      </w:r>
      <w:r w:rsidR="0060046F" w:rsidRPr="0060046F">
        <w:rPr>
          <w:sz w:val="24"/>
          <w:szCs w:val="24"/>
        </w:rPr>
        <w:t>Dado f(n)=3n</w:t>
      </w:r>
      <w:r w:rsidR="0060046F">
        <w:rPr>
          <w:sz w:val="24"/>
          <w:szCs w:val="24"/>
        </w:rPr>
        <w:t>²</w:t>
      </w:r>
      <w:r w:rsidR="0060046F" w:rsidRPr="0060046F">
        <w:rPr>
          <w:sz w:val="24"/>
          <w:szCs w:val="24"/>
        </w:rPr>
        <w:t>-5n-9, g(n) = n*</w:t>
      </w:r>
      <w:proofErr w:type="spellStart"/>
      <w:r w:rsidR="0060046F" w:rsidRPr="0060046F">
        <w:rPr>
          <w:sz w:val="24"/>
          <w:szCs w:val="24"/>
        </w:rPr>
        <w:t>lg</w:t>
      </w:r>
      <w:proofErr w:type="spellEnd"/>
      <w:r w:rsidR="0060046F" w:rsidRPr="0060046F">
        <w:rPr>
          <w:sz w:val="24"/>
          <w:szCs w:val="24"/>
        </w:rPr>
        <w:t xml:space="preserve">(n), l(n) = </w:t>
      </w:r>
      <w:proofErr w:type="gramStart"/>
      <w:r w:rsidR="0060046F" w:rsidRPr="0060046F">
        <w:rPr>
          <w:sz w:val="24"/>
          <w:szCs w:val="24"/>
        </w:rPr>
        <w:t>n.lg</w:t>
      </w:r>
      <w:proofErr w:type="gramEnd"/>
      <w:r w:rsidR="0060046F">
        <w:rPr>
          <w:sz w:val="24"/>
          <w:szCs w:val="24"/>
        </w:rPr>
        <w:t>²</w:t>
      </w:r>
      <w:r w:rsidR="0060046F" w:rsidRPr="0060046F">
        <w:rPr>
          <w:sz w:val="24"/>
          <w:szCs w:val="24"/>
        </w:rPr>
        <w:t>(n) e h(n) = 99n</w:t>
      </w:r>
      <w:r w:rsidR="004D561C">
        <w:rPr>
          <w:sz w:val="24"/>
          <w:szCs w:val="24"/>
        </w:rPr>
        <w:t>^</w:t>
      </w:r>
      <w:r w:rsidR="0060046F" w:rsidRPr="0060046F">
        <w:rPr>
          <w:sz w:val="24"/>
          <w:szCs w:val="24"/>
        </w:rPr>
        <w:t>8</w:t>
      </w:r>
      <w:r w:rsidR="004D561C">
        <w:rPr>
          <w:sz w:val="24"/>
          <w:szCs w:val="24"/>
        </w:rPr>
        <w:t xml:space="preserve">, </w:t>
      </w:r>
      <w:r w:rsidR="0060046F" w:rsidRPr="0060046F">
        <w:rPr>
          <w:sz w:val="24"/>
          <w:szCs w:val="24"/>
        </w:rPr>
        <w:t>qual é a ordem de complexidade das operações:</w:t>
      </w:r>
    </w:p>
    <w:p w14:paraId="2FC857BF" w14:textId="170F3F28" w:rsidR="0060046F" w:rsidRP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a) f(n) + g(n) - h(n)</w:t>
      </w:r>
      <w:r w:rsidR="004D561C">
        <w:rPr>
          <w:sz w:val="24"/>
          <w:szCs w:val="24"/>
        </w:rPr>
        <w:t xml:space="preserve"> = </w:t>
      </w:r>
      <w:r w:rsidR="00986420">
        <w:rPr>
          <w:sz w:val="24"/>
          <w:szCs w:val="24"/>
        </w:rPr>
        <w:t>O(</w:t>
      </w:r>
      <w:r w:rsidR="00CF07A9">
        <w:rPr>
          <w:sz w:val="24"/>
          <w:szCs w:val="24"/>
        </w:rPr>
        <w:t>n^8</w:t>
      </w:r>
      <w:r w:rsidR="00986420">
        <w:rPr>
          <w:sz w:val="24"/>
          <w:szCs w:val="24"/>
        </w:rPr>
        <w:t>)</w:t>
      </w:r>
    </w:p>
    <w:p w14:paraId="33DB08C3" w14:textId="49BD5C1B" w:rsidR="0060046F" w:rsidRP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b) O(f(n) + O(g(n)) - O(h(n))</w:t>
      </w:r>
      <w:r w:rsidR="00CF07A9">
        <w:rPr>
          <w:sz w:val="24"/>
          <w:szCs w:val="24"/>
        </w:rPr>
        <w:t xml:space="preserve"> </w:t>
      </w:r>
      <w:r w:rsidR="00986420">
        <w:rPr>
          <w:sz w:val="24"/>
          <w:szCs w:val="24"/>
        </w:rPr>
        <w:t>= O(n²)</w:t>
      </w:r>
    </w:p>
    <w:p w14:paraId="74EBFA87" w14:textId="2D32FAC3" w:rsidR="0060046F" w:rsidRP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c) f(n) x g(n)</w:t>
      </w:r>
      <w:r w:rsidR="00986420">
        <w:rPr>
          <w:sz w:val="24"/>
          <w:szCs w:val="24"/>
        </w:rPr>
        <w:t xml:space="preserve"> = </w:t>
      </w:r>
      <w:r w:rsidR="002410E0">
        <w:rPr>
          <w:sz w:val="24"/>
          <w:szCs w:val="24"/>
        </w:rPr>
        <w:tab/>
        <w:t>O(n³*</w:t>
      </w:r>
      <w:proofErr w:type="spellStart"/>
      <w:r w:rsidR="002410E0">
        <w:rPr>
          <w:sz w:val="24"/>
          <w:szCs w:val="24"/>
        </w:rPr>
        <w:t>lg</w:t>
      </w:r>
      <w:proofErr w:type="spellEnd"/>
      <w:r w:rsidR="002410E0">
        <w:rPr>
          <w:sz w:val="24"/>
          <w:szCs w:val="24"/>
        </w:rPr>
        <w:t>(n))</w:t>
      </w:r>
    </w:p>
    <w:p w14:paraId="1BF6F725" w14:textId="4AEC6254" w:rsidR="0060046F" w:rsidRP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d) g(n) x l(n) + h(n)</w:t>
      </w:r>
      <w:r w:rsidR="00085239">
        <w:rPr>
          <w:sz w:val="24"/>
          <w:szCs w:val="24"/>
        </w:rPr>
        <w:t xml:space="preserve"> </w:t>
      </w:r>
      <w:r w:rsidR="00085239">
        <w:rPr>
          <w:sz w:val="24"/>
          <w:szCs w:val="24"/>
        </w:rPr>
        <w:t>= O(n^8</w:t>
      </w:r>
      <w:r w:rsidR="00085239">
        <w:rPr>
          <w:sz w:val="24"/>
          <w:szCs w:val="24"/>
        </w:rPr>
        <w:t>)</w:t>
      </w:r>
    </w:p>
    <w:p w14:paraId="39727098" w14:textId="3D27262B" w:rsidR="0060046F" w:rsidRP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e) f(n) x g(n) x l(n)</w:t>
      </w:r>
      <w:r w:rsidR="00085239">
        <w:rPr>
          <w:sz w:val="24"/>
          <w:szCs w:val="24"/>
        </w:rPr>
        <w:t xml:space="preserve"> </w:t>
      </w:r>
      <w:r w:rsidR="00157B0E">
        <w:rPr>
          <w:sz w:val="24"/>
          <w:szCs w:val="24"/>
        </w:rPr>
        <w:t xml:space="preserve">= </w:t>
      </w:r>
      <w:r w:rsidR="00D85983">
        <w:rPr>
          <w:sz w:val="24"/>
          <w:szCs w:val="24"/>
        </w:rPr>
        <w:t>O(n^4*lg³(n))</w:t>
      </w:r>
    </w:p>
    <w:p w14:paraId="76564A29" w14:textId="308A37BC" w:rsidR="0060046F" w:rsidRDefault="0060046F" w:rsidP="0060046F">
      <w:pPr>
        <w:rPr>
          <w:sz w:val="24"/>
          <w:szCs w:val="24"/>
        </w:rPr>
      </w:pPr>
      <w:r w:rsidRPr="0060046F">
        <w:rPr>
          <w:sz w:val="24"/>
          <w:szCs w:val="24"/>
        </w:rPr>
        <w:t>f) O(O(O(O(f(n)))))</w:t>
      </w:r>
      <w:r w:rsidR="007D447A">
        <w:rPr>
          <w:sz w:val="24"/>
          <w:szCs w:val="24"/>
        </w:rPr>
        <w:t xml:space="preserve"> = O(n²)</w:t>
      </w:r>
    </w:p>
    <w:p w14:paraId="4188FBBE" w14:textId="77777777" w:rsidR="00FF255E" w:rsidRDefault="00FF255E" w:rsidP="0060046F">
      <w:pPr>
        <w:rPr>
          <w:sz w:val="24"/>
          <w:szCs w:val="24"/>
        </w:rPr>
      </w:pPr>
    </w:p>
    <w:p w14:paraId="1D10EB20" w14:textId="77777777" w:rsidR="00FF255E" w:rsidRDefault="007D447A" w:rsidP="00FF255E">
      <w:pPr>
        <w:jc w:val="both"/>
        <w:rPr>
          <w:sz w:val="24"/>
          <w:szCs w:val="24"/>
        </w:rPr>
      </w:pPr>
      <w:r>
        <w:rPr>
          <w:sz w:val="24"/>
          <w:szCs w:val="24"/>
        </w:rPr>
        <w:t>7)</w:t>
      </w:r>
      <w:r w:rsidR="00FF255E" w:rsidRPr="00FF255E">
        <w:t xml:space="preserve"> </w:t>
      </w:r>
      <w:r w:rsidR="00FF255E" w:rsidRPr="00FF255E">
        <w:rPr>
          <w:sz w:val="24"/>
          <w:szCs w:val="24"/>
        </w:rPr>
        <w:t>Dada a definição da notação O:</w:t>
      </w:r>
    </w:p>
    <w:p w14:paraId="192392E6" w14:textId="25B299C5" w:rsidR="00FF255E" w:rsidRDefault="00FF255E" w:rsidP="00FF255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FF255E">
        <w:rPr>
          <w:sz w:val="24"/>
          <w:szCs w:val="24"/>
        </w:rPr>
        <w:t>Mostre um valor c e outro m tal que, para n ≥ m, |3n2+ 5n +1| ≤ c x |n2|</w:t>
      </w:r>
      <w:r w:rsidRPr="00FF255E">
        <w:rPr>
          <w:sz w:val="24"/>
          <w:szCs w:val="24"/>
        </w:rPr>
        <w:t xml:space="preserve"> </w:t>
      </w:r>
      <w:r w:rsidRPr="00FF255E">
        <w:rPr>
          <w:sz w:val="24"/>
          <w:szCs w:val="24"/>
        </w:rPr>
        <w:t>provando que 3n2+ 5n +1 é O(n2)</w:t>
      </w:r>
    </w:p>
    <w:p w14:paraId="4FC1F05C" w14:textId="67CC9A3E" w:rsidR="00FF255E" w:rsidRDefault="009A3DC5" w:rsidP="009A3DC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255E" w14:paraId="72F10AB0" w14:textId="77777777" w:rsidTr="00FF255E">
        <w:tc>
          <w:tcPr>
            <w:tcW w:w="2831" w:type="dxa"/>
          </w:tcPr>
          <w:p w14:paraId="595E668D" w14:textId="2D4D038A" w:rsidR="00FF255E" w:rsidRPr="00521899" w:rsidRDefault="00BF77EE" w:rsidP="009A3DC5">
            <w:pPr>
              <w:jc w:val="center"/>
              <w:rPr>
                <w:b/>
                <w:bCs/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N</w:t>
            </w:r>
          </w:p>
        </w:tc>
        <w:tc>
          <w:tcPr>
            <w:tcW w:w="2831" w:type="dxa"/>
          </w:tcPr>
          <w:p w14:paraId="159113DB" w14:textId="27A64AF3" w:rsidR="00FF255E" w:rsidRDefault="00AB49AD" w:rsidP="009A3DC5">
            <w:pPr>
              <w:jc w:val="center"/>
              <w:rPr>
                <w:sz w:val="24"/>
                <w:szCs w:val="24"/>
              </w:rPr>
            </w:pPr>
            <w:r w:rsidRPr="00FF255E"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</w:rPr>
              <w:t>²</w:t>
            </w:r>
            <w:r w:rsidRPr="00FF255E">
              <w:rPr>
                <w:sz w:val="24"/>
                <w:szCs w:val="24"/>
              </w:rPr>
              <w:t>+ 5n +1</w:t>
            </w:r>
          </w:p>
        </w:tc>
        <w:tc>
          <w:tcPr>
            <w:tcW w:w="2832" w:type="dxa"/>
          </w:tcPr>
          <w:p w14:paraId="79B369DC" w14:textId="3470F8EC" w:rsidR="00FF255E" w:rsidRDefault="00AB49AD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* n²</w:t>
            </w:r>
          </w:p>
        </w:tc>
      </w:tr>
      <w:tr w:rsidR="00FF255E" w14:paraId="40E8BB25" w14:textId="77777777" w:rsidTr="00FF255E">
        <w:tc>
          <w:tcPr>
            <w:tcW w:w="2831" w:type="dxa"/>
          </w:tcPr>
          <w:p w14:paraId="24340630" w14:textId="6B1F2234" w:rsidR="00FF255E" w:rsidRDefault="009A3DC5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7ADE29D7" w14:textId="031EAC96" w:rsidR="00FF255E" w:rsidRDefault="00C961CE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2" w:type="dxa"/>
          </w:tcPr>
          <w:p w14:paraId="37F8051B" w14:textId="1874896F" w:rsidR="00FF255E" w:rsidRDefault="006A1AA1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FF255E" w14:paraId="0540B05D" w14:textId="77777777" w:rsidTr="00521899">
        <w:tc>
          <w:tcPr>
            <w:tcW w:w="2831" w:type="dxa"/>
            <w:shd w:val="clear" w:color="auto" w:fill="FF0000"/>
          </w:tcPr>
          <w:p w14:paraId="3B604838" w14:textId="2470253F" w:rsidR="00FF255E" w:rsidRPr="00521899" w:rsidRDefault="009A3DC5" w:rsidP="009A3DC5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FF0000"/>
          </w:tcPr>
          <w:p w14:paraId="77BF54A5" w14:textId="09D62921" w:rsidR="00FF255E" w:rsidRPr="00521899" w:rsidRDefault="00CD046A" w:rsidP="009A3DC5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33</w:t>
            </w:r>
          </w:p>
        </w:tc>
        <w:tc>
          <w:tcPr>
            <w:tcW w:w="2832" w:type="dxa"/>
            <w:shd w:val="clear" w:color="auto" w:fill="FF0000"/>
          </w:tcPr>
          <w:p w14:paraId="021F4903" w14:textId="44EA8710" w:rsidR="00FF255E" w:rsidRPr="00521899" w:rsidRDefault="006A1AA1" w:rsidP="009A3DC5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45</w:t>
            </w:r>
          </w:p>
        </w:tc>
      </w:tr>
      <w:tr w:rsidR="00FF255E" w14:paraId="1AA619E0" w14:textId="77777777" w:rsidTr="00FF255E">
        <w:tc>
          <w:tcPr>
            <w:tcW w:w="2831" w:type="dxa"/>
          </w:tcPr>
          <w:p w14:paraId="1DBAA313" w14:textId="7D519B34" w:rsidR="00FF255E" w:rsidRDefault="009A3DC5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1C0EDEB8" w14:textId="2B5B3D3D" w:rsidR="00FF255E" w:rsidRDefault="00A939B0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2832" w:type="dxa"/>
          </w:tcPr>
          <w:p w14:paraId="018306BC" w14:textId="0081CDA3" w:rsidR="00FF255E" w:rsidRDefault="00D339AD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FF255E" w14:paraId="2AE093A8" w14:textId="77777777" w:rsidTr="00FF255E">
        <w:tc>
          <w:tcPr>
            <w:tcW w:w="2831" w:type="dxa"/>
          </w:tcPr>
          <w:p w14:paraId="713B71B7" w14:textId="3EBC185F" w:rsidR="00FF255E" w:rsidRDefault="009A3DC5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1086642E" w14:textId="1348EEC2" w:rsidR="00FF255E" w:rsidRDefault="00521899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832" w:type="dxa"/>
          </w:tcPr>
          <w:p w14:paraId="0EBE055E" w14:textId="7750064F" w:rsidR="00FF255E" w:rsidRDefault="00D339AD" w:rsidP="009A3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</w:tr>
    </w:tbl>
    <w:p w14:paraId="45F6D817" w14:textId="77777777" w:rsidR="00FF255E" w:rsidRPr="00FF255E" w:rsidRDefault="00FF255E" w:rsidP="00FF255E">
      <w:pPr>
        <w:jc w:val="both"/>
        <w:rPr>
          <w:sz w:val="24"/>
          <w:szCs w:val="24"/>
        </w:rPr>
      </w:pPr>
    </w:p>
    <w:p w14:paraId="09872AC9" w14:textId="0B1CF856" w:rsidR="00521899" w:rsidRDefault="00FF255E" w:rsidP="0052189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FF255E">
        <w:rPr>
          <w:sz w:val="24"/>
          <w:szCs w:val="24"/>
        </w:rPr>
        <w:t>Mostre um valor c e outro m tal que, para n ≥ m, |3n2+ 5n +1| ≤ c x |n3|,</w:t>
      </w:r>
      <w:r w:rsidRPr="00FF255E">
        <w:rPr>
          <w:sz w:val="24"/>
          <w:szCs w:val="24"/>
        </w:rPr>
        <w:t xml:space="preserve"> </w:t>
      </w:r>
      <w:r w:rsidRPr="00FF255E">
        <w:rPr>
          <w:sz w:val="24"/>
          <w:szCs w:val="24"/>
        </w:rPr>
        <w:t>provando que 3n2+ 5n +1 é O(n3)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1899" w14:paraId="2C0FA9A8" w14:textId="77777777" w:rsidTr="008C59B4">
        <w:tc>
          <w:tcPr>
            <w:tcW w:w="2831" w:type="dxa"/>
          </w:tcPr>
          <w:p w14:paraId="64945A41" w14:textId="19E7AA54" w:rsidR="00521899" w:rsidRPr="00521899" w:rsidRDefault="00BF77EE" w:rsidP="008C59B4">
            <w:pPr>
              <w:jc w:val="center"/>
              <w:rPr>
                <w:b/>
                <w:bCs/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N</w:t>
            </w:r>
          </w:p>
        </w:tc>
        <w:tc>
          <w:tcPr>
            <w:tcW w:w="2831" w:type="dxa"/>
          </w:tcPr>
          <w:p w14:paraId="2A576720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 w:rsidRPr="00FF255E"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</w:rPr>
              <w:t>²</w:t>
            </w:r>
            <w:r w:rsidRPr="00FF255E">
              <w:rPr>
                <w:sz w:val="24"/>
                <w:szCs w:val="24"/>
              </w:rPr>
              <w:t>+ 5n +1</w:t>
            </w:r>
          </w:p>
        </w:tc>
        <w:tc>
          <w:tcPr>
            <w:tcW w:w="2832" w:type="dxa"/>
          </w:tcPr>
          <w:p w14:paraId="761C0599" w14:textId="72F1D7BF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* n</w:t>
            </w:r>
            <w:r>
              <w:rPr>
                <w:sz w:val="24"/>
                <w:szCs w:val="24"/>
              </w:rPr>
              <w:t>³</w:t>
            </w:r>
          </w:p>
        </w:tc>
      </w:tr>
      <w:tr w:rsidR="009B2EC8" w14:paraId="1BD56C1E" w14:textId="77777777" w:rsidTr="008C59B4">
        <w:tc>
          <w:tcPr>
            <w:tcW w:w="2831" w:type="dxa"/>
          </w:tcPr>
          <w:p w14:paraId="16C96AC1" w14:textId="65A18407" w:rsidR="009B2EC8" w:rsidRPr="00521899" w:rsidRDefault="009B2EC8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481118E6" w14:textId="0052E52D" w:rsidR="009B2EC8" w:rsidRPr="00FF255E" w:rsidRDefault="009B2EC8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32" w:type="dxa"/>
          </w:tcPr>
          <w:p w14:paraId="52F4FE87" w14:textId="072EA0A7" w:rsidR="009B2EC8" w:rsidRDefault="009B2EC8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21899" w14:paraId="3AB101F1" w14:textId="77777777" w:rsidTr="009B2EC8">
        <w:tc>
          <w:tcPr>
            <w:tcW w:w="2831" w:type="dxa"/>
            <w:shd w:val="clear" w:color="auto" w:fill="FF0000"/>
          </w:tcPr>
          <w:p w14:paraId="6FEC5B3C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  <w:shd w:val="clear" w:color="auto" w:fill="FF0000"/>
          </w:tcPr>
          <w:p w14:paraId="5974F865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2" w:type="dxa"/>
            <w:shd w:val="clear" w:color="auto" w:fill="FF0000"/>
          </w:tcPr>
          <w:p w14:paraId="776A0E3C" w14:textId="29D15621" w:rsidR="00521899" w:rsidRDefault="009B1B3C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521899" w14:paraId="131F832E" w14:textId="77777777" w:rsidTr="008C59B4">
        <w:tc>
          <w:tcPr>
            <w:tcW w:w="2831" w:type="dxa"/>
            <w:shd w:val="clear" w:color="auto" w:fill="auto"/>
          </w:tcPr>
          <w:p w14:paraId="33A454FE" w14:textId="77777777" w:rsidR="00521899" w:rsidRPr="00521899" w:rsidRDefault="00521899" w:rsidP="008C59B4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auto"/>
          </w:tcPr>
          <w:p w14:paraId="425D50F7" w14:textId="77777777" w:rsidR="00521899" w:rsidRPr="00521899" w:rsidRDefault="00521899" w:rsidP="008C59B4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33</w:t>
            </w:r>
          </w:p>
        </w:tc>
        <w:tc>
          <w:tcPr>
            <w:tcW w:w="2832" w:type="dxa"/>
            <w:shd w:val="clear" w:color="auto" w:fill="auto"/>
          </w:tcPr>
          <w:p w14:paraId="10F7F285" w14:textId="09B428E8" w:rsidR="00521899" w:rsidRPr="00521899" w:rsidRDefault="002B3CC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</w:tr>
      <w:tr w:rsidR="00521899" w14:paraId="5AF35CFE" w14:textId="77777777" w:rsidTr="008C59B4">
        <w:tc>
          <w:tcPr>
            <w:tcW w:w="2831" w:type="dxa"/>
          </w:tcPr>
          <w:p w14:paraId="3AF82B4B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DA19CD5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2832" w:type="dxa"/>
          </w:tcPr>
          <w:p w14:paraId="1C0A8740" w14:textId="7EA0F543" w:rsidR="00521899" w:rsidRDefault="002B3CC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521899" w14:paraId="4FACBC57" w14:textId="77777777" w:rsidTr="008C59B4">
        <w:tc>
          <w:tcPr>
            <w:tcW w:w="2831" w:type="dxa"/>
          </w:tcPr>
          <w:p w14:paraId="454365B3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45A14D4F" w14:textId="77777777" w:rsidR="00521899" w:rsidRDefault="0052189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832" w:type="dxa"/>
          </w:tcPr>
          <w:p w14:paraId="581F9BE6" w14:textId="2F690337" w:rsidR="00521899" w:rsidRDefault="002B3CC9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</w:tr>
    </w:tbl>
    <w:p w14:paraId="716FAEDD" w14:textId="77777777" w:rsidR="00521899" w:rsidRPr="00521899" w:rsidRDefault="00521899" w:rsidP="00521899">
      <w:pPr>
        <w:pStyle w:val="PargrafodaLista"/>
        <w:jc w:val="both"/>
        <w:rPr>
          <w:sz w:val="24"/>
          <w:szCs w:val="24"/>
        </w:rPr>
      </w:pPr>
    </w:p>
    <w:p w14:paraId="695C367B" w14:textId="7434A8F6" w:rsidR="007D447A" w:rsidRPr="000B5F8D" w:rsidRDefault="00FF255E" w:rsidP="00FF255E">
      <w:pPr>
        <w:pStyle w:val="PargrafodaLista"/>
        <w:numPr>
          <w:ilvl w:val="0"/>
          <w:numId w:val="4"/>
        </w:numPr>
        <w:jc w:val="both"/>
      </w:pPr>
      <w:r w:rsidRPr="00FF255E">
        <w:rPr>
          <w:sz w:val="24"/>
          <w:szCs w:val="24"/>
        </w:rPr>
        <w:t>Prove que 3n2+ 5n +1 não é O(n)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F8D" w14:paraId="3F3612F1" w14:textId="77777777" w:rsidTr="008C59B4">
        <w:tc>
          <w:tcPr>
            <w:tcW w:w="2831" w:type="dxa"/>
          </w:tcPr>
          <w:p w14:paraId="2191C443" w14:textId="6E506AE2" w:rsidR="000B5F8D" w:rsidRPr="00521899" w:rsidRDefault="00BF77EE" w:rsidP="008C59B4">
            <w:pPr>
              <w:jc w:val="center"/>
              <w:rPr>
                <w:b/>
                <w:bCs/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N</w:t>
            </w:r>
          </w:p>
        </w:tc>
        <w:tc>
          <w:tcPr>
            <w:tcW w:w="2831" w:type="dxa"/>
          </w:tcPr>
          <w:p w14:paraId="7022FB7B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 w:rsidRPr="00FF255E">
              <w:rPr>
                <w:sz w:val="24"/>
                <w:szCs w:val="24"/>
              </w:rPr>
              <w:t>3n</w:t>
            </w:r>
            <w:r>
              <w:rPr>
                <w:sz w:val="24"/>
                <w:szCs w:val="24"/>
              </w:rPr>
              <w:t>²</w:t>
            </w:r>
            <w:r w:rsidRPr="00FF255E">
              <w:rPr>
                <w:sz w:val="24"/>
                <w:szCs w:val="24"/>
              </w:rPr>
              <w:t>+ 5n +1</w:t>
            </w:r>
          </w:p>
        </w:tc>
        <w:tc>
          <w:tcPr>
            <w:tcW w:w="2832" w:type="dxa"/>
          </w:tcPr>
          <w:p w14:paraId="09167FEB" w14:textId="6AECA343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* n</w:t>
            </w:r>
          </w:p>
        </w:tc>
      </w:tr>
      <w:tr w:rsidR="000B5F8D" w14:paraId="3D6120F3" w14:textId="77777777" w:rsidTr="008C59B4">
        <w:tc>
          <w:tcPr>
            <w:tcW w:w="2831" w:type="dxa"/>
          </w:tcPr>
          <w:p w14:paraId="188186B6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3C19C1D2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2" w:type="dxa"/>
          </w:tcPr>
          <w:p w14:paraId="432D56A0" w14:textId="7BCFAF43" w:rsidR="000B5F8D" w:rsidRDefault="002358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B5F8D" w14:paraId="5AD69C26" w14:textId="77777777" w:rsidTr="008C59B4">
        <w:tc>
          <w:tcPr>
            <w:tcW w:w="2831" w:type="dxa"/>
            <w:shd w:val="clear" w:color="auto" w:fill="auto"/>
          </w:tcPr>
          <w:p w14:paraId="5239E889" w14:textId="77777777" w:rsidR="000B5F8D" w:rsidRPr="00521899" w:rsidRDefault="000B5F8D" w:rsidP="008C59B4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auto"/>
          </w:tcPr>
          <w:p w14:paraId="129ABCF1" w14:textId="77777777" w:rsidR="000B5F8D" w:rsidRPr="00521899" w:rsidRDefault="000B5F8D" w:rsidP="008C59B4">
            <w:pPr>
              <w:jc w:val="center"/>
              <w:rPr>
                <w:sz w:val="24"/>
                <w:szCs w:val="24"/>
              </w:rPr>
            </w:pPr>
            <w:r w:rsidRPr="00521899">
              <w:rPr>
                <w:sz w:val="24"/>
                <w:szCs w:val="24"/>
              </w:rPr>
              <w:t>33</w:t>
            </w:r>
          </w:p>
        </w:tc>
        <w:tc>
          <w:tcPr>
            <w:tcW w:w="2832" w:type="dxa"/>
            <w:shd w:val="clear" w:color="auto" w:fill="auto"/>
          </w:tcPr>
          <w:p w14:paraId="554F35FA" w14:textId="79FAF02C" w:rsidR="000B5F8D" w:rsidRPr="00521899" w:rsidRDefault="002358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B5F8D" w14:paraId="1FB4E034" w14:textId="77777777" w:rsidTr="008C59B4">
        <w:tc>
          <w:tcPr>
            <w:tcW w:w="2831" w:type="dxa"/>
          </w:tcPr>
          <w:p w14:paraId="76313FF5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A6F9842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2832" w:type="dxa"/>
          </w:tcPr>
          <w:p w14:paraId="0630F85E" w14:textId="0FEA70DB" w:rsidR="000B5F8D" w:rsidRDefault="002358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B5F8D" w14:paraId="4FDDA60D" w14:textId="77777777" w:rsidTr="008C59B4">
        <w:tc>
          <w:tcPr>
            <w:tcW w:w="2831" w:type="dxa"/>
          </w:tcPr>
          <w:p w14:paraId="7909EB40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0C92F794" w14:textId="77777777" w:rsidR="000B5F8D" w:rsidRDefault="000B5F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832" w:type="dxa"/>
          </w:tcPr>
          <w:p w14:paraId="7D30B005" w14:textId="7DE86972" w:rsidR="000B5F8D" w:rsidRDefault="0023588D" w:rsidP="008C5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14:paraId="2342DCBB" w14:textId="22D5EE14" w:rsidR="000B5F8D" w:rsidRDefault="000B5F8D" w:rsidP="000B5F8D">
      <w:pPr>
        <w:jc w:val="both"/>
      </w:pPr>
    </w:p>
    <w:p w14:paraId="041B3B18" w14:textId="23B6B70A" w:rsidR="009B2EC8" w:rsidRDefault="009B2EC8" w:rsidP="000B5F8D">
      <w:pPr>
        <w:jc w:val="both"/>
      </w:pPr>
    </w:p>
    <w:p w14:paraId="3398B604" w14:textId="76289052" w:rsidR="009B2EC8" w:rsidRPr="00FF255E" w:rsidRDefault="009B2EC8" w:rsidP="000B5F8D">
      <w:pPr>
        <w:jc w:val="both"/>
      </w:pPr>
      <w:r>
        <w:lastRenderedPageBreak/>
        <w:t>8)</w:t>
      </w:r>
    </w:p>
    <w:sectPr w:rsidR="009B2EC8" w:rsidRPr="00FF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D08BA"/>
    <w:multiLevelType w:val="hybridMultilevel"/>
    <w:tmpl w:val="FFC86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25266"/>
    <w:multiLevelType w:val="hybridMultilevel"/>
    <w:tmpl w:val="9CAE35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7017F"/>
    <w:multiLevelType w:val="hybridMultilevel"/>
    <w:tmpl w:val="10A28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C7968"/>
    <w:multiLevelType w:val="hybridMultilevel"/>
    <w:tmpl w:val="D0A27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A"/>
    <w:rsid w:val="0001021E"/>
    <w:rsid w:val="00022A5C"/>
    <w:rsid w:val="000400E3"/>
    <w:rsid w:val="00046D50"/>
    <w:rsid w:val="0005371E"/>
    <w:rsid w:val="00085239"/>
    <w:rsid w:val="00093370"/>
    <w:rsid w:val="000A49D5"/>
    <w:rsid w:val="000B33D1"/>
    <w:rsid w:val="000B5F8D"/>
    <w:rsid w:val="000C39A3"/>
    <w:rsid w:val="000C4DF5"/>
    <w:rsid w:val="000C6C15"/>
    <w:rsid w:val="000D0010"/>
    <w:rsid w:val="00113962"/>
    <w:rsid w:val="001157B1"/>
    <w:rsid w:val="0013653D"/>
    <w:rsid w:val="00145DEC"/>
    <w:rsid w:val="00157B0E"/>
    <w:rsid w:val="001811C9"/>
    <w:rsid w:val="00181D37"/>
    <w:rsid w:val="00193F43"/>
    <w:rsid w:val="001D63DD"/>
    <w:rsid w:val="002157C4"/>
    <w:rsid w:val="00233FDB"/>
    <w:rsid w:val="0023588D"/>
    <w:rsid w:val="002410E0"/>
    <w:rsid w:val="00246392"/>
    <w:rsid w:val="0024784E"/>
    <w:rsid w:val="002821E7"/>
    <w:rsid w:val="00293D94"/>
    <w:rsid w:val="002A3F65"/>
    <w:rsid w:val="002B0346"/>
    <w:rsid w:val="002B3CC9"/>
    <w:rsid w:val="002C02B5"/>
    <w:rsid w:val="002F1229"/>
    <w:rsid w:val="00306F47"/>
    <w:rsid w:val="0031243F"/>
    <w:rsid w:val="00334688"/>
    <w:rsid w:val="003B0242"/>
    <w:rsid w:val="003B717F"/>
    <w:rsid w:val="003F173F"/>
    <w:rsid w:val="00406FE6"/>
    <w:rsid w:val="004260BD"/>
    <w:rsid w:val="00427B65"/>
    <w:rsid w:val="004B61AD"/>
    <w:rsid w:val="004C6336"/>
    <w:rsid w:val="004D561C"/>
    <w:rsid w:val="0051087F"/>
    <w:rsid w:val="00521899"/>
    <w:rsid w:val="0054286B"/>
    <w:rsid w:val="005473C7"/>
    <w:rsid w:val="0058117B"/>
    <w:rsid w:val="005E64D0"/>
    <w:rsid w:val="0060046F"/>
    <w:rsid w:val="00632493"/>
    <w:rsid w:val="006609C1"/>
    <w:rsid w:val="00663BFB"/>
    <w:rsid w:val="00666E96"/>
    <w:rsid w:val="006708D3"/>
    <w:rsid w:val="00680BC7"/>
    <w:rsid w:val="00692EB8"/>
    <w:rsid w:val="006A1AA1"/>
    <w:rsid w:val="006C4F7D"/>
    <w:rsid w:val="006D2414"/>
    <w:rsid w:val="006D791F"/>
    <w:rsid w:val="007155C7"/>
    <w:rsid w:val="00733358"/>
    <w:rsid w:val="0073752B"/>
    <w:rsid w:val="00753745"/>
    <w:rsid w:val="007745F6"/>
    <w:rsid w:val="007749C8"/>
    <w:rsid w:val="0078081A"/>
    <w:rsid w:val="007C4670"/>
    <w:rsid w:val="007C5C66"/>
    <w:rsid w:val="007D447A"/>
    <w:rsid w:val="007E59BA"/>
    <w:rsid w:val="0080395A"/>
    <w:rsid w:val="0084240B"/>
    <w:rsid w:val="008565A0"/>
    <w:rsid w:val="00885821"/>
    <w:rsid w:val="0089786D"/>
    <w:rsid w:val="008B7F40"/>
    <w:rsid w:val="008C1EA3"/>
    <w:rsid w:val="008E1D2A"/>
    <w:rsid w:val="008E41ED"/>
    <w:rsid w:val="008F4B63"/>
    <w:rsid w:val="00904CE6"/>
    <w:rsid w:val="00923B6A"/>
    <w:rsid w:val="00950C85"/>
    <w:rsid w:val="0097756F"/>
    <w:rsid w:val="009850CF"/>
    <w:rsid w:val="00986420"/>
    <w:rsid w:val="009A3DC5"/>
    <w:rsid w:val="009B1B3C"/>
    <w:rsid w:val="009B2EC8"/>
    <w:rsid w:val="009C02A8"/>
    <w:rsid w:val="009D4415"/>
    <w:rsid w:val="00A06381"/>
    <w:rsid w:val="00A939B0"/>
    <w:rsid w:val="00AB49AD"/>
    <w:rsid w:val="00AB6AB0"/>
    <w:rsid w:val="00AC1DA9"/>
    <w:rsid w:val="00AE3A71"/>
    <w:rsid w:val="00B04465"/>
    <w:rsid w:val="00B04865"/>
    <w:rsid w:val="00B45A74"/>
    <w:rsid w:val="00BB05DE"/>
    <w:rsid w:val="00BE3C5E"/>
    <w:rsid w:val="00BF77EE"/>
    <w:rsid w:val="00C27B27"/>
    <w:rsid w:val="00C402AE"/>
    <w:rsid w:val="00C961CE"/>
    <w:rsid w:val="00CB186D"/>
    <w:rsid w:val="00CC2E45"/>
    <w:rsid w:val="00CC5471"/>
    <w:rsid w:val="00CD046A"/>
    <w:rsid w:val="00CF07A9"/>
    <w:rsid w:val="00D15C51"/>
    <w:rsid w:val="00D339AD"/>
    <w:rsid w:val="00D57A0F"/>
    <w:rsid w:val="00D62106"/>
    <w:rsid w:val="00D85983"/>
    <w:rsid w:val="00DB3B5B"/>
    <w:rsid w:val="00E06BAA"/>
    <w:rsid w:val="00E55351"/>
    <w:rsid w:val="00E61A82"/>
    <w:rsid w:val="00E67A17"/>
    <w:rsid w:val="00E74279"/>
    <w:rsid w:val="00E86089"/>
    <w:rsid w:val="00ED15F0"/>
    <w:rsid w:val="00F06E64"/>
    <w:rsid w:val="00F07919"/>
    <w:rsid w:val="00F25DF6"/>
    <w:rsid w:val="00F47F4E"/>
    <w:rsid w:val="00F542C2"/>
    <w:rsid w:val="00F77DE6"/>
    <w:rsid w:val="00FD6E9F"/>
    <w:rsid w:val="00FF255E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EC7A"/>
  <w15:chartTrackingRefBased/>
  <w15:docId w15:val="{A6AFDD74-7218-4719-8CD6-41D53797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39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1EA3"/>
    <w:rPr>
      <w:color w:val="808080"/>
    </w:rPr>
  </w:style>
  <w:style w:type="paragraph" w:styleId="PargrafodaLista">
    <w:name w:val="List Paragraph"/>
    <w:basedOn w:val="Normal"/>
    <w:uiPriority w:val="34"/>
    <w:qFormat/>
    <w:rsid w:val="008E41ED"/>
    <w:pPr>
      <w:ind w:left="720"/>
      <w:contextualSpacing/>
    </w:pPr>
  </w:style>
  <w:style w:type="table" w:styleId="Tabelacomgrade">
    <w:name w:val="Table Grid"/>
    <w:basedOn w:val="Tabelanormal"/>
    <w:uiPriority w:val="39"/>
    <w:rsid w:val="009C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138</cp:revision>
  <dcterms:created xsi:type="dcterms:W3CDTF">2020-09-06T13:12:00Z</dcterms:created>
  <dcterms:modified xsi:type="dcterms:W3CDTF">2020-09-10T19:27:00Z</dcterms:modified>
</cp:coreProperties>
</file>