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7524" w14:textId="77777777" w:rsidR="00CC0DA6" w:rsidRPr="00CC0DA6" w:rsidRDefault="00CC0DA6" w:rsidP="00CC0DA6">
      <w:pPr>
        <w:jc w:val="center"/>
      </w:pPr>
      <w:r w:rsidRPr="00CC0DA6">
        <w:br/>
      </w:r>
      <w:r w:rsidRPr="00CC0DA6">
        <w:br/>
      </w:r>
      <w:r w:rsidRPr="00CC0DA6">
        <w:br/>
      </w:r>
      <w:r w:rsidRPr="00CC0DA6">
        <w:br/>
      </w:r>
      <w:r w:rsidRPr="00CC0DA6">
        <w:br/>
      </w:r>
      <w:r w:rsidRPr="00CC0DA6">
        <w:br/>
      </w:r>
    </w:p>
    <w:p w14:paraId="3F4FB820" w14:textId="24EFD3DF" w:rsidR="00CC0DA6" w:rsidRPr="00CC0DA6" w:rsidRDefault="00CC0DA6" w:rsidP="00CC0DA6">
      <w:pPr>
        <w:jc w:val="center"/>
      </w:pPr>
      <w:r w:rsidRPr="00CC0DA6">
        <w:rPr>
          <w:b/>
          <w:bCs/>
        </w:rPr>
        <w:t xml:space="preserve">PROJETO </w:t>
      </w:r>
      <w:r>
        <w:rPr>
          <w:b/>
          <w:bCs/>
        </w:rPr>
        <w:t>INDIVIDUAL</w:t>
      </w:r>
    </w:p>
    <w:p w14:paraId="7057797D" w14:textId="77777777" w:rsidR="00CC0DA6" w:rsidRPr="00CC0DA6" w:rsidRDefault="00CC0DA6" w:rsidP="00CC0DA6">
      <w:pPr>
        <w:jc w:val="center"/>
      </w:pPr>
    </w:p>
    <w:p w14:paraId="3032EC0D" w14:textId="055F852E" w:rsidR="00CC0DA6" w:rsidRPr="00CC0DA6" w:rsidRDefault="00CC0DA6" w:rsidP="00CC0DA6">
      <w:pPr>
        <w:jc w:val="center"/>
      </w:pPr>
      <w:r>
        <w:rPr>
          <w:b/>
          <w:bCs/>
        </w:rPr>
        <w:t>TEMA: STUDIO GHIBLI</w:t>
      </w:r>
      <w:r w:rsidRPr="00CC0DA6">
        <w:br/>
      </w:r>
      <w:r w:rsidRPr="00CC0DA6">
        <w:br/>
      </w:r>
    </w:p>
    <w:p w14:paraId="2C967130" w14:textId="77777777" w:rsidR="00CC0DA6" w:rsidRPr="00CC0DA6" w:rsidRDefault="00CC0DA6" w:rsidP="00CC0DA6">
      <w:pPr>
        <w:jc w:val="center"/>
      </w:pPr>
      <w:r w:rsidRPr="00CC0DA6">
        <w:t xml:space="preserve">São Paulo, SP - </w:t>
      </w:r>
      <w:proofErr w:type="gramStart"/>
      <w:r w:rsidRPr="00CC0DA6">
        <w:t>Março</w:t>
      </w:r>
      <w:proofErr w:type="gramEnd"/>
      <w:r w:rsidRPr="00CC0DA6">
        <w:t>/2026</w:t>
      </w:r>
    </w:p>
    <w:p w14:paraId="2280F656" w14:textId="77777777" w:rsidR="00CC0DA6" w:rsidRPr="00CC0DA6" w:rsidRDefault="00CC0DA6" w:rsidP="00CC0DA6">
      <w:r w:rsidRPr="00CC0DA6">
        <w:tab/>
      </w:r>
    </w:p>
    <w:tbl>
      <w:tblPr>
        <w:tblW w:w="0" w:type="auto"/>
        <w:tblInd w:w="10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3078"/>
      </w:tblGrid>
      <w:tr w:rsidR="00CC0DA6" w:rsidRPr="00CC0DA6" w14:paraId="5E254122" w14:textId="77777777" w:rsidTr="00CC0DA6">
        <w:trPr>
          <w:trHeight w:val="480"/>
          <w:tblHeader/>
        </w:trPr>
        <w:tc>
          <w:tcPr>
            <w:tcW w:w="0" w:type="auto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77080D" w14:textId="77777777" w:rsidR="00CC0DA6" w:rsidRPr="00CC0DA6" w:rsidRDefault="00CC0DA6" w:rsidP="00CC0DA6">
            <w:pPr>
              <w:jc w:val="center"/>
              <w:rPr>
                <w:b/>
                <w:bCs/>
              </w:rPr>
            </w:pPr>
            <w:r w:rsidRPr="00CC0DA6">
              <w:rPr>
                <w:b/>
                <w:bCs/>
              </w:rPr>
              <w:t>Colaboradores</w:t>
            </w:r>
          </w:p>
        </w:tc>
        <w:tc>
          <w:tcPr>
            <w:tcW w:w="0" w:type="auto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7CA727" w14:textId="77777777" w:rsidR="00CC0DA6" w:rsidRPr="00CC0DA6" w:rsidRDefault="00CC0DA6" w:rsidP="00CC0DA6">
            <w:pPr>
              <w:jc w:val="center"/>
              <w:rPr>
                <w:b/>
                <w:bCs/>
              </w:rPr>
            </w:pPr>
            <w:r w:rsidRPr="00CC0DA6">
              <w:rPr>
                <w:b/>
                <w:bCs/>
              </w:rPr>
              <w:t>Orientadores</w:t>
            </w:r>
          </w:p>
        </w:tc>
      </w:tr>
      <w:tr w:rsidR="00CC0DA6" w:rsidRPr="00CC0DA6" w14:paraId="53531136" w14:textId="77777777" w:rsidTr="00CC0DA6">
        <w:trPr>
          <w:trHeight w:val="405"/>
        </w:trPr>
        <w:tc>
          <w:tcPr>
            <w:tcW w:w="0" w:type="auto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409782" w14:textId="06ECFCD3" w:rsidR="00CC0DA6" w:rsidRPr="00CC0DA6" w:rsidRDefault="00CC0DA6" w:rsidP="00CC0DA6">
            <w:pPr>
              <w:jc w:val="center"/>
            </w:pPr>
            <w:r w:rsidRPr="00CC0DA6">
              <w:rPr>
                <w:b/>
                <w:bCs/>
              </w:rPr>
              <w:t>Guilherme Cunha Rodrigues De Lima</w:t>
            </w:r>
          </w:p>
        </w:tc>
        <w:tc>
          <w:tcPr>
            <w:tcW w:w="0" w:type="auto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012E1F" w14:textId="77777777" w:rsidR="00CC0DA6" w:rsidRPr="00CC0DA6" w:rsidRDefault="00CC0DA6" w:rsidP="00CC0DA6">
            <w:pPr>
              <w:jc w:val="center"/>
            </w:pPr>
            <w:proofErr w:type="spellStart"/>
            <w:r w:rsidRPr="00CC0DA6">
              <w:rPr>
                <w:b/>
                <w:bCs/>
              </w:rPr>
              <w:t>Profº</w:t>
            </w:r>
            <w:proofErr w:type="spellEnd"/>
            <w:r w:rsidRPr="00CC0DA6">
              <w:rPr>
                <w:b/>
                <w:bCs/>
              </w:rPr>
              <w:t>.  Fernando Duarte Brandão</w:t>
            </w:r>
          </w:p>
        </w:tc>
      </w:tr>
      <w:tr w:rsidR="00CC0DA6" w:rsidRPr="00CC0DA6" w14:paraId="48ED83FC" w14:textId="77777777" w:rsidTr="00CC0DA6">
        <w:trPr>
          <w:trHeight w:val="405"/>
        </w:trPr>
        <w:tc>
          <w:tcPr>
            <w:tcW w:w="0" w:type="auto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C81611" w14:textId="39FE0C60" w:rsidR="00CC0DA6" w:rsidRPr="00CC0DA6" w:rsidRDefault="00CC0DA6" w:rsidP="00CC0DA6"/>
        </w:tc>
        <w:tc>
          <w:tcPr>
            <w:tcW w:w="0" w:type="auto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034EA8" w14:textId="77777777" w:rsidR="00CC0DA6" w:rsidRPr="00CC0DA6" w:rsidRDefault="00CC0DA6" w:rsidP="00CC0DA6">
            <w:proofErr w:type="spellStart"/>
            <w:r w:rsidRPr="00CC0DA6">
              <w:rPr>
                <w:b/>
                <w:bCs/>
              </w:rPr>
              <w:t>Monitª</w:t>
            </w:r>
            <w:proofErr w:type="spellEnd"/>
            <w:r w:rsidRPr="00CC0DA6">
              <w:rPr>
                <w:b/>
                <w:bCs/>
              </w:rPr>
              <w:t>. Clara Salomão</w:t>
            </w:r>
          </w:p>
        </w:tc>
      </w:tr>
    </w:tbl>
    <w:p w14:paraId="5E9A1AF9" w14:textId="77777777" w:rsidR="0083356D" w:rsidRDefault="0083356D"/>
    <w:p w14:paraId="38323402" w14:textId="77777777" w:rsidR="00CC0DA6" w:rsidRDefault="00CC0DA6"/>
    <w:p w14:paraId="5FFA1BB9" w14:textId="77777777" w:rsidR="00CC0DA6" w:rsidRDefault="00CC0DA6"/>
    <w:p w14:paraId="27EE9560" w14:textId="77777777" w:rsidR="00CC0DA6" w:rsidRDefault="00CC0DA6"/>
    <w:p w14:paraId="23AE7C2E" w14:textId="77777777" w:rsidR="00CC0DA6" w:rsidRDefault="00CC0DA6"/>
    <w:p w14:paraId="337B950B" w14:textId="77777777" w:rsidR="00CC0DA6" w:rsidRDefault="00CC0DA6"/>
    <w:p w14:paraId="6626B385" w14:textId="77777777" w:rsidR="00CC0DA6" w:rsidRDefault="00CC0DA6"/>
    <w:p w14:paraId="2CAA045A" w14:textId="77777777" w:rsidR="00CC0DA6" w:rsidRDefault="00CC0DA6"/>
    <w:p w14:paraId="6DA5C9EC" w14:textId="77777777" w:rsidR="00CC0DA6" w:rsidRDefault="00CC0DA6"/>
    <w:p w14:paraId="1D3D21A5" w14:textId="77777777" w:rsidR="00CC0DA6" w:rsidRDefault="00CC0DA6"/>
    <w:p w14:paraId="3BCC3635" w14:textId="77777777" w:rsidR="00CC0DA6" w:rsidRDefault="00CC0DA6"/>
    <w:p w14:paraId="075F41A1" w14:textId="77777777" w:rsidR="00CC0DA6" w:rsidRDefault="00CC0DA6"/>
    <w:p w14:paraId="0B71DC7B" w14:textId="77777777" w:rsidR="00CC0DA6" w:rsidRDefault="00CC0DA6"/>
    <w:p w14:paraId="4792E649" w14:textId="77777777" w:rsidR="00CC0DA6" w:rsidRDefault="00CC0DA6"/>
    <w:p w14:paraId="3BF9466C" w14:textId="77777777" w:rsidR="00CC0DA6" w:rsidRDefault="00CC0DA6"/>
    <w:p w14:paraId="1A3E8945" w14:textId="77777777" w:rsidR="00CC0DA6" w:rsidRDefault="00CC0DA6"/>
    <w:p w14:paraId="118D6044" w14:textId="41D65F49" w:rsidR="00CC0DA6" w:rsidRDefault="00CC0DA6">
      <w:r w:rsidRPr="00CC0DA6">
        <w:rPr>
          <w:b/>
          <w:bCs/>
        </w:rPr>
        <w:lastRenderedPageBreak/>
        <w:t>CONTEXTO</w:t>
      </w:r>
    </w:p>
    <w:sectPr w:rsidR="00CC0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A6"/>
    <w:rsid w:val="00142A07"/>
    <w:rsid w:val="004C109B"/>
    <w:rsid w:val="0083356D"/>
    <w:rsid w:val="0098330F"/>
    <w:rsid w:val="00CC0DA6"/>
    <w:rsid w:val="00FC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337AF"/>
  <w15:chartTrackingRefBased/>
  <w15:docId w15:val="{2576B157-4926-4326-B168-4FF7B127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0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0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0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0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0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0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0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0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0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0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0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0D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0D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0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0D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0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0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0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0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0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0D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0D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0D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0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0D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0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cristina da cunha</dc:creator>
  <cp:keywords/>
  <dc:description/>
  <cp:lastModifiedBy>kelly cristina da cunha</cp:lastModifiedBy>
  <cp:revision>1</cp:revision>
  <dcterms:created xsi:type="dcterms:W3CDTF">2026-04-13T01:13:00Z</dcterms:created>
  <dcterms:modified xsi:type="dcterms:W3CDTF">2026-04-13T01:22:00Z</dcterms:modified>
</cp:coreProperties>
</file>