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CAA2A" w14:textId="77777777" w:rsidR="004A2621" w:rsidRPr="00CF35CA" w:rsidRDefault="004A2621" w:rsidP="004A2621">
      <w:pPr>
        <w:rPr>
          <w:lang w:val="en-US"/>
        </w:rPr>
      </w:pPr>
      <w:r w:rsidRPr="00CF35CA">
        <w:rPr>
          <w:lang w:val="en-US"/>
        </w:rPr>
        <w:t>CREATE TABLE IF NOT EXISTS public.cinema</w:t>
      </w:r>
    </w:p>
    <w:p w14:paraId="13B8D56B" w14:textId="77777777" w:rsidR="004A2621" w:rsidRPr="00CF35CA" w:rsidRDefault="004A2621" w:rsidP="004A2621">
      <w:pPr>
        <w:rPr>
          <w:lang w:val="en-US"/>
        </w:rPr>
      </w:pPr>
      <w:r w:rsidRPr="00CF35CA">
        <w:rPr>
          <w:lang w:val="en-US"/>
        </w:rPr>
        <w:t>(</w:t>
      </w:r>
    </w:p>
    <w:p w14:paraId="34E01A47" w14:textId="77777777" w:rsidR="004A2621" w:rsidRPr="00CF35CA" w:rsidRDefault="004A2621" w:rsidP="004A2621">
      <w:pPr>
        <w:rPr>
          <w:lang w:val="en-US"/>
        </w:rPr>
      </w:pPr>
      <w:r w:rsidRPr="00CF35CA">
        <w:rPr>
          <w:lang w:val="en-US"/>
        </w:rPr>
        <w:t xml:space="preserve">    id SERIAL PRIMARY KEY,</w:t>
      </w:r>
    </w:p>
    <w:p w14:paraId="145CD64F" w14:textId="77777777" w:rsidR="004A2621" w:rsidRPr="00CF35CA" w:rsidRDefault="004A2621" w:rsidP="004A2621">
      <w:pPr>
        <w:rPr>
          <w:lang w:val="en-US"/>
        </w:rPr>
      </w:pPr>
      <w:r w:rsidRPr="00CF35CA">
        <w:rPr>
          <w:lang w:val="en-US"/>
        </w:rPr>
        <w:t xml:space="preserve">    nome_cinema character varying(100) NOT NULL</w:t>
      </w:r>
    </w:p>
    <w:p w14:paraId="25B9788C" w14:textId="239E7376" w:rsidR="006D3706" w:rsidRPr="00CF35CA" w:rsidRDefault="004A2621" w:rsidP="006D3706">
      <w:pPr>
        <w:rPr>
          <w:lang w:val="en-US"/>
        </w:rPr>
      </w:pPr>
      <w:r w:rsidRPr="00CF35CA">
        <w:rPr>
          <w:lang w:val="en-US"/>
        </w:rPr>
        <w:t>);</w:t>
      </w:r>
      <w:r w:rsidR="006D3706" w:rsidRPr="00CF35CA">
        <w:rPr>
          <w:lang w:val="en-US"/>
        </w:rPr>
        <w:t xml:space="preserve"> CREATE TABLE IF NOT EXISTS public.filme</w:t>
      </w:r>
    </w:p>
    <w:p w14:paraId="57526727" w14:textId="77777777" w:rsidR="006D3706" w:rsidRPr="00CF35CA" w:rsidRDefault="006D3706" w:rsidP="006D3706">
      <w:pPr>
        <w:rPr>
          <w:lang w:val="en-US"/>
        </w:rPr>
      </w:pPr>
      <w:r w:rsidRPr="00CF35CA">
        <w:rPr>
          <w:lang w:val="en-US"/>
        </w:rPr>
        <w:t>(</w:t>
      </w:r>
    </w:p>
    <w:p w14:paraId="0F4C2A46" w14:textId="77777777" w:rsidR="006D3706" w:rsidRPr="00CF35CA" w:rsidRDefault="006D3706" w:rsidP="006D3706">
      <w:pPr>
        <w:rPr>
          <w:lang w:val="en-US"/>
        </w:rPr>
      </w:pPr>
      <w:r w:rsidRPr="00CF35CA">
        <w:rPr>
          <w:lang w:val="en-US"/>
        </w:rPr>
        <w:t xml:space="preserve">    id SERIAL PRIMARY KEY,</w:t>
      </w:r>
    </w:p>
    <w:p w14:paraId="77FE7081" w14:textId="77777777" w:rsidR="006D3706" w:rsidRPr="00CF35CA" w:rsidRDefault="006D3706" w:rsidP="006D3706">
      <w:pPr>
        <w:rPr>
          <w:lang w:val="en-US"/>
        </w:rPr>
      </w:pPr>
      <w:r w:rsidRPr="00CF35CA">
        <w:rPr>
          <w:lang w:val="en-US"/>
        </w:rPr>
        <w:t xml:space="preserve">    titulo character varying(100) NOT NULL,</w:t>
      </w:r>
    </w:p>
    <w:p w14:paraId="772F0417" w14:textId="77777777" w:rsidR="006D3706" w:rsidRPr="00CF35CA" w:rsidRDefault="006D3706" w:rsidP="006D3706">
      <w:pPr>
        <w:rPr>
          <w:lang w:val="en-US"/>
        </w:rPr>
      </w:pPr>
      <w:r w:rsidRPr="00CF35CA">
        <w:rPr>
          <w:lang w:val="en-US"/>
        </w:rPr>
        <w:t xml:space="preserve">    duracao double precision</w:t>
      </w:r>
    </w:p>
    <w:p w14:paraId="2EAB93E1" w14:textId="5EDC8C4F" w:rsidR="00CD27B3" w:rsidRPr="00CF35CA" w:rsidRDefault="006D3706" w:rsidP="00CD27B3">
      <w:pPr>
        <w:rPr>
          <w:lang w:val="en-US"/>
        </w:rPr>
      </w:pPr>
      <w:r w:rsidRPr="00CF35CA">
        <w:rPr>
          <w:lang w:val="en-US"/>
        </w:rPr>
        <w:t>);</w:t>
      </w:r>
      <w:r w:rsidR="00CD27B3" w:rsidRPr="00CF35CA">
        <w:rPr>
          <w:lang w:val="en-US"/>
        </w:rPr>
        <w:t xml:space="preserve"> CREATE TABLE IF NOT EXISTS public.sala</w:t>
      </w:r>
    </w:p>
    <w:p w14:paraId="0754EA32" w14:textId="77777777" w:rsidR="00CD27B3" w:rsidRPr="00CF35CA" w:rsidRDefault="00CD27B3" w:rsidP="00CD27B3">
      <w:pPr>
        <w:rPr>
          <w:lang w:val="en-US"/>
        </w:rPr>
      </w:pPr>
      <w:r w:rsidRPr="00CF35CA">
        <w:rPr>
          <w:lang w:val="en-US"/>
        </w:rPr>
        <w:t>(</w:t>
      </w:r>
    </w:p>
    <w:p w14:paraId="5FA93044" w14:textId="77777777" w:rsidR="00CD27B3" w:rsidRPr="00CF35CA" w:rsidRDefault="00CD27B3" w:rsidP="00CD27B3">
      <w:pPr>
        <w:rPr>
          <w:lang w:val="en-US"/>
        </w:rPr>
      </w:pPr>
      <w:r w:rsidRPr="00CF35CA">
        <w:rPr>
          <w:lang w:val="en-US"/>
        </w:rPr>
        <w:t xml:space="preserve">    id SERIAL PRIMARY KEY,</w:t>
      </w:r>
    </w:p>
    <w:p w14:paraId="78AD9211" w14:textId="77777777" w:rsidR="00CD27B3" w:rsidRPr="00CF35CA" w:rsidRDefault="00CD27B3" w:rsidP="00CD27B3">
      <w:pPr>
        <w:rPr>
          <w:lang w:val="en-US"/>
        </w:rPr>
      </w:pPr>
      <w:r w:rsidRPr="00CF35CA">
        <w:rPr>
          <w:lang w:val="en-US"/>
        </w:rPr>
        <w:t xml:space="preserve">    nome_sala character varying(100) NOT NULL,</w:t>
      </w:r>
    </w:p>
    <w:p w14:paraId="35C98F90" w14:textId="77777777" w:rsidR="00CD27B3" w:rsidRDefault="00CD27B3" w:rsidP="00CD27B3">
      <w:r w:rsidRPr="00CF35CA">
        <w:rPr>
          <w:lang w:val="en-US"/>
        </w:rPr>
        <w:t xml:space="preserve">    </w:t>
      </w:r>
      <w:r>
        <w:t>capacidade integer,</w:t>
      </w:r>
    </w:p>
    <w:p w14:paraId="109544AF" w14:textId="77777777" w:rsidR="00CD27B3" w:rsidRDefault="00CD27B3" w:rsidP="00CD27B3">
      <w:r>
        <w:t xml:space="preserve">    assento_linha character varying(10),</w:t>
      </w:r>
    </w:p>
    <w:p w14:paraId="497897FC" w14:textId="77777777" w:rsidR="00CD27B3" w:rsidRPr="00CF35CA" w:rsidRDefault="00CD27B3" w:rsidP="00CD27B3">
      <w:pPr>
        <w:rPr>
          <w:lang w:val="en-US"/>
        </w:rPr>
      </w:pPr>
      <w:r>
        <w:t xml:space="preserve">    </w:t>
      </w:r>
      <w:r w:rsidRPr="00CF35CA">
        <w:rPr>
          <w:lang w:val="en-US"/>
        </w:rPr>
        <w:t>assento_coluna integer</w:t>
      </w:r>
    </w:p>
    <w:p w14:paraId="13F5EE2C" w14:textId="2A005FEF" w:rsidR="00CD27B3" w:rsidRPr="00CF35CA" w:rsidRDefault="00CD27B3" w:rsidP="00CD27B3">
      <w:pPr>
        <w:rPr>
          <w:lang w:val="en-US"/>
        </w:rPr>
      </w:pPr>
      <w:r w:rsidRPr="00CF35CA">
        <w:rPr>
          <w:lang w:val="en-US"/>
        </w:rPr>
        <w:t>); CREATE TABLE IF NOT EXISTS public.cliente</w:t>
      </w:r>
    </w:p>
    <w:p w14:paraId="5CBEC38F" w14:textId="77777777" w:rsidR="00CD27B3" w:rsidRPr="00CF35CA" w:rsidRDefault="00CD27B3" w:rsidP="00CD27B3">
      <w:pPr>
        <w:rPr>
          <w:lang w:val="en-US"/>
        </w:rPr>
      </w:pPr>
      <w:r w:rsidRPr="00CF35CA">
        <w:rPr>
          <w:lang w:val="en-US"/>
        </w:rPr>
        <w:t>(</w:t>
      </w:r>
    </w:p>
    <w:p w14:paraId="1D6119EC" w14:textId="77777777" w:rsidR="00CD27B3" w:rsidRPr="00CF35CA" w:rsidRDefault="00CD27B3" w:rsidP="00CD27B3">
      <w:pPr>
        <w:rPr>
          <w:lang w:val="en-US"/>
        </w:rPr>
      </w:pPr>
      <w:r w:rsidRPr="00CF35CA">
        <w:rPr>
          <w:lang w:val="en-US"/>
        </w:rPr>
        <w:t xml:space="preserve">    id SERIAL PRIMARY KEY,</w:t>
      </w:r>
    </w:p>
    <w:p w14:paraId="312C2576" w14:textId="77777777" w:rsidR="00CD27B3" w:rsidRPr="00CF35CA" w:rsidRDefault="00CD27B3" w:rsidP="00CD27B3">
      <w:pPr>
        <w:rPr>
          <w:lang w:val="en-US"/>
        </w:rPr>
      </w:pPr>
      <w:r w:rsidRPr="00CF35CA">
        <w:rPr>
          <w:lang w:val="en-US"/>
        </w:rPr>
        <w:t xml:space="preserve">    nome character varying(100) NOT NULL,</w:t>
      </w:r>
    </w:p>
    <w:p w14:paraId="05A5F896" w14:textId="77777777" w:rsidR="00CD27B3" w:rsidRPr="00CF35CA" w:rsidRDefault="00CD27B3" w:rsidP="00CD27B3">
      <w:pPr>
        <w:rPr>
          <w:lang w:val="en-US"/>
        </w:rPr>
      </w:pPr>
      <w:r w:rsidRPr="00CF35CA">
        <w:rPr>
          <w:lang w:val="en-US"/>
        </w:rPr>
        <w:t xml:space="preserve">    cpf character varying(14) NOT NULL,</w:t>
      </w:r>
    </w:p>
    <w:p w14:paraId="4B3E485E" w14:textId="77777777" w:rsidR="00CD27B3" w:rsidRPr="00CF35CA" w:rsidRDefault="00CD27B3" w:rsidP="00CD27B3">
      <w:pPr>
        <w:rPr>
          <w:lang w:val="en-US"/>
        </w:rPr>
      </w:pPr>
      <w:r w:rsidRPr="00CF35CA">
        <w:rPr>
          <w:lang w:val="en-US"/>
        </w:rPr>
        <w:t xml:space="preserve">    email character varying(100),</w:t>
      </w:r>
    </w:p>
    <w:p w14:paraId="2F6B08A1" w14:textId="77777777" w:rsidR="00CD27B3" w:rsidRPr="00CF35CA" w:rsidRDefault="00CD27B3" w:rsidP="00CD27B3">
      <w:pPr>
        <w:rPr>
          <w:lang w:val="en-US"/>
        </w:rPr>
      </w:pPr>
      <w:r w:rsidRPr="00CF35CA">
        <w:rPr>
          <w:lang w:val="en-US"/>
        </w:rPr>
        <w:t xml:space="preserve">    CONSTRAINT cliente_cpf_key UNIQUE (cpf)</w:t>
      </w:r>
    </w:p>
    <w:p w14:paraId="7F0727B0" w14:textId="18971011" w:rsidR="0087560A" w:rsidRPr="00CF35CA" w:rsidRDefault="00CD27B3" w:rsidP="0087560A">
      <w:pPr>
        <w:rPr>
          <w:lang w:val="en-US"/>
        </w:rPr>
      </w:pPr>
      <w:r w:rsidRPr="00CF35CA">
        <w:rPr>
          <w:lang w:val="en-US"/>
        </w:rPr>
        <w:t>);</w:t>
      </w:r>
      <w:r w:rsidR="0087560A" w:rsidRPr="00CF35CA">
        <w:rPr>
          <w:lang w:val="en-US"/>
        </w:rPr>
        <w:t xml:space="preserve"> CREATE TABLE IF NOT EXISTS public.sessao</w:t>
      </w:r>
    </w:p>
    <w:p w14:paraId="508A79AE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>(</w:t>
      </w:r>
    </w:p>
    <w:p w14:paraId="6B6AF408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id SERIAL PRIMARY KEY,</w:t>
      </w:r>
    </w:p>
    <w:p w14:paraId="0120BF5C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nome_sessao character varying(100) NOT NULL,</w:t>
      </w:r>
    </w:p>
    <w:p w14:paraId="6059E7FD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hora_inicio timestamp without time zone NOT NULL,</w:t>
      </w:r>
    </w:p>
    <w:p w14:paraId="7425BE42" w14:textId="77777777" w:rsidR="0087560A" w:rsidRDefault="0087560A" w:rsidP="0087560A">
      <w:r w:rsidRPr="00CF35CA">
        <w:rPr>
          <w:lang w:val="en-US"/>
        </w:rPr>
        <w:t xml:space="preserve">    </w:t>
      </w:r>
      <w:r>
        <w:t>filme_id integer,</w:t>
      </w:r>
    </w:p>
    <w:p w14:paraId="6700DE1D" w14:textId="77777777" w:rsidR="0087560A" w:rsidRDefault="0087560A" w:rsidP="0087560A">
      <w:r>
        <w:t xml:space="preserve">    cinema_id integer,</w:t>
      </w:r>
    </w:p>
    <w:p w14:paraId="2755ED5B" w14:textId="77777777" w:rsidR="0087560A" w:rsidRPr="00CF35CA" w:rsidRDefault="0087560A" w:rsidP="0087560A">
      <w:pPr>
        <w:rPr>
          <w:lang w:val="en-US"/>
        </w:rPr>
      </w:pPr>
      <w:r>
        <w:t xml:space="preserve">    </w:t>
      </w:r>
      <w:r w:rsidRPr="00CF35CA">
        <w:rPr>
          <w:lang w:val="en-US"/>
        </w:rPr>
        <w:t>sala_id integer,</w:t>
      </w:r>
    </w:p>
    <w:p w14:paraId="267F8856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CONSTRAINT sessao_cinema_id_fkey FOREIGN KEY (cinema_id)</w:t>
      </w:r>
    </w:p>
    <w:p w14:paraId="059E21A3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    REFERENCES public.cinema (id) ON UPDATE NO ACTION ON DELETE NO ACTION,</w:t>
      </w:r>
    </w:p>
    <w:p w14:paraId="1E7D2E41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lastRenderedPageBreak/>
        <w:t xml:space="preserve">    CONSTRAINT sessao_filme_id_fkey FOREIGN KEY (filme_id)</w:t>
      </w:r>
    </w:p>
    <w:p w14:paraId="43642464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    REFERENCES public.filme (id) ON UPDATE NO ACTION ON DELETE NO ACTION,</w:t>
      </w:r>
    </w:p>
    <w:p w14:paraId="73D4F3AE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CONSTRAINT sessao_sala_id_fkey FOREIGN KEY (sala_id)</w:t>
      </w:r>
    </w:p>
    <w:p w14:paraId="4B9554DE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    REFERENCES public.sala (id) ON UPDATE NO ACTION ON DELETE NO ACTION</w:t>
      </w:r>
    </w:p>
    <w:p w14:paraId="23288094" w14:textId="6D598B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>); CREATE TABLE IF NOT EXISTS public.bilhete</w:t>
      </w:r>
    </w:p>
    <w:p w14:paraId="63D965F6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>(</w:t>
      </w:r>
    </w:p>
    <w:p w14:paraId="2629710D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id SERIAL PRIMARY KEY,</w:t>
      </w:r>
    </w:p>
    <w:p w14:paraId="1EE2BBAB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numero_bilhete integer NOT NULL,</w:t>
      </w:r>
    </w:p>
    <w:p w14:paraId="7B464E95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cliente_id integer,</w:t>
      </w:r>
    </w:p>
    <w:p w14:paraId="5341A490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sessao_id integer,</w:t>
      </w:r>
    </w:p>
    <w:p w14:paraId="1852FAA9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CONSTRAINT bilhete_cliente_id_fkey FOREIGN KEY (cliente_id)</w:t>
      </w:r>
    </w:p>
    <w:p w14:paraId="4266F0C6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    REFERENCES public.cliente (id) ON UPDATE NO ACTION ON DELETE NO ACTION,</w:t>
      </w:r>
    </w:p>
    <w:p w14:paraId="022FAB6F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CONSTRAINT bilhete_sessao_id_fkey FOREIGN KEY (sessao_id)</w:t>
      </w:r>
    </w:p>
    <w:p w14:paraId="79D06A15" w14:textId="77777777" w:rsidR="0087560A" w:rsidRPr="00CF35CA" w:rsidRDefault="0087560A" w:rsidP="0087560A">
      <w:pPr>
        <w:rPr>
          <w:lang w:val="en-US"/>
        </w:rPr>
      </w:pPr>
      <w:r w:rsidRPr="00CF35CA">
        <w:rPr>
          <w:lang w:val="en-US"/>
        </w:rPr>
        <w:t xml:space="preserve">        REFERENCES public.sessao (id) ON UPDATE NO ACTION ON DELETE NO ACTION</w:t>
      </w:r>
    </w:p>
    <w:p w14:paraId="00E66184" w14:textId="6AB2C8F1" w:rsidR="00CF35CA" w:rsidRDefault="0087560A" w:rsidP="00CF35CA">
      <w:r>
        <w:t>);</w:t>
      </w:r>
      <w:r w:rsidR="00CF35CA" w:rsidRPr="00CF35CA">
        <w:t xml:space="preserve"> </w:t>
      </w:r>
      <w:r w:rsidR="00CF35CA">
        <w:t>-- Inserindo dados na tabela 'cinema'</w:t>
      </w:r>
    </w:p>
    <w:p w14:paraId="2137B0F1" w14:textId="77777777" w:rsidR="00CF35CA" w:rsidRDefault="00CF35CA" w:rsidP="00CF35CA">
      <w:r>
        <w:t xml:space="preserve">INSERT INTO public.cinema (nome_cinema) VALUES </w:t>
      </w:r>
    </w:p>
    <w:p w14:paraId="708BC98F" w14:textId="77777777" w:rsidR="00CF35CA" w:rsidRDefault="00CF35CA" w:rsidP="00CF35CA">
      <w:r>
        <w:t xml:space="preserve">('Cinema 1'), </w:t>
      </w:r>
    </w:p>
    <w:p w14:paraId="3DC072F7" w14:textId="77777777" w:rsidR="00CF35CA" w:rsidRDefault="00CF35CA" w:rsidP="00CF35CA">
      <w:r>
        <w:t xml:space="preserve">('Cinema 2'), </w:t>
      </w:r>
    </w:p>
    <w:p w14:paraId="1B074147" w14:textId="77777777" w:rsidR="00CF35CA" w:rsidRDefault="00CF35CA" w:rsidP="00CF35CA">
      <w:r>
        <w:t xml:space="preserve">('Cinema 3'), </w:t>
      </w:r>
    </w:p>
    <w:p w14:paraId="00600894" w14:textId="77777777" w:rsidR="00CF35CA" w:rsidRDefault="00CF35CA" w:rsidP="00CF35CA">
      <w:r>
        <w:t xml:space="preserve">('Cinema 4'), </w:t>
      </w:r>
    </w:p>
    <w:p w14:paraId="7F35C9B0" w14:textId="77777777" w:rsidR="00CF35CA" w:rsidRDefault="00CF35CA" w:rsidP="00CF35CA">
      <w:r>
        <w:t>('Cinema 5');</w:t>
      </w:r>
    </w:p>
    <w:p w14:paraId="4D87606C" w14:textId="77777777" w:rsidR="00CF35CA" w:rsidRDefault="00CF35CA" w:rsidP="00CF35CA"/>
    <w:p w14:paraId="5D8ADE48" w14:textId="77777777" w:rsidR="00CF35CA" w:rsidRDefault="00CF35CA" w:rsidP="00CF35CA">
      <w:r>
        <w:t>-- Inserindo dados na tabela 'filme'</w:t>
      </w:r>
    </w:p>
    <w:p w14:paraId="337E6233" w14:textId="77777777" w:rsidR="00CF35CA" w:rsidRDefault="00CF35CA" w:rsidP="00CF35CA">
      <w:r>
        <w:t xml:space="preserve">INSERT INTO public.filme (titulo, duracao) VALUES </w:t>
      </w:r>
    </w:p>
    <w:p w14:paraId="128A038A" w14:textId="77777777" w:rsidR="00CF35CA" w:rsidRDefault="00CF35CA" w:rsidP="00CF35CA">
      <w:r>
        <w:t xml:space="preserve">('Filme A', 120.0), </w:t>
      </w:r>
    </w:p>
    <w:p w14:paraId="53B683C6" w14:textId="77777777" w:rsidR="00CF35CA" w:rsidRDefault="00CF35CA" w:rsidP="00CF35CA">
      <w:r>
        <w:t xml:space="preserve">('Filme B', 150.5), </w:t>
      </w:r>
    </w:p>
    <w:p w14:paraId="1BEA1714" w14:textId="77777777" w:rsidR="00CF35CA" w:rsidRDefault="00CF35CA" w:rsidP="00CF35CA">
      <w:r>
        <w:t xml:space="preserve">('Filme C', 110.0), </w:t>
      </w:r>
    </w:p>
    <w:p w14:paraId="7E840D10" w14:textId="77777777" w:rsidR="00CF35CA" w:rsidRDefault="00CF35CA" w:rsidP="00CF35CA">
      <w:r>
        <w:t xml:space="preserve">('Filme D', 130.0), </w:t>
      </w:r>
    </w:p>
    <w:p w14:paraId="2AF624DC" w14:textId="77777777" w:rsidR="00CF35CA" w:rsidRDefault="00CF35CA" w:rsidP="00CF35CA">
      <w:r>
        <w:t>('Filme E', 140.0);</w:t>
      </w:r>
    </w:p>
    <w:p w14:paraId="3FF0E41D" w14:textId="77777777" w:rsidR="00CF35CA" w:rsidRDefault="00CF35CA" w:rsidP="00CF35CA"/>
    <w:p w14:paraId="176BFE5C" w14:textId="77777777" w:rsidR="00CF35CA" w:rsidRDefault="00CF35CA" w:rsidP="00CF35CA">
      <w:r>
        <w:lastRenderedPageBreak/>
        <w:t>-- Inserindo dados na tabela 'sala'</w:t>
      </w:r>
    </w:p>
    <w:p w14:paraId="2509D063" w14:textId="77777777" w:rsidR="00CF35CA" w:rsidRDefault="00CF35CA" w:rsidP="00CF35CA">
      <w:r>
        <w:t xml:space="preserve">INSERT INTO public.sala (nome_sala, capacidade, assento_linha, assento_coluna) VALUES </w:t>
      </w:r>
    </w:p>
    <w:p w14:paraId="048C2BF4" w14:textId="77777777" w:rsidR="00CF35CA" w:rsidRDefault="00CF35CA" w:rsidP="00CF35CA">
      <w:r>
        <w:t xml:space="preserve">('Sala 1', 100, 'A', 10), </w:t>
      </w:r>
    </w:p>
    <w:p w14:paraId="107ED5C8" w14:textId="77777777" w:rsidR="00CF35CA" w:rsidRDefault="00CF35CA" w:rsidP="00CF35CA">
      <w:r>
        <w:t xml:space="preserve">('Sala 2', 150, 'B', 15), </w:t>
      </w:r>
    </w:p>
    <w:p w14:paraId="6CDC1E96" w14:textId="77777777" w:rsidR="00CF35CA" w:rsidRDefault="00CF35CA" w:rsidP="00CF35CA">
      <w:r>
        <w:t xml:space="preserve">('Sala 3', 120, 'C', 12), </w:t>
      </w:r>
    </w:p>
    <w:p w14:paraId="538E64E4" w14:textId="77777777" w:rsidR="00CF35CA" w:rsidRDefault="00CF35CA" w:rsidP="00CF35CA">
      <w:r>
        <w:t xml:space="preserve">('Sala 4', 130, 'D', 13), </w:t>
      </w:r>
    </w:p>
    <w:p w14:paraId="18C1572C" w14:textId="77777777" w:rsidR="00CF35CA" w:rsidRDefault="00CF35CA" w:rsidP="00CF35CA">
      <w:r>
        <w:t>('Sala 5', 110, 'E', 11);</w:t>
      </w:r>
    </w:p>
    <w:p w14:paraId="4C39EC61" w14:textId="77777777" w:rsidR="00CF35CA" w:rsidRDefault="00CF35CA" w:rsidP="00CF35CA"/>
    <w:p w14:paraId="652E2452" w14:textId="77777777" w:rsidR="00CF35CA" w:rsidRDefault="00CF35CA" w:rsidP="00CF35CA">
      <w:r>
        <w:t>-- Inserindo dados na tabela 'cliente'</w:t>
      </w:r>
    </w:p>
    <w:p w14:paraId="36344AE3" w14:textId="77777777" w:rsidR="00CF35CA" w:rsidRPr="00CF35CA" w:rsidRDefault="00CF35CA" w:rsidP="00CF35CA">
      <w:pPr>
        <w:rPr>
          <w:lang w:val="en-US"/>
        </w:rPr>
      </w:pPr>
      <w:r w:rsidRPr="00CF35CA">
        <w:rPr>
          <w:lang w:val="en-US"/>
        </w:rPr>
        <w:t xml:space="preserve">INSERT INTO public.cliente (nome, cpf, email) VALUES </w:t>
      </w:r>
    </w:p>
    <w:p w14:paraId="0F29ABED" w14:textId="77777777" w:rsidR="00CF35CA" w:rsidRDefault="00CF35CA" w:rsidP="00CF35CA">
      <w:r>
        <w:t xml:space="preserve">('Cliente 1', '123.456.789-00', 'cliente1@example.com'), </w:t>
      </w:r>
    </w:p>
    <w:p w14:paraId="4CB5652F" w14:textId="77777777" w:rsidR="00CF35CA" w:rsidRDefault="00CF35CA" w:rsidP="00CF35CA">
      <w:r>
        <w:t xml:space="preserve">('Cliente 2', '234.567.890-11', 'cliente2@example.com'), </w:t>
      </w:r>
    </w:p>
    <w:p w14:paraId="65F79DDB" w14:textId="77777777" w:rsidR="00CF35CA" w:rsidRDefault="00CF35CA" w:rsidP="00CF35CA">
      <w:r>
        <w:t xml:space="preserve">('Cliente 3', '345.678.901-22', 'cliente3@example.com'), </w:t>
      </w:r>
    </w:p>
    <w:p w14:paraId="676FB5F8" w14:textId="77777777" w:rsidR="00CF35CA" w:rsidRDefault="00CF35CA" w:rsidP="00CF35CA">
      <w:r>
        <w:t xml:space="preserve">('Cliente 4', '456.789.012-33', 'cliente4@example.com'), </w:t>
      </w:r>
    </w:p>
    <w:p w14:paraId="43A4DC03" w14:textId="77777777" w:rsidR="00CF35CA" w:rsidRDefault="00CF35CA" w:rsidP="00CF35CA">
      <w:r>
        <w:t>('Cliente 5', '567.890.123-44', 'cliente5@example.com');</w:t>
      </w:r>
    </w:p>
    <w:p w14:paraId="26992EAA" w14:textId="77777777" w:rsidR="00CF35CA" w:rsidRDefault="00CF35CA" w:rsidP="00CF35CA"/>
    <w:p w14:paraId="5DA005D9" w14:textId="77777777" w:rsidR="00CF35CA" w:rsidRDefault="00CF35CA" w:rsidP="00CF35CA">
      <w:r>
        <w:t>-- Inserindo dados na tabela 'sessao'</w:t>
      </w:r>
    </w:p>
    <w:p w14:paraId="5F0D4AB8" w14:textId="77777777" w:rsidR="00CF35CA" w:rsidRDefault="00CF35CA" w:rsidP="00CF35CA">
      <w:r>
        <w:t xml:space="preserve">INSERT INTO public.sessao (nome_sessao, hora_inicio, filme_id, cinema_id, sala_id) VALUES </w:t>
      </w:r>
    </w:p>
    <w:p w14:paraId="1BF85C79" w14:textId="77777777" w:rsidR="00CF35CA" w:rsidRDefault="00CF35CA" w:rsidP="00CF35CA">
      <w:r>
        <w:t xml:space="preserve">('Sessao 1', '2024-01-01 10:00:00', 1, 1, 1), </w:t>
      </w:r>
    </w:p>
    <w:p w14:paraId="22004974" w14:textId="77777777" w:rsidR="00CF35CA" w:rsidRDefault="00CF35CA" w:rsidP="00CF35CA">
      <w:r>
        <w:t xml:space="preserve">('Sessao 2', '2024-01-01 12:00:00', 2, 2, 2), </w:t>
      </w:r>
    </w:p>
    <w:p w14:paraId="000EA32A" w14:textId="77777777" w:rsidR="00CF35CA" w:rsidRDefault="00CF35CA" w:rsidP="00CF35CA">
      <w:r>
        <w:t xml:space="preserve">('Sessao 3', '2024-01-01 14:00:00', 3, 3, 3), </w:t>
      </w:r>
    </w:p>
    <w:p w14:paraId="4C962254" w14:textId="77777777" w:rsidR="00CF35CA" w:rsidRDefault="00CF35CA" w:rsidP="00CF35CA">
      <w:r>
        <w:t xml:space="preserve">('Sessao 4', '2024-01-01 16:00:00', 4, 4, 4), </w:t>
      </w:r>
    </w:p>
    <w:p w14:paraId="36AFC077" w14:textId="77777777" w:rsidR="00CF35CA" w:rsidRDefault="00CF35CA" w:rsidP="00CF35CA">
      <w:r>
        <w:t>('Sessao 5', '2024-01-01 18:00:00', 5, 5, 5);</w:t>
      </w:r>
    </w:p>
    <w:p w14:paraId="0F777571" w14:textId="77777777" w:rsidR="00CF35CA" w:rsidRDefault="00CF35CA" w:rsidP="00CF35CA"/>
    <w:p w14:paraId="74E12C37" w14:textId="77777777" w:rsidR="00CF35CA" w:rsidRDefault="00CF35CA" w:rsidP="00CF35CA">
      <w:r>
        <w:t>-- Inserindo dados na tabela 'bilhete'</w:t>
      </w:r>
    </w:p>
    <w:p w14:paraId="7D6A34B6" w14:textId="77777777" w:rsidR="00CF35CA" w:rsidRDefault="00CF35CA" w:rsidP="00CF35CA">
      <w:r>
        <w:t xml:space="preserve">INSERT INTO public.bilhete (numero_bilhete, cliente_id, sessao_id) VALUES </w:t>
      </w:r>
    </w:p>
    <w:p w14:paraId="6E751856" w14:textId="77777777" w:rsidR="00CF35CA" w:rsidRDefault="00CF35CA" w:rsidP="00CF35CA">
      <w:r>
        <w:t xml:space="preserve">(101, 1, 1), </w:t>
      </w:r>
    </w:p>
    <w:p w14:paraId="1D337C94" w14:textId="77777777" w:rsidR="00CF35CA" w:rsidRDefault="00CF35CA" w:rsidP="00CF35CA">
      <w:r>
        <w:t xml:space="preserve">(102, 2, 2), </w:t>
      </w:r>
    </w:p>
    <w:p w14:paraId="5B3EEB71" w14:textId="77777777" w:rsidR="00CF35CA" w:rsidRDefault="00CF35CA" w:rsidP="00CF35CA">
      <w:r>
        <w:t xml:space="preserve">(103, 3, 3), </w:t>
      </w:r>
    </w:p>
    <w:p w14:paraId="17DB384D" w14:textId="77777777" w:rsidR="00CF35CA" w:rsidRDefault="00CF35CA" w:rsidP="00CF35CA">
      <w:r>
        <w:t xml:space="preserve">(104, 4, 4), </w:t>
      </w:r>
    </w:p>
    <w:p w14:paraId="0B5C1461" w14:textId="500BAB2D" w:rsidR="004D0D06" w:rsidRDefault="00CF35CA" w:rsidP="00CF35CA">
      <w:r>
        <w:t>(105, 5, 5);</w:t>
      </w:r>
    </w:p>
    <w:sectPr w:rsidR="004D0D06" w:rsidSect="00FB7FB0">
      <w:pgSz w:w="11906" w:h="16838"/>
      <w:pgMar w:top="1701" w:right="1138" w:bottom="1138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6"/>
    <w:rsid w:val="0038453F"/>
    <w:rsid w:val="003D2E4F"/>
    <w:rsid w:val="00441669"/>
    <w:rsid w:val="004A2621"/>
    <w:rsid w:val="004D0D06"/>
    <w:rsid w:val="004F2DA4"/>
    <w:rsid w:val="005F223B"/>
    <w:rsid w:val="006814CD"/>
    <w:rsid w:val="006C019D"/>
    <w:rsid w:val="006D3706"/>
    <w:rsid w:val="006E0AE3"/>
    <w:rsid w:val="006E4EEA"/>
    <w:rsid w:val="0087560A"/>
    <w:rsid w:val="009A4EC5"/>
    <w:rsid w:val="009C5D6A"/>
    <w:rsid w:val="00A769B7"/>
    <w:rsid w:val="00B73F14"/>
    <w:rsid w:val="00C24DC5"/>
    <w:rsid w:val="00CD27B3"/>
    <w:rsid w:val="00CF35CA"/>
    <w:rsid w:val="00D413B2"/>
    <w:rsid w:val="00DC631F"/>
    <w:rsid w:val="00E24227"/>
    <w:rsid w:val="00F771AC"/>
    <w:rsid w:val="00FB7FB0"/>
    <w:rsid w:val="7ED6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822B"/>
  <w15:chartTrackingRefBased/>
  <w15:docId w15:val="{AC00707F-E3CF-4322-A8AE-FB81654A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6E4EEA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D0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0D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D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D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D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D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D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D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D0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D0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0D0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D0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D0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D0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D0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D0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D0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4D0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D0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D06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D0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4D0D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D0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4D0D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D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D0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4D0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f9f68e-fbc3-4822-9801-2e9c6de40f6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19108996FFB048B28B3C336D04545E" ma:contentTypeVersion="13" ma:contentTypeDescription="Crie um novo documento." ma:contentTypeScope="" ma:versionID="424714993f2aeaedbc0b1aadba531b43">
  <xsd:schema xmlns:xsd="http://www.w3.org/2001/XMLSchema" xmlns:xs="http://www.w3.org/2001/XMLSchema" xmlns:p="http://schemas.microsoft.com/office/2006/metadata/properties" xmlns:ns3="90f9f68e-fbc3-4822-9801-2e9c6de40f67" xmlns:ns4="6817ddda-4474-4c63-9be2-482314d69b05" targetNamespace="http://schemas.microsoft.com/office/2006/metadata/properties" ma:root="true" ma:fieldsID="58b391448dd2e0eabc986fdaf1ef11ad" ns3:_="" ns4:_="">
    <xsd:import namespace="90f9f68e-fbc3-4822-9801-2e9c6de40f67"/>
    <xsd:import namespace="6817ddda-4474-4c63-9be2-482314d69b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9f68e-fbc3-4822-9801-2e9c6de40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7ddda-4474-4c63-9be2-482314d69b0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7347AE-6A54-4E5B-831E-152DE1152C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619C15-AF35-4EE5-9280-6FF08FD07B0B}">
  <ds:schemaRefs>
    <ds:schemaRef ds:uri="http://purl.org/dc/elements/1.1/"/>
    <ds:schemaRef ds:uri="http://purl.org/dc/dcmitype/"/>
    <ds:schemaRef ds:uri="http://www.w3.org/XML/1998/namespace"/>
    <ds:schemaRef ds:uri="http://purl.org/dc/terms/"/>
    <ds:schemaRef ds:uri="6817ddda-4474-4c63-9be2-482314d69b05"/>
    <ds:schemaRef ds:uri="http://schemas.openxmlformats.org/package/2006/metadata/core-properties"/>
    <ds:schemaRef ds:uri="90f9f68e-fbc3-4822-9801-2e9c6de40f67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08FD67D-C4E8-4FB7-905F-2CE8D4D5B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f9f68e-fbc3-4822-9801-2e9c6de40f67"/>
    <ds:schemaRef ds:uri="6817ddda-4474-4c63-9be2-482314d69b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ESTEVAM VITAL</dc:creator>
  <cp:keywords/>
  <dc:description/>
  <cp:lastModifiedBy>GUILHERME ESTEVAM VITAL</cp:lastModifiedBy>
  <cp:revision>2</cp:revision>
  <dcterms:created xsi:type="dcterms:W3CDTF">2024-06-24T13:54:00Z</dcterms:created>
  <dcterms:modified xsi:type="dcterms:W3CDTF">2024-06-24T13:54:00Z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0x0101002519108996FFB048B28B3C336D04545E</vt:lpwstr>
  </property>
</Properties>
</file>