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1F952BB" w14:textId="6E44B507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</w:p>
    <w:p w14:paraId="5CE1C02F" w14:textId="5C81C4DC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cuidade e escrever os seguintes itens:</w:t>
      </w:r>
    </w:p>
    <w:p w14:paraId="71902B69" w14:textId="77777777" w:rsidR="008E5276" w:rsidRPr="008E5276" w:rsidRDefault="008E5276" w:rsidP="008E5276">
      <w:pPr>
        <w:rPr>
          <w:rFonts w:ascii="Arial" w:hAnsi="Arial" w:cs="Arial"/>
          <w:sz w:val="28"/>
          <w:szCs w:val="28"/>
        </w:rPr>
      </w:pPr>
    </w:p>
    <w:p w14:paraId="2CAC8D35" w14:textId="57836E8E" w:rsidR="00F31558" w:rsidRDefault="008E5276" w:rsidP="00F31558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83526A2" w14:textId="189EE23D" w:rsidR="00F31558" w:rsidRPr="00F31558" w:rsidRDefault="00F31558" w:rsidP="00F3155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R: Atualmente a Patricia faz todo o controle dos horários de 3 salas de reuniões que toda a empresa utiliza. Ela é responsavel pelos horarios e o nome de quem alugou as salas. O problema é que o cargo e o número de lugares que dísponiveis em cada sala não constam na planilha, tendo que fazer um controle a parte disso</w:t>
      </w:r>
      <w:r w:rsidR="001F0F4D">
        <w:rPr>
          <w:rFonts w:ascii="Arial" w:hAnsi="Arial" w:cs="Arial"/>
          <w:sz w:val="28"/>
          <w:szCs w:val="28"/>
        </w:rPr>
        <w:t>, além de ter que controlar um número consideravel de planilhas para fazer realocação de reuniões entre outros.</w:t>
      </w:r>
    </w:p>
    <w:p w14:paraId="64949769" w14:textId="2CF01085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10B685CD" w14:textId="5E8F8D26" w:rsidR="001F0F4D" w:rsidRDefault="001F0F4D" w:rsidP="001F0F4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R: Caso o uso de planilhas permaneça seja necessário sugiro manter elas porém adicionar campos para cargo e ramal, mantendo assim todas informações em um local só.</w:t>
      </w:r>
    </w:p>
    <w:p w14:paraId="5732330F" w14:textId="3BDD9D37" w:rsidR="001F0F4D" w:rsidRDefault="001F0F4D" w:rsidP="001F0F4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Caso seja possível a criação de um novo sistema, seria intessante manter um registro dos funcionarios que alugam as salas vinculado ao seu ramal e departamento. Seria bom também criar um filtro apenas para horarios vagos e que comportem o número de pessoas que participarão da reunião</w:t>
      </w:r>
    </w:p>
    <w:p w14:paraId="26324510" w14:textId="48064874" w:rsid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de Requisitos Funcionais.</w:t>
      </w:r>
    </w:p>
    <w:p w14:paraId="34167238" w14:textId="11539329" w:rsidR="001F0F4D" w:rsidRDefault="001F0F4D" w:rsidP="0031308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RF1: Filtr</w:t>
      </w:r>
      <w:r w:rsidR="008578C8">
        <w:rPr>
          <w:rFonts w:ascii="Arial" w:hAnsi="Arial" w:cs="Arial"/>
          <w:sz w:val="28"/>
          <w:szCs w:val="28"/>
        </w:rPr>
        <w:t>ar horarios vagos baseado na capacidade da sala</w:t>
      </w:r>
    </w:p>
    <w:p w14:paraId="4E4157CC" w14:textId="2CCD5CF6" w:rsidR="008578C8" w:rsidRDefault="008578C8" w:rsidP="0031308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RF2: Registrar Funcionario que está alugando ao sistema.</w:t>
      </w:r>
    </w:p>
    <w:p w14:paraId="5D740FA6" w14:textId="5DD3AB34" w:rsidR="008578C8" w:rsidRDefault="008578C8" w:rsidP="0031308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RF3: Registrar sala e sua capacidade ao sistema</w:t>
      </w:r>
    </w:p>
    <w:p w14:paraId="1C5BE00E" w14:textId="3FCDDABB" w:rsidR="008578C8" w:rsidRDefault="008578C8" w:rsidP="0031308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RF4: Registrar reunião</w:t>
      </w:r>
    </w:p>
    <w:p w14:paraId="49DD42E2" w14:textId="653366EC" w:rsidR="008578C8" w:rsidRPr="001F0F4D" w:rsidRDefault="008578C8" w:rsidP="0031308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RF5: Alterar reunião</w:t>
      </w:r>
    </w:p>
    <w:p w14:paraId="79CC594A" w14:textId="77777777" w:rsidR="008E5276" w:rsidRDefault="008E5276" w:rsidP="0031308E"/>
    <w:p w14:paraId="69115FD0" w14:textId="77777777" w:rsidR="008E5276" w:rsidRDefault="008E5276" w:rsidP="0031308E"/>
    <w:p w14:paraId="490AECC3" w14:textId="2F8A55FC" w:rsidR="00F748AE" w:rsidRDefault="0031308E" w:rsidP="0031308E">
      <w:r>
        <w:lastRenderedPageBreak/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1F0F4D"/>
    <w:rsid w:val="002F7DD6"/>
    <w:rsid w:val="0031308E"/>
    <w:rsid w:val="00474B28"/>
    <w:rsid w:val="008578C8"/>
    <w:rsid w:val="008619AF"/>
    <w:rsid w:val="008632AD"/>
    <w:rsid w:val="008E5276"/>
    <w:rsid w:val="00946C78"/>
    <w:rsid w:val="00DC4950"/>
    <w:rsid w:val="00F3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D8B255028B5643BB55C1A3BFC7FD61" ma:contentTypeVersion="4" ma:contentTypeDescription="Crie um novo documento." ma:contentTypeScope="" ma:versionID="6735b42515e4ba77a6f0ba9d983f439d">
  <xsd:schema xmlns:xsd="http://www.w3.org/2001/XMLSchema" xmlns:xs="http://www.w3.org/2001/XMLSchema" xmlns:p="http://schemas.microsoft.com/office/2006/metadata/properties" xmlns:ns2="3c7481d6-02b2-49c8-9c78-f7718732c5ad" targetNamespace="http://schemas.microsoft.com/office/2006/metadata/properties" ma:root="true" ma:fieldsID="9af0aa5eec320c4cfd5b1a7e2b8b105f" ns2:_="">
    <xsd:import namespace="3c7481d6-02b2-49c8-9c78-f7718732c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481d6-02b2-49c8-9c78-f7718732c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2C8E6E-271C-48D0-8F61-F852E11767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39FD39-AC0E-44FC-B85A-DB66DAD75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7481d6-02b2-49c8-9c78-f7718732c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4126A1-D55E-4EA8-90D0-C32B8577ED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GUILHERME HENRIQUE FELICIO</cp:lastModifiedBy>
  <cp:revision>8</cp:revision>
  <dcterms:created xsi:type="dcterms:W3CDTF">2021-08-19T19:43:00Z</dcterms:created>
  <dcterms:modified xsi:type="dcterms:W3CDTF">2021-08-19T23:39:00Z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0x010100D8D8B255028B5643BB55C1A3BFC7FD61</vt:lpwstr>
  </property>
</Properties>
</file>