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5EAB2" w14:textId="3E466359" w:rsidR="003C4F5F" w:rsidRDefault="003C4F5F" w:rsidP="003C4F5F">
      <w:pPr>
        <w:jc w:val="center"/>
      </w:pPr>
      <w:r>
        <w:t xml:space="preserve">Ideia do </w:t>
      </w:r>
      <w:proofErr w:type="spellStart"/>
      <w:r>
        <w:t>porfólio</w:t>
      </w:r>
      <w:proofErr w:type="spellEnd"/>
    </w:p>
    <w:p w14:paraId="5A1E8C64" w14:textId="5FF63396" w:rsidR="00916AAA" w:rsidRDefault="003F637E">
      <w:r>
        <w:t xml:space="preserve">Tema: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piece</w:t>
      </w:r>
      <w:proofErr w:type="spellEnd"/>
    </w:p>
    <w:p w14:paraId="304FA280" w14:textId="344A3F0A" w:rsidR="003F637E" w:rsidRDefault="003F637E">
      <w:r>
        <w:t xml:space="preserve">Motivo: Como o desenho é sobre piratas </w:t>
      </w:r>
      <w:r w:rsidR="00063C2A">
        <w:t>é possível</w:t>
      </w:r>
      <w:r w:rsidR="00806886">
        <w:t xml:space="preserve"> fazer uma ligação entre</w:t>
      </w:r>
      <w:r>
        <w:t xml:space="preserve"> “navegação” do desenho com “navegação” na web.</w:t>
      </w:r>
      <w:r w:rsidR="00063C2A">
        <w:t xml:space="preserve"> Outro motivo é que o anime está chegando ao </w:t>
      </w:r>
      <w:r w:rsidR="00C66D4A">
        <w:t>episódio número 1000, portanto quero prestar uma homenagem.</w:t>
      </w:r>
    </w:p>
    <w:p w14:paraId="520BDC11" w14:textId="0BEEF4FA" w:rsidR="003F637E" w:rsidRDefault="003F637E">
      <w:r>
        <w:t>Cores: Cor</w:t>
      </w:r>
      <w:r w:rsidR="003C4F5F">
        <w:t xml:space="preserve"> dos menus e botões baseada no famoso chapéu de palha do </w:t>
      </w:r>
      <w:proofErr w:type="spellStart"/>
      <w:r w:rsidR="003C4F5F">
        <w:t>luffy</w:t>
      </w:r>
      <w:proofErr w:type="spellEnd"/>
      <w:r w:rsidR="003C4F5F">
        <w:t>. Background azul de um mar, representando os piratas e a navegação na internet.</w:t>
      </w:r>
      <w:r w:rsidR="00E37329">
        <w:t xml:space="preserve"> Terá uma camada de papiro fazendo </w:t>
      </w:r>
      <w:proofErr w:type="gramStart"/>
      <w:r w:rsidR="00E37329">
        <w:t>referencia</w:t>
      </w:r>
      <w:proofErr w:type="gramEnd"/>
      <w:r w:rsidR="00E37329">
        <w:t xml:space="preserve"> aos famosos papéis de procurados anime.</w:t>
      </w:r>
    </w:p>
    <w:p w14:paraId="100E1CE2" w14:textId="58B8F8DD" w:rsidR="003F637E" w:rsidRDefault="003F637E">
      <w:r>
        <w:rPr>
          <w:noProof/>
        </w:rPr>
        <w:drawing>
          <wp:inline distT="0" distB="0" distL="0" distR="0" wp14:anchorId="0C8A2CC1" wp14:editId="5422DE5A">
            <wp:extent cx="3076997" cy="6438900"/>
            <wp:effectExtent l="0" t="0" r="9525" b="0"/>
            <wp:docPr id="1" name="Imagem 1" descr="Imagem digital fictícia de personagem de desenho anima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digital fictícia de personagem de desenho animad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902" cy="644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0BC7" w14:textId="0D40B4CD" w:rsidR="00E37329" w:rsidRDefault="00E37329"/>
    <w:p w14:paraId="0664D858" w14:textId="77777777" w:rsidR="00E37329" w:rsidRDefault="00E37329"/>
    <w:p w14:paraId="6D7700DD" w14:textId="6B07828B" w:rsidR="00C66D4A" w:rsidRDefault="00C66D4A">
      <w:r>
        <w:lastRenderedPageBreak/>
        <w:t>O projeto terá as seções de Sobre mim, Habilidades, projetos e contato.</w:t>
      </w:r>
    </w:p>
    <w:p w14:paraId="1A27EEEE" w14:textId="68383527" w:rsidR="00C66D4A" w:rsidRDefault="00C66D4A">
      <w:r>
        <w:t>A seção Habilidades conterá gráficos das minhas habilidades em algumas tecnologias.</w:t>
      </w:r>
    </w:p>
    <w:p w14:paraId="06913CF7" w14:textId="4F5C11A7" w:rsidR="003F637E" w:rsidRDefault="003C4F5F">
      <w:r>
        <w:t>Na seção de projetos c</w:t>
      </w:r>
      <w:r w:rsidR="003F637E">
        <w:t xml:space="preserve">olocarei algumas </w:t>
      </w:r>
      <w:r>
        <w:t xml:space="preserve">e fotos mostrando </w:t>
      </w:r>
      <w:r w:rsidR="003F637E">
        <w:t xml:space="preserve">meus projetos, seguido de links para </w:t>
      </w:r>
      <w:r>
        <w:t>acessá-los</w:t>
      </w:r>
      <w:r w:rsidR="003F637E">
        <w:t xml:space="preserve"> no </w:t>
      </w:r>
      <w:proofErr w:type="spellStart"/>
      <w:r>
        <w:t>G</w:t>
      </w:r>
      <w:r w:rsidR="003F637E">
        <w:t>ithub</w:t>
      </w:r>
      <w:proofErr w:type="spellEnd"/>
      <w:r w:rsidR="003F637E">
        <w:t xml:space="preserve">. </w:t>
      </w:r>
    </w:p>
    <w:p w14:paraId="1A1E1082" w14:textId="1F770E2A" w:rsidR="00C66D4A" w:rsidRPr="00A95F7E" w:rsidRDefault="00C66D4A">
      <w:r>
        <w:t xml:space="preserve">A seção contato conterá meu </w:t>
      </w:r>
      <w:r w:rsidR="00E37329">
        <w:t>WhatsApp</w:t>
      </w:r>
      <w:r>
        <w:t xml:space="preserve">, </w:t>
      </w:r>
      <w:r w:rsidR="00E37329">
        <w:t>L</w:t>
      </w:r>
      <w:r>
        <w:t>inked</w:t>
      </w:r>
      <w:r w:rsidR="00E37329">
        <w:t>I</w:t>
      </w:r>
      <w:r>
        <w:t xml:space="preserve">n e </w:t>
      </w:r>
      <w:r w:rsidR="00E37329">
        <w:t>G</w:t>
      </w:r>
      <w:r w:rsidR="00A95F7E">
        <w:t>mail.</w:t>
      </w:r>
    </w:p>
    <w:p w14:paraId="1001C555" w14:textId="1A54DC8E" w:rsidR="003C4F5F" w:rsidRDefault="003C4F5F">
      <w:r>
        <w:t xml:space="preserve">Links dos projetos no </w:t>
      </w:r>
      <w:proofErr w:type="spellStart"/>
      <w:r>
        <w:t>Github</w:t>
      </w:r>
      <w:proofErr w:type="spellEnd"/>
      <w:r>
        <w:t>:</w:t>
      </w:r>
    </w:p>
    <w:p w14:paraId="449DEC62" w14:textId="5F81A803" w:rsidR="003C4F5F" w:rsidRDefault="003C4F5F">
      <w:proofErr w:type="spellStart"/>
      <w:r>
        <w:t>Ecoleta</w:t>
      </w:r>
      <w:proofErr w:type="spellEnd"/>
      <w:r>
        <w:t xml:space="preserve">: </w:t>
      </w:r>
      <w:hyperlink r:id="rId8" w:history="1">
        <w:r w:rsidRPr="00184B15">
          <w:rPr>
            <w:rStyle w:val="Hyperlink"/>
          </w:rPr>
          <w:t>https://github.com/Guilherme-Felicio/next-level-week</w:t>
        </w:r>
      </w:hyperlink>
    </w:p>
    <w:p w14:paraId="7D83B273" w14:textId="5C4CE067" w:rsidR="003C4F5F" w:rsidRDefault="003C4F5F">
      <w:proofErr w:type="spellStart"/>
      <w:r>
        <w:t>Bikcraft</w:t>
      </w:r>
      <w:proofErr w:type="spellEnd"/>
      <w:r>
        <w:t xml:space="preserve">: </w:t>
      </w:r>
      <w:hyperlink r:id="rId9" w:history="1">
        <w:r w:rsidRPr="00184B15">
          <w:rPr>
            <w:rStyle w:val="Hyperlink"/>
          </w:rPr>
          <w:t>https://github.com/Guilherme-Felicio/bikcraft</w:t>
        </w:r>
      </w:hyperlink>
    </w:p>
    <w:p w14:paraId="1D81A72A" w14:textId="30C64763" w:rsidR="003C4F5F" w:rsidRDefault="003C4F5F">
      <w:r>
        <w:t xml:space="preserve">Portfólio geek: </w:t>
      </w:r>
      <w:hyperlink r:id="rId10" w:history="1">
        <w:r w:rsidRPr="00184B15">
          <w:rPr>
            <w:rStyle w:val="Hyperlink"/>
          </w:rPr>
          <w:t>https://github.com/Guilherme-Felicio/portfolio</w:t>
        </w:r>
      </w:hyperlink>
    </w:p>
    <w:p w14:paraId="2C5F948E" w14:textId="289CEA51" w:rsidR="00012396" w:rsidRDefault="00012396">
      <w:r>
        <w:t xml:space="preserve">Link para o protótipo: </w:t>
      </w:r>
      <w:hyperlink r:id="rId11" w:history="1">
        <w:r w:rsidR="00541281" w:rsidRPr="00184B15">
          <w:rPr>
            <w:rStyle w:val="Hyperlink"/>
          </w:rPr>
          <w:t>https://www.figma.com/file/zjuMyhgSeqVItT8IduEr3o/Portif%C3%B3lio-geek?node-id=197%3A206</w:t>
        </w:r>
      </w:hyperlink>
    </w:p>
    <w:p w14:paraId="6EBB4D59" w14:textId="77777777" w:rsidR="00541281" w:rsidRDefault="00541281"/>
    <w:sectPr w:rsidR="00541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7E"/>
    <w:rsid w:val="00012396"/>
    <w:rsid w:val="00063C2A"/>
    <w:rsid w:val="003C4F5F"/>
    <w:rsid w:val="003F637E"/>
    <w:rsid w:val="00541281"/>
    <w:rsid w:val="00806886"/>
    <w:rsid w:val="00916AAA"/>
    <w:rsid w:val="00A95F7E"/>
    <w:rsid w:val="00AF640F"/>
    <w:rsid w:val="00C66D4A"/>
    <w:rsid w:val="00E37329"/>
    <w:rsid w:val="00F3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2B658"/>
  <w15:chartTrackingRefBased/>
  <w15:docId w15:val="{0BB5F304-D2BE-4F56-856E-C6AA2B01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C4F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4F5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63C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ilherme-Felicio/next-level-week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igma.com/file/zjuMyhgSeqVItT8IduEr3o/Portif%C3%B3lio-geek?node-id=197%3A206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Guilherme-Felicio/portfolio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Guilherme-Felicio/bikcraf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05AEA7D8AE5429072A00D5B6C2714" ma:contentTypeVersion="11" ma:contentTypeDescription="Create a new document." ma:contentTypeScope="" ma:versionID="17e1a36ac75f144c8e66f11aae7d27c4">
  <xsd:schema xmlns:xsd="http://www.w3.org/2001/XMLSchema" xmlns:xs="http://www.w3.org/2001/XMLSchema" xmlns:p="http://schemas.microsoft.com/office/2006/metadata/properties" xmlns:ns3="3a46d234-31f5-4eb5-9e22-6543ed0e27c9" xmlns:ns4="c8b81abf-eb9e-4401-9c5b-40c88680eb85" targetNamespace="http://schemas.microsoft.com/office/2006/metadata/properties" ma:root="true" ma:fieldsID="3b2cfd11c16c49649ab97b941a457459" ns3:_="" ns4:_="">
    <xsd:import namespace="3a46d234-31f5-4eb5-9e22-6543ed0e27c9"/>
    <xsd:import namespace="c8b81abf-eb9e-4401-9c5b-40c88680eb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6d234-31f5-4eb5-9e22-6543ed0e27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81abf-eb9e-4401-9c5b-40c88680eb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F1E326-1959-4197-99F2-D1CE06F816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46d234-31f5-4eb5-9e22-6543ed0e27c9"/>
    <ds:schemaRef ds:uri="c8b81abf-eb9e-4401-9c5b-40c88680eb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8E37D6-711F-41C5-B015-A01595260B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6ADADC-DFC5-47E5-8029-1A892E66DC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FELICIO</dc:creator>
  <cp:keywords/>
  <dc:description/>
  <cp:lastModifiedBy>GUILHERME HENRIQUE FELICIO</cp:lastModifiedBy>
  <cp:revision>7</cp:revision>
  <dcterms:created xsi:type="dcterms:W3CDTF">2021-09-02T01:05:00Z</dcterms:created>
  <dcterms:modified xsi:type="dcterms:W3CDTF">2021-11-01T02:10:00Z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0x010100E9A05AEA7D8AE5429072A00D5B6C2714</vt:lpwstr>
  </property>
</Properties>
</file>