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8C64" w14:textId="59370F37" w:rsidR="00916AAA" w:rsidRDefault="003F637E">
      <w:r>
        <w:t xml:space="preserve">Tema: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piece</w:t>
      </w:r>
      <w:proofErr w:type="spellEnd"/>
    </w:p>
    <w:p w14:paraId="304FA280" w14:textId="164B561C" w:rsidR="003F637E" w:rsidRDefault="003F637E">
      <w:r>
        <w:t xml:space="preserve">Motivo: Como o desenho é sobre piratas </w:t>
      </w:r>
      <w:proofErr w:type="gramStart"/>
      <w:r>
        <w:t>da</w:t>
      </w:r>
      <w:proofErr w:type="gramEnd"/>
      <w:r>
        <w:t xml:space="preserve"> p</w:t>
      </w:r>
      <w:r w:rsidR="00806886">
        <w:t>ara fazer uma ligação entre</w:t>
      </w:r>
      <w:r>
        <w:t xml:space="preserve"> “navegação” do desenho com “navegação” na web.</w:t>
      </w:r>
    </w:p>
    <w:p w14:paraId="520BDC11" w14:textId="55F92CC0" w:rsidR="003F637E" w:rsidRDefault="003F637E">
      <w:r>
        <w:t>Cores: Cores do personagem principal (</w:t>
      </w:r>
      <w:proofErr w:type="spellStart"/>
      <w:r>
        <w:t>luffy</w:t>
      </w:r>
      <w:proofErr w:type="spellEnd"/>
      <w:r>
        <w:t xml:space="preserve">) </w:t>
      </w:r>
      <w:proofErr w:type="gramStart"/>
      <w:r>
        <w:t>e Azul</w:t>
      </w:r>
      <w:proofErr w:type="gramEnd"/>
      <w:r>
        <w:t xml:space="preserve"> representando o mar.</w:t>
      </w:r>
    </w:p>
    <w:p w14:paraId="100E1CE2" w14:textId="53369512" w:rsidR="003F637E" w:rsidRDefault="003F637E">
      <w:r>
        <w:rPr>
          <w:noProof/>
        </w:rPr>
        <w:drawing>
          <wp:inline distT="0" distB="0" distL="0" distR="0" wp14:anchorId="0C8A2CC1" wp14:editId="2BE3A448">
            <wp:extent cx="3429781" cy="7177135"/>
            <wp:effectExtent l="0" t="0" r="0" b="5080"/>
            <wp:docPr id="1" name="Imagem 1" descr="Imagem digital fictícia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igital fictícia de personagem de desenho animad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781" cy="71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3CF7" w14:textId="1D55745E" w:rsidR="003F637E" w:rsidRDefault="003F637E">
      <w:r>
        <w:t xml:space="preserve">Colocarei algumas informações pessoais e gifs demonstrando meus projetos, seguido de links para </w:t>
      </w:r>
      <w:proofErr w:type="gramStart"/>
      <w:r>
        <w:t>acessa-los</w:t>
      </w:r>
      <w:proofErr w:type="gramEnd"/>
      <w:r>
        <w:t xml:space="preserve"> no </w:t>
      </w:r>
      <w:proofErr w:type="spellStart"/>
      <w:r>
        <w:t>github</w:t>
      </w:r>
      <w:proofErr w:type="spellEnd"/>
      <w:r>
        <w:t xml:space="preserve">. </w:t>
      </w:r>
    </w:p>
    <w:p w14:paraId="725DFE8E" w14:textId="2CB54046" w:rsidR="003F637E" w:rsidRDefault="003F637E"/>
    <w:sectPr w:rsidR="003F6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7E"/>
    <w:rsid w:val="003F637E"/>
    <w:rsid w:val="00806886"/>
    <w:rsid w:val="00916AAA"/>
    <w:rsid w:val="00F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B658"/>
  <w15:chartTrackingRefBased/>
  <w15:docId w15:val="{0BB5F304-D2BE-4F56-856E-C6AA2B01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05AEA7D8AE5429072A00D5B6C2714" ma:contentTypeVersion="11" ma:contentTypeDescription="Create a new document." ma:contentTypeScope="" ma:versionID="17e1a36ac75f144c8e66f11aae7d27c4">
  <xsd:schema xmlns:xsd="http://www.w3.org/2001/XMLSchema" xmlns:xs="http://www.w3.org/2001/XMLSchema" xmlns:p="http://schemas.microsoft.com/office/2006/metadata/properties" xmlns:ns3="3a46d234-31f5-4eb5-9e22-6543ed0e27c9" xmlns:ns4="c8b81abf-eb9e-4401-9c5b-40c88680eb85" targetNamespace="http://schemas.microsoft.com/office/2006/metadata/properties" ma:root="true" ma:fieldsID="3b2cfd11c16c49649ab97b941a457459" ns3:_="" ns4:_="">
    <xsd:import namespace="3a46d234-31f5-4eb5-9e22-6543ed0e27c9"/>
    <xsd:import namespace="c8b81abf-eb9e-4401-9c5b-40c88680eb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6d234-31f5-4eb5-9e22-6543ed0e2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81abf-eb9e-4401-9c5b-40c88680eb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1E326-1959-4197-99F2-D1CE06F81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6d234-31f5-4eb5-9e22-6543ed0e27c9"/>
    <ds:schemaRef ds:uri="c8b81abf-eb9e-4401-9c5b-40c88680eb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6ADADC-DFC5-47E5-8029-1A892E66D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E37D6-711F-41C5-B015-A01595260BD8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3a46d234-31f5-4eb5-9e22-6543ed0e27c9"/>
    <ds:schemaRef ds:uri="http://schemas.microsoft.com/office/infopath/2007/PartnerControls"/>
    <ds:schemaRef ds:uri="http://schemas.openxmlformats.org/package/2006/metadata/core-properties"/>
    <ds:schemaRef ds:uri="c8b81abf-eb9e-4401-9c5b-40c88680eb8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FELICIO</dc:creator>
  <cp:keywords/>
  <dc:description/>
  <cp:lastModifiedBy>GUILHERME HENRIQUE FELICIO</cp:lastModifiedBy>
  <cp:revision>2</cp:revision>
  <dcterms:created xsi:type="dcterms:W3CDTF">2021-09-02T01:05:00Z</dcterms:created>
  <dcterms:modified xsi:type="dcterms:W3CDTF">2021-09-02T01:05:00Z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0x010100E9A05AEA7D8AE5429072A00D5B6C2714</vt:lpwstr>
  </property>
</Properties>
</file>