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979A5" w14:textId="77777777" w:rsidR="00334FB8" w:rsidRPr="00334FB8" w:rsidRDefault="00334FB8" w:rsidP="00334FB8">
      <w:pPr>
        <w:rPr>
          <w:rFonts w:asciiTheme="majorHAnsi" w:hAnsiTheme="majorHAnsi"/>
          <w:b/>
          <w:bCs/>
          <w:i/>
          <w:iCs/>
          <w:sz w:val="44"/>
          <w:szCs w:val="44"/>
        </w:rPr>
      </w:pPr>
    </w:p>
    <w:p w14:paraId="47FC7E5E" w14:textId="6A6322E6" w:rsidR="00334FB8" w:rsidRPr="00334FB8" w:rsidRDefault="00334FB8" w:rsidP="00334FB8">
      <w:pPr>
        <w:rPr>
          <w:rFonts w:asciiTheme="majorHAnsi" w:hAnsiTheme="majorHAnsi"/>
          <w:b/>
          <w:bCs/>
          <w:i/>
          <w:iCs/>
          <w:sz w:val="44"/>
          <w:szCs w:val="44"/>
        </w:rPr>
      </w:pPr>
      <w:r w:rsidRPr="00334FB8">
        <w:rPr>
          <w:rFonts w:asciiTheme="majorHAnsi" w:hAnsiTheme="majorHAnsi"/>
          <w:b/>
          <w:bCs/>
          <w:i/>
          <w:iCs/>
          <w:sz w:val="44"/>
          <w:szCs w:val="44"/>
        </w:rPr>
        <w:t xml:space="preserve"> Documentação do Projeto: FUTEVIBES</w:t>
      </w:r>
    </w:p>
    <w:p w14:paraId="3C88A44E" w14:textId="77777777" w:rsidR="00334FB8" w:rsidRDefault="00334FB8" w:rsidP="00334FB8"/>
    <w:p w14:paraId="61141B1A" w14:textId="7370114A" w:rsidR="00334FB8" w:rsidRPr="00334FB8" w:rsidRDefault="00334FB8" w:rsidP="00334FB8">
      <w:pPr>
        <w:rPr>
          <w:b/>
          <w:bCs/>
          <w:sz w:val="32"/>
          <w:szCs w:val="32"/>
        </w:rPr>
      </w:pPr>
      <w:r w:rsidRPr="00334FB8">
        <w:rPr>
          <w:b/>
          <w:bCs/>
          <w:sz w:val="32"/>
          <w:szCs w:val="32"/>
        </w:rPr>
        <w:t xml:space="preserve"> Contexto</w:t>
      </w:r>
    </w:p>
    <w:p w14:paraId="5B609B52" w14:textId="77777777" w:rsidR="00334FB8" w:rsidRDefault="00334FB8" w:rsidP="00334FB8"/>
    <w:p w14:paraId="243381B1" w14:textId="77777777" w:rsidR="00334FB8" w:rsidRDefault="00334FB8" w:rsidP="00334FB8">
      <w:r>
        <w:t>O futebol, conhecido como uma paixão mundial, também faz parte essencial da minha vida. Desde criança, o esporte tem sido uma forma de me conectar com a família, especialmente com meu pai, que foi quem me introduziu a esse universo. Ele, um apaixonado pelo São Paulo, transmitiu para mim esse amor e a torcida pelo clube. Com o tempo, fui me aprofundando e descobrindo a grandiosidade do futebol mundial, criando ídolos e referências, como o Cristiano Ronaldo, um atleta que admiro pela habilidade e pelo esforço em campo. Essa ligação pessoal com o esporte me inspirou a criar o FUTEVIBES, um site dedicado a compartilhar curiosidades e informações sobre o futebol, com o objetivo de conectar torcedores e admiradores desse esporte.</w:t>
      </w:r>
    </w:p>
    <w:p w14:paraId="6F587630" w14:textId="77777777" w:rsidR="00334FB8" w:rsidRPr="00334FB8" w:rsidRDefault="00334FB8" w:rsidP="00334FB8">
      <w:pPr>
        <w:rPr>
          <w:b/>
          <w:bCs/>
          <w:sz w:val="32"/>
          <w:szCs w:val="32"/>
        </w:rPr>
      </w:pPr>
    </w:p>
    <w:p w14:paraId="7E428E4E" w14:textId="751CDD08" w:rsidR="00334FB8" w:rsidRPr="00334FB8" w:rsidRDefault="00334FB8" w:rsidP="00334FB8">
      <w:pPr>
        <w:rPr>
          <w:b/>
          <w:bCs/>
          <w:sz w:val="32"/>
          <w:szCs w:val="32"/>
        </w:rPr>
      </w:pPr>
      <w:r w:rsidRPr="00334FB8">
        <w:rPr>
          <w:b/>
          <w:bCs/>
          <w:sz w:val="32"/>
          <w:szCs w:val="32"/>
        </w:rPr>
        <w:t xml:space="preserve"> Justificativa</w:t>
      </w:r>
    </w:p>
    <w:p w14:paraId="5A5A3980" w14:textId="77777777" w:rsidR="00334FB8" w:rsidRDefault="00334FB8" w:rsidP="00334FB8"/>
    <w:p w14:paraId="525CC462" w14:textId="5FC44B32" w:rsidR="00334FB8" w:rsidRDefault="00334FB8" w:rsidP="00334FB8">
      <w:r>
        <w:t xml:space="preserve">O projeto FUTEVIBES nasceu do desejo de unir a paixão pessoal pelo futebol com a tecnologia e o conhecimento que venho adquirindo </w:t>
      </w:r>
      <w:proofErr w:type="gramStart"/>
      <w:r w:rsidR="008038A5">
        <w:t>cursando  Analise</w:t>
      </w:r>
      <w:proofErr w:type="gramEnd"/>
      <w:r w:rsidR="008038A5">
        <w:t xml:space="preserve"> e Desenvolvimento de Sistemas na </w:t>
      </w:r>
      <w:proofErr w:type="spellStart"/>
      <w:r w:rsidR="008038A5">
        <w:t>SPTech</w:t>
      </w:r>
      <w:proofErr w:type="spellEnd"/>
      <w:r w:rsidR="008038A5">
        <w:t xml:space="preserve"> </w:t>
      </w:r>
      <w:r>
        <w:t>. No cenário digital atual, onde o esporte é um dos temas mais pesquisados e discutidos, o FUTEVIBES se propõe a oferecer uma experiência única e interativa, permitindo que os visitantes explorem curiosidades, histórias e fatos interessantes sobre o futebol. Além disso, o site é uma oportunidade de aplicar na prática os conhecimentos de desenvolvimento web, criação de banco de dados e experiência do usuário adquiridos durante a faculdade.</w:t>
      </w:r>
    </w:p>
    <w:p w14:paraId="4BE6B81F" w14:textId="77777777" w:rsidR="00334FB8" w:rsidRPr="00334FB8" w:rsidRDefault="00334FB8" w:rsidP="00334FB8">
      <w:pPr>
        <w:rPr>
          <w:b/>
          <w:bCs/>
          <w:sz w:val="32"/>
          <w:szCs w:val="32"/>
        </w:rPr>
      </w:pPr>
    </w:p>
    <w:p w14:paraId="5D6CBA10" w14:textId="77777777" w:rsidR="00334FB8" w:rsidRDefault="00334FB8" w:rsidP="00334FB8">
      <w:pPr>
        <w:rPr>
          <w:b/>
          <w:bCs/>
          <w:sz w:val="32"/>
          <w:szCs w:val="32"/>
        </w:rPr>
      </w:pPr>
      <w:r w:rsidRPr="00334FB8">
        <w:rPr>
          <w:b/>
          <w:bCs/>
          <w:sz w:val="32"/>
          <w:szCs w:val="32"/>
        </w:rPr>
        <w:t>Objetivos</w:t>
      </w:r>
    </w:p>
    <w:p w14:paraId="48BB5EA9" w14:textId="2F2AD45A" w:rsidR="00334FB8" w:rsidRDefault="00334FB8" w:rsidP="00334FB8">
      <w:pPr>
        <w:rPr>
          <w:b/>
          <w:bCs/>
          <w:sz w:val="32"/>
          <w:szCs w:val="32"/>
        </w:rPr>
      </w:pPr>
      <w:r>
        <w:t>Criar um site interativo e informativo sobre curiosidades do futebol, com o objetivo de compartilhar conhecimento e promover a interação entre fãs do esporte.</w:t>
      </w:r>
    </w:p>
    <w:p w14:paraId="2BBB580F" w14:textId="77777777" w:rsidR="00334FB8" w:rsidRPr="00334FB8" w:rsidRDefault="00334FB8" w:rsidP="00334FB8">
      <w:pPr>
        <w:rPr>
          <w:b/>
          <w:bCs/>
          <w:sz w:val="32"/>
          <w:szCs w:val="32"/>
        </w:rPr>
      </w:pPr>
    </w:p>
    <w:p w14:paraId="572B5E3F" w14:textId="1E89AAF5" w:rsidR="00334FB8" w:rsidRPr="00334FB8" w:rsidRDefault="00334FB8" w:rsidP="00334FB8">
      <w:pPr>
        <w:rPr>
          <w:b/>
          <w:bCs/>
          <w:sz w:val="32"/>
          <w:szCs w:val="32"/>
        </w:rPr>
      </w:pPr>
      <w:r w:rsidRPr="00334FB8">
        <w:rPr>
          <w:b/>
          <w:bCs/>
          <w:sz w:val="32"/>
          <w:szCs w:val="32"/>
        </w:rPr>
        <w:t>Premissas</w:t>
      </w:r>
    </w:p>
    <w:p w14:paraId="35CB8375" w14:textId="77777777" w:rsidR="00334FB8" w:rsidRDefault="00334FB8" w:rsidP="00334FB8"/>
    <w:p w14:paraId="6E479040" w14:textId="77777777" w:rsidR="00334FB8" w:rsidRDefault="00334FB8" w:rsidP="00334FB8">
      <w:r>
        <w:t xml:space="preserve">- O site será desenvolvido em HTML, CSS e </w:t>
      </w:r>
      <w:proofErr w:type="spellStart"/>
      <w:r>
        <w:t>JavaScript</w:t>
      </w:r>
      <w:proofErr w:type="spellEnd"/>
      <w:r>
        <w:t xml:space="preserve">, com o </w:t>
      </w:r>
      <w:proofErr w:type="spellStart"/>
      <w:r>
        <w:t>backend</w:t>
      </w:r>
      <w:proofErr w:type="spellEnd"/>
      <w:r>
        <w:t xml:space="preserve"> em Node.js, para um bom gerenciamento de usuários e conteúdo.</w:t>
      </w:r>
    </w:p>
    <w:p w14:paraId="43187ECC" w14:textId="2CB67231" w:rsidR="00334FB8" w:rsidRDefault="00334FB8" w:rsidP="00334FB8">
      <w:r>
        <w:lastRenderedPageBreak/>
        <w:t>- O sistema de login será seguro e protegerá as informações dos usuários.</w:t>
      </w:r>
    </w:p>
    <w:p w14:paraId="1DC53FD0" w14:textId="77777777" w:rsidR="00334FB8" w:rsidRPr="00334FB8" w:rsidRDefault="00334FB8" w:rsidP="00334FB8">
      <w:pPr>
        <w:rPr>
          <w:sz w:val="32"/>
          <w:szCs w:val="32"/>
        </w:rPr>
      </w:pPr>
    </w:p>
    <w:p w14:paraId="332DD106" w14:textId="4A75C7E8" w:rsidR="00334FB8" w:rsidRPr="00334FB8" w:rsidRDefault="00334FB8" w:rsidP="00334FB8">
      <w:pPr>
        <w:rPr>
          <w:b/>
          <w:bCs/>
          <w:sz w:val="32"/>
          <w:szCs w:val="32"/>
        </w:rPr>
      </w:pPr>
      <w:r w:rsidRPr="00334FB8">
        <w:rPr>
          <w:b/>
          <w:bCs/>
          <w:sz w:val="32"/>
          <w:szCs w:val="32"/>
        </w:rPr>
        <w:t>Requisitos</w:t>
      </w:r>
    </w:p>
    <w:p w14:paraId="0F867E6D" w14:textId="6DE3F57A" w:rsidR="00334FB8" w:rsidRDefault="00334FB8" w:rsidP="00334FB8">
      <w:r>
        <w:t>- O site deve permitir o login e cadastro de usuários.</w:t>
      </w:r>
    </w:p>
    <w:p w14:paraId="3C9EDE8E" w14:textId="78DF65EE" w:rsidR="00334FB8" w:rsidRDefault="00334FB8" w:rsidP="00334FB8">
      <w:r>
        <w:t>- Deve haver uma seção de curiosidades atualizadas sobre futebol.</w:t>
      </w:r>
    </w:p>
    <w:p w14:paraId="3B0D7792" w14:textId="5A4A63D5" w:rsidR="00334FB8" w:rsidRDefault="00334FB8" w:rsidP="00334FB8">
      <w:r>
        <w:t>-  O site deve ter uma área para questionários sobre as curiosidades de futebol</w:t>
      </w:r>
    </w:p>
    <w:p w14:paraId="0EB0E0FA" w14:textId="77777777" w:rsidR="00334FB8" w:rsidRDefault="00334FB8" w:rsidP="00334FB8"/>
    <w:p w14:paraId="7233EA44" w14:textId="27C5CD56" w:rsidR="00EE3D62" w:rsidRDefault="00EE3D62" w:rsidP="00334FB8"/>
    <w:sectPr w:rsidR="00EE3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B8"/>
    <w:rsid w:val="00334FB8"/>
    <w:rsid w:val="0041420F"/>
    <w:rsid w:val="004A3D6E"/>
    <w:rsid w:val="005C3330"/>
    <w:rsid w:val="00600C28"/>
    <w:rsid w:val="00625967"/>
    <w:rsid w:val="00711975"/>
    <w:rsid w:val="00783C90"/>
    <w:rsid w:val="008038A5"/>
    <w:rsid w:val="009A461C"/>
    <w:rsid w:val="00AA7C2A"/>
    <w:rsid w:val="00C57199"/>
    <w:rsid w:val="00CB1C7F"/>
    <w:rsid w:val="00D3400C"/>
    <w:rsid w:val="00EE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8C63"/>
  <w15:chartTrackingRefBased/>
  <w15:docId w15:val="{8E49AF38-0031-4950-89D9-832F2D8A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4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4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4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4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4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4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4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4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4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4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4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4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4F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4F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4F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4F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4F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4F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4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4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4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4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4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4F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4F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4F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4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4F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4F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10" ma:contentTypeDescription="Create a new document." ma:contentTypeScope="" ma:versionID="4ffbb019f7c02cf8200476b68bd3486b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1e34e120f25baa5ebab1050966735d9c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2B1A8C-3D54-4F0F-9170-8DA706A06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946275-E345-4A86-BAE4-3FF707511C60}">
  <ds:schemaRefs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9fdc8751-6fef-42ec-b05c-835dd8c535b4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820C9C6A-6702-4C36-8F34-6A8EA31349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317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QUEIROZ DE LIMA .</dc:creator>
  <cp:keywords/>
  <dc:description/>
  <cp:lastModifiedBy>GUILHERME QUEIROZ DE LIMA .</cp:lastModifiedBy>
  <cp:revision>2</cp:revision>
  <dcterms:created xsi:type="dcterms:W3CDTF">2024-11-03T18:24:00Z</dcterms:created>
  <dcterms:modified xsi:type="dcterms:W3CDTF">2024-11-03T18:24:00Z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