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420"/>
        <w:tblW w:w="11307" w:type="dxa"/>
        <w:tblLook w:val="04A0" w:firstRow="1" w:lastRow="0" w:firstColumn="1" w:lastColumn="0" w:noHBand="0" w:noVBand="1"/>
      </w:tblPr>
      <w:tblGrid>
        <w:gridCol w:w="3283"/>
        <w:gridCol w:w="2966"/>
        <w:gridCol w:w="1318"/>
        <w:gridCol w:w="3740"/>
      </w:tblGrid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DF5886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Ives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r w:rsidRPr="00DF5886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email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Celular</w:t>
            </w:r>
            <w:proofErr w:type="spellEnd"/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b/>
                <w:bCs/>
                <w:color w:val="FFFFFF"/>
                <w:lang w:val="en-US"/>
              </w:rPr>
              <w:t>Habilidade</w:t>
            </w:r>
            <w:proofErr w:type="spellEnd"/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Alberto Rodrigues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4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beto.hick@gmail.com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963629862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Documentação</w:t>
            </w:r>
            <w:proofErr w:type="spellEnd"/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Andre Roque Matheus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5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amatheus@mac.com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985192812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Arquitetura</w:t>
            </w:r>
            <w:proofErr w:type="spellEnd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/dev back-end (java)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Carlos Eduardo Neves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6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carlosnevesgirardi@gmail.com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966876435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Documentação</w:t>
            </w:r>
            <w:proofErr w:type="spellEnd"/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Carlos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Grassi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7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carlos.grassi@fatec.sp.gov.br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985324467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Documentação</w:t>
            </w:r>
            <w:proofErr w:type="spellEnd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/testes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Gabriel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Creatto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8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gabrielcreatto@gmail.com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Braço</w:t>
            </w:r>
            <w:proofErr w:type="spellEnd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direito</w:t>
            </w:r>
            <w:proofErr w:type="spellEnd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/ dev front-end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Ivan Lopes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Front-End Java Script CSS3 HTML 5</w:t>
            </w:r>
          </w:p>
        </w:tc>
      </w:tr>
      <w:tr w:rsidR="00DF5886" w:rsidRPr="00DF5886" w:rsidTr="00DF5886">
        <w:trPr>
          <w:trHeight w:val="285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Luiz Lopes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Arquitetura</w:t>
            </w:r>
            <w:proofErr w:type="spellEnd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/dev back-end (java)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Marcelo da Silva Matos Camargo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9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marcelo.matos@gmail.com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974110042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Documentação</w:t>
            </w:r>
            <w:proofErr w:type="spellEnd"/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Marcelo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Kurokawa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10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marcelokk@gmail.com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993451223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Documentação</w:t>
            </w:r>
            <w:proofErr w:type="spellEnd"/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Mario Henrique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Back-end (database)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Priscila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Pires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11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pp.pires@hotmail.com.br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985618640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Documentação</w:t>
            </w:r>
            <w:proofErr w:type="spellEnd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/testes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Rafael Ferreira Rocha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Front-End Java Script CSS3 HTML 5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Rafael Rocha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Raphael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Deodato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12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pocketraph@hotmail.com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997091571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Front-End Java Script CSS3 HTML 5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Rodrigo Yokoyama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13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digoyoko@hotmail.com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987001994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Documentação</w:t>
            </w:r>
            <w:proofErr w:type="spellEnd"/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Tales Gomes</w:t>
            </w: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14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tales.pinto@fatec.sp.gov.br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952956131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Arquitetura</w:t>
            </w:r>
            <w:proofErr w:type="spellEnd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/dev front-end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Vitos</w:t>
            </w:r>
            <w:proofErr w:type="spellEnd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 Augusto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Andrioli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15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vtr_andrioli@hotmail.com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Back-end (java)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William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Miyasaka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16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wkMiyasaka@gmail.com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985410991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Back-end (database)</w:t>
            </w: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5886" w:rsidRPr="00DF5886" w:rsidTr="00DF5886">
        <w:trPr>
          <w:trHeight w:val="270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 xml:space="preserve">Renato </w:t>
            </w:r>
            <w:proofErr w:type="spellStart"/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Torelli</w:t>
            </w:r>
            <w:proofErr w:type="spellEnd"/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Calibri" w:eastAsia="Times New Roman" w:hAnsi="Calibri" w:cs="Calibri"/>
                <w:color w:val="085296"/>
                <w:u w:val="single"/>
                <w:lang w:val="en-US"/>
              </w:rPr>
            </w:pPr>
            <w:hyperlink r:id="rId17" w:tgtFrame="_parent" w:history="1">
              <w:r w:rsidRPr="00DF5886">
                <w:rPr>
                  <w:rFonts w:ascii="Calibri" w:eastAsia="Times New Roman" w:hAnsi="Calibri" w:cs="Calibri"/>
                  <w:color w:val="085296"/>
                  <w:u w:val="single"/>
                  <w:lang w:val="en-US"/>
                </w:rPr>
                <w:t>renato.torelli@hotmail.com</w:t>
              </w:r>
            </w:hyperlink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970233691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886" w:rsidRPr="00DF5886" w:rsidRDefault="00DF5886" w:rsidP="00DF58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DF5886">
              <w:rPr>
                <w:rFonts w:ascii="Arial" w:eastAsia="Times New Roman" w:hAnsi="Arial" w:cs="Arial"/>
                <w:color w:val="000000"/>
                <w:lang w:val="en-US"/>
              </w:rPr>
              <w:t>Back-end (java)</w:t>
            </w:r>
          </w:p>
        </w:tc>
      </w:tr>
    </w:tbl>
    <w:p w:rsidR="007F0CF0" w:rsidRDefault="00DF5886">
      <w:bookmarkStart w:id="0" w:name="_GoBack"/>
      <w:bookmarkEnd w:id="0"/>
    </w:p>
    <w:sectPr w:rsidR="007F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86"/>
    <w:rsid w:val="004744DD"/>
    <w:rsid w:val="00643B15"/>
    <w:rsid w:val="006B0EC9"/>
    <w:rsid w:val="009B3668"/>
    <w:rsid w:val="00DC2DA4"/>
    <w:rsid w:val="00D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53A4D-2127-423A-AF29-9582B957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8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creatto@gmail.com" TargetMode="External"/><Relationship Id="rId13" Type="http://schemas.openxmlformats.org/officeDocument/2006/relationships/hyperlink" Target="mailto:digoyoko@hot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arlos.grassi@fatec.sp.gov.br" TargetMode="External"/><Relationship Id="rId12" Type="http://schemas.openxmlformats.org/officeDocument/2006/relationships/hyperlink" Target="mailto:pocketraph@hotmail.com" TargetMode="External"/><Relationship Id="rId17" Type="http://schemas.openxmlformats.org/officeDocument/2006/relationships/hyperlink" Target="mailto:renato.torelli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wkMiyasaka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arlosnevesgirardi@gmail.com" TargetMode="External"/><Relationship Id="rId11" Type="http://schemas.openxmlformats.org/officeDocument/2006/relationships/hyperlink" Target="mailto:pp.pires@hotmail.com.br" TargetMode="External"/><Relationship Id="rId5" Type="http://schemas.openxmlformats.org/officeDocument/2006/relationships/hyperlink" Target="mailto:amatheus@mac.com" TargetMode="External"/><Relationship Id="rId15" Type="http://schemas.openxmlformats.org/officeDocument/2006/relationships/hyperlink" Target="mailto:vtr_andrioli@hotmail.com" TargetMode="External"/><Relationship Id="rId10" Type="http://schemas.openxmlformats.org/officeDocument/2006/relationships/hyperlink" Target="mailto:marcelokk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beto.hick@gmail.com" TargetMode="External"/><Relationship Id="rId9" Type="http://schemas.openxmlformats.org/officeDocument/2006/relationships/hyperlink" Target="mailto:marcelo.matos@gmail.com" TargetMode="External"/><Relationship Id="rId14" Type="http://schemas.openxmlformats.org/officeDocument/2006/relationships/hyperlink" Target="mailto:tales.pinto@fatec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 abreu bezerra</dc:creator>
  <cp:keywords/>
  <dc:description/>
  <cp:lastModifiedBy>ives abreu bezerra</cp:lastModifiedBy>
  <cp:revision>1</cp:revision>
  <dcterms:created xsi:type="dcterms:W3CDTF">2017-03-29T04:22:00Z</dcterms:created>
  <dcterms:modified xsi:type="dcterms:W3CDTF">2017-03-29T04:24:00Z</dcterms:modified>
</cp:coreProperties>
</file>