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51781" w14:textId="77777777" w:rsidR="000A61EA" w:rsidRDefault="00174152">
      <w:pPr>
        <w:ind w:firstLine="850"/>
        <w:jc w:val="center"/>
        <w:rPr>
          <w:caps/>
        </w:rPr>
      </w:pPr>
      <w:r>
        <w:rPr>
          <w:noProof/>
        </w:rPr>
        <w:drawing>
          <wp:inline distT="0" distB="0" distL="0" distR="0" wp14:anchorId="11814ADD" wp14:editId="2821C3A6">
            <wp:extent cx="2943225" cy="857250"/>
            <wp:effectExtent l="0" t="0" r="0" b="0"/>
            <wp:docPr id="1" name="Imagem 10"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0" descr="Logotipo&#10;&#10;Descrição gerada automaticamente"/>
                    <pic:cNvPicPr>
                      <a:picLocks noChangeAspect="1"/>
                    </pic:cNvPicPr>
                  </pic:nvPicPr>
                  <pic:blipFill>
                    <a:blip r:embed="rId8"/>
                    <a:stretch/>
                  </pic:blipFill>
                  <pic:spPr bwMode="auto">
                    <a:xfrm>
                      <a:off x="0" y="0"/>
                      <a:ext cx="2943225" cy="857250"/>
                    </a:xfrm>
                    <a:prstGeom prst="rect">
                      <a:avLst/>
                    </a:prstGeom>
                  </pic:spPr>
                </pic:pic>
              </a:graphicData>
            </a:graphic>
          </wp:inline>
        </w:drawing>
      </w:r>
    </w:p>
    <w:p w14:paraId="4E6370D3" w14:textId="77777777" w:rsidR="000A61EA" w:rsidRDefault="000A61EA"/>
    <w:p w14:paraId="57EC3AFF" w14:textId="77777777" w:rsidR="000A61EA" w:rsidRDefault="000A61EA">
      <w:pPr>
        <w:rPr>
          <w:rFonts w:ascii="Times New Roman" w:eastAsia="Times New Roman" w:hAnsi="Times New Roman" w:cs="Times New Roman"/>
          <w:lang w:eastAsia="pt-BR"/>
        </w:rPr>
      </w:pPr>
    </w:p>
    <w:p w14:paraId="1CA03B81" w14:textId="77777777" w:rsidR="000A61EA" w:rsidRDefault="00174152">
      <w:pPr>
        <w:jc w:val="center"/>
        <w:rPr>
          <w:rFonts w:ascii="Times New Roman" w:eastAsia="Times New Roman" w:hAnsi="Times New Roman" w:cs="Times New Roman"/>
          <w:lang w:eastAsia="pt-BR"/>
        </w:rPr>
      </w:pPr>
      <w:r>
        <w:rPr>
          <w:rFonts w:eastAsia="Times New Roman" w:cs="Calibri"/>
          <w:b/>
          <w:bCs/>
          <w:color w:val="000000"/>
          <w:lang w:eastAsia="pt-BR"/>
        </w:rPr>
        <w:t>Curso de Ciência da Computação</w:t>
      </w:r>
    </w:p>
    <w:p w14:paraId="4A1788CC" w14:textId="77777777" w:rsidR="000A61EA" w:rsidRDefault="00174152">
      <w:pPr>
        <w:ind w:firstLine="0"/>
        <w:jc w:val="center"/>
        <w:rPr>
          <w:b/>
        </w:rPr>
      </w:pPr>
      <w:r>
        <w:rPr>
          <w:b/>
        </w:rPr>
        <w:t xml:space="preserve">  UNIVERSIDADE PAULISTA</w:t>
      </w:r>
    </w:p>
    <w:p w14:paraId="03E7D826" w14:textId="77777777" w:rsidR="000A61EA" w:rsidRDefault="000A61EA">
      <w:pPr>
        <w:ind w:firstLine="0"/>
        <w:jc w:val="center"/>
      </w:pPr>
    </w:p>
    <w:p w14:paraId="705BDBB4" w14:textId="77777777" w:rsidR="000A61EA" w:rsidRDefault="000A61EA">
      <w:pPr>
        <w:ind w:firstLine="0"/>
        <w:jc w:val="center"/>
      </w:pPr>
    </w:p>
    <w:p w14:paraId="0F08878C" w14:textId="77777777" w:rsidR="000A61EA" w:rsidRDefault="000A61EA">
      <w:pPr>
        <w:ind w:firstLine="0"/>
        <w:jc w:val="center"/>
        <w:rPr>
          <w:u w:val="single"/>
        </w:rPr>
      </w:pPr>
    </w:p>
    <w:p w14:paraId="5544C2C6" w14:textId="77777777" w:rsidR="000A61EA" w:rsidRDefault="00174152">
      <w:pPr>
        <w:ind w:left="360"/>
        <w:jc w:val="center"/>
        <w:rPr>
          <w:rFonts w:eastAsia="Times New Roman"/>
          <w:b/>
          <w:bCs/>
          <w:color w:val="000000"/>
          <w:lang w:eastAsia="pt-BR"/>
        </w:rPr>
      </w:pPr>
      <w:r>
        <w:rPr>
          <w:rFonts w:eastAsia="Times New Roman"/>
          <w:b/>
          <w:bCs/>
          <w:color w:val="000000"/>
          <w:lang w:eastAsia="pt-BR"/>
        </w:rPr>
        <w:t>Gabriel Macedo Ramos RA:F281060</w:t>
      </w:r>
    </w:p>
    <w:p w14:paraId="49F1199E" w14:textId="77777777" w:rsidR="000A61EA" w:rsidRDefault="00174152">
      <w:pPr>
        <w:ind w:left="360"/>
        <w:jc w:val="center"/>
        <w:rPr>
          <w:rFonts w:eastAsia="Times New Roman"/>
          <w:b/>
          <w:bCs/>
          <w:color w:val="000000"/>
          <w:lang w:eastAsia="pt-BR"/>
        </w:rPr>
      </w:pPr>
      <w:r>
        <w:rPr>
          <w:rFonts w:eastAsia="Times New Roman"/>
          <w:b/>
          <w:bCs/>
          <w:color w:val="000000"/>
          <w:lang w:eastAsia="pt-BR"/>
        </w:rPr>
        <w:t>Guilherme Augusto Sbizero Correa RA:F235289</w:t>
      </w:r>
    </w:p>
    <w:p w14:paraId="4170AD9F" w14:textId="77777777" w:rsidR="000A61EA" w:rsidRDefault="00174152">
      <w:pPr>
        <w:ind w:left="360"/>
        <w:jc w:val="center"/>
        <w:rPr>
          <w:rFonts w:ascii="Times New Roman" w:eastAsia="Times New Roman" w:hAnsi="Times New Roman" w:cs="Times New Roman"/>
          <w:b/>
          <w:bCs/>
          <w:lang w:eastAsia="pt-BR"/>
        </w:rPr>
      </w:pPr>
      <w:r>
        <w:rPr>
          <w:rFonts w:eastAsia="Times New Roman"/>
          <w:b/>
          <w:bCs/>
          <w:color w:val="000000"/>
          <w:lang w:eastAsia="pt-BR"/>
        </w:rPr>
        <w:t>Matheus Moreira Dias RA: F2265B8</w:t>
      </w:r>
    </w:p>
    <w:p w14:paraId="1AC183D5" w14:textId="77777777" w:rsidR="000A61EA" w:rsidRDefault="000A61EA">
      <w:pPr>
        <w:ind w:firstLine="0"/>
        <w:jc w:val="center"/>
        <w:rPr>
          <w:b/>
        </w:rPr>
      </w:pPr>
    </w:p>
    <w:p w14:paraId="0CEB3868" w14:textId="77777777" w:rsidR="000A61EA" w:rsidRDefault="000A61EA">
      <w:pPr>
        <w:ind w:firstLine="0"/>
        <w:jc w:val="center"/>
        <w:rPr>
          <w:b/>
        </w:rPr>
      </w:pPr>
    </w:p>
    <w:p w14:paraId="36DF9FD6" w14:textId="77777777" w:rsidR="000A61EA" w:rsidRDefault="000A61EA">
      <w:pPr>
        <w:ind w:firstLine="0"/>
        <w:rPr>
          <w:b/>
        </w:rPr>
      </w:pPr>
    </w:p>
    <w:p w14:paraId="3C03951B" w14:textId="77777777" w:rsidR="000A61EA" w:rsidRDefault="000A61EA">
      <w:pPr>
        <w:ind w:firstLine="0"/>
        <w:jc w:val="center"/>
        <w:rPr>
          <w:b/>
        </w:rPr>
      </w:pPr>
    </w:p>
    <w:p w14:paraId="707C07C5" w14:textId="77777777" w:rsidR="000A61EA" w:rsidRDefault="00174152">
      <w:pPr>
        <w:ind w:firstLine="0"/>
        <w:jc w:val="center"/>
        <w:rPr>
          <w:b/>
        </w:rPr>
      </w:pPr>
      <w:r>
        <w:rPr>
          <w:b/>
        </w:rPr>
        <w:t>DESENVOLVIMENTO DE UMA FERRAMENTA PARA COMUNICAÇÃO EM REDE</w:t>
      </w:r>
    </w:p>
    <w:p w14:paraId="6142FE09" w14:textId="77777777" w:rsidR="000A61EA" w:rsidRDefault="000A61EA">
      <w:pPr>
        <w:ind w:firstLine="0"/>
        <w:jc w:val="center"/>
        <w:rPr>
          <w:b/>
        </w:rPr>
      </w:pPr>
    </w:p>
    <w:p w14:paraId="621887A5" w14:textId="77777777" w:rsidR="000A61EA" w:rsidRDefault="000A61EA">
      <w:pPr>
        <w:ind w:firstLine="0"/>
        <w:jc w:val="center"/>
        <w:rPr>
          <w:b/>
        </w:rPr>
      </w:pPr>
    </w:p>
    <w:p w14:paraId="62189FC1" w14:textId="77777777" w:rsidR="000A61EA" w:rsidRDefault="000A61EA">
      <w:pPr>
        <w:ind w:firstLine="0"/>
        <w:jc w:val="center"/>
        <w:rPr>
          <w:b/>
        </w:rPr>
      </w:pPr>
    </w:p>
    <w:p w14:paraId="65B58EA5" w14:textId="77777777" w:rsidR="000A61EA" w:rsidRDefault="000A61EA">
      <w:pPr>
        <w:ind w:firstLine="0"/>
        <w:jc w:val="center"/>
        <w:rPr>
          <w:b/>
        </w:rPr>
      </w:pPr>
    </w:p>
    <w:p w14:paraId="012E407D" w14:textId="77777777" w:rsidR="000A61EA" w:rsidRDefault="000A61EA">
      <w:pPr>
        <w:ind w:firstLine="0"/>
        <w:jc w:val="center"/>
        <w:rPr>
          <w:b/>
        </w:rPr>
      </w:pPr>
    </w:p>
    <w:p w14:paraId="666CA824" w14:textId="77777777" w:rsidR="000A61EA" w:rsidRDefault="000A61EA">
      <w:pPr>
        <w:ind w:firstLine="0"/>
        <w:jc w:val="center"/>
        <w:rPr>
          <w:b/>
        </w:rPr>
      </w:pPr>
    </w:p>
    <w:p w14:paraId="717B57C6" w14:textId="77777777" w:rsidR="000A61EA" w:rsidRDefault="000A61EA">
      <w:pPr>
        <w:ind w:firstLine="0"/>
        <w:jc w:val="center"/>
        <w:rPr>
          <w:b/>
        </w:rPr>
      </w:pPr>
    </w:p>
    <w:p w14:paraId="23E34569" w14:textId="77777777" w:rsidR="000A61EA" w:rsidRDefault="000A61EA">
      <w:pPr>
        <w:ind w:firstLine="0"/>
        <w:jc w:val="center"/>
        <w:rPr>
          <w:b/>
        </w:rPr>
      </w:pPr>
    </w:p>
    <w:p w14:paraId="60EA97FF" w14:textId="77777777" w:rsidR="000A61EA" w:rsidRDefault="000A61EA">
      <w:pPr>
        <w:ind w:firstLine="0"/>
        <w:jc w:val="center"/>
        <w:rPr>
          <w:bCs/>
        </w:rPr>
      </w:pPr>
    </w:p>
    <w:p w14:paraId="22D5FD16" w14:textId="77777777" w:rsidR="000A61EA" w:rsidRDefault="000A61EA">
      <w:pPr>
        <w:ind w:firstLine="0"/>
        <w:jc w:val="center"/>
        <w:rPr>
          <w:b/>
        </w:rPr>
      </w:pPr>
    </w:p>
    <w:p w14:paraId="065AFA9B" w14:textId="77777777" w:rsidR="000A61EA" w:rsidRDefault="000A61EA">
      <w:pPr>
        <w:ind w:firstLine="0"/>
      </w:pPr>
    </w:p>
    <w:p w14:paraId="6B4CB5F7" w14:textId="77777777" w:rsidR="000A61EA" w:rsidRDefault="00174152">
      <w:pPr>
        <w:ind w:firstLine="0"/>
        <w:jc w:val="center"/>
        <w:rPr>
          <w:b/>
        </w:rPr>
      </w:pPr>
      <w:r>
        <w:rPr>
          <w:b/>
        </w:rPr>
        <w:t>SÃO PAULO – SP</w:t>
      </w:r>
    </w:p>
    <w:p w14:paraId="78EDC4A1" w14:textId="77777777" w:rsidR="000A61EA" w:rsidRDefault="00174152">
      <w:pPr>
        <w:ind w:firstLine="0"/>
        <w:jc w:val="center"/>
        <w:rPr>
          <w:b/>
        </w:rPr>
      </w:pPr>
      <w:r>
        <w:rPr>
          <w:b/>
        </w:rPr>
        <w:t>2022</w:t>
      </w:r>
    </w:p>
    <w:p w14:paraId="549D5716" w14:textId="77777777" w:rsidR="000A61EA" w:rsidRDefault="000A61EA">
      <w:pPr>
        <w:ind w:firstLine="0"/>
        <w:jc w:val="center"/>
        <w:rPr>
          <w:b/>
        </w:rPr>
      </w:pPr>
    </w:p>
    <w:p w14:paraId="3322D7E9" w14:textId="77777777" w:rsidR="000A61EA" w:rsidRDefault="000A61EA">
      <w:pPr>
        <w:ind w:firstLine="0"/>
        <w:jc w:val="center"/>
        <w:rPr>
          <w:b/>
        </w:rPr>
      </w:pPr>
    </w:p>
    <w:p w14:paraId="5AC1D538" w14:textId="77777777" w:rsidR="000A61EA" w:rsidRDefault="00174152">
      <w:pPr>
        <w:ind w:firstLine="0"/>
        <w:jc w:val="center"/>
        <w:rPr>
          <w:rFonts w:ascii="Times New Roman" w:eastAsia="Times New Roman" w:hAnsi="Times New Roman" w:cs="Times New Roman"/>
          <w:color w:val="auto"/>
          <w:lang w:eastAsia="pt-BR"/>
        </w:rPr>
      </w:pPr>
      <w:r>
        <w:rPr>
          <w:rFonts w:eastAsia="Times New Roman"/>
          <w:b/>
          <w:bCs/>
          <w:color w:val="00000A"/>
          <w:lang w:eastAsia="pt-BR"/>
        </w:rPr>
        <w:lastRenderedPageBreak/>
        <w:t>RESUMO</w:t>
      </w:r>
    </w:p>
    <w:p w14:paraId="591D9B6F" w14:textId="77777777" w:rsidR="000A61EA" w:rsidRDefault="00174152">
      <w:pPr>
        <w:ind w:firstLine="0"/>
        <w:rPr>
          <w:rFonts w:ascii="Times New Roman" w:eastAsia="Times New Roman" w:hAnsi="Times New Roman" w:cs="Times New Roman"/>
          <w:color w:val="auto"/>
          <w:lang w:eastAsia="pt-BR"/>
        </w:rPr>
      </w:pPr>
      <w:r>
        <w:rPr>
          <w:rFonts w:ascii="Times New Roman" w:eastAsia="Times New Roman" w:hAnsi="Times New Roman" w:cs="Times New Roman"/>
          <w:color w:val="auto"/>
          <w:lang w:eastAsia="pt-BR"/>
        </w:rPr>
        <w:t> </w:t>
      </w:r>
    </w:p>
    <w:p w14:paraId="5FE0E636" w14:textId="0EFF0341" w:rsidR="000A61EA" w:rsidRDefault="00174152" w:rsidP="00E70769">
      <w:pPr>
        <w:pStyle w:val="CabealhoeRodap"/>
        <w:rPr>
          <w:rFonts w:ascii="Times New Roman" w:hAnsi="Times New Roman" w:cs="Times New Roman"/>
          <w:color w:val="auto"/>
          <w:lang w:eastAsia="pt-BR"/>
        </w:rPr>
      </w:pPr>
      <w:r>
        <w:rPr>
          <w:lang w:eastAsia="pt-BR"/>
        </w:rPr>
        <w:t xml:space="preserve">  </w:t>
      </w:r>
      <w:r w:rsidR="005F07C0">
        <w:rPr>
          <w:lang w:eastAsia="pt-BR"/>
        </w:rPr>
        <w:t xml:space="preserve">  </w:t>
      </w:r>
      <w:r>
        <w:rPr>
          <w:lang w:eastAsia="pt-BR"/>
        </w:rPr>
        <w:t>Redes de computadores é um conjunto de dispositivos (normalmente conhecido como nós) conectados por links de comunicação. Um nó pode ser um computador, uma impressora ou outro dispositivo de envio e/ou recepção de dados, que estejam a outros nós da rede. Uma rede de computadores permite que o usuário compartilhe uma enorme quantidade de informações e enviem mensagens uns aos outros, incluindo textos, imagens, áudios e vídeos. A operacionalização de uma rede de computadores tem como objetivos básicos prover a comunicação confiável entre os vários sistemas de informação, melhorar o fluxo e o acesso às informações, bem como agilizar a tomada de decisões administrativas facilitando a comunicação entre seus usuários. O objetivo deste trabalho é avaliar de forma clara o conceito de redes, sua utilização e sua aplicabilidade, por meio de uma ferramenta de comunicação em rede desenvolvida na linguagem Java para atender as necessidades do Conselho Nacional do Meio Ambiente (CONAMA) que deseja saber quais atividades industriais estão gerando poluição do Rio Tietê desde sua nascente em Salesópolis (SP) até a sua passagem pela região da grande São Paulo. Para tal ela precisa trocar informações das equipes de inspetores treinados e capacitados que se revezarão dentro de cada indústria, controlando os processos e passando informações online para a Secretaria. O trabalho realizado teve caráter qualitativo, fundamentado em obras publicadas por estudiosos especialistas, que já apontaram os conceitos, usos, aplicações, desempenho e falhas de certos tipos de redes.</w:t>
      </w:r>
    </w:p>
    <w:p w14:paraId="51EC8D3E" w14:textId="77777777" w:rsidR="000A61EA" w:rsidRDefault="00174152" w:rsidP="00E70769">
      <w:pPr>
        <w:pStyle w:val="CabealhoeRodap"/>
        <w:rPr>
          <w:rFonts w:ascii="Times New Roman" w:hAnsi="Times New Roman" w:cs="Times New Roman"/>
          <w:color w:val="auto"/>
          <w:lang w:eastAsia="pt-BR"/>
        </w:rPr>
      </w:pPr>
      <w:r>
        <w:rPr>
          <w:rFonts w:ascii="Times New Roman" w:hAnsi="Times New Roman" w:cs="Times New Roman"/>
          <w:color w:val="auto"/>
          <w:lang w:eastAsia="pt-BR"/>
        </w:rPr>
        <w:t xml:space="preserve">  </w:t>
      </w:r>
      <w:r>
        <w:rPr>
          <w:lang w:eastAsia="pt-BR"/>
        </w:rPr>
        <w:t>Palavras-chave: comunicação rede; Berkeley; TCP/IP; sockets.</w:t>
      </w:r>
    </w:p>
    <w:p w14:paraId="7AF36560" w14:textId="77777777" w:rsidR="000A61EA" w:rsidRDefault="000A61EA">
      <w:pPr>
        <w:ind w:firstLine="0"/>
        <w:jc w:val="center"/>
        <w:rPr>
          <w:rFonts w:eastAsia="Times New Roman"/>
          <w:color w:val="00000A"/>
          <w:lang w:eastAsia="pt-BR"/>
        </w:rPr>
      </w:pPr>
    </w:p>
    <w:p w14:paraId="66851C9E" w14:textId="77777777" w:rsidR="000A61EA" w:rsidRDefault="000A61EA">
      <w:pPr>
        <w:ind w:firstLine="0"/>
        <w:jc w:val="center"/>
        <w:rPr>
          <w:rFonts w:eastAsia="Times New Roman"/>
          <w:color w:val="00000A"/>
          <w:lang w:eastAsia="pt-BR"/>
        </w:rPr>
      </w:pPr>
    </w:p>
    <w:p w14:paraId="1BA7C646" w14:textId="77777777" w:rsidR="000A61EA" w:rsidRDefault="000A61EA">
      <w:pPr>
        <w:ind w:firstLine="0"/>
        <w:jc w:val="center"/>
        <w:rPr>
          <w:rFonts w:eastAsia="Times New Roman"/>
          <w:color w:val="00000A"/>
          <w:lang w:eastAsia="pt-BR"/>
        </w:rPr>
      </w:pPr>
    </w:p>
    <w:p w14:paraId="0E6E1BFD" w14:textId="77777777" w:rsidR="000A61EA" w:rsidRDefault="000A61EA">
      <w:pPr>
        <w:ind w:firstLine="0"/>
        <w:jc w:val="center"/>
        <w:rPr>
          <w:rFonts w:eastAsia="Times New Roman"/>
          <w:color w:val="00000A"/>
          <w:lang w:eastAsia="pt-BR"/>
        </w:rPr>
      </w:pPr>
    </w:p>
    <w:p w14:paraId="313460FF" w14:textId="77777777" w:rsidR="000A61EA" w:rsidRDefault="000A61EA">
      <w:pPr>
        <w:ind w:firstLine="0"/>
        <w:jc w:val="center"/>
        <w:rPr>
          <w:rFonts w:eastAsia="Times New Roman"/>
          <w:color w:val="00000A"/>
          <w:lang w:eastAsia="pt-BR"/>
        </w:rPr>
      </w:pPr>
    </w:p>
    <w:p w14:paraId="4179F74B" w14:textId="77777777" w:rsidR="000A61EA" w:rsidRDefault="000A61EA">
      <w:pPr>
        <w:ind w:firstLine="0"/>
        <w:jc w:val="center"/>
        <w:rPr>
          <w:b/>
        </w:rPr>
      </w:pPr>
    </w:p>
    <w:p w14:paraId="7F10DE38" w14:textId="77777777" w:rsidR="000A61EA" w:rsidRDefault="000A61EA">
      <w:pPr>
        <w:ind w:firstLine="0"/>
        <w:jc w:val="center"/>
        <w:rPr>
          <w:b/>
        </w:rPr>
      </w:pPr>
    </w:p>
    <w:p w14:paraId="452A12B7" w14:textId="77777777" w:rsidR="000A61EA" w:rsidRDefault="000A61EA">
      <w:pPr>
        <w:ind w:firstLine="0"/>
        <w:jc w:val="center"/>
        <w:rPr>
          <w:b/>
        </w:rPr>
      </w:pPr>
    </w:p>
    <w:p w14:paraId="7A1CC06E" w14:textId="77777777" w:rsidR="000A61EA" w:rsidRDefault="000A61EA">
      <w:pPr>
        <w:ind w:firstLine="0"/>
        <w:jc w:val="center"/>
        <w:rPr>
          <w:b/>
        </w:rPr>
      </w:pPr>
    </w:p>
    <w:sdt>
      <w:sdtPr>
        <w:rPr>
          <w:rFonts w:ascii="Arial" w:eastAsia="Calibri" w:hAnsi="Arial" w:cs="Arial"/>
          <w:color w:val="000000" w:themeColor="text1"/>
          <w:sz w:val="24"/>
          <w:szCs w:val="24"/>
          <w:lang w:eastAsia="en-US"/>
        </w:rPr>
        <w:id w:val="1780139955"/>
        <w:docPartObj>
          <w:docPartGallery w:val="Table of Contents"/>
          <w:docPartUnique/>
        </w:docPartObj>
      </w:sdtPr>
      <w:sdtEndPr/>
      <w:sdtContent>
        <w:p w14:paraId="3C0F46E1" w14:textId="77777777" w:rsidR="000A61EA" w:rsidRDefault="00174152">
          <w:pPr>
            <w:pStyle w:val="CabealhodoSumrio"/>
            <w:jc w:val="center"/>
            <w:rPr>
              <w:rFonts w:ascii="Arial" w:hAnsi="Arial" w:cs="Arial"/>
              <w:b/>
              <w:bCs/>
              <w:color w:val="auto"/>
            </w:rPr>
          </w:pPr>
          <w:r>
            <w:rPr>
              <w:rFonts w:ascii="Arial" w:hAnsi="Arial" w:cs="Arial"/>
              <w:b/>
              <w:bCs/>
              <w:color w:val="auto"/>
            </w:rPr>
            <w:t>Sumário</w:t>
          </w:r>
        </w:p>
        <w:p w14:paraId="311EF696" w14:textId="77777777" w:rsidR="000A61EA" w:rsidRDefault="00174152">
          <w:pPr>
            <w:pStyle w:val="Sumrio1"/>
            <w:ind w:firstLine="0"/>
            <w:rPr>
              <w:b/>
            </w:rPr>
          </w:pPr>
          <w:r>
            <w:rPr>
              <w:b/>
              <w:bCs w:val="0"/>
            </w:rPr>
            <w:t xml:space="preserve">        1 Introdução</w:t>
          </w:r>
          <w:r>
            <w:rPr>
              <w:bCs w:val="0"/>
            </w:rPr>
            <w:t>.......................................................................................................</w:t>
          </w:r>
          <w:r>
            <w:rPr>
              <w:b/>
              <w:bCs w:val="0"/>
            </w:rPr>
            <w:t>4</w:t>
          </w:r>
        </w:p>
        <w:p w14:paraId="0BE6B1F6" w14:textId="77777777" w:rsidR="000A61EA" w:rsidRDefault="00174152">
          <w:pPr>
            <w:pStyle w:val="Sumrio1"/>
            <w:ind w:firstLine="0"/>
            <w:rPr>
              <w:b/>
            </w:rPr>
          </w:pPr>
          <w:r>
            <w:rPr>
              <w:b/>
              <w:bCs w:val="0"/>
            </w:rPr>
            <w:t xml:space="preserve">         2 Objetivo e motivação do trabalho</w:t>
          </w:r>
          <w:r>
            <w:rPr>
              <w:bCs w:val="0"/>
            </w:rPr>
            <w:t>................................................................</w:t>
          </w:r>
          <w:r>
            <w:rPr>
              <w:b/>
              <w:bCs w:val="0"/>
            </w:rPr>
            <w:t xml:space="preserve">6 </w:t>
          </w:r>
        </w:p>
        <w:p w14:paraId="2C45D933" w14:textId="77777777" w:rsidR="000A61EA" w:rsidRDefault="00174152">
          <w:pPr>
            <w:ind w:firstLine="0"/>
            <w:rPr>
              <w:b/>
              <w:bCs/>
            </w:rPr>
          </w:pPr>
          <w:r>
            <w:rPr>
              <w:b/>
              <w:bCs/>
            </w:rPr>
            <w:t xml:space="preserve">         3 Fundamentos da Comunicação em rede</w:t>
          </w:r>
          <w:r>
            <w:t>....................................................</w:t>
          </w:r>
          <w:r>
            <w:rPr>
              <w:b/>
            </w:rPr>
            <w:t>7</w:t>
          </w:r>
          <w:r>
            <w:t xml:space="preserve"> </w:t>
          </w:r>
        </w:p>
        <w:p w14:paraId="0EAA412A" w14:textId="77777777" w:rsidR="000A61EA" w:rsidRDefault="00174152">
          <w:pPr>
            <w:rPr>
              <w:b/>
              <w:bCs/>
            </w:rPr>
          </w:pPr>
          <w:r>
            <w:rPr>
              <w:bCs/>
            </w:rPr>
            <w:t xml:space="preserve"> 3.1 Arpanet</w:t>
          </w:r>
          <w:r>
            <w:rPr>
              <w:b/>
              <w:bCs/>
            </w:rPr>
            <w:t xml:space="preserve"> </w:t>
          </w:r>
          <w:r>
            <w:t>.....................................................................................................</w:t>
          </w:r>
          <w:r>
            <w:rPr>
              <w:b/>
            </w:rPr>
            <w:t>8</w:t>
          </w:r>
          <w:r>
            <w:t xml:space="preserve"> </w:t>
          </w:r>
        </w:p>
        <w:p w14:paraId="34928E3F" w14:textId="77777777" w:rsidR="000A61EA" w:rsidRDefault="00174152">
          <w:pPr>
            <w:rPr>
              <w:b/>
              <w:bCs/>
            </w:rPr>
          </w:pPr>
          <w:r>
            <w:t xml:space="preserve"> 3.2 O que é TCP/IP</w:t>
          </w:r>
          <w:r>
            <w:rPr>
              <w:b/>
              <w:bCs/>
            </w:rPr>
            <w:t xml:space="preserve"> </w:t>
          </w:r>
          <w:r>
            <w:t>........................................................................................</w:t>
          </w:r>
          <w:r>
            <w:rPr>
              <w:b/>
            </w:rPr>
            <w:t>8</w:t>
          </w:r>
          <w:r>
            <w:t xml:space="preserve"> </w:t>
          </w:r>
        </w:p>
        <w:p w14:paraId="7567E43F" w14:textId="77777777" w:rsidR="000A61EA" w:rsidRDefault="00174152">
          <w:pPr>
            <w:rPr>
              <w:b/>
              <w:bCs/>
            </w:rPr>
          </w:pPr>
          <w:r>
            <w:rPr>
              <w:b/>
              <w:bCs/>
            </w:rPr>
            <w:t xml:space="preserve"> </w:t>
          </w:r>
          <w:r>
            <w:t>3.3 O que são e como funcionam os sockets</w:t>
          </w:r>
          <w:r>
            <w:rPr>
              <w:b/>
              <w:bCs/>
            </w:rPr>
            <w:t xml:space="preserve"> </w:t>
          </w:r>
          <w:r>
            <w:t>................................................</w:t>
          </w:r>
          <w:r>
            <w:rPr>
              <w:b/>
            </w:rPr>
            <w:t>8</w:t>
          </w:r>
          <w:r>
            <w:t xml:space="preserve"> </w:t>
          </w:r>
        </w:p>
        <w:p w14:paraId="2DAC2B2A" w14:textId="77777777" w:rsidR="000A61EA" w:rsidRDefault="00174152">
          <w:pPr>
            <w:rPr>
              <w:b/>
              <w:bCs/>
            </w:rPr>
          </w:pPr>
          <w:r>
            <w:rPr>
              <w:b/>
              <w:bCs/>
            </w:rPr>
            <w:t xml:space="preserve"> </w:t>
          </w:r>
          <w:r>
            <w:t>3.4 Comunicação de Dados</w:t>
          </w:r>
          <w:r>
            <w:rPr>
              <w:b/>
              <w:bCs/>
            </w:rPr>
            <w:t xml:space="preserve"> </w:t>
          </w:r>
          <w:r>
            <w:t>.........................................................................</w:t>
          </w:r>
          <w:r>
            <w:rPr>
              <w:b/>
            </w:rPr>
            <w:t>11</w:t>
          </w:r>
          <w:r>
            <w:t xml:space="preserve"> </w:t>
          </w:r>
        </w:p>
        <w:p w14:paraId="4100C1D9" w14:textId="77777777" w:rsidR="000A61EA" w:rsidRDefault="00174152">
          <w:pPr>
            <w:rPr>
              <w:b/>
              <w:bCs/>
            </w:rPr>
          </w:pPr>
          <w:r>
            <w:rPr>
              <w:b/>
              <w:bCs/>
            </w:rPr>
            <w:t xml:space="preserve"> </w:t>
          </w:r>
          <w:r>
            <w:t>3.5 Componentes</w:t>
          </w:r>
          <w:r>
            <w:rPr>
              <w:b/>
              <w:bCs/>
            </w:rPr>
            <w:t xml:space="preserve"> </w:t>
          </w:r>
          <w:r>
            <w:t>.........................................................................................</w:t>
          </w:r>
          <w:r>
            <w:rPr>
              <w:b/>
            </w:rPr>
            <w:t>12</w:t>
          </w:r>
          <w:r>
            <w:t xml:space="preserve"> </w:t>
          </w:r>
        </w:p>
        <w:p w14:paraId="551988A2" w14:textId="77777777" w:rsidR="000A61EA" w:rsidRDefault="00174152">
          <w:pPr>
            <w:rPr>
              <w:b/>
              <w:bCs/>
            </w:rPr>
          </w:pPr>
          <w:r>
            <w:rPr>
              <w:b/>
              <w:bCs/>
            </w:rPr>
            <w:t xml:space="preserve"> </w:t>
          </w:r>
          <w:r>
            <w:t>3.6 Tipos de Conexão</w:t>
          </w:r>
          <w:r>
            <w:rPr>
              <w:b/>
              <w:bCs/>
            </w:rPr>
            <w:t xml:space="preserve"> </w:t>
          </w:r>
          <w:r>
            <w:t>..................................................................................</w:t>
          </w:r>
          <w:r>
            <w:rPr>
              <w:b/>
            </w:rPr>
            <w:t>14</w:t>
          </w:r>
          <w:r>
            <w:t xml:space="preserve"> </w:t>
          </w:r>
        </w:p>
        <w:p w14:paraId="4F9B90C8" w14:textId="77777777" w:rsidR="000A61EA" w:rsidRDefault="00174152">
          <w:pPr>
            <w:ind w:firstLine="0"/>
            <w:rPr>
              <w:b/>
              <w:bCs/>
            </w:rPr>
          </w:pPr>
          <w:r>
            <w:rPr>
              <w:b/>
              <w:bCs/>
            </w:rPr>
            <w:t xml:space="preserve">         4 Plano de desenvolvimento da Aplicação </w:t>
          </w:r>
          <w:r>
            <w:t>................................................</w:t>
          </w:r>
          <w:r>
            <w:rPr>
              <w:b/>
            </w:rPr>
            <w:t>15</w:t>
          </w:r>
          <w:r>
            <w:t xml:space="preserve"> </w:t>
          </w:r>
        </w:p>
        <w:p w14:paraId="1E0E3202" w14:textId="77777777" w:rsidR="000A61EA" w:rsidRDefault="00174152">
          <w:pPr>
            <w:ind w:firstLine="0"/>
          </w:pPr>
          <w:r>
            <w:rPr>
              <w:b/>
              <w:bCs/>
            </w:rPr>
            <w:t xml:space="preserve">         5 Projeto </w:t>
          </w:r>
          <w:r>
            <w:t>........................................................................................................</w:t>
          </w:r>
          <w:r>
            <w:rPr>
              <w:b/>
            </w:rPr>
            <w:t>20</w:t>
          </w:r>
          <w:r>
            <w:t xml:space="preserve"> </w:t>
          </w:r>
        </w:p>
        <w:p w14:paraId="21A1390A" w14:textId="77777777" w:rsidR="000A61EA" w:rsidRDefault="00174152">
          <w:pPr>
            <w:ind w:firstLine="0"/>
            <w:rPr>
              <w:b/>
            </w:rPr>
          </w:pPr>
          <w:r>
            <w:rPr>
              <w:b/>
              <w:bCs/>
            </w:rPr>
            <w:t xml:space="preserve">         6 Relatório com as linhas de código do programa </w:t>
          </w:r>
          <w:r>
            <w:t>...................................</w:t>
          </w:r>
          <w:r>
            <w:rPr>
              <w:b/>
            </w:rPr>
            <w:t>23</w:t>
          </w:r>
        </w:p>
        <w:p w14:paraId="411604F5" w14:textId="77777777" w:rsidR="000A61EA" w:rsidRDefault="00174152">
          <w:pPr>
            <w:ind w:firstLine="0"/>
            <w:rPr>
              <w:b/>
            </w:rPr>
          </w:pPr>
          <w:r>
            <w:rPr>
              <w:b/>
              <w:bCs/>
            </w:rPr>
            <w:t xml:space="preserve">         7 Apresentação do programa em funcionamento em computador </w:t>
          </w:r>
          <w:r>
            <w:t>........</w:t>
          </w:r>
          <w:r>
            <w:rPr>
              <w:b/>
            </w:rPr>
            <w:t>49</w:t>
          </w:r>
        </w:p>
        <w:p w14:paraId="04C8FA0F" w14:textId="77777777" w:rsidR="000A61EA" w:rsidRDefault="00174152">
          <w:pPr>
            <w:ind w:firstLine="0"/>
          </w:pPr>
          <w:r>
            <w:rPr>
              <w:b/>
              <w:bCs/>
            </w:rPr>
            <w:t xml:space="preserve">         8 Bibliografia </w:t>
          </w:r>
          <w:r>
            <w:t>................................................................................................</w:t>
          </w:r>
          <w:r>
            <w:rPr>
              <w:b/>
            </w:rPr>
            <w:t>55</w:t>
          </w:r>
          <w:r>
            <w:t xml:space="preserve"> </w:t>
          </w:r>
        </w:p>
        <w:p w14:paraId="2D2DB6C4" w14:textId="77777777" w:rsidR="000A61EA" w:rsidRDefault="00174152">
          <w:pPr>
            <w:ind w:firstLine="0"/>
          </w:pPr>
          <w:r>
            <w:rPr>
              <w:b/>
              <w:bCs/>
            </w:rPr>
            <w:t xml:space="preserve">        9 Ficha de Atividades Práticas Supervisionadas </w:t>
          </w:r>
          <w:r>
            <w:t>......................................</w:t>
          </w:r>
          <w:r>
            <w:rPr>
              <w:b/>
            </w:rPr>
            <w:t>56</w:t>
          </w:r>
          <w:r>
            <w:t xml:space="preserve"> </w:t>
          </w:r>
        </w:p>
      </w:sdtContent>
    </w:sdt>
    <w:p w14:paraId="4DC94236" w14:textId="77777777" w:rsidR="000A61EA" w:rsidRDefault="000A61EA">
      <w:pPr>
        <w:ind w:firstLine="0"/>
      </w:pPr>
    </w:p>
    <w:p w14:paraId="3CFDF69F" w14:textId="77777777" w:rsidR="000A61EA" w:rsidRDefault="000A61EA">
      <w:pPr>
        <w:ind w:firstLine="0"/>
      </w:pPr>
    </w:p>
    <w:p w14:paraId="75EB05E7" w14:textId="77777777" w:rsidR="000A61EA" w:rsidRDefault="000A61EA">
      <w:pPr>
        <w:ind w:firstLine="0"/>
      </w:pPr>
    </w:p>
    <w:p w14:paraId="544E6E72" w14:textId="77777777" w:rsidR="000A61EA" w:rsidRDefault="000A61EA">
      <w:pPr>
        <w:ind w:firstLine="0"/>
      </w:pPr>
    </w:p>
    <w:p w14:paraId="5FEFEB3F" w14:textId="77777777" w:rsidR="000A61EA" w:rsidRDefault="000A61EA">
      <w:pPr>
        <w:ind w:firstLine="0"/>
      </w:pPr>
    </w:p>
    <w:p w14:paraId="1220B5F1" w14:textId="77777777" w:rsidR="000A61EA" w:rsidRDefault="000A61EA">
      <w:pPr>
        <w:ind w:firstLine="0"/>
      </w:pPr>
    </w:p>
    <w:p w14:paraId="0BF0A12A" w14:textId="77777777" w:rsidR="000A61EA" w:rsidRDefault="000A61EA">
      <w:pPr>
        <w:ind w:firstLine="0"/>
      </w:pPr>
    </w:p>
    <w:p w14:paraId="29638E18" w14:textId="77777777" w:rsidR="000A61EA" w:rsidRDefault="000A61EA">
      <w:pPr>
        <w:ind w:firstLine="0"/>
      </w:pPr>
    </w:p>
    <w:p w14:paraId="6B4EED48" w14:textId="77777777" w:rsidR="000A61EA" w:rsidRDefault="000A61EA">
      <w:pPr>
        <w:ind w:firstLine="0"/>
      </w:pPr>
    </w:p>
    <w:p w14:paraId="4DF1D6B2" w14:textId="77777777" w:rsidR="000A61EA" w:rsidRDefault="000A61EA">
      <w:pPr>
        <w:ind w:firstLine="0"/>
      </w:pPr>
    </w:p>
    <w:p w14:paraId="51C64819" w14:textId="77777777" w:rsidR="000A61EA" w:rsidRDefault="000A61EA">
      <w:pPr>
        <w:ind w:firstLine="0"/>
      </w:pPr>
    </w:p>
    <w:p w14:paraId="3EC8D454" w14:textId="77777777" w:rsidR="000A61EA" w:rsidRDefault="000A61EA">
      <w:pPr>
        <w:ind w:firstLine="0"/>
      </w:pPr>
    </w:p>
    <w:p w14:paraId="39866DE9" w14:textId="77777777" w:rsidR="000A61EA" w:rsidRDefault="000A61EA">
      <w:pPr>
        <w:ind w:firstLine="0"/>
      </w:pPr>
    </w:p>
    <w:p w14:paraId="753363D9" w14:textId="77777777" w:rsidR="000A61EA" w:rsidRDefault="000A61EA">
      <w:pPr>
        <w:ind w:firstLine="0"/>
      </w:pPr>
    </w:p>
    <w:p w14:paraId="4F8A84BA" w14:textId="77777777" w:rsidR="000A61EA" w:rsidRDefault="000A61EA">
      <w:pPr>
        <w:ind w:firstLine="0"/>
      </w:pPr>
    </w:p>
    <w:p w14:paraId="1012A805" w14:textId="77777777" w:rsidR="000A61EA" w:rsidRDefault="000A61EA">
      <w:pPr>
        <w:ind w:firstLine="0"/>
      </w:pPr>
    </w:p>
    <w:p w14:paraId="36C47021" w14:textId="77777777" w:rsidR="000A61EA" w:rsidRDefault="000A61EA">
      <w:pPr>
        <w:ind w:firstLine="0"/>
      </w:pPr>
    </w:p>
    <w:p w14:paraId="290E7130" w14:textId="77777777" w:rsidR="000A61EA" w:rsidRDefault="000A61EA">
      <w:pPr>
        <w:ind w:firstLine="0"/>
      </w:pPr>
    </w:p>
    <w:p w14:paraId="2A19180E" w14:textId="77777777" w:rsidR="000A61EA" w:rsidRDefault="000A61EA">
      <w:pPr>
        <w:ind w:firstLine="0"/>
      </w:pPr>
    </w:p>
    <w:p w14:paraId="1FBC8DDB" w14:textId="77777777" w:rsidR="000A61EA" w:rsidRDefault="000A61EA">
      <w:pPr>
        <w:ind w:firstLine="0"/>
      </w:pPr>
    </w:p>
    <w:p w14:paraId="1F9AC9F3" w14:textId="77777777" w:rsidR="000A61EA" w:rsidRDefault="00174152">
      <w:pPr>
        <w:pStyle w:val="Ttulo1"/>
      </w:pPr>
      <w:r>
        <w:t>Introdução</w:t>
      </w:r>
    </w:p>
    <w:p w14:paraId="7165E115" w14:textId="77777777" w:rsidR="007F2C4E" w:rsidRDefault="00E2551F">
      <w:r>
        <w:t xml:space="preserve">Rede de computadores é um conjunto de computadores interligados entre si através de um cabo, rádio, satélite, entre muitos outros, de forma que se comuniquem e troquem informações entre si. Todo equipamento conectado a uma rede de computadores que tenha autonomia para transmitir e receber dados são chamados de Host ou hospedeiro. O host de origem prepara o pacote e envia para o host de destino que recebe o pacote da rede, assim criando uma comunicação entre host ou entre usuários de locais diferentes. Uma rede não se compõe sempre de apenas dois usuários, ela pode partir de uma simples rede doméstica a vários continentes. Uma rede de computadores ela pode ser: </w:t>
      </w:r>
    </w:p>
    <w:p w14:paraId="7166FC5E" w14:textId="77777777" w:rsidR="007F2C4E" w:rsidRDefault="00E2551F">
      <w:r>
        <w:sym w:font="Symbol" w:char="F0B7"/>
      </w:r>
      <w:r>
        <w:t xml:space="preserve"> LAN (Local Area Network), que é uma rede local; </w:t>
      </w:r>
    </w:p>
    <w:p w14:paraId="0FBE2134" w14:textId="77777777" w:rsidR="007F2C4E" w:rsidRDefault="00E2551F">
      <w:r>
        <w:sym w:font="Symbol" w:char="F0B7"/>
      </w:r>
      <w:r>
        <w:t xml:space="preserve"> MAN (Metropolitan Area Network), este tipo de rede abrange o espaço físico de uma cidade; </w:t>
      </w:r>
    </w:p>
    <w:p w14:paraId="56C8AC9A" w14:textId="77777777" w:rsidR="007F2C4E" w:rsidRDefault="00E2551F">
      <w:r>
        <w:sym w:font="Symbol" w:char="F0B7"/>
      </w:r>
      <w:r>
        <w:t xml:space="preserve"> WLAN (Wireless Local Area Network), rede através de uma onda de rádio de alta frequência; </w:t>
      </w:r>
    </w:p>
    <w:p w14:paraId="6DD3D474" w14:textId="77777777" w:rsidR="007F2C4E" w:rsidRDefault="00E2551F">
      <w:r>
        <w:sym w:font="Symbol" w:char="F0B7"/>
      </w:r>
      <w:r>
        <w:t xml:space="preserve"> CAN (Campus Area Network), rede composta de vários edifícios; </w:t>
      </w:r>
    </w:p>
    <w:p w14:paraId="3EF8B895" w14:textId="77777777" w:rsidR="007F2C4E" w:rsidRDefault="00E2551F">
      <w:r>
        <w:sym w:font="Symbol" w:char="F0B7"/>
      </w:r>
      <w:r>
        <w:t xml:space="preserve"> SAN (Storage Area Network), para recursos de armazenamento; </w:t>
      </w:r>
    </w:p>
    <w:p w14:paraId="09744502" w14:textId="5392DD2E" w:rsidR="007F2C4E" w:rsidRDefault="00E2551F">
      <w:r>
        <w:sym w:font="Symbol" w:char="F0B7"/>
      </w:r>
      <w:r>
        <w:t xml:space="preserve"> PAN (Personal Area Network), pequena rede local (</w:t>
      </w:r>
      <w:r w:rsidR="007F2860">
        <w:t>Doméstica</w:t>
      </w:r>
      <w:r>
        <w:t xml:space="preserve">); </w:t>
      </w:r>
    </w:p>
    <w:p w14:paraId="05816A51" w14:textId="311ED38B" w:rsidR="000A61EA" w:rsidRDefault="00E2551F" w:rsidP="007F2860">
      <w:r>
        <w:sym w:font="Symbol" w:char="F0B7"/>
      </w:r>
      <w:r>
        <w:t xml:space="preserve"> WANs (Wide </w:t>
      </w:r>
      <w:r w:rsidR="007F2860">
        <w:t>Area Network</w:t>
      </w:r>
      <w:r>
        <w:t xml:space="preserve">), este tipo de rede abrange vários municípios e países. A comunicação de dados entre locais remotos pode ser realizada através de um processo denominado conectividade, que envolve desde a conexão de computadores, meios e dispositivos de rede. Em nosso trabalho, apresentaremos um exemplo de comunicação entre duas ou várias outras máquinas, através da arquitetura Cliente-servidor, utilizando protocolos TCP/IP e utilizando a API de Sockets de Berkeley. A camada cliente, neste trabalho, terá a função de prover a interface para que os usuários possam manipular as informações, ou seja, através dela realizase a interação entre o usuário e o sistema. É desenvolvida para se conectar diretamente ao banco de dados, tendo como responsabilidade fazer as solicitações dos dados necessários ao servidor, sendo que este os processa e 6 devolve o resultado. A Secretaria de Estado do Meio Ambiente, que deseja saber e </w:t>
      </w:r>
      <w:r>
        <w:lastRenderedPageBreak/>
        <w:t xml:space="preserve">controlar o nível das atividades industriais e </w:t>
      </w:r>
      <w:r w:rsidR="007F2860">
        <w:t>domésticas</w:t>
      </w:r>
      <w:r>
        <w:t xml:space="preserve"> que estão gerando poluição do Rio Tietê, utilizarão o programa no qual desenvolvemos, para trocar informações das equipes de inspetores dentro de cada indústria. O cliente (client), será responsável por prover a interface para que as equipes e dar às equipes todo o tipo de informação necessária e disponível. O servidor será responsável por armazenar as mensagens, cadastros, transmitir e receber informações das diversas equipes de inspetores que controlam os processos de poluição do Tietê e passando informações online para a Secretaria de Estado do Meio Ambiente.</w:t>
      </w:r>
    </w:p>
    <w:p w14:paraId="50D858C0" w14:textId="77777777" w:rsidR="000A61EA" w:rsidRDefault="000A61EA">
      <w:pPr>
        <w:ind w:firstLine="0"/>
      </w:pPr>
    </w:p>
    <w:p w14:paraId="16D1A7DA" w14:textId="77777777" w:rsidR="000A61EA" w:rsidRDefault="000A61EA">
      <w:pPr>
        <w:ind w:left="720"/>
      </w:pPr>
    </w:p>
    <w:p w14:paraId="04211178" w14:textId="77777777" w:rsidR="000A61EA" w:rsidRDefault="000A61EA">
      <w:pPr>
        <w:ind w:left="720"/>
      </w:pPr>
    </w:p>
    <w:p w14:paraId="03A7CFB6" w14:textId="5D1E94D9" w:rsidR="000A61EA" w:rsidRDefault="000A61EA">
      <w:pPr>
        <w:ind w:left="720"/>
      </w:pPr>
    </w:p>
    <w:p w14:paraId="79413699" w14:textId="55D88FC1" w:rsidR="00E2551F" w:rsidRDefault="00E2551F">
      <w:pPr>
        <w:ind w:left="720"/>
      </w:pPr>
    </w:p>
    <w:p w14:paraId="700FC8D6" w14:textId="28989EE6" w:rsidR="00E2551F" w:rsidRDefault="00E2551F">
      <w:pPr>
        <w:ind w:left="720"/>
      </w:pPr>
    </w:p>
    <w:p w14:paraId="0214996D" w14:textId="6B4EA317" w:rsidR="00E2551F" w:rsidRDefault="00E2551F">
      <w:pPr>
        <w:ind w:left="720"/>
      </w:pPr>
    </w:p>
    <w:p w14:paraId="42D3A7E9" w14:textId="4CDD7E78" w:rsidR="00E2551F" w:rsidRDefault="00E2551F">
      <w:pPr>
        <w:ind w:left="720"/>
      </w:pPr>
    </w:p>
    <w:p w14:paraId="68499FDA" w14:textId="6B865B5D" w:rsidR="00E2551F" w:rsidRDefault="00E2551F">
      <w:pPr>
        <w:ind w:left="720"/>
      </w:pPr>
    </w:p>
    <w:p w14:paraId="1C6BF194" w14:textId="741F78BA" w:rsidR="00E2551F" w:rsidRDefault="00E2551F">
      <w:pPr>
        <w:ind w:left="720"/>
      </w:pPr>
    </w:p>
    <w:p w14:paraId="2C5D0D79" w14:textId="06A63AD0" w:rsidR="00E2551F" w:rsidRDefault="00E2551F" w:rsidP="007F2860">
      <w:pPr>
        <w:ind w:firstLine="0"/>
      </w:pPr>
    </w:p>
    <w:p w14:paraId="322B03B2" w14:textId="77777777" w:rsidR="007F2860" w:rsidRDefault="007F2860" w:rsidP="007F2860">
      <w:pPr>
        <w:ind w:firstLine="0"/>
      </w:pPr>
    </w:p>
    <w:p w14:paraId="47D5991C" w14:textId="685FAFB2" w:rsidR="00E2551F" w:rsidRDefault="00E2551F">
      <w:pPr>
        <w:ind w:left="720"/>
      </w:pPr>
    </w:p>
    <w:p w14:paraId="39E4286A" w14:textId="00EF41CE" w:rsidR="00E2551F" w:rsidRDefault="00E2551F">
      <w:pPr>
        <w:ind w:left="720"/>
      </w:pPr>
    </w:p>
    <w:p w14:paraId="75BC2066" w14:textId="4D33DB79" w:rsidR="00E2551F" w:rsidRDefault="00E2551F">
      <w:pPr>
        <w:ind w:left="720"/>
      </w:pPr>
    </w:p>
    <w:p w14:paraId="59777E0F" w14:textId="582BDBC4" w:rsidR="00E2551F" w:rsidRDefault="00E2551F">
      <w:pPr>
        <w:ind w:left="720"/>
      </w:pPr>
    </w:p>
    <w:p w14:paraId="259AD1A3" w14:textId="3F690F1D" w:rsidR="00E2551F" w:rsidRDefault="00E2551F">
      <w:pPr>
        <w:ind w:left="720"/>
      </w:pPr>
    </w:p>
    <w:p w14:paraId="3C75AE84" w14:textId="09B4D5C6" w:rsidR="00E2551F" w:rsidRDefault="00E2551F">
      <w:pPr>
        <w:ind w:left="720"/>
      </w:pPr>
    </w:p>
    <w:p w14:paraId="7979BBE8" w14:textId="4E2AAF36" w:rsidR="00E2551F" w:rsidRDefault="00E2551F">
      <w:pPr>
        <w:ind w:left="720"/>
      </w:pPr>
    </w:p>
    <w:p w14:paraId="5690953D" w14:textId="03BA3136" w:rsidR="00E2551F" w:rsidRDefault="00E2551F">
      <w:pPr>
        <w:ind w:left="720"/>
      </w:pPr>
    </w:p>
    <w:p w14:paraId="18FE9540" w14:textId="79B0674D" w:rsidR="00E2551F" w:rsidRDefault="00E2551F">
      <w:pPr>
        <w:ind w:left="720"/>
      </w:pPr>
    </w:p>
    <w:p w14:paraId="7F77F7DE" w14:textId="386D0C71" w:rsidR="00E2551F" w:rsidRDefault="00E2551F">
      <w:pPr>
        <w:ind w:left="720"/>
      </w:pPr>
    </w:p>
    <w:p w14:paraId="4A830A37" w14:textId="202BBE8B" w:rsidR="00E2551F" w:rsidRDefault="00E2551F">
      <w:pPr>
        <w:ind w:left="720"/>
      </w:pPr>
    </w:p>
    <w:p w14:paraId="493996D0" w14:textId="415B8BDE" w:rsidR="00E2551F" w:rsidRDefault="00E2551F">
      <w:pPr>
        <w:ind w:left="720"/>
      </w:pPr>
    </w:p>
    <w:p w14:paraId="7011A979" w14:textId="709F8163" w:rsidR="00E2551F" w:rsidRDefault="00E2551F">
      <w:pPr>
        <w:ind w:left="720"/>
      </w:pPr>
    </w:p>
    <w:p w14:paraId="3233ABAD" w14:textId="77777777" w:rsidR="00E2551F" w:rsidRDefault="00E2551F">
      <w:pPr>
        <w:ind w:left="720"/>
      </w:pPr>
    </w:p>
    <w:p w14:paraId="57D8258C" w14:textId="77777777" w:rsidR="000A61EA" w:rsidRDefault="00174152">
      <w:pPr>
        <w:numPr>
          <w:ilvl w:val="0"/>
          <w:numId w:val="4"/>
        </w:numPr>
        <w:spacing w:after="160" w:line="259" w:lineRule="auto"/>
        <w:jc w:val="left"/>
        <w:rPr>
          <w:b/>
          <w:bCs/>
        </w:rPr>
      </w:pPr>
      <w:r>
        <w:rPr>
          <w:b/>
          <w:bCs/>
        </w:rPr>
        <w:lastRenderedPageBreak/>
        <w:t>Objetivo e motivação do trabalho</w:t>
      </w:r>
    </w:p>
    <w:p w14:paraId="1A25610D" w14:textId="77777777" w:rsidR="000A61EA" w:rsidRDefault="00174152">
      <w:r>
        <w:t xml:space="preserve"> O objetivo do trabalho desse trabalho consistente em estudar e desenvolver uma ferramenta para comunicação em rede e toda teoria computacional envolvida. Após pesquisa bibliográfica sobre o assunto em questão o grupo de deverá criar uma aplicação que permita que duas ou mais pessoas possam se comunicar em uma rede, utilizando o protocolo TCP/IP. A utilização para a comunicação de dados implementando a ferramenta que foi utilizada as primitivas dos sockets de Berkeley, os quais serão implementados na linguagem de programação JAVA.</w:t>
      </w:r>
    </w:p>
    <w:p w14:paraId="2708E67F" w14:textId="77777777" w:rsidR="000A61EA" w:rsidRDefault="000A61EA"/>
    <w:p w14:paraId="1B7F6783" w14:textId="77777777" w:rsidR="000A61EA" w:rsidRDefault="000A61EA"/>
    <w:p w14:paraId="01B2CA1C" w14:textId="77777777" w:rsidR="000A61EA" w:rsidRDefault="000A61EA"/>
    <w:p w14:paraId="43004C85" w14:textId="77777777" w:rsidR="000A61EA" w:rsidRDefault="000A61EA"/>
    <w:p w14:paraId="7D845492" w14:textId="77777777" w:rsidR="000A61EA" w:rsidRDefault="000A61EA"/>
    <w:p w14:paraId="58AD561B" w14:textId="77777777" w:rsidR="000A61EA" w:rsidRDefault="000A61EA"/>
    <w:p w14:paraId="0CCD2766" w14:textId="77777777" w:rsidR="000A61EA" w:rsidRDefault="000A61EA"/>
    <w:p w14:paraId="356D2283" w14:textId="77777777" w:rsidR="000A61EA" w:rsidRDefault="000A61EA"/>
    <w:p w14:paraId="36D1C6BE" w14:textId="77777777" w:rsidR="000A61EA" w:rsidRDefault="000A61EA"/>
    <w:p w14:paraId="28C247FB" w14:textId="77777777" w:rsidR="000A61EA" w:rsidRDefault="000A61EA"/>
    <w:p w14:paraId="405043AC" w14:textId="77777777" w:rsidR="000A61EA" w:rsidRDefault="000A61EA"/>
    <w:p w14:paraId="6240EF01" w14:textId="77777777" w:rsidR="000A61EA" w:rsidRDefault="000A61EA"/>
    <w:p w14:paraId="701DEB2D" w14:textId="77777777" w:rsidR="000A61EA" w:rsidRDefault="000A61EA"/>
    <w:p w14:paraId="46D41A2E" w14:textId="77777777" w:rsidR="000A61EA" w:rsidRDefault="000A61EA"/>
    <w:p w14:paraId="51FD21DD" w14:textId="77777777" w:rsidR="000A61EA" w:rsidRDefault="000A61EA"/>
    <w:p w14:paraId="7708FC3D" w14:textId="77777777" w:rsidR="000A61EA" w:rsidRDefault="000A61EA"/>
    <w:p w14:paraId="2EC1B203" w14:textId="77777777" w:rsidR="000A61EA" w:rsidRDefault="000A61EA"/>
    <w:p w14:paraId="57D6EEB0" w14:textId="77777777" w:rsidR="000A61EA" w:rsidRDefault="000A61EA"/>
    <w:p w14:paraId="6B8FA85B" w14:textId="77777777" w:rsidR="000A61EA" w:rsidRDefault="000A61EA"/>
    <w:p w14:paraId="013AA3C6" w14:textId="77777777" w:rsidR="000A61EA" w:rsidRDefault="000A61EA"/>
    <w:p w14:paraId="41A98805" w14:textId="77777777" w:rsidR="000A61EA" w:rsidRDefault="000A61EA"/>
    <w:p w14:paraId="1FD3FE4A" w14:textId="77777777" w:rsidR="000A61EA" w:rsidRDefault="000A61EA"/>
    <w:p w14:paraId="22CF0CFD" w14:textId="77777777" w:rsidR="000A61EA" w:rsidRDefault="000A61EA"/>
    <w:p w14:paraId="7C3210E9" w14:textId="77777777" w:rsidR="000A61EA" w:rsidRDefault="000A61EA"/>
    <w:p w14:paraId="27BFB408" w14:textId="77777777" w:rsidR="000A61EA" w:rsidRDefault="000A61EA"/>
    <w:p w14:paraId="006A5447" w14:textId="77777777" w:rsidR="000A61EA" w:rsidRDefault="000A61EA"/>
    <w:p w14:paraId="0A2FD235" w14:textId="77777777" w:rsidR="000A61EA" w:rsidRDefault="00174152">
      <w:pPr>
        <w:rPr>
          <w:b/>
          <w:bCs/>
        </w:rPr>
      </w:pPr>
      <w:r>
        <w:rPr>
          <w:b/>
          <w:bCs/>
        </w:rPr>
        <w:lastRenderedPageBreak/>
        <w:t>3 Fundamentos da comunicação em rede</w:t>
      </w:r>
    </w:p>
    <w:p w14:paraId="679FE763" w14:textId="77777777" w:rsidR="000A61EA" w:rsidRDefault="000A61EA">
      <w:pPr>
        <w:rPr>
          <w:b/>
          <w:bCs/>
        </w:rPr>
      </w:pPr>
    </w:p>
    <w:p w14:paraId="7C7CA5C7" w14:textId="77777777" w:rsidR="000A61EA" w:rsidRDefault="00174152">
      <w:pPr>
        <w:ind w:firstLine="0"/>
      </w:pPr>
      <w:r>
        <w:rPr>
          <w:b/>
          <w:bCs/>
        </w:rPr>
        <w:t xml:space="preserve">  </w:t>
      </w:r>
      <w:r>
        <w:t>A palavra rede tem várias definições. Aplicada aos computadores, rede é uma maneira de conectar computadores para que eles tenham consciência um do outro e possam unir e compartilhar seus recursos. (Nobrega Filho, 2016).</w:t>
      </w:r>
    </w:p>
    <w:p w14:paraId="54F0BF86" w14:textId="77777777" w:rsidR="000A61EA" w:rsidRDefault="00174152">
      <w:pPr>
        <w:ind w:firstLine="0"/>
      </w:pPr>
      <w:r>
        <w:t xml:space="preserve"> Entre os anos 70 e 80 ocorreu uma fusão dos campos de Ciência da Computação e Comunicação de Dados e isto trouxe vários fatos relevantes. Nas empresas, escolas e em muitos outros tipos de organização, as redes de comunicação de dados, em seus diversos tipos oferecem vários benefícios:</w:t>
      </w:r>
    </w:p>
    <w:p w14:paraId="32F057D0" w14:textId="77777777" w:rsidR="000A61EA" w:rsidRDefault="000A61EA">
      <w:pPr>
        <w:ind w:firstLine="0"/>
      </w:pPr>
    </w:p>
    <w:p w14:paraId="4965A220" w14:textId="77777777" w:rsidR="000A61EA" w:rsidRDefault="00174152">
      <w:pPr>
        <w:ind w:firstLine="0"/>
      </w:pPr>
      <w:r>
        <w:t>Permitir acesso simultâneo a programas e dados importantes;</w:t>
      </w:r>
    </w:p>
    <w:p w14:paraId="5B097E1D" w14:textId="77777777" w:rsidR="000A61EA" w:rsidRDefault="00174152">
      <w:pPr>
        <w:ind w:firstLine="0"/>
      </w:pPr>
      <w:r>
        <w:t>Permitir às pessoas compartilhar dispositivos periféricos;</w:t>
      </w:r>
    </w:p>
    <w:p w14:paraId="16380C3C" w14:textId="77777777" w:rsidR="000A61EA" w:rsidRDefault="00174152">
      <w:pPr>
        <w:ind w:firstLine="0"/>
      </w:pPr>
      <w:r>
        <w:t>Facilitar o processo de realização de cópias de segurança (backup);</w:t>
      </w:r>
    </w:p>
    <w:p w14:paraId="7F3A0A46" w14:textId="77777777" w:rsidR="000A61EA" w:rsidRDefault="00174152">
      <w:pPr>
        <w:ind w:firstLine="0"/>
      </w:pPr>
      <w:r>
        <w:t>Agilizar as comunicações pessoais com correio eletrônico ou mensagens instantâneas;</w:t>
      </w:r>
    </w:p>
    <w:p w14:paraId="70A90D46" w14:textId="77777777" w:rsidR="000A61EA" w:rsidRDefault="00174152">
      <w:pPr>
        <w:ind w:firstLine="0"/>
      </w:pPr>
      <w:r>
        <w:t xml:space="preserve">  Na área comercial, por exemplo, as redes revolucionaram o uso da tecnologia dos computadores. Muitas empresas que costumavam depender de um sistema centralizado em mainframe com uma série de terminais agora usam redes de computadores, em que cada empregado tem um computador em sua mesa. A tecnologia e a perícia dos computadores não estão mais centralizadas no mainframe de uma companhia de e em seu departamento de tecnologia, elas estão distribuídas por toda a organização, entre uma rede de computadores e usuários preparados. (Nobrega Filho, 2016).</w:t>
      </w:r>
    </w:p>
    <w:p w14:paraId="206F1B5C" w14:textId="77777777" w:rsidR="000A61EA" w:rsidRDefault="00174152">
      <w:pPr>
        <w:ind w:firstLine="0"/>
      </w:pPr>
      <w:r>
        <w:t xml:space="preserve">  A indústria da computação, por assim dizer, teve um processo espetacular em um curto período e as redes de comunicação também fazem parte desse crescimento tendo um papel fundamental nos processos de comunicação para o mundo globalizado. As redes de comunicação, cada vez mais rápidas e eficiente, permitiram a comunicação e o acesso rápido a qualquer parte do globo de forma praticamente instantânea.</w:t>
      </w:r>
    </w:p>
    <w:p w14:paraId="617965AC" w14:textId="77777777" w:rsidR="000A61EA" w:rsidRDefault="000A61EA">
      <w:pPr>
        <w:ind w:firstLine="0"/>
      </w:pPr>
    </w:p>
    <w:p w14:paraId="093E5BBE" w14:textId="77777777" w:rsidR="000A61EA" w:rsidRDefault="000A61EA">
      <w:pPr>
        <w:ind w:firstLine="0"/>
      </w:pPr>
    </w:p>
    <w:p w14:paraId="38523CD9" w14:textId="77777777" w:rsidR="000A61EA" w:rsidRDefault="000A61EA">
      <w:pPr>
        <w:ind w:firstLine="0"/>
      </w:pPr>
    </w:p>
    <w:p w14:paraId="45F52CD8" w14:textId="77777777" w:rsidR="000A61EA" w:rsidRDefault="000A61EA">
      <w:pPr>
        <w:ind w:firstLine="0"/>
      </w:pPr>
    </w:p>
    <w:p w14:paraId="69C63667" w14:textId="77777777" w:rsidR="000A61EA" w:rsidRDefault="000A61EA">
      <w:pPr>
        <w:ind w:firstLine="0"/>
      </w:pPr>
    </w:p>
    <w:p w14:paraId="742208BF" w14:textId="77777777" w:rsidR="000A61EA" w:rsidRDefault="00174152">
      <w:pPr>
        <w:ind w:firstLine="0"/>
        <w:rPr>
          <w:b/>
          <w:bCs/>
        </w:rPr>
      </w:pPr>
      <w:r>
        <w:rPr>
          <w:b/>
          <w:bCs/>
        </w:rPr>
        <w:lastRenderedPageBreak/>
        <w:t>3.1 Arpanet</w:t>
      </w:r>
    </w:p>
    <w:p w14:paraId="58B686D7" w14:textId="77777777" w:rsidR="000A61EA" w:rsidRDefault="000A61EA">
      <w:pPr>
        <w:ind w:firstLine="0"/>
        <w:rPr>
          <w:b/>
          <w:bCs/>
        </w:rPr>
      </w:pPr>
    </w:p>
    <w:p w14:paraId="6D5FBEE5" w14:textId="77777777" w:rsidR="000A61EA" w:rsidRDefault="00174152">
      <w:pPr>
        <w:ind w:firstLine="0"/>
      </w:pPr>
      <w:r>
        <w:t xml:space="preserve">  A Arpanet foi a primeira rede computadores, construída em 1969 como um meio robusto para transmitir dados militares sigilosos e para interligar os departamentos de pesquisa de todos os Estados Unidos. Arpanet primeiro executou NCP (Network Control Protocol em português Protocolo de Controle de Rede) e posteriormente a primeira versão do protocolo de internet ou conjuntos de protocolos TCP/IP.</w:t>
      </w:r>
    </w:p>
    <w:p w14:paraId="0D2B3A66" w14:textId="77777777" w:rsidR="000A61EA" w:rsidRDefault="000A61EA">
      <w:pPr>
        <w:ind w:firstLine="0"/>
      </w:pPr>
    </w:p>
    <w:p w14:paraId="4E6C2169" w14:textId="77777777" w:rsidR="000A61EA" w:rsidRDefault="000A61EA">
      <w:pPr>
        <w:ind w:firstLine="0"/>
      </w:pPr>
    </w:p>
    <w:p w14:paraId="254AA87D" w14:textId="77777777" w:rsidR="000A61EA" w:rsidRDefault="00174152">
      <w:pPr>
        <w:ind w:firstLine="0"/>
        <w:rPr>
          <w:b/>
          <w:bCs/>
        </w:rPr>
      </w:pPr>
      <w:r>
        <w:rPr>
          <w:b/>
          <w:bCs/>
        </w:rPr>
        <w:t>3.2 O que é TCP/IP</w:t>
      </w:r>
    </w:p>
    <w:p w14:paraId="3C2E9A1A" w14:textId="77777777" w:rsidR="000A61EA" w:rsidRDefault="000A61EA">
      <w:pPr>
        <w:ind w:firstLine="0"/>
        <w:rPr>
          <w:b/>
          <w:bCs/>
        </w:rPr>
      </w:pPr>
    </w:p>
    <w:p w14:paraId="62DAB75A" w14:textId="2A75AA50" w:rsidR="000A61EA" w:rsidRDefault="00174152" w:rsidP="00706FAA">
      <w:pPr>
        <w:pStyle w:val="ndice"/>
      </w:pPr>
      <w:r>
        <w:rPr>
          <w:b/>
          <w:bCs/>
        </w:rPr>
        <w:t xml:space="preserve">  </w:t>
      </w:r>
      <w:r w:rsidR="00F1309A">
        <w:t xml:space="preserve"> O </w:t>
      </w:r>
      <w:r>
        <w:t>TCP/IP é o principal protocolo de envio e recebimento de dados TCP significa Transmission Control Protocol (Protocolo de Controle Transmissão) e o IP Internet Protocol (Protocolo de Internet).</w:t>
      </w:r>
    </w:p>
    <w:p w14:paraId="35441A9A" w14:textId="30AB4691" w:rsidR="000A61EA" w:rsidRDefault="00174152" w:rsidP="00126080">
      <w:pPr>
        <w:pStyle w:val="ndice"/>
      </w:pPr>
      <w:r>
        <w:t xml:space="preserve">  Protocolo é uma espécie de linguagem utilizada para que dois computadores consigam de comunicar. Por mais que duas máquinas estejam conectadas à mesma rede, se não “falarem” a mesma língua, não há como estabelecer uma comunicação. Então, o TCP/IP é uma espécie de idioma que permite às aplicações conversarem entre si.</w:t>
      </w:r>
    </w:p>
    <w:p w14:paraId="10BD4F01" w14:textId="77777777" w:rsidR="000A61EA" w:rsidRDefault="000A61EA">
      <w:pPr>
        <w:ind w:firstLine="0"/>
      </w:pPr>
    </w:p>
    <w:p w14:paraId="498C90A9" w14:textId="7B6E9805" w:rsidR="000A61EA" w:rsidRDefault="00174152">
      <w:pPr>
        <w:ind w:firstLine="0"/>
        <w:rPr>
          <w:b/>
          <w:bCs/>
        </w:rPr>
      </w:pPr>
      <w:r>
        <w:rPr>
          <w:b/>
          <w:bCs/>
        </w:rPr>
        <w:t>3.</w:t>
      </w:r>
      <w:r w:rsidR="00126080">
        <w:rPr>
          <w:b/>
          <w:bCs/>
        </w:rPr>
        <w:t>3</w:t>
      </w:r>
      <w:r>
        <w:rPr>
          <w:b/>
          <w:bCs/>
        </w:rPr>
        <w:t xml:space="preserve"> O que são e como funcionam os sockets</w:t>
      </w:r>
    </w:p>
    <w:p w14:paraId="30967F2F" w14:textId="77777777" w:rsidR="000A61EA" w:rsidRDefault="000A61EA">
      <w:pPr>
        <w:ind w:firstLine="0"/>
        <w:rPr>
          <w:b/>
          <w:bCs/>
        </w:rPr>
      </w:pPr>
    </w:p>
    <w:p w14:paraId="1899F51C" w14:textId="77777777" w:rsidR="000A61EA" w:rsidRDefault="00174152" w:rsidP="00706FAA">
      <w:pPr>
        <w:pStyle w:val="ndice"/>
      </w:pPr>
      <w:r>
        <w:rPr>
          <w:b/>
          <w:bCs/>
        </w:rPr>
        <w:t xml:space="preserve">  </w:t>
      </w:r>
      <w:r>
        <w:t xml:space="preserve">Formalmente falando os sockets foram a forma de permitir que dois processos se comuniquem. Esses processos podem ou não estar na mesma máquina. </w:t>
      </w:r>
    </w:p>
    <w:p w14:paraId="655CEE23" w14:textId="77777777" w:rsidR="000A61EA" w:rsidRDefault="00174152" w:rsidP="00706FAA">
      <w:pPr>
        <w:pStyle w:val="ndice"/>
      </w:pPr>
      <w:r>
        <w:t xml:space="preserve">  Diversas aplicações que utilizamos no dia a dia fazem uso de sockets para se comunicar. Nosso navegar web utiliza sockets para requisitar páginas. Quando um sistema se integra com um banco de dados abre um socket. Quando fazemos um SSH em um servidor estamos abrindo e utilizando um socket.</w:t>
      </w:r>
    </w:p>
    <w:p w14:paraId="3928B30B" w14:textId="77777777" w:rsidR="000A61EA" w:rsidRDefault="00174152" w:rsidP="00706FAA">
      <w:pPr>
        <w:pStyle w:val="ndice"/>
      </w:pPr>
      <w:r>
        <w:t xml:space="preserve">  Originalmente a implementação dos sockets foi feita no BSD em 1983. Essa implementação foi portada par o Linux com poucas modificações. Na forma de uma API, os sockets abstraem a camada de rede para a que uma aplicação possa se comunicar com outra sem ter que se preocupar com detalhes da pilha TCP/IP que gere a rede abaixo dessa aplicação.</w:t>
      </w:r>
    </w:p>
    <w:p w14:paraId="69699046" w14:textId="77777777" w:rsidR="000A61EA" w:rsidRDefault="00174152" w:rsidP="00706FAA">
      <w:pPr>
        <w:pStyle w:val="ndice"/>
      </w:pPr>
      <w:r>
        <w:lastRenderedPageBreak/>
        <w:t xml:space="preserve">  A internet utiliza como base para todas as suas comunicações a pilha TCP/IP que possui apenas 4 camadas. Baseado no modelo OSI, o TCP/IP é, atualmente, o padrão de comunicação em redes. A imagem abaixo apresenta uma comparação de modelo OSI com sete camadas em relação as respectivas 4 camadas do modelo TCP/IP:</w:t>
      </w:r>
    </w:p>
    <w:p w14:paraId="11D0C11F" w14:textId="31CDE816" w:rsidR="000A61EA" w:rsidRDefault="00174152">
      <w:pPr>
        <w:ind w:firstLine="0"/>
      </w:pPr>
      <w:r>
        <w:rPr>
          <w:noProof/>
        </w:rPr>
        <w:drawing>
          <wp:inline distT="0" distB="0" distL="0" distR="0" wp14:anchorId="325B7619" wp14:editId="79CE58CC">
            <wp:extent cx="5753100" cy="5543550"/>
            <wp:effectExtent l="0" t="0" r="0" b="0"/>
            <wp:docPr id="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pic:cNvPicPr>
                  </pic:nvPicPr>
                  <pic:blipFill>
                    <a:blip r:embed="rId9"/>
                    <a:stretch/>
                  </pic:blipFill>
                  <pic:spPr bwMode="auto">
                    <a:xfrm>
                      <a:off x="0" y="0"/>
                      <a:ext cx="5753100" cy="5543550"/>
                    </a:xfrm>
                    <a:prstGeom prst="rect">
                      <a:avLst/>
                    </a:prstGeom>
                    <a:noFill/>
                    <a:ln>
                      <a:noFill/>
                    </a:ln>
                  </pic:spPr>
                </pic:pic>
              </a:graphicData>
            </a:graphic>
          </wp:inline>
        </w:drawing>
      </w:r>
    </w:p>
    <w:p w14:paraId="434D721A" w14:textId="630BA451" w:rsidR="00D86B6A" w:rsidRDefault="00D86B6A">
      <w:pPr>
        <w:ind w:firstLine="0"/>
      </w:pPr>
      <w:r>
        <w:t>Fonte: Blog Pantuza, 2017</w:t>
      </w:r>
    </w:p>
    <w:p w14:paraId="50ABA0A0" w14:textId="77777777" w:rsidR="00D86B6A" w:rsidRDefault="00D86B6A">
      <w:pPr>
        <w:ind w:firstLine="0"/>
      </w:pPr>
    </w:p>
    <w:p w14:paraId="108D8720" w14:textId="6B709EBA" w:rsidR="000A61EA" w:rsidRDefault="00D86B6A">
      <w:pPr>
        <w:ind w:firstLine="0"/>
      </w:pPr>
      <w:r>
        <w:rPr>
          <w:b/>
          <w:bCs/>
        </w:rPr>
        <w:t xml:space="preserve">  </w:t>
      </w:r>
      <w:r w:rsidR="00174152">
        <w:rPr>
          <w:b/>
          <w:bCs/>
        </w:rPr>
        <w:t xml:space="preserve"> </w:t>
      </w:r>
      <w:r>
        <w:rPr>
          <w:b/>
          <w:bCs/>
        </w:rPr>
        <w:t xml:space="preserve">        </w:t>
      </w:r>
      <w:r w:rsidR="00174152">
        <w:rPr>
          <w:b/>
          <w:bCs/>
        </w:rPr>
        <w:t xml:space="preserve"> </w:t>
      </w:r>
      <w:r w:rsidR="00174152">
        <w:t xml:space="preserve">Considerando a internet e o TCP/IP, os sockets estão entre a camada de transporte e a aplicação. Estando nesse ponto de intercessão, eles conseguem fazer uma interface entre aplicações e rede de maneira bem transparente. Assim, aplicações são implementadas através de uma comunicação lógica. Lógica no </w:t>
      </w:r>
      <w:r w:rsidR="00174152">
        <w:lastRenderedPageBreak/>
        <w:t>sentido de que para esses programas, eles estão se comunicando diretamente um com o outro, mas na prática eles estão passando pela rede para trocar mensagens.</w:t>
      </w:r>
    </w:p>
    <w:p w14:paraId="20858755" w14:textId="5F6A1D8F" w:rsidR="000A61EA" w:rsidRDefault="00174152">
      <w:pPr>
        <w:ind w:firstLine="0"/>
      </w:pPr>
      <w:r>
        <w:t xml:space="preserve">  </w:t>
      </w:r>
      <w:r w:rsidR="00D86B6A">
        <w:t xml:space="preserve">            </w:t>
      </w:r>
      <w:r>
        <w:t>A imagem a seguir mostra essa divisão lógica e física de comunicação dentro da pilha TCP/IP e onde exatamente entre as camadas de transporte e aplicação se encaixa a API de sockets.</w:t>
      </w:r>
    </w:p>
    <w:p w14:paraId="3DA57DE7" w14:textId="77777777" w:rsidR="000A61EA" w:rsidRDefault="000A61EA">
      <w:pPr>
        <w:ind w:firstLine="0"/>
      </w:pPr>
    </w:p>
    <w:p w14:paraId="10DBDF56" w14:textId="04FCEB64" w:rsidR="000A61EA" w:rsidRDefault="00174152">
      <w:pPr>
        <w:ind w:firstLine="0"/>
      </w:pPr>
      <w:r>
        <w:rPr>
          <w:noProof/>
        </w:rPr>
        <w:drawing>
          <wp:inline distT="0" distB="0" distL="0" distR="0" wp14:anchorId="7C318164" wp14:editId="123DE021">
            <wp:extent cx="5760085" cy="3248025"/>
            <wp:effectExtent l="0" t="0" r="0" b="0"/>
            <wp:docPr id="3" name="Imagem 13" descr="Comparação entre a comunicação lógica e física em uma aplicação distribuída utilizando sock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mparação entre a comunicação lógica e física em uma aplicação distribuída utilizando sockets"/>
                    <pic:cNvPicPr>
                      <a:picLocks noChangeAspect="1"/>
                    </pic:cNvPicPr>
                  </pic:nvPicPr>
                  <pic:blipFill>
                    <a:blip r:embed="rId10"/>
                    <a:stretch/>
                  </pic:blipFill>
                  <pic:spPr bwMode="auto">
                    <a:xfrm>
                      <a:off x="0" y="0"/>
                      <a:ext cx="5760085" cy="3248025"/>
                    </a:xfrm>
                    <a:prstGeom prst="rect">
                      <a:avLst/>
                    </a:prstGeom>
                    <a:noFill/>
                    <a:ln>
                      <a:noFill/>
                    </a:ln>
                  </pic:spPr>
                </pic:pic>
              </a:graphicData>
            </a:graphic>
          </wp:inline>
        </w:drawing>
      </w:r>
    </w:p>
    <w:p w14:paraId="75DF1924" w14:textId="138C5788" w:rsidR="00D86B6A" w:rsidRDefault="00D86B6A">
      <w:pPr>
        <w:ind w:firstLine="0"/>
      </w:pPr>
      <w:r>
        <w:t>Fonte: Blog Pantuza, 2017</w:t>
      </w:r>
    </w:p>
    <w:p w14:paraId="5E13A69B" w14:textId="77777777" w:rsidR="000A61EA" w:rsidRDefault="000A61EA">
      <w:pPr>
        <w:ind w:firstLine="0"/>
      </w:pPr>
    </w:p>
    <w:p w14:paraId="32EB6346" w14:textId="3C155E57" w:rsidR="000A61EA" w:rsidRDefault="00174152">
      <w:pPr>
        <w:ind w:firstLine="0"/>
      </w:pPr>
      <w:r>
        <w:t xml:space="preserve"> </w:t>
      </w:r>
      <w:r w:rsidR="00D86B6A">
        <w:t xml:space="preserve"> </w:t>
      </w:r>
      <w:r>
        <w:t xml:space="preserve"> </w:t>
      </w:r>
      <w:r w:rsidR="00D86B6A">
        <w:t xml:space="preserve">        </w:t>
      </w:r>
      <w:r>
        <w:t>Até agora vimos que os sockets foram criados na forma de uma API que possibilita aplicações/processos se comunicarem. Abaixo contém algumas das principais funções ao criar um programa utilizando sockets.</w:t>
      </w:r>
    </w:p>
    <w:p w14:paraId="0B4C3B8A" w14:textId="77777777" w:rsidR="000A61EA" w:rsidRDefault="000A61EA">
      <w:pPr>
        <w:ind w:firstLine="0"/>
      </w:pPr>
    </w:p>
    <w:p w14:paraId="0694DF13" w14:textId="77777777" w:rsidR="000A61EA" w:rsidRDefault="00174152">
      <w:pPr>
        <w:ind w:firstLine="0"/>
      </w:pPr>
      <w:r>
        <w:rPr>
          <w:noProof/>
        </w:rPr>
        <w:lastRenderedPageBreak/>
        <w:drawing>
          <wp:inline distT="0" distB="0" distL="0" distR="0" wp14:anchorId="6ACBFCC5" wp14:editId="2EAD06E8">
            <wp:extent cx="5760085" cy="2809240"/>
            <wp:effectExtent l="0" t="0" r="0" b="0"/>
            <wp:docPr id="4" name="Imagem 14"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Texto&#10;&#10;Descrição gerada automaticamente"/>
                    <pic:cNvPicPr>
                      <a:picLocks noChangeAspect="1"/>
                    </pic:cNvPicPr>
                  </pic:nvPicPr>
                  <pic:blipFill>
                    <a:blip r:embed="rId11"/>
                    <a:stretch/>
                  </pic:blipFill>
                  <pic:spPr bwMode="auto">
                    <a:xfrm>
                      <a:off x="0" y="0"/>
                      <a:ext cx="5760085" cy="2809240"/>
                    </a:xfrm>
                    <a:prstGeom prst="rect">
                      <a:avLst/>
                    </a:prstGeom>
                  </pic:spPr>
                </pic:pic>
              </a:graphicData>
            </a:graphic>
          </wp:inline>
        </w:drawing>
      </w:r>
      <w:r>
        <w:t xml:space="preserve"> </w:t>
      </w:r>
    </w:p>
    <w:p w14:paraId="5F6A4CE6" w14:textId="0A32A750" w:rsidR="00BC21C9" w:rsidRDefault="00BC21C9" w:rsidP="00BC21C9">
      <w:pPr>
        <w:ind w:firstLine="0"/>
        <w:jc w:val="left"/>
      </w:pPr>
      <w:r>
        <w:t>fonte: DevMedia,2008.</w:t>
      </w:r>
    </w:p>
    <w:p w14:paraId="183E8963" w14:textId="77777777" w:rsidR="000A61EA" w:rsidRDefault="000A61EA" w:rsidP="00BC21C9">
      <w:pPr>
        <w:ind w:firstLine="708"/>
        <w:rPr>
          <w:b/>
          <w:bCs/>
        </w:rPr>
      </w:pPr>
    </w:p>
    <w:p w14:paraId="32295842" w14:textId="77777777" w:rsidR="000A61EA" w:rsidRDefault="00174152">
      <w:pPr>
        <w:ind w:firstLine="0"/>
      </w:pPr>
      <w:r>
        <w:rPr>
          <w:b/>
          <w:bCs/>
        </w:rPr>
        <w:t xml:space="preserve">  </w:t>
      </w:r>
      <w:r>
        <w:t>Quando se programa utilizando sockets, uma arquitetura muito comum para esses programas, é utilizar o Cliente/Servidor (client/server). Para essa arquitetura temos que implementar um programa cliente e um programa servidor. Ambos fazem uso da mesma API sockets.</w:t>
      </w:r>
    </w:p>
    <w:p w14:paraId="772BA5C7" w14:textId="77777777" w:rsidR="000A61EA" w:rsidRDefault="000A61EA">
      <w:pPr>
        <w:ind w:firstLine="0"/>
      </w:pPr>
    </w:p>
    <w:p w14:paraId="6083C046" w14:textId="77777777" w:rsidR="000A61EA" w:rsidRDefault="000A61EA">
      <w:pPr>
        <w:ind w:firstLine="0"/>
      </w:pPr>
    </w:p>
    <w:p w14:paraId="3974165F" w14:textId="77777777" w:rsidR="000A61EA" w:rsidRDefault="00174152">
      <w:pPr>
        <w:ind w:firstLine="0"/>
        <w:rPr>
          <w:b/>
          <w:bCs/>
        </w:rPr>
      </w:pPr>
      <w:r>
        <w:rPr>
          <w:b/>
          <w:bCs/>
        </w:rPr>
        <w:t>3.4 Comunicação de Dados</w:t>
      </w:r>
    </w:p>
    <w:p w14:paraId="358B054B" w14:textId="77777777" w:rsidR="000A61EA" w:rsidRDefault="000A61EA">
      <w:pPr>
        <w:ind w:firstLine="0"/>
        <w:rPr>
          <w:b/>
          <w:bCs/>
        </w:rPr>
      </w:pPr>
    </w:p>
    <w:p w14:paraId="3156CC5D" w14:textId="77777777" w:rsidR="000A61EA" w:rsidRDefault="00174152">
      <w:pPr>
        <w:ind w:firstLine="0"/>
      </w:pPr>
      <w:r>
        <w:t>A comunicação de dados é uma disciplina da ciência da computação que se trata da comunicação entre computadores e dispositivos de calculadoras analógicas antigas sem utilização de nenhum protocolo do modelo OSI ou da arquitetura TCP/IP diferentes através de um meio de transmissão incomum.</w:t>
      </w:r>
    </w:p>
    <w:p w14:paraId="69EAD583" w14:textId="77777777" w:rsidR="000A61EA" w:rsidRDefault="00174152">
      <w:pPr>
        <w:ind w:firstLine="0"/>
      </w:pPr>
      <w:r>
        <w:t xml:space="preserve"> A eficiência de um sistema de comunicação de dados depende fundamentalmente de três características:</w:t>
      </w:r>
    </w:p>
    <w:p w14:paraId="710DF899" w14:textId="77777777" w:rsidR="000A61EA" w:rsidRDefault="00174152">
      <w:pPr>
        <w:pStyle w:val="PargrafodaLista"/>
        <w:numPr>
          <w:ilvl w:val="0"/>
          <w:numId w:val="5"/>
        </w:numPr>
      </w:pPr>
      <w:r>
        <w:t>Entrega: o sistema deve entregar os dados ao destino correto. Os dados devem ser recebidos somente pelo dispositivo ou usuário de destino.</w:t>
      </w:r>
    </w:p>
    <w:p w14:paraId="40070902" w14:textId="77777777" w:rsidR="000A61EA" w:rsidRDefault="00174152">
      <w:pPr>
        <w:pStyle w:val="PargrafodaLista"/>
        <w:numPr>
          <w:ilvl w:val="0"/>
          <w:numId w:val="5"/>
        </w:numPr>
      </w:pPr>
      <w:r>
        <w:t>Confiabilidade: o sistema deve garantir a entrega dos dados. Dados modificados ou corrompidos em uma transmissão são pouco úteis.</w:t>
      </w:r>
    </w:p>
    <w:p w14:paraId="68F15C47" w14:textId="77777777" w:rsidR="000A61EA" w:rsidRDefault="00174152">
      <w:pPr>
        <w:pStyle w:val="PargrafodaLista"/>
        <w:numPr>
          <w:ilvl w:val="0"/>
          <w:numId w:val="5"/>
        </w:numPr>
      </w:pPr>
      <w:r>
        <w:t xml:space="preserve">Tempo de atraso: o sistema deve entregar dados em um tempo finito e predeterminado. Dados entregues tardiamente são pouco úteis. Por exemplo, no caso de transmissões multimídia, como vídeo, os atrasos não são </w:t>
      </w:r>
      <w:r>
        <w:lastRenderedPageBreak/>
        <w:t>desejáveis, de modo que eles devem ser entregues praticamente no mesmo instante em que foram produzidos, isto é, sem atrasos significativos.</w:t>
      </w:r>
    </w:p>
    <w:p w14:paraId="0E6E05BC" w14:textId="77777777" w:rsidR="000A61EA" w:rsidRDefault="000A61EA"/>
    <w:p w14:paraId="2DDEAD07" w14:textId="77777777" w:rsidR="000A61EA" w:rsidRDefault="00174152">
      <w:pPr>
        <w:jc w:val="left"/>
        <w:rPr>
          <w:b/>
          <w:bCs/>
        </w:rPr>
      </w:pPr>
      <w:r>
        <w:rPr>
          <w:b/>
          <w:bCs/>
        </w:rPr>
        <w:t>3.5 Componentes</w:t>
      </w:r>
    </w:p>
    <w:p w14:paraId="52A0B411" w14:textId="77777777" w:rsidR="000A61EA" w:rsidRDefault="000A61EA">
      <w:pPr>
        <w:jc w:val="center"/>
        <w:rPr>
          <w:b/>
          <w:bCs/>
        </w:rPr>
      </w:pPr>
    </w:p>
    <w:p w14:paraId="7A28D7CC" w14:textId="77777777" w:rsidR="000A61EA" w:rsidRDefault="00174152">
      <w:pPr>
        <w:ind w:firstLine="0"/>
        <w:jc w:val="left"/>
      </w:pPr>
      <w:r>
        <w:t xml:space="preserve"> Um sistema básico de comunicação de dados é composto de cinco elementos</w:t>
      </w:r>
    </w:p>
    <w:p w14:paraId="0BEBB555" w14:textId="77777777" w:rsidR="000A61EA" w:rsidRDefault="000A61EA">
      <w:pPr>
        <w:ind w:firstLine="0"/>
        <w:jc w:val="left"/>
      </w:pPr>
    </w:p>
    <w:p w14:paraId="6C983A0B" w14:textId="77777777" w:rsidR="000A61EA" w:rsidRDefault="00174152">
      <w:pPr>
        <w:ind w:firstLine="0"/>
        <w:jc w:val="left"/>
      </w:pPr>
      <w:r>
        <w:rPr>
          <w:b/>
          <w:bCs/>
        </w:rPr>
        <w:t xml:space="preserve"> 1. Mensagem:</w:t>
      </w:r>
      <w:r>
        <w:t xml:space="preserve"> é a informação a ser transmitida. Pode ser constituída de texto, números, figuras, áudio e vídeo.</w:t>
      </w:r>
    </w:p>
    <w:p w14:paraId="26F7B2BB" w14:textId="77777777" w:rsidR="000A61EA" w:rsidRDefault="00174152">
      <w:pPr>
        <w:ind w:firstLine="0"/>
        <w:jc w:val="left"/>
      </w:pPr>
      <w:r>
        <w:rPr>
          <w:b/>
          <w:bCs/>
        </w:rPr>
        <w:t>2. Transmissor:</w:t>
      </w:r>
      <w:r>
        <w:t xml:space="preserve"> é o dispositivo que envia a mensagem de dados. Pode ser um computador, uma estação de trabalho, um telefone, uma câmera de vídeo, etc.</w:t>
      </w:r>
    </w:p>
    <w:p w14:paraId="079077CB" w14:textId="77777777" w:rsidR="000A61EA" w:rsidRDefault="00174152">
      <w:pPr>
        <w:ind w:firstLine="0"/>
        <w:jc w:val="left"/>
      </w:pPr>
      <w:r>
        <w:rPr>
          <w:b/>
          <w:bCs/>
        </w:rPr>
        <w:t>3. Receptor:</w:t>
      </w:r>
      <w:r>
        <w:t xml:space="preserve"> é o dispositivo que recebe a mensagem. Pode ser um computador, uma estação de trabalho, uma câmera de vídeo e assim por diante.</w:t>
      </w:r>
    </w:p>
    <w:p w14:paraId="4C5061A4" w14:textId="77777777" w:rsidR="000A61EA" w:rsidRDefault="00174152">
      <w:pPr>
        <w:ind w:firstLine="0"/>
        <w:jc w:val="left"/>
      </w:pPr>
      <w:r>
        <w:rPr>
          <w:b/>
          <w:bCs/>
        </w:rPr>
        <w:t>4. Meio:</w:t>
      </w:r>
      <w:r>
        <w:t xml:space="preserve"> é o caminho físico por onde viaja uma mensagem originada e dirigida ao receptor.</w:t>
      </w:r>
    </w:p>
    <w:p w14:paraId="42BEA193" w14:textId="77777777" w:rsidR="000A61EA" w:rsidRDefault="00174152">
      <w:pPr>
        <w:ind w:firstLine="0"/>
        <w:jc w:val="left"/>
      </w:pPr>
      <w:r>
        <w:rPr>
          <w:b/>
          <w:bCs/>
        </w:rPr>
        <w:t>5. Protocolo:</w:t>
      </w:r>
      <w:r>
        <w:t xml:space="preserve"> é um conjunto de regras que governa a comunicação de dados. Ele representa um acordo entre os dispositivos que se comunicam.</w:t>
      </w:r>
    </w:p>
    <w:p w14:paraId="26496BCE" w14:textId="77777777" w:rsidR="000A61EA" w:rsidRDefault="000A61EA">
      <w:pPr>
        <w:ind w:firstLine="0"/>
        <w:jc w:val="left"/>
      </w:pPr>
    </w:p>
    <w:p w14:paraId="69B98AC9" w14:textId="22DDF1EA" w:rsidR="000A61EA" w:rsidRDefault="00174152">
      <w:pPr>
        <w:ind w:firstLine="0"/>
        <w:jc w:val="left"/>
      </w:pPr>
      <w:r>
        <w:rPr>
          <w:noProof/>
        </w:rPr>
        <w:drawing>
          <wp:inline distT="0" distB="0" distL="0" distR="0" wp14:anchorId="3EEEB724" wp14:editId="66F4B725">
            <wp:extent cx="3562350" cy="1400175"/>
            <wp:effectExtent l="0" t="0" r="0" b="9525"/>
            <wp:docPr id="5" name="Imagem 2" descr="Gráfic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Gráfico&#10;&#10;Descrição gerada automaticamente com confiança baixa"/>
                    <pic:cNvPicPr>
                      <a:picLocks noChangeAspect="1"/>
                    </pic:cNvPicPr>
                  </pic:nvPicPr>
                  <pic:blipFill>
                    <a:blip r:embed="rId12"/>
                    <a:stretch/>
                  </pic:blipFill>
                  <pic:spPr bwMode="auto">
                    <a:xfrm>
                      <a:off x="0" y="0"/>
                      <a:ext cx="3562350" cy="1400175"/>
                    </a:xfrm>
                    <a:prstGeom prst="rect">
                      <a:avLst/>
                    </a:prstGeom>
                    <a:noFill/>
                    <a:ln>
                      <a:noFill/>
                    </a:ln>
                  </pic:spPr>
                </pic:pic>
              </a:graphicData>
            </a:graphic>
          </wp:inline>
        </w:drawing>
      </w:r>
    </w:p>
    <w:p w14:paraId="0E0E2FC4" w14:textId="745DF3E8" w:rsidR="000A61EA" w:rsidRDefault="00394BE2" w:rsidP="00394BE2">
      <w:pPr>
        <w:ind w:firstLine="0"/>
        <w:jc w:val="left"/>
      </w:pPr>
      <w:r>
        <w:t>Fonte: Brasil Escola,2022.</w:t>
      </w:r>
    </w:p>
    <w:p w14:paraId="514B3783" w14:textId="77777777" w:rsidR="000A61EA" w:rsidRDefault="00174152">
      <w:pPr>
        <w:ind w:firstLine="0"/>
        <w:jc w:val="left"/>
      </w:pPr>
      <w:r>
        <w:rPr>
          <w:b/>
          <w:bCs/>
        </w:rPr>
        <w:t xml:space="preserve">  Direção do fluxo de dados:</w:t>
      </w:r>
      <w:r>
        <w:t xml:space="preserve"> Uma comunicação entre dois dispositivos pode acontecer de três maneiras diferentes: simplex, Half-duplex ou full duplex.</w:t>
      </w:r>
    </w:p>
    <w:p w14:paraId="4D9D771A" w14:textId="77777777" w:rsidR="000A61EA" w:rsidRDefault="00174152">
      <w:pPr>
        <w:ind w:firstLine="0"/>
        <w:jc w:val="left"/>
      </w:pPr>
      <w:r>
        <w:rPr>
          <w:b/>
          <w:bCs/>
        </w:rPr>
        <w:t xml:space="preserve">  Simplex:</w:t>
      </w:r>
      <w:r>
        <w:t xml:space="preserve"> no modo simplex, s comunicação é unidirecional, como em uma rua de mão única. Somente um dos dois dispositivos no link é capaz de transmitir; logo o outro só será capaz de receber.</w:t>
      </w:r>
    </w:p>
    <w:p w14:paraId="2CEF0A78" w14:textId="321E18EB" w:rsidR="000A61EA" w:rsidRDefault="00174152">
      <w:pPr>
        <w:ind w:firstLine="0"/>
        <w:jc w:val="left"/>
      </w:pPr>
      <w:r>
        <w:rPr>
          <w:noProof/>
        </w:rPr>
        <w:lastRenderedPageBreak/>
        <w:drawing>
          <wp:inline distT="0" distB="0" distL="0" distR="0" wp14:anchorId="5522E2D4" wp14:editId="3664B76F">
            <wp:extent cx="3228975" cy="1104900"/>
            <wp:effectExtent l="0" t="0" r="9525" b="0"/>
            <wp:docPr id="6" name="Imagem 3"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xto&#10;&#10;Descrição gerada automaticamente"/>
                    <pic:cNvPicPr>
                      <a:picLocks noChangeAspect="1"/>
                    </pic:cNvPicPr>
                  </pic:nvPicPr>
                  <pic:blipFill>
                    <a:blip r:embed="rId13"/>
                    <a:stretch/>
                  </pic:blipFill>
                  <pic:spPr bwMode="auto">
                    <a:xfrm>
                      <a:off x="0" y="0"/>
                      <a:ext cx="3228975" cy="1104900"/>
                    </a:xfrm>
                    <a:prstGeom prst="rect">
                      <a:avLst/>
                    </a:prstGeom>
                    <a:noFill/>
                    <a:ln>
                      <a:noFill/>
                    </a:ln>
                  </pic:spPr>
                </pic:pic>
              </a:graphicData>
            </a:graphic>
          </wp:inline>
        </w:drawing>
      </w:r>
    </w:p>
    <w:p w14:paraId="47AEBA86" w14:textId="67FE53B3" w:rsidR="00394BE2" w:rsidRDefault="00394BE2">
      <w:pPr>
        <w:ind w:firstLine="0"/>
        <w:jc w:val="left"/>
      </w:pPr>
      <w:r>
        <w:t>Fonte: Brasil Escola,2022.</w:t>
      </w:r>
    </w:p>
    <w:p w14:paraId="69717841" w14:textId="77777777" w:rsidR="000A61EA" w:rsidRDefault="000A61EA">
      <w:pPr>
        <w:ind w:firstLine="0"/>
        <w:jc w:val="left"/>
      </w:pPr>
    </w:p>
    <w:p w14:paraId="411F4D93" w14:textId="77777777" w:rsidR="000A61EA" w:rsidRDefault="00174152">
      <w:pPr>
        <w:ind w:firstLine="0"/>
        <w:jc w:val="left"/>
      </w:pPr>
      <w:r>
        <w:rPr>
          <w:b/>
          <w:bCs/>
        </w:rPr>
        <w:t>Half-duplex:</w:t>
      </w:r>
      <w:r>
        <w:t xml:space="preserve"> Neste modo, cada estação pode transmitir e receber, mas nunca ao mesmo tempo. Quando um dispositivo está transmitindo o outro está recebendo e vice-versa. Em uma transmissão Half-duplex, toda a capacidade do canal é dada ao dispositivo que estive transmitindo no momento.</w:t>
      </w:r>
    </w:p>
    <w:p w14:paraId="68EFD2D2" w14:textId="77777777" w:rsidR="000A61EA" w:rsidRDefault="000A61EA">
      <w:pPr>
        <w:ind w:firstLine="0"/>
        <w:jc w:val="left"/>
      </w:pPr>
    </w:p>
    <w:p w14:paraId="5377BAFF" w14:textId="2DBDDA7A" w:rsidR="000A61EA" w:rsidRDefault="00174152">
      <w:pPr>
        <w:ind w:firstLine="0"/>
        <w:jc w:val="left"/>
      </w:pPr>
      <w:r>
        <w:rPr>
          <w:noProof/>
        </w:rPr>
        <w:drawing>
          <wp:inline distT="0" distB="0" distL="0" distR="0" wp14:anchorId="50DDDDB0" wp14:editId="6A8E83E6">
            <wp:extent cx="3228975" cy="1028700"/>
            <wp:effectExtent l="0" t="0" r="9525" b="0"/>
            <wp:docPr id="7" name="Imagem 4"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exto&#10;&#10;Descrição gerada automaticamente com confiança média"/>
                    <pic:cNvPicPr>
                      <a:picLocks noChangeAspect="1"/>
                    </pic:cNvPicPr>
                  </pic:nvPicPr>
                  <pic:blipFill>
                    <a:blip r:embed="rId14"/>
                    <a:stretch/>
                  </pic:blipFill>
                  <pic:spPr bwMode="auto">
                    <a:xfrm>
                      <a:off x="0" y="0"/>
                      <a:ext cx="3228975" cy="1028700"/>
                    </a:xfrm>
                    <a:prstGeom prst="rect">
                      <a:avLst/>
                    </a:prstGeom>
                    <a:noFill/>
                    <a:ln>
                      <a:noFill/>
                    </a:ln>
                  </pic:spPr>
                </pic:pic>
              </a:graphicData>
            </a:graphic>
          </wp:inline>
        </w:drawing>
      </w:r>
    </w:p>
    <w:p w14:paraId="677336C9" w14:textId="7048C0EC" w:rsidR="00394BE2" w:rsidRDefault="00394BE2">
      <w:pPr>
        <w:ind w:firstLine="0"/>
        <w:jc w:val="left"/>
      </w:pPr>
      <w:r>
        <w:t>Fonte: Brasil Escola,2022.</w:t>
      </w:r>
    </w:p>
    <w:p w14:paraId="334DBA61" w14:textId="77777777" w:rsidR="000A61EA" w:rsidRDefault="000A61EA">
      <w:pPr>
        <w:ind w:firstLine="0"/>
        <w:jc w:val="left"/>
      </w:pPr>
    </w:p>
    <w:p w14:paraId="47F3EABD" w14:textId="77777777" w:rsidR="000A61EA" w:rsidRDefault="00174152">
      <w:pPr>
        <w:ind w:firstLine="0"/>
        <w:jc w:val="left"/>
      </w:pPr>
      <w:r>
        <w:rPr>
          <w:b/>
          <w:bCs/>
        </w:rPr>
        <w:t>Full-duplex:</w:t>
      </w:r>
      <w:r>
        <w:t xml:space="preserve"> Neste modo, ambas as estações podem transmitir e receber simultaneamente. Sinais em direções opostas compartilham a capacidade do link ou canal.</w:t>
      </w:r>
    </w:p>
    <w:p w14:paraId="738123C8" w14:textId="77777777" w:rsidR="000A61EA" w:rsidRDefault="00174152">
      <w:pPr>
        <w:ind w:firstLine="0"/>
        <w:jc w:val="left"/>
      </w:pPr>
      <w:r>
        <w:rPr>
          <w:noProof/>
        </w:rPr>
        <w:drawing>
          <wp:inline distT="0" distB="0" distL="0" distR="0" wp14:anchorId="7866FC06" wp14:editId="21DF5A7B">
            <wp:extent cx="3228975" cy="1104900"/>
            <wp:effectExtent l="0" t="0" r="9525" b="0"/>
            <wp:docPr id="8" name="Imagem 5" descr="Interface gráfica do usuário, Diagrama,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 Diagrama, Aplicativo&#10;&#10;Descrição gerada automaticamente"/>
                    <pic:cNvPicPr>
                      <a:picLocks noChangeAspect="1"/>
                    </pic:cNvPicPr>
                  </pic:nvPicPr>
                  <pic:blipFill>
                    <a:blip r:embed="rId15"/>
                    <a:stretch/>
                  </pic:blipFill>
                  <pic:spPr bwMode="auto">
                    <a:xfrm>
                      <a:off x="0" y="0"/>
                      <a:ext cx="3228975" cy="1104900"/>
                    </a:xfrm>
                    <a:prstGeom prst="rect">
                      <a:avLst/>
                    </a:prstGeom>
                    <a:noFill/>
                    <a:ln>
                      <a:noFill/>
                    </a:ln>
                  </pic:spPr>
                </pic:pic>
              </a:graphicData>
            </a:graphic>
          </wp:inline>
        </w:drawing>
      </w:r>
    </w:p>
    <w:p w14:paraId="39D7FAD0" w14:textId="77777777" w:rsidR="00394BE2" w:rsidRDefault="00394BE2" w:rsidP="00394BE2">
      <w:pPr>
        <w:ind w:firstLine="0"/>
        <w:jc w:val="left"/>
      </w:pPr>
      <w:r>
        <w:t>Fonte: Brasil Escola,2022.</w:t>
      </w:r>
    </w:p>
    <w:p w14:paraId="3C46A8AA" w14:textId="77777777" w:rsidR="000A61EA" w:rsidRDefault="000A61EA">
      <w:pPr>
        <w:ind w:firstLine="0"/>
        <w:jc w:val="left"/>
      </w:pPr>
    </w:p>
    <w:p w14:paraId="7DC16915" w14:textId="77777777" w:rsidR="000A61EA" w:rsidRDefault="000A61EA">
      <w:pPr>
        <w:ind w:firstLine="0"/>
        <w:jc w:val="left"/>
      </w:pPr>
    </w:p>
    <w:p w14:paraId="7FE936F9" w14:textId="77777777" w:rsidR="000A61EA" w:rsidRDefault="000A61EA">
      <w:pPr>
        <w:ind w:firstLine="0"/>
        <w:jc w:val="left"/>
      </w:pPr>
    </w:p>
    <w:p w14:paraId="30EEE179" w14:textId="77777777" w:rsidR="000A61EA" w:rsidRDefault="000A61EA">
      <w:pPr>
        <w:ind w:firstLine="0"/>
        <w:jc w:val="left"/>
      </w:pPr>
    </w:p>
    <w:p w14:paraId="574CB1E7" w14:textId="77777777" w:rsidR="000A61EA" w:rsidRDefault="000A61EA">
      <w:pPr>
        <w:ind w:firstLine="0"/>
        <w:jc w:val="left"/>
      </w:pPr>
    </w:p>
    <w:p w14:paraId="3451C7AE" w14:textId="77777777" w:rsidR="000A61EA" w:rsidRDefault="000A61EA">
      <w:pPr>
        <w:ind w:firstLine="0"/>
        <w:jc w:val="left"/>
      </w:pPr>
    </w:p>
    <w:p w14:paraId="4066331B" w14:textId="77777777" w:rsidR="000A61EA" w:rsidRDefault="000A61EA">
      <w:pPr>
        <w:ind w:firstLine="0"/>
        <w:jc w:val="left"/>
      </w:pPr>
    </w:p>
    <w:p w14:paraId="2BC364EE" w14:textId="77777777" w:rsidR="000A61EA" w:rsidRDefault="000A61EA">
      <w:pPr>
        <w:ind w:firstLine="0"/>
        <w:jc w:val="left"/>
      </w:pPr>
    </w:p>
    <w:p w14:paraId="0203DB4D" w14:textId="77777777" w:rsidR="000A61EA" w:rsidRDefault="000A61EA">
      <w:pPr>
        <w:ind w:firstLine="0"/>
        <w:jc w:val="left"/>
      </w:pPr>
    </w:p>
    <w:p w14:paraId="6900CE78" w14:textId="77777777" w:rsidR="000A61EA" w:rsidRDefault="000A61EA">
      <w:pPr>
        <w:ind w:firstLine="0"/>
        <w:jc w:val="left"/>
      </w:pPr>
    </w:p>
    <w:p w14:paraId="5EFDC5F5" w14:textId="77777777" w:rsidR="000A61EA" w:rsidRDefault="00174152">
      <w:pPr>
        <w:ind w:firstLine="0"/>
        <w:jc w:val="left"/>
        <w:rPr>
          <w:b/>
          <w:bCs/>
        </w:rPr>
      </w:pPr>
      <w:r>
        <w:rPr>
          <w:b/>
          <w:bCs/>
        </w:rPr>
        <w:t xml:space="preserve">3.6 Tipos de Conexão </w:t>
      </w:r>
    </w:p>
    <w:p w14:paraId="48A03C38" w14:textId="77777777" w:rsidR="000A61EA" w:rsidRDefault="000A61EA">
      <w:pPr>
        <w:ind w:firstLine="0"/>
        <w:jc w:val="left"/>
      </w:pPr>
    </w:p>
    <w:p w14:paraId="4632FF9E" w14:textId="77777777" w:rsidR="000A61EA" w:rsidRDefault="00174152">
      <w:pPr>
        <w:ind w:firstLine="0"/>
        <w:jc w:val="left"/>
      </w:pPr>
      <w:r>
        <w:rPr>
          <w:b/>
          <w:bCs/>
        </w:rPr>
        <w:t>Ponto a ponto:</w:t>
      </w:r>
      <w:r>
        <w:t xml:space="preserve"> proporciona um link dedicado entre dispositivos.</w:t>
      </w:r>
    </w:p>
    <w:p w14:paraId="2D8530FC" w14:textId="76729563" w:rsidR="000A61EA" w:rsidRDefault="00174152">
      <w:pPr>
        <w:ind w:firstLine="0"/>
        <w:jc w:val="left"/>
      </w:pPr>
      <w:r>
        <w:rPr>
          <w:noProof/>
        </w:rPr>
        <w:drawing>
          <wp:inline distT="0" distB="0" distL="0" distR="0" wp14:anchorId="109EF488" wp14:editId="3D17C2B3">
            <wp:extent cx="3228975" cy="1562100"/>
            <wp:effectExtent l="0" t="0" r="9525" b="0"/>
            <wp:docPr id="9" name="Imagem 6"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exto&#10;&#10;Descrição gerada automaticamente com confiança média"/>
                    <pic:cNvPicPr>
                      <a:picLocks noChangeAspect="1"/>
                    </pic:cNvPicPr>
                  </pic:nvPicPr>
                  <pic:blipFill>
                    <a:blip r:embed="rId16"/>
                    <a:stretch/>
                  </pic:blipFill>
                  <pic:spPr bwMode="auto">
                    <a:xfrm>
                      <a:off x="0" y="0"/>
                      <a:ext cx="3228975" cy="1562100"/>
                    </a:xfrm>
                    <a:prstGeom prst="rect">
                      <a:avLst/>
                    </a:prstGeom>
                    <a:noFill/>
                    <a:ln>
                      <a:noFill/>
                    </a:ln>
                  </pic:spPr>
                </pic:pic>
              </a:graphicData>
            </a:graphic>
          </wp:inline>
        </w:drawing>
      </w:r>
    </w:p>
    <w:p w14:paraId="24D9E0C4" w14:textId="2449AF54" w:rsidR="00394BE2" w:rsidRDefault="00394BE2">
      <w:pPr>
        <w:ind w:firstLine="0"/>
        <w:jc w:val="left"/>
      </w:pPr>
      <w:r>
        <w:t>Fonte: Brasil Escola,2022.</w:t>
      </w:r>
    </w:p>
    <w:p w14:paraId="69B4EC31" w14:textId="77777777" w:rsidR="000A61EA" w:rsidRDefault="000A61EA">
      <w:pPr>
        <w:ind w:firstLine="0"/>
        <w:jc w:val="left"/>
      </w:pPr>
    </w:p>
    <w:p w14:paraId="5CD5F9ED" w14:textId="77777777" w:rsidR="000A61EA" w:rsidRDefault="00174152">
      <w:pPr>
        <w:ind w:firstLine="0"/>
        <w:jc w:val="left"/>
      </w:pPr>
      <w:r>
        <w:rPr>
          <w:b/>
          <w:bCs/>
        </w:rPr>
        <w:t xml:space="preserve">Multi-ponto: </w:t>
      </w:r>
      <w:r>
        <w:t>É aquela na qual mais de dois dispositivos compartilham um único link</w:t>
      </w:r>
    </w:p>
    <w:p w14:paraId="17E1E90B" w14:textId="0EDAEE3E" w:rsidR="000A61EA" w:rsidRDefault="00174152">
      <w:pPr>
        <w:ind w:firstLine="0"/>
        <w:jc w:val="left"/>
      </w:pPr>
      <w:r>
        <w:rPr>
          <w:noProof/>
        </w:rPr>
        <w:drawing>
          <wp:inline distT="0" distB="0" distL="0" distR="0" wp14:anchorId="539516D5" wp14:editId="1999C000">
            <wp:extent cx="3343275" cy="1600200"/>
            <wp:effectExtent l="0" t="0" r="9525" b="0"/>
            <wp:docPr id="10"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a:picLocks noChangeAspect="1"/>
                    </pic:cNvPicPr>
                  </pic:nvPicPr>
                  <pic:blipFill>
                    <a:blip r:embed="rId17"/>
                    <a:stretch/>
                  </pic:blipFill>
                  <pic:spPr bwMode="auto">
                    <a:xfrm>
                      <a:off x="0" y="0"/>
                      <a:ext cx="3343275" cy="1600200"/>
                    </a:xfrm>
                    <a:prstGeom prst="rect">
                      <a:avLst/>
                    </a:prstGeom>
                    <a:noFill/>
                    <a:ln>
                      <a:noFill/>
                    </a:ln>
                  </pic:spPr>
                </pic:pic>
              </a:graphicData>
            </a:graphic>
          </wp:inline>
        </w:drawing>
      </w:r>
      <w:r>
        <w:t xml:space="preserve"> </w:t>
      </w:r>
    </w:p>
    <w:p w14:paraId="7FF2757F" w14:textId="5BF423E1" w:rsidR="00394BE2" w:rsidRDefault="00394BE2">
      <w:pPr>
        <w:ind w:firstLine="0"/>
        <w:jc w:val="left"/>
      </w:pPr>
      <w:r>
        <w:t>Fonte: Brasil Escola,2022.</w:t>
      </w:r>
    </w:p>
    <w:p w14:paraId="50B60CB5" w14:textId="77777777" w:rsidR="000A61EA" w:rsidRDefault="000A61EA">
      <w:pPr>
        <w:ind w:firstLine="0"/>
        <w:jc w:val="left"/>
      </w:pPr>
    </w:p>
    <w:p w14:paraId="7312610E" w14:textId="77777777" w:rsidR="000A61EA" w:rsidRDefault="000A61EA">
      <w:pPr>
        <w:ind w:firstLine="0"/>
        <w:jc w:val="left"/>
      </w:pPr>
    </w:p>
    <w:p w14:paraId="2322461B" w14:textId="77777777" w:rsidR="000A61EA" w:rsidRDefault="000A61EA">
      <w:pPr>
        <w:ind w:firstLine="0"/>
        <w:jc w:val="left"/>
      </w:pPr>
    </w:p>
    <w:p w14:paraId="74E84290" w14:textId="77777777" w:rsidR="000A61EA" w:rsidRDefault="000A61EA">
      <w:pPr>
        <w:ind w:firstLine="0"/>
        <w:jc w:val="left"/>
      </w:pPr>
    </w:p>
    <w:p w14:paraId="0D4E7677" w14:textId="77777777" w:rsidR="000A61EA" w:rsidRDefault="000A61EA">
      <w:pPr>
        <w:ind w:firstLine="0"/>
        <w:jc w:val="left"/>
      </w:pPr>
    </w:p>
    <w:p w14:paraId="1623794B" w14:textId="77777777" w:rsidR="000A61EA" w:rsidRDefault="000A61EA">
      <w:pPr>
        <w:ind w:firstLine="0"/>
        <w:jc w:val="left"/>
      </w:pPr>
    </w:p>
    <w:p w14:paraId="69F0DF5A" w14:textId="77777777" w:rsidR="000A61EA" w:rsidRDefault="000A61EA">
      <w:pPr>
        <w:ind w:firstLine="0"/>
        <w:jc w:val="left"/>
      </w:pPr>
    </w:p>
    <w:p w14:paraId="72E2B21D" w14:textId="5236865F" w:rsidR="000A61EA" w:rsidRDefault="000A61EA">
      <w:pPr>
        <w:ind w:firstLine="0"/>
        <w:jc w:val="left"/>
      </w:pPr>
    </w:p>
    <w:p w14:paraId="10CDC926" w14:textId="77777777" w:rsidR="007422EA" w:rsidRDefault="007422EA">
      <w:pPr>
        <w:ind w:firstLine="0"/>
        <w:jc w:val="left"/>
      </w:pPr>
    </w:p>
    <w:p w14:paraId="7DD808F4" w14:textId="77777777" w:rsidR="000A61EA" w:rsidRDefault="000A61EA">
      <w:pPr>
        <w:ind w:firstLine="0"/>
        <w:jc w:val="left"/>
      </w:pPr>
    </w:p>
    <w:p w14:paraId="63DC73BF" w14:textId="77777777" w:rsidR="000A61EA" w:rsidRDefault="000A61EA">
      <w:pPr>
        <w:ind w:firstLine="0"/>
        <w:jc w:val="left"/>
      </w:pPr>
    </w:p>
    <w:p w14:paraId="1B515103" w14:textId="77777777" w:rsidR="000A61EA" w:rsidRDefault="00174152">
      <w:pPr>
        <w:ind w:left="850" w:firstLine="0"/>
        <w:jc w:val="left"/>
        <w:rPr>
          <w:b/>
          <w:bCs/>
        </w:rPr>
      </w:pPr>
      <w:r>
        <w:rPr>
          <w:b/>
          <w:bCs/>
        </w:rPr>
        <w:lastRenderedPageBreak/>
        <w:t>4 Plano de desenvolvimento da aplicação</w:t>
      </w:r>
    </w:p>
    <w:p w14:paraId="199DA5C7" w14:textId="77777777" w:rsidR="000A61EA" w:rsidRDefault="000A61EA">
      <w:pPr>
        <w:ind w:firstLine="0"/>
        <w:jc w:val="left"/>
        <w:rPr>
          <w:b/>
          <w:bCs/>
        </w:rPr>
      </w:pPr>
    </w:p>
    <w:p w14:paraId="3A73432B" w14:textId="51A64267" w:rsidR="000A4481" w:rsidRDefault="000A4481">
      <w:pPr>
        <w:jc w:val="left"/>
      </w:pPr>
      <w:r>
        <w:t>Seguindo os tópicos de desenvolvimento do trabalho, onde primeiramente pesquisamos sobre sockets de Berkeley. Esse programa foi concebido para suportar diversos tipos de protocolos, logo ela suporta diversos formatos de dados, onde são armazenados em uma estrutura especial genérica. Para</w:t>
      </w:r>
      <w:r w:rsidR="00BE2AC1">
        <w:t xml:space="preserve"> cada família de protocolos, existem estruturas mais especificas e adequadas, como o protocolo IP, que vai usar uma estrutura que pertence à família AF_NET, </w:t>
      </w:r>
      <w:r w:rsidR="0002338B">
        <w:t xml:space="preserve">que </w:t>
      </w:r>
      <w:r w:rsidR="00A65A92">
        <w:t>contêm</w:t>
      </w:r>
      <w:r w:rsidR="0002338B">
        <w:t xml:space="preserve"> também os protocolos UDP, TCP e ICMP, facilitando assim o desenvolvimento do programa.</w:t>
      </w:r>
    </w:p>
    <w:p w14:paraId="1AE8A78B" w14:textId="5BC7880C" w:rsidR="0002338B" w:rsidRDefault="0002338B">
      <w:pPr>
        <w:jc w:val="left"/>
      </w:pPr>
      <w:r>
        <w:t xml:space="preserve">Pesquisamos também </w:t>
      </w:r>
      <w:r w:rsidR="00A65A92">
        <w:t xml:space="preserve">sobre os protocolos que utilizaríamos no desenvolvimento </w:t>
      </w:r>
      <w:r w:rsidR="00B50A5F">
        <w:t xml:space="preserve">do trabalho, pesquisamos sobre o protocolo TCP, que é um dos principais protocolos da camada da internet do modelo TCP/IP, que é um dos principais protocolos </w:t>
      </w:r>
      <w:r w:rsidR="000F6AA2">
        <w:t xml:space="preserve">da camada da internet de modelo TCP/IP, ele permite gerenciar </w:t>
      </w:r>
      <w:r w:rsidR="00FD5216">
        <w:t>os dados vindo</w:t>
      </w:r>
      <w:r w:rsidR="00EB7D33">
        <w:t xml:space="preserve"> da camada inferior, ou seja, o protocolo IP. Quando os dados são liberados ao protocolo IP, este guarda em datagramas IP (datagrama é o nome dado a uma mensagem sem conexão e sem confirmação). Ele funciona entregando em ordem (já que utiliza a transmissão de socket baseado em conexões) os datagramas do protocolo IP, ele verifica o fluxo de dados para o evitar uma saturação na rede e, permitindo </w:t>
      </w:r>
      <w:r w:rsidR="005405F5">
        <w:t xml:space="preserve">o início e o fim de uma comunicação de maneira correta, onde ele é um dos principais protocolos que consiste esse programa. Temos também o protocolo IP, que foi bem pesquisado, já que assim com o TCP faz parte dos principais protocolos da camada de internet, pois permite a composição e o transporte </w:t>
      </w:r>
      <w:r w:rsidR="001F1C9E">
        <w:t>dos datagramas, assegurando a entrega de pacotes de dados, onde determina o destinatário da mensagem graças a três campos que são, o de endereço IP, máscara de sub rede gateway, sendo um dos principais protocolos que fizeram parte do trabalho.</w:t>
      </w:r>
    </w:p>
    <w:p w14:paraId="10BB19AA" w14:textId="1EECEF8A" w:rsidR="001F1C9E" w:rsidRDefault="001F1C9E">
      <w:pPr>
        <w:jc w:val="left"/>
      </w:pPr>
      <w:r>
        <w:t>Pesquisamos também sobre diversos códigos que viriam a ajudar a trazer um trabalho mais completo</w:t>
      </w:r>
      <w:r w:rsidR="00A04CB4">
        <w:t>, trazendo assim todo o potencial da comunicação entre usuários na mesma rede, onde não ocorresse nenhuma falha. Essa etapa do trabalho foi realizada por todos.</w:t>
      </w:r>
    </w:p>
    <w:p w14:paraId="3FFC6167" w14:textId="056017A8" w:rsidR="00A04CB4" w:rsidRDefault="00A04CB4">
      <w:pPr>
        <w:jc w:val="left"/>
      </w:pPr>
      <w:r>
        <w:t>A maior parte dos testes foi realizado por pelo integrante do grupo: Guilherme Augusto, sendo todos eles realizado em sua residência, onde foram estabelecidos um computados com cliente e o outro como cliente/servidor, assim testamos as mensagens de textos, onde funcionaram com êxito</w:t>
      </w:r>
      <w:r w:rsidR="00403C0B">
        <w:t xml:space="preserve">, testamos também a conexão </w:t>
      </w:r>
      <w:r w:rsidR="00403C0B">
        <w:lastRenderedPageBreak/>
        <w:t>entre um computador e outro onde também funcionou com êxito</w:t>
      </w:r>
      <w:r w:rsidR="00C729A3">
        <w:t>. Os testes seguirão até a entrega do trabalho, para evitarmos futuras falhas realizada por todos.</w:t>
      </w:r>
    </w:p>
    <w:p w14:paraId="52784AA4" w14:textId="1CE7C125" w:rsidR="00C729A3" w:rsidRDefault="00C729A3">
      <w:pPr>
        <w:jc w:val="left"/>
      </w:pPr>
      <w:r>
        <w:t xml:space="preserve">A parte escrita segue o cronograma que foi passado para os grupos, onde consiste em </w:t>
      </w:r>
      <w:r w:rsidR="00766F44">
        <w:t xml:space="preserve">6 etapas, objetivo do trabalho, introdução, </w:t>
      </w:r>
      <w:r w:rsidR="008A50C6">
        <w:t>fundamentos da comunicação de dados em rede, plano de desenvolvimento da aplicação, projeto (estrutura) do programa e relatório com linhas de código.</w:t>
      </w:r>
    </w:p>
    <w:p w14:paraId="6848D86B" w14:textId="77777777" w:rsidR="000A61EA" w:rsidRDefault="00174152">
      <w:pPr>
        <w:pStyle w:val="NormalWeb"/>
        <w:rPr>
          <w:rFonts w:ascii="Arial" w:hAnsi="Arial" w:cs="Arial"/>
          <w:b/>
        </w:rPr>
      </w:pPr>
      <w:r>
        <w:rPr>
          <w:rFonts w:ascii="Arial" w:hAnsi="Arial" w:cs="Arial"/>
          <w:b/>
        </w:rPr>
        <w:t>5 Projeto</w:t>
      </w:r>
    </w:p>
    <w:p w14:paraId="4DA3766F" w14:textId="70B87E99" w:rsidR="000A61EA" w:rsidRDefault="00174152">
      <w:r>
        <w:t xml:space="preserve">Precisávamos de uma ferramenta que fosse possível realizar a comunicação dos membros do Conselho Nacional do Meio Ambiente (CONAMA), com o objetivo de trocar informações via rede local. Com isto, foi desenvolvido um software que tornou possível a troca de mensagens a partir do </w:t>
      </w:r>
      <w:r w:rsidR="00B50A5F">
        <w:t>local host</w:t>
      </w:r>
      <w:r>
        <w:t xml:space="preserve">, sendo possível interagir com outros usuários. </w:t>
      </w:r>
    </w:p>
    <w:p w14:paraId="130359F1" w14:textId="77777777" w:rsidR="000A61EA" w:rsidRDefault="00174152">
      <w:r>
        <w:t>Para estabelecermos um servidor local, foi utilizado sockets que são compostos por um conjunto de primitivas do sistema operacional e foram originalmente desenvolvidos para o BSD Linux.</w:t>
      </w:r>
    </w:p>
    <w:p w14:paraId="029E2F52" w14:textId="77777777" w:rsidR="000A61EA" w:rsidRDefault="00174152">
      <w:r>
        <w:t>Foi concebida uma interface gráfica onde o usuário poderá interagir e iniciar o servidor ou se conectar a um servidor que esteja ativo. Ao iniciar um servidor é possível definir qual porta TCP/IP estará disponível para aceitar novas conexões. Após a inicialização do servidor, ele estará disponível para que os usuários façam login.</w:t>
      </w:r>
    </w:p>
    <w:p w14:paraId="098A1C2F" w14:textId="77777777" w:rsidR="000A61EA" w:rsidRDefault="00174152">
      <w:r>
        <w:t>Para que seja feita a conexão com sucesso, o usuário que deseja se conectar, deverá informar o IP do servidor da rede local e informar a porta que deseja se conectar, do contrário não será possível estabelecer a conexão, inviabilizando a troca de mensagens na ferramenta. O usuário poderá definir um usuário de identificação na ferramenta, que será exibido na troca de mensagens.</w:t>
      </w:r>
    </w:p>
    <w:p w14:paraId="1267DDD1" w14:textId="77777777" w:rsidR="000A61EA" w:rsidRDefault="00174152">
      <w:r>
        <w:t>Dito isto, foi desenvolvido diversas classes para manter o devido funcionamento da ferramenta, como também, tratar os devidos erros que possam surgir, além de tornar a ferramenta intuitiva a partir da interface gráfica. Foi utilizado a classe JFrame do pacote Swing do JAVA para construção da interface do usuário, possibilitando criar as janelas, botões e as devidas interações na ferramenta.</w:t>
      </w:r>
    </w:p>
    <w:p w14:paraId="35B561E0" w14:textId="77777777" w:rsidR="000A61EA" w:rsidRDefault="00174152">
      <w:r>
        <w:t>A estrutura da ferramenta acontece da seguinte maneira, no início da execução, o usuário é apresentado a duas possibilidades, Servidor e Cliente:</w:t>
      </w:r>
    </w:p>
    <w:p w14:paraId="0A78997F" w14:textId="77777777" w:rsidR="000A61EA" w:rsidRDefault="00174152">
      <w:r>
        <w:t xml:space="preserve"> </w:t>
      </w:r>
    </w:p>
    <w:p w14:paraId="4FA5411A" w14:textId="77777777" w:rsidR="000A61EA" w:rsidRDefault="00174152">
      <w:r>
        <w:rPr>
          <w:noProof/>
        </w:rPr>
        <w:lastRenderedPageBreak/>
        <w:drawing>
          <wp:inline distT="0" distB="0" distL="0" distR="0" wp14:anchorId="4705B461" wp14:editId="40E5B984">
            <wp:extent cx="4143953" cy="2772162"/>
            <wp:effectExtent l="0" t="0" r="0" b="0"/>
            <wp:docPr id="18"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856158" name="Imagem 1" descr="Interface gráfica do usuário&#10;&#10;Descrição gerada automaticamente"/>
                    <pic:cNvPicPr>
                      <a:picLocks noChangeAspect="1"/>
                    </pic:cNvPicPr>
                  </pic:nvPicPr>
                  <pic:blipFill>
                    <a:blip r:embed="rId18"/>
                    <a:stretch/>
                  </pic:blipFill>
                  <pic:spPr bwMode="auto">
                    <a:xfrm>
                      <a:off x="0" y="0"/>
                      <a:ext cx="4143952" cy="2772161"/>
                    </a:xfrm>
                    <a:prstGeom prst="rect">
                      <a:avLst/>
                    </a:prstGeom>
                  </pic:spPr>
                </pic:pic>
              </a:graphicData>
            </a:graphic>
          </wp:inline>
        </w:drawing>
      </w:r>
    </w:p>
    <w:p w14:paraId="38298CD1" w14:textId="52977B5F" w:rsidR="00BC21C9" w:rsidRDefault="00BC21C9" w:rsidP="00BC21C9">
      <w:pPr>
        <w:ind w:firstLine="0"/>
        <w:jc w:val="left"/>
      </w:pPr>
      <w:r>
        <w:t>fonte: Gabriel Macedo,2022.</w:t>
      </w:r>
    </w:p>
    <w:p w14:paraId="765821C6" w14:textId="77777777" w:rsidR="000A61EA" w:rsidRDefault="000A61EA"/>
    <w:p w14:paraId="2E149CB2" w14:textId="77777777" w:rsidR="000A61EA" w:rsidRDefault="00174152">
      <w:r>
        <w:t xml:space="preserve">Seguindo por Servidor, o programa irá chamar pela classe SetupServer que definirá os parâmetros para inicialização do servidor local. Após a definição desses parâmetros, iniciará o método responsável por receber esses parâmetros e partir dos sockets mencionados anteriormente, iniciar o servidor e deixá-lo disponível para receber novas conexões na porta definida. </w:t>
      </w:r>
    </w:p>
    <w:p w14:paraId="67CC2490" w14:textId="77777777" w:rsidR="000A61EA" w:rsidRDefault="000A61EA"/>
    <w:p w14:paraId="1DA3A898" w14:textId="77777777" w:rsidR="000A61EA" w:rsidRDefault="00174152">
      <w:r>
        <w:t>Após esse processo de inicialização do servidor, é possível retornar a tela inicial da ferramenta e seguir para a opção Cliente, o programa ficará responsável por chamar pela classe Login onde será feito o login do Cliente para iniciar a troca de mensagens. Será necessário informar o servidor ativo e a respectiva porta, além de um usuário de identificação na ferramenta. Feito o login, o usuário estará apto a trocar mensagens com os demais usuários, em tempo real. Nesse ambiente, é possível a conexão e troca de mensagens de diversos usuários diferentes ao mesmo tempo. Não há um limite de conexões simultâneas definido, até que o servidor seja devidamente encerrado, continuará a aceitar novas conexões.</w:t>
      </w:r>
    </w:p>
    <w:p w14:paraId="2A87817F" w14:textId="77777777" w:rsidR="000A61EA" w:rsidRDefault="00174152">
      <w:r>
        <w:t xml:space="preserve">Após realizado o login, será iniciado a classe Cliente responsável pela conexão do usuário ao servidor e pela para troca de mensagens entre usuários. Nesse momento, o usuário poderá trocar mensagens com os demais usuários conectados na ferramenta. Caberá ao usuário a encerrar a conexão com o servidor e encerrar o bate-papo. Como mencionado anteriormente, o encerramento da conexão com o servidor por parte dos usuários não afetará na disponibilidade do </w:t>
      </w:r>
      <w:r>
        <w:lastRenderedPageBreak/>
        <w:t>servidor, até que ele seja encerrado novos usuários poderão se conectar e utilizar da ferramenta para trocar dados e informações.</w:t>
      </w:r>
    </w:p>
    <w:p w14:paraId="2B7FBA68" w14:textId="77777777" w:rsidR="000A61EA" w:rsidRDefault="00174152">
      <w:r>
        <w:t>Essa conexão entre usuário e servidor, se deve aos sockets do tipo TCP/IP que viabilizam essa comunicação entre processos através de uma rede computadores. Sendo possível garantir a ordem dos pacotes, considerado confiável e sem perdas.</w:t>
      </w:r>
    </w:p>
    <w:p w14:paraId="5E1EF661" w14:textId="77777777" w:rsidR="000A61EA" w:rsidRDefault="00174152">
      <w:r>
        <w:t>Abaixo temos uma representação desse fluxo:</w:t>
      </w:r>
    </w:p>
    <w:p w14:paraId="64DED5D5" w14:textId="77777777" w:rsidR="000A61EA" w:rsidRDefault="000A61EA"/>
    <w:p w14:paraId="53BE2A1D" w14:textId="77777777" w:rsidR="000A61EA" w:rsidRDefault="00174152">
      <w:r>
        <w:rPr>
          <w:noProof/>
        </w:rPr>
        <w:drawing>
          <wp:inline distT="0" distB="0" distL="0" distR="0" wp14:anchorId="480AD358" wp14:editId="625AC15D">
            <wp:extent cx="5400040" cy="3853180"/>
            <wp:effectExtent l="0" t="0" r="0" b="0"/>
            <wp:docPr id="19"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273504" name="Imagem 2" descr="Diagrama&#10;&#10;Descrição gerada automaticamente"/>
                    <pic:cNvPicPr>
                      <a:picLocks noChangeAspect="1"/>
                    </pic:cNvPicPr>
                  </pic:nvPicPr>
                  <pic:blipFill>
                    <a:blip r:embed="rId19"/>
                    <a:stretch/>
                  </pic:blipFill>
                  <pic:spPr bwMode="auto">
                    <a:xfrm>
                      <a:off x="0" y="0"/>
                      <a:ext cx="5400039" cy="3853179"/>
                    </a:xfrm>
                    <a:prstGeom prst="rect">
                      <a:avLst/>
                    </a:prstGeom>
                    <a:noFill/>
                    <a:ln>
                      <a:noFill/>
                    </a:ln>
                  </pic:spPr>
                </pic:pic>
              </a:graphicData>
            </a:graphic>
          </wp:inline>
        </w:drawing>
      </w:r>
    </w:p>
    <w:p w14:paraId="7AB9777A" w14:textId="77777777" w:rsidR="00BC21C9" w:rsidRDefault="00BC21C9" w:rsidP="00BC21C9">
      <w:pPr>
        <w:ind w:firstLine="0"/>
        <w:jc w:val="left"/>
      </w:pPr>
      <w:r>
        <w:t>fonte: Guilherme Augusto,2022.</w:t>
      </w:r>
    </w:p>
    <w:p w14:paraId="7A6D6927" w14:textId="77777777" w:rsidR="000A61EA" w:rsidRDefault="000A61EA"/>
    <w:p w14:paraId="5268053D" w14:textId="77777777" w:rsidR="000A61EA" w:rsidRDefault="00174152">
      <w:r>
        <w:t>Nessa representação é possível notar a constante conexão do Cliente com o Servidor, o que possibilita a troca de dados e informações com os demais usuários conectados a mesma rede interna, garantindo a segurança e integridade dos dados e usuários.</w:t>
      </w:r>
    </w:p>
    <w:p w14:paraId="7B9DC99A" w14:textId="77777777" w:rsidR="000A61EA" w:rsidRDefault="000A61EA">
      <w:pPr>
        <w:rPr>
          <w:color w:val="253A44"/>
        </w:rPr>
      </w:pPr>
    </w:p>
    <w:p w14:paraId="6F4C0DFB" w14:textId="77777777" w:rsidR="000A61EA" w:rsidRDefault="000A61EA">
      <w:pPr>
        <w:rPr>
          <w:b/>
        </w:rPr>
      </w:pPr>
    </w:p>
    <w:p w14:paraId="53C14BE5" w14:textId="77777777" w:rsidR="000A61EA" w:rsidRDefault="000A61EA">
      <w:pPr>
        <w:rPr>
          <w:b/>
        </w:rPr>
      </w:pPr>
    </w:p>
    <w:p w14:paraId="398977D1" w14:textId="77777777" w:rsidR="000A61EA" w:rsidRDefault="000A61EA">
      <w:pPr>
        <w:rPr>
          <w:b/>
        </w:rPr>
      </w:pPr>
    </w:p>
    <w:p w14:paraId="69C66EC8" w14:textId="77777777" w:rsidR="000A61EA" w:rsidRDefault="000A61EA">
      <w:pPr>
        <w:ind w:firstLine="0"/>
        <w:rPr>
          <w:b/>
        </w:rPr>
      </w:pPr>
    </w:p>
    <w:p w14:paraId="7C94D109" w14:textId="77777777" w:rsidR="000A61EA" w:rsidRDefault="00174152">
      <w:pPr>
        <w:rPr>
          <w:b/>
        </w:rPr>
      </w:pPr>
      <w:r>
        <w:rPr>
          <w:b/>
          <w:color w:val="253A44"/>
        </w:rPr>
        <w:lastRenderedPageBreak/>
        <w:t xml:space="preserve">6 </w:t>
      </w:r>
      <w:r>
        <w:rPr>
          <w:b/>
          <w:bCs/>
        </w:rPr>
        <w:t>Relatório com as linhas de código do programa</w:t>
      </w:r>
    </w:p>
    <w:p w14:paraId="74243310" w14:textId="77777777" w:rsidR="000A61EA" w:rsidRDefault="000A61EA">
      <w:pPr>
        <w:rPr>
          <w:b/>
        </w:rPr>
      </w:pPr>
    </w:p>
    <w:p w14:paraId="2BC7E320" w14:textId="77777777" w:rsidR="000A61EA" w:rsidRDefault="000A61EA">
      <w:pPr>
        <w:rPr>
          <w:b/>
        </w:rPr>
      </w:pPr>
    </w:p>
    <w:p w14:paraId="2E611546" w14:textId="77777777" w:rsidR="000A61EA" w:rsidRDefault="00174152">
      <w:r>
        <w:rPr>
          <w:b/>
          <w:bCs/>
        </w:rPr>
        <w:t>Run.java</w:t>
      </w:r>
    </w:p>
    <w:p w14:paraId="5D79DF51" w14:textId="77777777" w:rsidR="000A61EA" w:rsidRDefault="00174152">
      <w:pPr>
        <w:rPr>
          <w:rFonts w:ascii="Consolas" w:hAnsi="Consolas" w:cs="Consolas"/>
        </w:rPr>
      </w:pPr>
      <w:r>
        <w:rPr>
          <w:rFonts w:ascii="Consolas" w:hAnsi="Consolas" w:cs="Consolas"/>
          <w:sz w:val="20"/>
          <w:szCs w:val="20"/>
        </w:rPr>
        <w:t>package main;</w:t>
      </w:r>
    </w:p>
    <w:p w14:paraId="27790BCE" w14:textId="77777777" w:rsidR="000A61EA" w:rsidRDefault="000A61EA">
      <w:pPr>
        <w:rPr>
          <w:rFonts w:ascii="Consolas" w:hAnsi="Consolas" w:cs="Consolas"/>
        </w:rPr>
      </w:pPr>
    </w:p>
    <w:p w14:paraId="69C6AE75" w14:textId="77777777" w:rsidR="000A61EA" w:rsidRDefault="00174152">
      <w:pPr>
        <w:rPr>
          <w:rFonts w:ascii="Consolas" w:hAnsi="Consolas" w:cs="Consolas"/>
        </w:rPr>
      </w:pPr>
      <w:r>
        <w:rPr>
          <w:rFonts w:ascii="Consolas" w:hAnsi="Consolas" w:cs="Consolas"/>
          <w:sz w:val="20"/>
          <w:szCs w:val="20"/>
        </w:rPr>
        <w:t>import chatform.Start;</w:t>
      </w:r>
    </w:p>
    <w:p w14:paraId="061FA96E" w14:textId="77777777" w:rsidR="000A61EA" w:rsidRDefault="000A61EA">
      <w:pPr>
        <w:rPr>
          <w:rFonts w:ascii="Consolas" w:hAnsi="Consolas" w:cs="Consolas"/>
        </w:rPr>
      </w:pPr>
    </w:p>
    <w:p w14:paraId="07B39C28" w14:textId="77777777" w:rsidR="000A61EA" w:rsidRDefault="00174152">
      <w:pPr>
        <w:rPr>
          <w:rFonts w:ascii="Consolas" w:hAnsi="Consolas" w:cs="Consolas"/>
        </w:rPr>
      </w:pPr>
      <w:r>
        <w:rPr>
          <w:rFonts w:ascii="Consolas" w:hAnsi="Consolas" w:cs="Consolas"/>
          <w:sz w:val="20"/>
          <w:szCs w:val="20"/>
        </w:rPr>
        <w:t>public class Run {</w:t>
      </w:r>
    </w:p>
    <w:p w14:paraId="107A710B" w14:textId="77777777" w:rsidR="000A61EA" w:rsidRDefault="000A61EA">
      <w:pPr>
        <w:rPr>
          <w:rFonts w:ascii="Consolas" w:hAnsi="Consolas" w:cs="Consolas"/>
        </w:rPr>
      </w:pPr>
    </w:p>
    <w:p w14:paraId="444F638D" w14:textId="77777777" w:rsidR="000A61EA" w:rsidRDefault="00174152">
      <w:pPr>
        <w:rPr>
          <w:rFonts w:ascii="Consolas" w:hAnsi="Consolas" w:cs="Consolas"/>
        </w:rPr>
      </w:pPr>
      <w:r>
        <w:rPr>
          <w:rFonts w:ascii="Consolas" w:hAnsi="Consolas" w:cs="Consolas"/>
          <w:sz w:val="20"/>
          <w:szCs w:val="20"/>
        </w:rPr>
        <w:t xml:space="preserve">    public static void main(String[] args) {</w:t>
      </w:r>
    </w:p>
    <w:p w14:paraId="34AAE6AC" w14:textId="77777777" w:rsidR="000A61EA" w:rsidRDefault="00174152">
      <w:pPr>
        <w:rPr>
          <w:rFonts w:ascii="Consolas" w:hAnsi="Consolas" w:cs="Consolas"/>
        </w:rPr>
      </w:pPr>
      <w:r>
        <w:rPr>
          <w:rFonts w:ascii="Consolas" w:hAnsi="Consolas" w:cs="Consolas"/>
          <w:sz w:val="20"/>
          <w:szCs w:val="20"/>
        </w:rPr>
        <w:t xml:space="preserve">        // TODO Auto-generated method stub</w:t>
      </w:r>
    </w:p>
    <w:p w14:paraId="1B603525" w14:textId="77777777" w:rsidR="000A61EA" w:rsidRDefault="00174152">
      <w:pPr>
        <w:rPr>
          <w:rFonts w:ascii="Consolas" w:hAnsi="Consolas" w:cs="Consolas"/>
        </w:rPr>
      </w:pPr>
      <w:r>
        <w:rPr>
          <w:rFonts w:ascii="Consolas" w:hAnsi="Consolas" w:cs="Consolas"/>
          <w:sz w:val="20"/>
          <w:szCs w:val="20"/>
        </w:rPr>
        <w:t xml:space="preserve">        Start.main(null);</w:t>
      </w:r>
    </w:p>
    <w:p w14:paraId="54E38C0E" w14:textId="77777777" w:rsidR="000A61EA" w:rsidRDefault="00174152">
      <w:pPr>
        <w:rPr>
          <w:rFonts w:ascii="Consolas" w:hAnsi="Consolas" w:cs="Consolas"/>
        </w:rPr>
      </w:pPr>
      <w:r>
        <w:rPr>
          <w:rFonts w:ascii="Consolas" w:hAnsi="Consolas" w:cs="Consolas"/>
          <w:sz w:val="20"/>
          <w:szCs w:val="20"/>
        </w:rPr>
        <w:t xml:space="preserve">    }</w:t>
      </w:r>
    </w:p>
    <w:p w14:paraId="3880D718" w14:textId="77777777" w:rsidR="000A61EA" w:rsidRDefault="00174152">
      <w:r>
        <w:rPr>
          <w:rFonts w:ascii="Consolas" w:hAnsi="Consolas" w:cs="Consolas"/>
          <w:sz w:val="20"/>
          <w:szCs w:val="20"/>
        </w:rPr>
        <w:t>}</w:t>
      </w:r>
    </w:p>
    <w:p w14:paraId="41C87DAC" w14:textId="77777777" w:rsidR="000A61EA" w:rsidRDefault="000A61EA"/>
    <w:p w14:paraId="438A140A" w14:textId="77777777" w:rsidR="000A61EA" w:rsidRDefault="00174152">
      <w:r>
        <w:rPr>
          <w:b/>
          <w:bCs/>
        </w:rPr>
        <w:t>Server.java</w:t>
      </w:r>
    </w:p>
    <w:p w14:paraId="232F9455" w14:textId="77777777" w:rsidR="000A61EA" w:rsidRDefault="00174152">
      <w:r>
        <w:t>package connection;</w:t>
      </w:r>
    </w:p>
    <w:p w14:paraId="735A4C67" w14:textId="77777777" w:rsidR="000A61EA" w:rsidRDefault="000A61EA"/>
    <w:p w14:paraId="6A320F37" w14:textId="77777777" w:rsidR="000A61EA" w:rsidRDefault="00174152">
      <w:r>
        <w:t>import java.io.*;</w:t>
      </w:r>
    </w:p>
    <w:p w14:paraId="1D7E9E4E" w14:textId="77777777" w:rsidR="000A61EA" w:rsidRDefault="00174152">
      <w:r>
        <w:t>import java.net.Socket;</w:t>
      </w:r>
    </w:p>
    <w:p w14:paraId="1D8BCA57" w14:textId="77777777" w:rsidR="000A61EA" w:rsidRDefault="00174152">
      <w:r>
        <w:t>import java.util.ArrayList;</w:t>
      </w:r>
    </w:p>
    <w:p w14:paraId="16DE2155" w14:textId="77777777" w:rsidR="000A61EA" w:rsidRDefault="000A61EA"/>
    <w:p w14:paraId="62B1766B" w14:textId="77777777" w:rsidR="000A61EA" w:rsidRDefault="00174152">
      <w:r>
        <w:t>public class Server extends Thread {</w:t>
      </w:r>
    </w:p>
    <w:p w14:paraId="4D18DE15" w14:textId="77777777" w:rsidR="000A61EA" w:rsidRDefault="00174152">
      <w:r>
        <w:t xml:space="preserve">    private static ArrayList&lt;BufferedWriter&gt; clients = new ArrayList&lt;BufferedWriter&gt;();</w:t>
      </w:r>
    </w:p>
    <w:p w14:paraId="4E0CA518" w14:textId="77777777" w:rsidR="000A61EA" w:rsidRDefault="00174152">
      <w:r>
        <w:t xml:space="preserve">    private static ArrayList&lt;String&gt; users = new ArrayList&lt;String&gt;();</w:t>
      </w:r>
    </w:p>
    <w:p w14:paraId="56265EE9" w14:textId="77777777" w:rsidR="000A61EA" w:rsidRDefault="00174152">
      <w:r>
        <w:t xml:space="preserve">    private Socket connection;</w:t>
      </w:r>
    </w:p>
    <w:p w14:paraId="1913FEA4" w14:textId="77777777" w:rsidR="000A61EA" w:rsidRDefault="00174152">
      <w:r>
        <w:t xml:space="preserve">    private BufferedReader bufferReader;</w:t>
      </w:r>
    </w:p>
    <w:p w14:paraId="2F1CA5EE" w14:textId="77777777" w:rsidR="000A61EA" w:rsidRDefault="00174152">
      <w:r>
        <w:t xml:space="preserve">    private String currentUser = "";</w:t>
      </w:r>
    </w:p>
    <w:p w14:paraId="791678D2" w14:textId="77777777" w:rsidR="000A61EA" w:rsidRDefault="000A61EA"/>
    <w:p w14:paraId="6E25F690" w14:textId="77777777" w:rsidR="000A61EA" w:rsidRDefault="00174152">
      <w:r>
        <w:t xml:space="preserve">    public Server(Socket connection) {</w:t>
      </w:r>
    </w:p>
    <w:p w14:paraId="4170F044" w14:textId="77777777" w:rsidR="000A61EA" w:rsidRDefault="00174152">
      <w:r>
        <w:t xml:space="preserve">        this.connection = connection;</w:t>
      </w:r>
    </w:p>
    <w:p w14:paraId="24BE4795" w14:textId="77777777" w:rsidR="000A61EA" w:rsidRDefault="000A61EA"/>
    <w:p w14:paraId="32CCE1AB" w14:textId="77777777" w:rsidR="000A61EA" w:rsidRDefault="00174152">
      <w:r>
        <w:t xml:space="preserve">        try {</w:t>
      </w:r>
    </w:p>
    <w:p w14:paraId="78FA1BFC" w14:textId="77777777" w:rsidR="000A61EA" w:rsidRDefault="00174152">
      <w:r>
        <w:lastRenderedPageBreak/>
        <w:t xml:space="preserve">            // Reader</w:t>
      </w:r>
    </w:p>
    <w:p w14:paraId="2E107B99" w14:textId="77777777" w:rsidR="000A61EA" w:rsidRDefault="00174152">
      <w:r>
        <w:t xml:space="preserve">            bufferReader = new BufferedReader(new InputStreamReader(connection.getInputStream()));</w:t>
      </w:r>
    </w:p>
    <w:p w14:paraId="49626988" w14:textId="77777777" w:rsidR="000A61EA" w:rsidRDefault="00174152">
      <w:r>
        <w:t xml:space="preserve">        } catch (IOException e) {</w:t>
      </w:r>
    </w:p>
    <w:p w14:paraId="5F777526" w14:textId="77777777" w:rsidR="000A61EA" w:rsidRDefault="00174152">
      <w:r>
        <w:t xml:space="preserve">            e.printStackTrace();</w:t>
      </w:r>
    </w:p>
    <w:p w14:paraId="04D61E7B" w14:textId="77777777" w:rsidR="000A61EA" w:rsidRDefault="00174152">
      <w:r>
        <w:t xml:space="preserve">        }</w:t>
      </w:r>
    </w:p>
    <w:p w14:paraId="255C08D6" w14:textId="77777777" w:rsidR="000A61EA" w:rsidRDefault="00174152">
      <w:r>
        <w:t xml:space="preserve">    }</w:t>
      </w:r>
    </w:p>
    <w:p w14:paraId="56CBBD67" w14:textId="77777777" w:rsidR="000A61EA" w:rsidRDefault="000A61EA"/>
    <w:p w14:paraId="612DF314" w14:textId="77777777" w:rsidR="000A61EA" w:rsidRDefault="00174152">
      <w:r>
        <w:t xml:space="preserve">    @Override</w:t>
      </w:r>
    </w:p>
    <w:p w14:paraId="3AD33E3A" w14:textId="77777777" w:rsidR="000A61EA" w:rsidRDefault="00174152">
      <w:r>
        <w:t xml:space="preserve">    public void run() {</w:t>
      </w:r>
    </w:p>
    <w:p w14:paraId="5507097E" w14:textId="77777777" w:rsidR="000A61EA" w:rsidRDefault="00174152">
      <w:r>
        <w:t xml:space="preserve">        try {</w:t>
      </w:r>
    </w:p>
    <w:p w14:paraId="0A03F920" w14:textId="77777777" w:rsidR="000A61EA" w:rsidRDefault="000A61EA"/>
    <w:p w14:paraId="5578E5A3" w14:textId="77777777" w:rsidR="000A61EA" w:rsidRDefault="00174152">
      <w:r>
        <w:t xml:space="preserve">            BufferedWriter bufferWriter = new BufferedWriter(new OutputStreamWriter(this.connection.getOutputStream()));</w:t>
      </w:r>
    </w:p>
    <w:p w14:paraId="1A0E9414" w14:textId="77777777" w:rsidR="000A61EA" w:rsidRDefault="000A61EA"/>
    <w:p w14:paraId="3C539264" w14:textId="77777777" w:rsidR="000A61EA" w:rsidRDefault="00174152">
      <w:r>
        <w:t xml:space="preserve">            clients.add(bufferWriter);</w:t>
      </w:r>
    </w:p>
    <w:p w14:paraId="6D23D8F9" w14:textId="77777777" w:rsidR="000A61EA" w:rsidRDefault="00174152">
      <w:r>
        <w:t xml:space="preserve">            currentUser = this.bufferReader.readLine();</w:t>
      </w:r>
    </w:p>
    <w:p w14:paraId="1347AFB6" w14:textId="77777777" w:rsidR="000A61EA" w:rsidRDefault="00174152">
      <w:r>
        <w:t xml:space="preserve">            users.add(currentUser);</w:t>
      </w:r>
    </w:p>
    <w:p w14:paraId="402C9848" w14:textId="77777777" w:rsidR="000A61EA" w:rsidRDefault="000A61EA"/>
    <w:p w14:paraId="09DAE0B8" w14:textId="77777777" w:rsidR="000A61EA" w:rsidRDefault="00174152">
      <w:r>
        <w:t xml:space="preserve">            String msg = "Text&amp;" + currentUser + " Conectado";</w:t>
      </w:r>
    </w:p>
    <w:p w14:paraId="2CEBAF2A" w14:textId="77777777" w:rsidR="000A61EA" w:rsidRDefault="000A61EA"/>
    <w:p w14:paraId="68AB9A33" w14:textId="77777777" w:rsidR="000A61EA" w:rsidRDefault="00174152">
      <w:r>
        <w:t xml:space="preserve">            while (!("Text&amp;Disconnect " + currentUser).equalsIgnoreCase(msg) &amp;&amp; msg != null) {</w:t>
      </w:r>
    </w:p>
    <w:p w14:paraId="1A477C5C" w14:textId="77777777" w:rsidR="000A61EA" w:rsidRDefault="00174152">
      <w:r>
        <w:t xml:space="preserve">                broadCast(msg);</w:t>
      </w:r>
    </w:p>
    <w:p w14:paraId="437A8321" w14:textId="77777777" w:rsidR="000A61EA" w:rsidRDefault="00174152">
      <w:r>
        <w:t xml:space="preserve">                System.out.println(currentUser + " [Server(run)] " + msg);</w:t>
      </w:r>
    </w:p>
    <w:p w14:paraId="4E055B2F" w14:textId="77777777" w:rsidR="000A61EA" w:rsidRDefault="00174152">
      <w:r>
        <w:t xml:space="preserve">                msg = this.bufferReader.readLine();</w:t>
      </w:r>
    </w:p>
    <w:p w14:paraId="3E87FDE1" w14:textId="77777777" w:rsidR="000A61EA" w:rsidRDefault="00174152">
      <w:r>
        <w:t xml:space="preserve">            }</w:t>
      </w:r>
    </w:p>
    <w:p w14:paraId="0223787C" w14:textId="77777777" w:rsidR="000A61EA" w:rsidRDefault="000A61EA"/>
    <w:p w14:paraId="25D1D50F" w14:textId="77777777" w:rsidR="000A61EA" w:rsidRDefault="00174152">
      <w:r>
        <w:t xml:space="preserve">            removeUser(currentUser);</w:t>
      </w:r>
    </w:p>
    <w:p w14:paraId="7DE77A23" w14:textId="77777777" w:rsidR="000A61EA" w:rsidRDefault="000A61EA"/>
    <w:p w14:paraId="344591D1" w14:textId="77777777" w:rsidR="000A61EA" w:rsidRDefault="00174152">
      <w:r>
        <w:t xml:space="preserve">            broadCast("Text&amp;Usuário " + currentUser + " Desconectado");</w:t>
      </w:r>
    </w:p>
    <w:p w14:paraId="6BF7D790" w14:textId="77777777" w:rsidR="000A61EA" w:rsidRDefault="00174152">
      <w:r>
        <w:t xml:space="preserve">        } catch (Exception e) {</w:t>
      </w:r>
    </w:p>
    <w:p w14:paraId="1E15AAF2" w14:textId="77777777" w:rsidR="000A61EA" w:rsidRDefault="00174152">
      <w:r>
        <w:t xml:space="preserve">            e.printStackTrace();</w:t>
      </w:r>
    </w:p>
    <w:p w14:paraId="404BD4AA" w14:textId="77777777" w:rsidR="000A61EA" w:rsidRDefault="00174152">
      <w:r>
        <w:t xml:space="preserve">            removeUser(currentUser);</w:t>
      </w:r>
    </w:p>
    <w:p w14:paraId="382A53ED" w14:textId="77777777" w:rsidR="000A61EA" w:rsidRDefault="00174152">
      <w:r>
        <w:lastRenderedPageBreak/>
        <w:t xml:space="preserve">        }</w:t>
      </w:r>
    </w:p>
    <w:p w14:paraId="4AE28097" w14:textId="77777777" w:rsidR="000A61EA" w:rsidRDefault="00174152">
      <w:r>
        <w:t xml:space="preserve">    }</w:t>
      </w:r>
    </w:p>
    <w:p w14:paraId="6E6C045C" w14:textId="77777777" w:rsidR="000A61EA" w:rsidRDefault="000A61EA"/>
    <w:p w14:paraId="40F01FA7" w14:textId="77777777" w:rsidR="000A61EA" w:rsidRDefault="00174152">
      <w:r>
        <w:t xml:space="preserve">    private void broadCast(String msg) {</w:t>
      </w:r>
    </w:p>
    <w:p w14:paraId="56FB289A" w14:textId="77777777" w:rsidR="000A61EA" w:rsidRDefault="00174152">
      <w:r>
        <w:t xml:space="preserve">        for (BufferedWriter bufferClient : clients) {</w:t>
      </w:r>
    </w:p>
    <w:p w14:paraId="7C517B1A" w14:textId="77777777" w:rsidR="000A61EA" w:rsidRDefault="00174152">
      <w:r>
        <w:t xml:space="preserve">            try {</w:t>
      </w:r>
    </w:p>
    <w:p w14:paraId="5CEC8882" w14:textId="77777777" w:rsidR="000A61EA" w:rsidRDefault="00174152">
      <w:r>
        <w:t xml:space="preserve">                bufferClient.write(msg + "\r\n");</w:t>
      </w:r>
    </w:p>
    <w:p w14:paraId="793DCB00" w14:textId="77777777" w:rsidR="000A61EA" w:rsidRDefault="00174152">
      <w:r>
        <w:t xml:space="preserve">                System.out.println("[Broadcast] " + msg);</w:t>
      </w:r>
    </w:p>
    <w:p w14:paraId="52A1AECB" w14:textId="77777777" w:rsidR="000A61EA" w:rsidRDefault="00174152">
      <w:r>
        <w:t xml:space="preserve">                bufferClient.flush();</w:t>
      </w:r>
    </w:p>
    <w:p w14:paraId="1FBB7BE3" w14:textId="77777777" w:rsidR="000A61EA" w:rsidRDefault="00174152">
      <w:r>
        <w:t xml:space="preserve">            } catch (Exception e) {</w:t>
      </w:r>
    </w:p>
    <w:p w14:paraId="768C7AA5" w14:textId="77777777" w:rsidR="000A61EA" w:rsidRDefault="00174152">
      <w:r>
        <w:t xml:space="preserve">                e.printStackTrace();</w:t>
      </w:r>
    </w:p>
    <w:p w14:paraId="0649FB37" w14:textId="77777777" w:rsidR="000A61EA" w:rsidRDefault="00174152">
      <w:r>
        <w:t xml:space="preserve">            }</w:t>
      </w:r>
    </w:p>
    <w:p w14:paraId="5F37166A" w14:textId="77777777" w:rsidR="000A61EA" w:rsidRDefault="00174152">
      <w:r>
        <w:t xml:space="preserve">        }</w:t>
      </w:r>
    </w:p>
    <w:p w14:paraId="5F63CB81" w14:textId="77777777" w:rsidR="000A61EA" w:rsidRDefault="00174152">
      <w:r>
        <w:t xml:space="preserve">    }</w:t>
      </w:r>
    </w:p>
    <w:p w14:paraId="1282FC64" w14:textId="77777777" w:rsidR="000A61EA" w:rsidRDefault="000A61EA"/>
    <w:p w14:paraId="46194AB7" w14:textId="77777777" w:rsidR="000A61EA" w:rsidRDefault="00174152">
      <w:r>
        <w:t xml:space="preserve">    private void removeUser(String user) {</w:t>
      </w:r>
    </w:p>
    <w:p w14:paraId="535425C5" w14:textId="77777777" w:rsidR="000A61EA" w:rsidRDefault="00174152">
      <w:r>
        <w:t xml:space="preserve">        int index = users.indexOf(user);</w:t>
      </w:r>
    </w:p>
    <w:p w14:paraId="5E39E7DB" w14:textId="77777777" w:rsidR="000A61EA" w:rsidRDefault="00174152">
      <w:r>
        <w:t xml:space="preserve">        clients.remove(index);</w:t>
      </w:r>
    </w:p>
    <w:p w14:paraId="6E80AEF9" w14:textId="77777777" w:rsidR="000A61EA" w:rsidRDefault="00174152">
      <w:r>
        <w:t xml:space="preserve">        users.remove(index);</w:t>
      </w:r>
    </w:p>
    <w:p w14:paraId="59C56E4E" w14:textId="77777777" w:rsidR="000A61EA" w:rsidRDefault="00174152">
      <w:r>
        <w:t xml:space="preserve">    }</w:t>
      </w:r>
    </w:p>
    <w:p w14:paraId="06259D40" w14:textId="77777777" w:rsidR="000A61EA" w:rsidRDefault="00174152">
      <w:r>
        <w:t>}</w:t>
      </w:r>
    </w:p>
    <w:p w14:paraId="6C0E5DD7" w14:textId="77777777" w:rsidR="000A61EA" w:rsidRDefault="000A61EA"/>
    <w:p w14:paraId="7E32E6C8" w14:textId="77777777" w:rsidR="000A61EA" w:rsidRDefault="00174152">
      <w:r>
        <w:rPr>
          <w:b/>
          <w:bCs/>
        </w:rPr>
        <w:t>Start.java</w:t>
      </w:r>
    </w:p>
    <w:p w14:paraId="01CC733B" w14:textId="77777777" w:rsidR="000A61EA" w:rsidRDefault="00174152">
      <w:r>
        <w:t>package chatform;</w:t>
      </w:r>
    </w:p>
    <w:p w14:paraId="1B6D598E" w14:textId="77777777" w:rsidR="000A61EA" w:rsidRDefault="000A61EA"/>
    <w:p w14:paraId="4D115C21" w14:textId="77777777" w:rsidR="000A61EA" w:rsidRDefault="00174152">
      <w:r>
        <w:t>import java.awt.Font;</w:t>
      </w:r>
    </w:p>
    <w:p w14:paraId="2E0829AB" w14:textId="77777777" w:rsidR="000A61EA" w:rsidRDefault="000A61EA"/>
    <w:p w14:paraId="0A334A22" w14:textId="77777777" w:rsidR="000A61EA" w:rsidRDefault="00174152">
      <w:r>
        <w:t>import javax.swing.JButton;</w:t>
      </w:r>
    </w:p>
    <w:p w14:paraId="6CAFB8FD" w14:textId="77777777" w:rsidR="000A61EA" w:rsidRDefault="00174152">
      <w:r>
        <w:t>import javax.swing.JDialog;</w:t>
      </w:r>
    </w:p>
    <w:p w14:paraId="2C58BC6B" w14:textId="77777777" w:rsidR="000A61EA" w:rsidRDefault="00174152">
      <w:r>
        <w:t>import javax.swing.JFrame;</w:t>
      </w:r>
    </w:p>
    <w:p w14:paraId="63412E1C" w14:textId="77777777" w:rsidR="000A61EA" w:rsidRDefault="00174152">
      <w:r>
        <w:t>import javax.swing.JPanel;</w:t>
      </w:r>
    </w:p>
    <w:p w14:paraId="5692CED3" w14:textId="77777777" w:rsidR="000A61EA" w:rsidRDefault="00174152">
      <w:r>
        <w:t>import javax.swing.border.EmptyBorder;</w:t>
      </w:r>
    </w:p>
    <w:p w14:paraId="591548A5" w14:textId="77777777" w:rsidR="000A61EA" w:rsidRDefault="00174152">
      <w:r>
        <w:t>import javax.swing.JLabel;</w:t>
      </w:r>
    </w:p>
    <w:p w14:paraId="2090D389" w14:textId="77777777" w:rsidR="000A61EA" w:rsidRDefault="00174152">
      <w:r>
        <w:t>import java.awt.event.ActionListener;</w:t>
      </w:r>
    </w:p>
    <w:p w14:paraId="6F0FF054" w14:textId="77777777" w:rsidR="000A61EA" w:rsidRDefault="00174152">
      <w:r>
        <w:lastRenderedPageBreak/>
        <w:t>import java.awt.event.WindowAdapter;</w:t>
      </w:r>
    </w:p>
    <w:p w14:paraId="5183C43F" w14:textId="77777777" w:rsidR="000A61EA" w:rsidRDefault="00174152">
      <w:r>
        <w:t>import java.awt.event.WindowEvent;</w:t>
      </w:r>
    </w:p>
    <w:p w14:paraId="470C76EF" w14:textId="77777777" w:rsidR="000A61EA" w:rsidRDefault="00174152">
      <w:r>
        <w:t>import java.awt.event.WindowListener;</w:t>
      </w:r>
    </w:p>
    <w:p w14:paraId="443B84B1" w14:textId="77777777" w:rsidR="000A61EA" w:rsidRDefault="00174152">
      <w:r>
        <w:t>import java.awt.event.ActionEvent;</w:t>
      </w:r>
    </w:p>
    <w:p w14:paraId="3A5E5A49" w14:textId="77777777" w:rsidR="000A61EA" w:rsidRDefault="00174152">
      <w:r>
        <w:t>import java.awt.Color;</w:t>
      </w:r>
    </w:p>
    <w:p w14:paraId="50BA7025" w14:textId="77777777" w:rsidR="000A61EA" w:rsidRDefault="000A61EA"/>
    <w:p w14:paraId="1B6D1C2D" w14:textId="77777777" w:rsidR="000A61EA" w:rsidRDefault="00174152">
      <w:r>
        <w:t>public class Start extends JFrame {</w:t>
      </w:r>
    </w:p>
    <w:p w14:paraId="43DEB0EE" w14:textId="77777777" w:rsidR="000A61EA" w:rsidRDefault="000A61EA"/>
    <w:p w14:paraId="51367858" w14:textId="77777777" w:rsidR="000A61EA" w:rsidRDefault="00174152">
      <w:r>
        <w:t xml:space="preserve">    /*</w:t>
      </w:r>
    </w:p>
    <w:p w14:paraId="31B3B8A9" w14:textId="77777777" w:rsidR="000A61EA" w:rsidRDefault="00174152">
      <w:r>
        <w:t xml:space="preserve">     * Variáveis da classe Start</w:t>
      </w:r>
    </w:p>
    <w:p w14:paraId="56C00C6D" w14:textId="77777777" w:rsidR="000A61EA" w:rsidRDefault="00174152">
      <w:r>
        <w:t xml:space="preserve">    */</w:t>
      </w:r>
    </w:p>
    <w:p w14:paraId="20A9940E" w14:textId="77777777" w:rsidR="000A61EA" w:rsidRDefault="00174152">
      <w:r>
        <w:t xml:space="preserve">    private static final long serialVersionUID = 5602644222765201727L;</w:t>
      </w:r>
    </w:p>
    <w:p w14:paraId="24A1AA7D" w14:textId="77777777" w:rsidR="000A61EA" w:rsidRDefault="00174152">
      <w:r>
        <w:t xml:space="preserve">    private final JPanel contentPanel = new JPanel();</w:t>
      </w:r>
    </w:p>
    <w:p w14:paraId="6916493C" w14:textId="77777777" w:rsidR="000A61EA" w:rsidRDefault="000A61EA"/>
    <w:p w14:paraId="17047C1C" w14:textId="77777777" w:rsidR="000A61EA" w:rsidRDefault="00174152">
      <w:r>
        <w:t xml:space="preserve">    /* </w:t>
      </w:r>
    </w:p>
    <w:p w14:paraId="2219F492" w14:textId="77777777" w:rsidR="000A61EA" w:rsidRDefault="00174152">
      <w:r>
        <w:t xml:space="preserve">     *  Executa a aplicação</w:t>
      </w:r>
    </w:p>
    <w:p w14:paraId="58C859EE" w14:textId="77777777" w:rsidR="000A61EA" w:rsidRDefault="00174152">
      <w:r>
        <w:t xml:space="preserve">     */</w:t>
      </w:r>
    </w:p>
    <w:p w14:paraId="192EF7F3" w14:textId="77777777" w:rsidR="000A61EA" w:rsidRDefault="00174152">
      <w:r>
        <w:t xml:space="preserve">    public static void main(String[] args) {</w:t>
      </w:r>
    </w:p>
    <w:p w14:paraId="39EADBC0" w14:textId="77777777" w:rsidR="000A61EA" w:rsidRDefault="00174152">
      <w:r>
        <w:t xml:space="preserve">        try {</w:t>
      </w:r>
    </w:p>
    <w:p w14:paraId="01FD309E" w14:textId="77777777" w:rsidR="000A61EA" w:rsidRDefault="00174152">
      <w:r>
        <w:t xml:space="preserve">            Start dialog = new Start();</w:t>
      </w:r>
    </w:p>
    <w:p w14:paraId="693EC509" w14:textId="77777777" w:rsidR="000A61EA" w:rsidRDefault="00174152">
      <w:r>
        <w:t xml:space="preserve">            dialog.setVisible(true);</w:t>
      </w:r>
    </w:p>
    <w:p w14:paraId="2819C77C" w14:textId="77777777" w:rsidR="000A61EA" w:rsidRDefault="00174152">
      <w:r>
        <w:t xml:space="preserve">        } catch (Exception e) {</w:t>
      </w:r>
    </w:p>
    <w:p w14:paraId="0006A908" w14:textId="77777777" w:rsidR="000A61EA" w:rsidRDefault="00174152">
      <w:r>
        <w:t xml:space="preserve">            e.printStackTrace();</w:t>
      </w:r>
    </w:p>
    <w:p w14:paraId="1A8F483D" w14:textId="77777777" w:rsidR="000A61EA" w:rsidRDefault="00174152">
      <w:r>
        <w:t xml:space="preserve">        }</w:t>
      </w:r>
    </w:p>
    <w:p w14:paraId="05D305B6" w14:textId="77777777" w:rsidR="000A61EA" w:rsidRDefault="00174152">
      <w:r>
        <w:t xml:space="preserve">    }</w:t>
      </w:r>
    </w:p>
    <w:p w14:paraId="0B8EC512" w14:textId="77777777" w:rsidR="000A61EA" w:rsidRDefault="000A61EA"/>
    <w:p w14:paraId="7F2AFC6D" w14:textId="77777777" w:rsidR="000A61EA" w:rsidRDefault="00174152">
      <w:r>
        <w:t xml:space="preserve">    /*</w:t>
      </w:r>
    </w:p>
    <w:p w14:paraId="2F22D4C8" w14:textId="77777777" w:rsidR="000A61EA" w:rsidRDefault="00174152">
      <w:r>
        <w:t xml:space="preserve">     *  Definido as propriedades dos componentes utilizado e ação dos botões</w:t>
      </w:r>
    </w:p>
    <w:p w14:paraId="6649D5BE" w14:textId="77777777" w:rsidR="000A61EA" w:rsidRDefault="00174152">
      <w:r>
        <w:t xml:space="preserve">     */</w:t>
      </w:r>
    </w:p>
    <w:p w14:paraId="3999D91A" w14:textId="77777777" w:rsidR="000A61EA" w:rsidRDefault="00174152">
      <w:r>
        <w:t xml:space="preserve">    public Start() {</w:t>
      </w:r>
    </w:p>
    <w:p w14:paraId="5E2A96AE" w14:textId="77777777" w:rsidR="000A61EA" w:rsidRDefault="00174152">
      <w:r>
        <w:t xml:space="preserve">    </w:t>
      </w:r>
      <w:r>
        <w:tab/>
        <w:t>getContentPane().setBackground(Color.BLACK);</w:t>
      </w:r>
    </w:p>
    <w:p w14:paraId="22E3820E" w14:textId="77777777" w:rsidR="000A61EA" w:rsidRDefault="00174152">
      <w:r>
        <w:t xml:space="preserve">    </w:t>
      </w:r>
      <w:r>
        <w:tab/>
        <w:t>setForeground(Color.BLACK);</w:t>
      </w:r>
    </w:p>
    <w:p w14:paraId="0D011BB2" w14:textId="77777777" w:rsidR="000A61EA" w:rsidRDefault="00174152">
      <w:r>
        <w:t xml:space="preserve">    </w:t>
      </w:r>
      <w:r>
        <w:tab/>
        <w:t>setBackground(Color.WHITE);</w:t>
      </w:r>
    </w:p>
    <w:p w14:paraId="7E902F83" w14:textId="77777777" w:rsidR="000A61EA" w:rsidRDefault="00174152">
      <w:r>
        <w:t xml:space="preserve">    </w:t>
      </w:r>
      <w:r>
        <w:tab/>
        <w:t>this.setDefaultCloseOperation(JFrame.EXIT_ON_CLOSE);</w:t>
      </w:r>
    </w:p>
    <w:p w14:paraId="7C7BA91A" w14:textId="77777777" w:rsidR="000A61EA" w:rsidRDefault="00174152">
      <w:r>
        <w:lastRenderedPageBreak/>
        <w:t xml:space="preserve">        setBounds(100, 100, 450, 300);</w:t>
      </w:r>
    </w:p>
    <w:p w14:paraId="2F1335AB" w14:textId="77777777" w:rsidR="000A61EA" w:rsidRDefault="00174152">
      <w:r>
        <w:t xml:space="preserve">        getContentPane().setLayout(null);</w:t>
      </w:r>
    </w:p>
    <w:p w14:paraId="0EFEB844" w14:textId="77777777" w:rsidR="000A61EA" w:rsidRDefault="00174152">
      <w:r>
        <w:t xml:space="preserve">        contentPanel.setBackground(Color.WHITE);</w:t>
      </w:r>
    </w:p>
    <w:p w14:paraId="5CEFC5B1" w14:textId="77777777" w:rsidR="000A61EA" w:rsidRDefault="00174152">
      <w:r>
        <w:t xml:space="preserve">        contentPanel.setBounds(0, 0, 434, 261);</w:t>
      </w:r>
    </w:p>
    <w:p w14:paraId="758011F5" w14:textId="77777777" w:rsidR="000A61EA" w:rsidRDefault="00174152">
      <w:r>
        <w:t xml:space="preserve">        contentPanel.setBorder(new EmptyBorder(5, 5, 5, 5));</w:t>
      </w:r>
    </w:p>
    <w:p w14:paraId="4D3DCB1B" w14:textId="77777777" w:rsidR="000A61EA" w:rsidRDefault="00174152">
      <w:r>
        <w:t xml:space="preserve">        getContentPane().add(contentPanel);</w:t>
      </w:r>
    </w:p>
    <w:p w14:paraId="56A5A240" w14:textId="77777777" w:rsidR="000A61EA" w:rsidRDefault="00174152">
      <w:r>
        <w:t xml:space="preserve">        contentPanel.setLayout(null);</w:t>
      </w:r>
    </w:p>
    <w:p w14:paraId="2B4E4A1E" w14:textId="77777777" w:rsidR="000A61EA" w:rsidRDefault="00174152">
      <w:r>
        <w:t xml:space="preserve">        setLocationRelativeTo(null);</w:t>
      </w:r>
    </w:p>
    <w:p w14:paraId="757E24B5" w14:textId="77777777" w:rsidR="000A61EA" w:rsidRDefault="00174152">
      <w:r>
        <w:t xml:space="preserve">        setTitle("Aplicação de Conversa");</w:t>
      </w:r>
    </w:p>
    <w:p w14:paraId="03531C5C" w14:textId="77777777" w:rsidR="000A61EA" w:rsidRDefault="00174152">
      <w:r>
        <w:t xml:space="preserve">        {</w:t>
      </w:r>
    </w:p>
    <w:p w14:paraId="2673986A" w14:textId="77777777" w:rsidR="000A61EA" w:rsidRDefault="00174152">
      <w:r>
        <w:t xml:space="preserve">            JButton btnServidor = new JButton("Servidor");</w:t>
      </w:r>
    </w:p>
    <w:p w14:paraId="3BAAEDAE" w14:textId="77777777" w:rsidR="000A61EA" w:rsidRDefault="00174152">
      <w:r>
        <w:t xml:space="preserve">           </w:t>
      </w:r>
    </w:p>
    <w:p w14:paraId="276D0E85" w14:textId="77777777" w:rsidR="000A61EA" w:rsidRDefault="00174152">
      <w:r>
        <w:t xml:space="preserve">            btnServidor.setBackground(new Color(72, 209, 204));</w:t>
      </w:r>
    </w:p>
    <w:p w14:paraId="1DD2C3C8" w14:textId="77777777" w:rsidR="000A61EA" w:rsidRDefault="00174152">
      <w:r>
        <w:t xml:space="preserve">            btnServidor.setFont(new Font("Arial Black", Font.PLAIN, 11));</w:t>
      </w:r>
    </w:p>
    <w:p w14:paraId="39ADA3BA" w14:textId="77777777" w:rsidR="000A61EA" w:rsidRDefault="00174152">
      <w:r>
        <w:t xml:space="preserve">            btnServidor.addActionListener(new ActionListener() {</w:t>
      </w:r>
    </w:p>
    <w:p w14:paraId="556EE8C4" w14:textId="77777777" w:rsidR="000A61EA" w:rsidRDefault="00174152">
      <w:r>
        <w:t xml:space="preserve">                public void actionPerformed(ActionEvent arg0) {</w:t>
      </w:r>
    </w:p>
    <w:p w14:paraId="1AE48B03" w14:textId="77777777" w:rsidR="000A61EA" w:rsidRDefault="00174152">
      <w:r>
        <w:t xml:space="preserve">                    SetupServer server = new SetupServer();</w:t>
      </w:r>
    </w:p>
    <w:p w14:paraId="4CB5A378" w14:textId="77777777" w:rsidR="000A61EA" w:rsidRDefault="00174152">
      <w:r>
        <w:t xml:space="preserve">                    server.setVisible(true);</w:t>
      </w:r>
    </w:p>
    <w:p w14:paraId="6F4D00F7" w14:textId="77777777" w:rsidR="000A61EA" w:rsidRDefault="00174152">
      <w:r>
        <w:t xml:space="preserve">                    Start.this.dispose();</w:t>
      </w:r>
    </w:p>
    <w:p w14:paraId="782B03C8" w14:textId="77777777" w:rsidR="000A61EA" w:rsidRDefault="00174152">
      <w:r>
        <w:t xml:space="preserve">                }</w:t>
      </w:r>
    </w:p>
    <w:p w14:paraId="253CF9D5" w14:textId="77777777" w:rsidR="000A61EA" w:rsidRDefault="00174152">
      <w:r>
        <w:t xml:space="preserve">            });</w:t>
      </w:r>
    </w:p>
    <w:p w14:paraId="2F4922B1" w14:textId="77777777" w:rsidR="000A61EA" w:rsidRDefault="00174152">
      <w:r>
        <w:t xml:space="preserve">            btnServidor.setBounds(10, 126, 182, 61);</w:t>
      </w:r>
    </w:p>
    <w:p w14:paraId="23C4B0A0" w14:textId="77777777" w:rsidR="000A61EA" w:rsidRDefault="00174152">
      <w:r>
        <w:t xml:space="preserve">            contentPanel.add(btnServidor);</w:t>
      </w:r>
    </w:p>
    <w:p w14:paraId="4BB8B92D" w14:textId="77777777" w:rsidR="000A61EA" w:rsidRDefault="00174152">
      <w:r>
        <w:t xml:space="preserve">        }</w:t>
      </w:r>
    </w:p>
    <w:p w14:paraId="08A4BF07" w14:textId="77777777" w:rsidR="000A61EA" w:rsidRDefault="00174152">
      <w:r>
        <w:t xml:space="preserve">        </w:t>
      </w:r>
    </w:p>
    <w:p w14:paraId="3341348E" w14:textId="77777777" w:rsidR="000A61EA" w:rsidRDefault="00174152">
      <w:r>
        <w:t xml:space="preserve">        {</w:t>
      </w:r>
    </w:p>
    <w:p w14:paraId="6789EA39" w14:textId="77777777" w:rsidR="000A61EA" w:rsidRDefault="00174152">
      <w:r>
        <w:t xml:space="preserve">            JButton btnCliente = new JButton("Cliente");</w:t>
      </w:r>
    </w:p>
    <w:p w14:paraId="30EB8737" w14:textId="77777777" w:rsidR="000A61EA" w:rsidRDefault="00174152">
      <w:r>
        <w:t xml:space="preserve">           </w:t>
      </w:r>
    </w:p>
    <w:p w14:paraId="56AF2225" w14:textId="77777777" w:rsidR="000A61EA" w:rsidRDefault="00174152">
      <w:r>
        <w:t xml:space="preserve">            btnCliente.setBackground(new Color(72, 209, 204));</w:t>
      </w:r>
    </w:p>
    <w:p w14:paraId="17BDC521" w14:textId="77777777" w:rsidR="000A61EA" w:rsidRDefault="00174152">
      <w:r>
        <w:t xml:space="preserve">            btnCliente.setFont(new Font("Arial Black", Font.PLAIN, 11));</w:t>
      </w:r>
    </w:p>
    <w:p w14:paraId="664034BD" w14:textId="77777777" w:rsidR="000A61EA" w:rsidRDefault="00174152">
      <w:r>
        <w:t xml:space="preserve">            btnCliente.addActionListener(new ActionListener() {</w:t>
      </w:r>
    </w:p>
    <w:p w14:paraId="483427E0" w14:textId="77777777" w:rsidR="000A61EA" w:rsidRDefault="00174152">
      <w:r>
        <w:t xml:space="preserve">                public void actionPerformed(ActionEvent e) {</w:t>
      </w:r>
    </w:p>
    <w:p w14:paraId="13EAA7D3" w14:textId="77777777" w:rsidR="000A61EA" w:rsidRDefault="00174152">
      <w:r>
        <w:t xml:space="preserve">                </w:t>
      </w:r>
      <w:r>
        <w:tab/>
        <w:t>SetupServer s1 = new SetupServer();</w:t>
      </w:r>
    </w:p>
    <w:p w14:paraId="2C350F43" w14:textId="77777777" w:rsidR="000A61EA" w:rsidRDefault="00174152">
      <w:r>
        <w:t xml:space="preserve">                    Login login = new Login();</w:t>
      </w:r>
    </w:p>
    <w:p w14:paraId="0A974D5E" w14:textId="77777777" w:rsidR="000A61EA" w:rsidRDefault="00174152">
      <w:r>
        <w:lastRenderedPageBreak/>
        <w:t xml:space="preserve">                    login.setVisible(true);</w:t>
      </w:r>
    </w:p>
    <w:p w14:paraId="697FC252" w14:textId="77777777" w:rsidR="000A61EA" w:rsidRDefault="00174152">
      <w:r>
        <w:t xml:space="preserve">               </w:t>
      </w:r>
    </w:p>
    <w:p w14:paraId="654EC650" w14:textId="77777777" w:rsidR="000A61EA" w:rsidRDefault="00174152">
      <w:r>
        <w:t xml:space="preserve">                                      </w:t>
      </w:r>
    </w:p>
    <w:p w14:paraId="1A1AD4F0" w14:textId="77777777" w:rsidR="000A61EA" w:rsidRDefault="00174152">
      <w:r>
        <w:t xml:space="preserve">                    </w:t>
      </w:r>
    </w:p>
    <w:p w14:paraId="1267C7EB" w14:textId="77777777" w:rsidR="000A61EA" w:rsidRDefault="00174152">
      <w:r>
        <w:t xml:space="preserve">                }</w:t>
      </w:r>
    </w:p>
    <w:p w14:paraId="326D35D9" w14:textId="77777777" w:rsidR="000A61EA" w:rsidRDefault="00174152">
      <w:r>
        <w:t xml:space="preserve">            });</w:t>
      </w:r>
    </w:p>
    <w:p w14:paraId="22B79782" w14:textId="77777777" w:rsidR="000A61EA" w:rsidRDefault="00174152">
      <w:r>
        <w:t xml:space="preserve">            btnCliente.setBounds(242, 126, 182, 61);</w:t>
      </w:r>
    </w:p>
    <w:p w14:paraId="783C0940" w14:textId="77777777" w:rsidR="000A61EA" w:rsidRDefault="00174152">
      <w:r>
        <w:t xml:space="preserve">            contentPanel.add(btnCliente);</w:t>
      </w:r>
    </w:p>
    <w:p w14:paraId="323BD0D7" w14:textId="77777777" w:rsidR="000A61EA" w:rsidRDefault="00174152">
      <w:r>
        <w:t xml:space="preserve">        }</w:t>
      </w:r>
    </w:p>
    <w:p w14:paraId="3BC793DC" w14:textId="77777777" w:rsidR="000A61EA" w:rsidRDefault="00174152">
      <w:r>
        <w:t xml:space="preserve">        {</w:t>
      </w:r>
    </w:p>
    <w:p w14:paraId="72802AE5" w14:textId="77777777" w:rsidR="000A61EA" w:rsidRDefault="00174152">
      <w:r>
        <w:t xml:space="preserve">            JLabel lblInicializar = new JLabel("Como deseja inicializar o programa?");</w:t>
      </w:r>
    </w:p>
    <w:p w14:paraId="39FA9A70" w14:textId="77777777" w:rsidR="000A61EA" w:rsidRDefault="00174152">
      <w:r>
        <w:t xml:space="preserve">            lblInicializar.setForeground(Color.BLACK);</w:t>
      </w:r>
    </w:p>
    <w:p w14:paraId="5E038F48" w14:textId="77777777" w:rsidR="000A61EA" w:rsidRDefault="00174152">
      <w:r>
        <w:t xml:space="preserve">            lblInicializar.setBounds(67, 40, 305, 34);</w:t>
      </w:r>
    </w:p>
    <w:p w14:paraId="499C99C4" w14:textId="77777777" w:rsidR="000A61EA" w:rsidRDefault="00174152">
      <w:r>
        <w:t xml:space="preserve">            contentPanel.add(lblInicializar);</w:t>
      </w:r>
    </w:p>
    <w:p w14:paraId="17C3E187" w14:textId="77777777" w:rsidR="000A61EA" w:rsidRDefault="00174152">
      <w:r>
        <w:t xml:space="preserve">            lblInicializar.setFont(new Font("Arial Black", Font.PLAIN, 15));</w:t>
      </w:r>
    </w:p>
    <w:p w14:paraId="50AFAC0B" w14:textId="77777777" w:rsidR="000A61EA" w:rsidRDefault="00174152">
      <w:r>
        <w:t xml:space="preserve">        }</w:t>
      </w:r>
    </w:p>
    <w:p w14:paraId="7E67FE14" w14:textId="77777777" w:rsidR="000A61EA" w:rsidRDefault="00174152">
      <w:r>
        <w:t xml:space="preserve">    }</w:t>
      </w:r>
    </w:p>
    <w:p w14:paraId="768B4E88" w14:textId="77777777" w:rsidR="000A61EA" w:rsidRDefault="000A61EA"/>
    <w:p w14:paraId="5950AE9E" w14:textId="77777777" w:rsidR="000A61EA" w:rsidRDefault="00174152">
      <w:r>
        <w:t>}</w:t>
      </w:r>
    </w:p>
    <w:p w14:paraId="0747BCF1" w14:textId="77777777" w:rsidR="000A61EA" w:rsidRDefault="000A61EA"/>
    <w:p w14:paraId="66281F59" w14:textId="77777777" w:rsidR="000A61EA" w:rsidRDefault="00174152">
      <w:r>
        <w:rPr>
          <w:b/>
          <w:bCs/>
        </w:rPr>
        <w:t>SetupServer.java</w:t>
      </w:r>
    </w:p>
    <w:p w14:paraId="2C478335" w14:textId="77777777" w:rsidR="000A61EA" w:rsidRDefault="00174152">
      <w:r>
        <w:t>package chatform;</w:t>
      </w:r>
    </w:p>
    <w:p w14:paraId="4E8154FB" w14:textId="77777777" w:rsidR="000A61EA" w:rsidRDefault="000A61EA"/>
    <w:p w14:paraId="52A5FB06" w14:textId="77777777" w:rsidR="000A61EA" w:rsidRDefault="00174152">
      <w:r>
        <w:t>import connection.Server;</w:t>
      </w:r>
    </w:p>
    <w:p w14:paraId="449BE6DA" w14:textId="77777777" w:rsidR="000A61EA" w:rsidRDefault="000A61EA"/>
    <w:p w14:paraId="2BF41296" w14:textId="77777777" w:rsidR="000A61EA" w:rsidRDefault="00174152">
      <w:r>
        <w:t>import java.awt.EventQueue;</w:t>
      </w:r>
    </w:p>
    <w:p w14:paraId="4D79D2B8" w14:textId="77777777" w:rsidR="000A61EA" w:rsidRDefault="00174152">
      <w:r>
        <w:t>import javax.swing.JFrame;</w:t>
      </w:r>
    </w:p>
    <w:p w14:paraId="5595A898" w14:textId="77777777" w:rsidR="000A61EA" w:rsidRDefault="00174152">
      <w:r>
        <w:t>import javax.swing.JPanel;</w:t>
      </w:r>
    </w:p>
    <w:p w14:paraId="6971C18F" w14:textId="77777777" w:rsidR="000A61EA" w:rsidRDefault="00174152">
      <w:r>
        <w:t>import javax.swing.border.EmptyBorder;</w:t>
      </w:r>
    </w:p>
    <w:p w14:paraId="4C1B6BD5" w14:textId="77777777" w:rsidR="000A61EA" w:rsidRDefault="00174152">
      <w:r>
        <w:t>import javax.swing.JLabel;</w:t>
      </w:r>
    </w:p>
    <w:p w14:paraId="53049EE6" w14:textId="77777777" w:rsidR="000A61EA" w:rsidRDefault="00174152">
      <w:r>
        <w:t>import java.awt.Font;</w:t>
      </w:r>
    </w:p>
    <w:p w14:paraId="7350B332" w14:textId="77777777" w:rsidR="000A61EA" w:rsidRDefault="00174152">
      <w:r>
        <w:t>import javax.swing.JTextField;</w:t>
      </w:r>
    </w:p>
    <w:p w14:paraId="79F7769A" w14:textId="77777777" w:rsidR="000A61EA" w:rsidRDefault="00174152">
      <w:r>
        <w:t>import javax.swing.JButton;</w:t>
      </w:r>
    </w:p>
    <w:p w14:paraId="258DF273" w14:textId="77777777" w:rsidR="000A61EA" w:rsidRDefault="00174152">
      <w:r>
        <w:lastRenderedPageBreak/>
        <w:t>import java.awt.event.ActionListener;</w:t>
      </w:r>
    </w:p>
    <w:p w14:paraId="519AED09" w14:textId="77777777" w:rsidR="000A61EA" w:rsidRDefault="00174152">
      <w:r>
        <w:t>import java.awt.event.ActionEvent;</w:t>
      </w:r>
    </w:p>
    <w:p w14:paraId="3F844225" w14:textId="77777777" w:rsidR="000A61EA" w:rsidRDefault="00174152">
      <w:r>
        <w:t>import java.awt.CardLayout;</w:t>
      </w:r>
    </w:p>
    <w:p w14:paraId="4FEA510B" w14:textId="77777777" w:rsidR="000A61EA" w:rsidRDefault="00174152">
      <w:r>
        <w:t>import java.net.InetAddress;</w:t>
      </w:r>
    </w:p>
    <w:p w14:paraId="6B33F766" w14:textId="77777777" w:rsidR="000A61EA" w:rsidRDefault="00174152">
      <w:r>
        <w:t>import java.net.ServerSocket;</w:t>
      </w:r>
    </w:p>
    <w:p w14:paraId="43A6ED2E" w14:textId="77777777" w:rsidR="000A61EA" w:rsidRDefault="00174152">
      <w:r>
        <w:t>import java.net.Socket;</w:t>
      </w:r>
    </w:p>
    <w:p w14:paraId="75E5D18D" w14:textId="77777777" w:rsidR="000A61EA" w:rsidRDefault="00174152">
      <w:r>
        <w:t>import java.net.UnknownHostException;</w:t>
      </w:r>
    </w:p>
    <w:p w14:paraId="0CA5183E" w14:textId="77777777" w:rsidR="000A61EA" w:rsidRDefault="00174152">
      <w:r>
        <w:t>import java.awt.Color;</w:t>
      </w:r>
    </w:p>
    <w:p w14:paraId="349FCC7B" w14:textId="77777777" w:rsidR="000A61EA" w:rsidRDefault="000A61EA"/>
    <w:p w14:paraId="717448DF" w14:textId="77777777" w:rsidR="000A61EA" w:rsidRDefault="00174152">
      <w:r>
        <w:t>public class SetupServer extends JFrame {</w:t>
      </w:r>
    </w:p>
    <w:p w14:paraId="151C8A13" w14:textId="77777777" w:rsidR="000A61EA" w:rsidRDefault="00174152">
      <w:r>
        <w:tab/>
        <w:t>/**</w:t>
      </w:r>
    </w:p>
    <w:p w14:paraId="02E9C682" w14:textId="77777777" w:rsidR="000A61EA" w:rsidRDefault="00174152">
      <w:r>
        <w:tab/>
        <w:t xml:space="preserve"> * Server variáveis</w:t>
      </w:r>
    </w:p>
    <w:p w14:paraId="5D712744" w14:textId="77777777" w:rsidR="000A61EA" w:rsidRDefault="00174152">
      <w:r>
        <w:tab/>
        <w:t xml:space="preserve"> */</w:t>
      </w:r>
    </w:p>
    <w:p w14:paraId="58FC44D4" w14:textId="77777777" w:rsidR="000A61EA" w:rsidRDefault="00174152">
      <w:r>
        <w:tab/>
        <w:t>private static ServerSocket server;</w:t>
      </w:r>
    </w:p>
    <w:p w14:paraId="60E963C9" w14:textId="77777777" w:rsidR="000A61EA" w:rsidRDefault="000A61EA"/>
    <w:p w14:paraId="74A61000" w14:textId="77777777" w:rsidR="000A61EA" w:rsidRDefault="00174152">
      <w:r>
        <w:tab/>
        <w:t>/**</w:t>
      </w:r>
    </w:p>
    <w:p w14:paraId="21C0C51D" w14:textId="77777777" w:rsidR="000A61EA" w:rsidRDefault="00174152">
      <w:r>
        <w:tab/>
        <w:t xml:space="preserve"> *  Form variáveis</w:t>
      </w:r>
    </w:p>
    <w:p w14:paraId="7B56BFC6" w14:textId="77777777" w:rsidR="000A61EA" w:rsidRDefault="00174152">
      <w:r>
        <w:tab/>
        <w:t xml:space="preserve"> */</w:t>
      </w:r>
    </w:p>
    <w:p w14:paraId="4A0811C1" w14:textId="77777777" w:rsidR="000A61EA" w:rsidRDefault="00174152">
      <w:r>
        <w:tab/>
        <w:t>private static final long serialVersionUID = 4998717362394143017L;</w:t>
      </w:r>
    </w:p>
    <w:p w14:paraId="329DF8A6" w14:textId="77777777" w:rsidR="000A61EA" w:rsidRDefault="00174152">
      <w:r>
        <w:tab/>
        <w:t>private JPanel contentPane;</w:t>
      </w:r>
    </w:p>
    <w:p w14:paraId="7158C27B" w14:textId="77777777" w:rsidR="000A61EA" w:rsidRDefault="00174152">
      <w:r>
        <w:tab/>
        <w:t>private JTextField inputPort;</w:t>
      </w:r>
    </w:p>
    <w:p w14:paraId="7529E224" w14:textId="77777777" w:rsidR="000A61EA" w:rsidRDefault="00174152">
      <w:r>
        <w:tab/>
        <w:t>private JButton btnOk;</w:t>
      </w:r>
    </w:p>
    <w:p w14:paraId="62D569D9" w14:textId="77777777" w:rsidR="000A61EA" w:rsidRDefault="00174152">
      <w:r>
        <w:tab/>
        <w:t>private JButton btnBack;</w:t>
      </w:r>
    </w:p>
    <w:p w14:paraId="304AA3E4" w14:textId="77777777" w:rsidR="000A61EA" w:rsidRDefault="00174152">
      <w:r>
        <w:tab/>
        <w:t>private JPanel panelConfig;</w:t>
      </w:r>
    </w:p>
    <w:p w14:paraId="3A7E378C" w14:textId="77777777" w:rsidR="000A61EA" w:rsidRDefault="00174152">
      <w:r>
        <w:tab/>
        <w:t>private JPanel panelStatus;</w:t>
      </w:r>
    </w:p>
    <w:p w14:paraId="1725C7E9" w14:textId="77777777" w:rsidR="000A61EA" w:rsidRDefault="00174152">
      <w:r>
        <w:tab/>
        <w:t>private JLabel lblIp;</w:t>
      </w:r>
    </w:p>
    <w:p w14:paraId="1F72E527" w14:textId="77777777" w:rsidR="000A61EA" w:rsidRDefault="00174152">
      <w:r>
        <w:tab/>
        <w:t>private JLabel lblPort;</w:t>
      </w:r>
    </w:p>
    <w:p w14:paraId="15CDC2CA" w14:textId="77777777" w:rsidR="000A61EA" w:rsidRDefault="00174152">
      <w:r>
        <w:tab/>
        <w:t>private JLabel lblValueIP;</w:t>
      </w:r>
    </w:p>
    <w:p w14:paraId="11B68D03" w14:textId="77777777" w:rsidR="000A61EA" w:rsidRDefault="00174152">
      <w:r>
        <w:tab/>
        <w:t>private JLabel lblValuePort;</w:t>
      </w:r>
    </w:p>
    <w:p w14:paraId="234C6676" w14:textId="77777777" w:rsidR="000A61EA" w:rsidRDefault="00174152">
      <w:r>
        <w:tab/>
        <w:t>private JButton btnStopConnection;</w:t>
      </w:r>
    </w:p>
    <w:p w14:paraId="45038373" w14:textId="77777777" w:rsidR="000A61EA" w:rsidRDefault="00174152">
      <w:r>
        <w:tab/>
        <w:t>private InetAddress inetAddress;</w:t>
      </w:r>
    </w:p>
    <w:p w14:paraId="32D6B0AA" w14:textId="77777777" w:rsidR="000A61EA" w:rsidRDefault="00174152">
      <w:r>
        <w:tab/>
        <w:t>private String hostaddress;</w:t>
      </w:r>
    </w:p>
    <w:p w14:paraId="71443416" w14:textId="77777777" w:rsidR="000A61EA" w:rsidRDefault="00174152">
      <w:r>
        <w:tab/>
        <w:t>private JButton btnBack_1;</w:t>
      </w:r>
    </w:p>
    <w:p w14:paraId="608F1106" w14:textId="77777777" w:rsidR="000A61EA" w:rsidRDefault="00174152">
      <w:r>
        <w:tab/>
        <w:t>private String localhost = "";</w:t>
      </w:r>
    </w:p>
    <w:p w14:paraId="6B8CF5B5" w14:textId="77777777" w:rsidR="000A61EA" w:rsidRDefault="00174152">
      <w:r>
        <w:lastRenderedPageBreak/>
        <w:tab/>
      </w:r>
    </w:p>
    <w:p w14:paraId="19BB1B7D" w14:textId="77777777" w:rsidR="000A61EA" w:rsidRDefault="000A61EA"/>
    <w:p w14:paraId="3A1A5244" w14:textId="77777777" w:rsidR="000A61EA" w:rsidRDefault="00174152">
      <w:r>
        <w:tab/>
      </w:r>
    </w:p>
    <w:p w14:paraId="1ED2DBF6" w14:textId="77777777" w:rsidR="000A61EA" w:rsidRDefault="00174152">
      <w:r>
        <w:tab/>
        <w:t>/**</w:t>
      </w:r>
    </w:p>
    <w:p w14:paraId="1A4D3D5E" w14:textId="77777777" w:rsidR="000A61EA" w:rsidRDefault="00174152">
      <w:r>
        <w:tab/>
        <w:t xml:space="preserve"> * Executa a aplicação</w:t>
      </w:r>
    </w:p>
    <w:p w14:paraId="20380030" w14:textId="77777777" w:rsidR="000A61EA" w:rsidRDefault="00174152">
      <w:r>
        <w:tab/>
        <w:t xml:space="preserve"> */</w:t>
      </w:r>
    </w:p>
    <w:p w14:paraId="1F6BFE64" w14:textId="77777777" w:rsidR="000A61EA" w:rsidRDefault="00174152">
      <w:r>
        <w:tab/>
        <w:t>public static void main(String[] args) {</w:t>
      </w:r>
    </w:p>
    <w:p w14:paraId="0D0B0AB6" w14:textId="77777777" w:rsidR="000A61EA" w:rsidRDefault="00174152">
      <w:r>
        <w:tab/>
      </w:r>
      <w:r>
        <w:tab/>
        <w:t>EventQueue.invokeLater(new Runnable() {</w:t>
      </w:r>
    </w:p>
    <w:p w14:paraId="7BA6AD6C" w14:textId="77777777" w:rsidR="000A61EA" w:rsidRDefault="00174152">
      <w:r>
        <w:tab/>
      </w:r>
      <w:r>
        <w:tab/>
      </w:r>
      <w:r>
        <w:tab/>
        <w:t>public void run() {</w:t>
      </w:r>
    </w:p>
    <w:p w14:paraId="4458091C" w14:textId="77777777" w:rsidR="000A61EA" w:rsidRDefault="00174152">
      <w:r>
        <w:tab/>
      </w:r>
      <w:r>
        <w:tab/>
      </w:r>
      <w:r>
        <w:tab/>
      </w:r>
      <w:r>
        <w:tab/>
        <w:t>try {</w:t>
      </w:r>
    </w:p>
    <w:p w14:paraId="00626133" w14:textId="77777777" w:rsidR="000A61EA" w:rsidRDefault="00174152">
      <w:r>
        <w:tab/>
      </w:r>
      <w:r>
        <w:tab/>
      </w:r>
      <w:r>
        <w:tab/>
      </w:r>
      <w:r>
        <w:tab/>
      </w:r>
      <w:r>
        <w:tab/>
        <w:t>SetupServer frame = new SetupServer();</w:t>
      </w:r>
    </w:p>
    <w:p w14:paraId="593795D3" w14:textId="77777777" w:rsidR="000A61EA" w:rsidRDefault="00174152">
      <w:r>
        <w:tab/>
      </w:r>
      <w:r>
        <w:tab/>
      </w:r>
      <w:r>
        <w:tab/>
      </w:r>
      <w:r>
        <w:tab/>
      </w:r>
      <w:r>
        <w:tab/>
        <w:t>frame.setVisible(true);</w:t>
      </w:r>
    </w:p>
    <w:p w14:paraId="447BB79D" w14:textId="77777777" w:rsidR="000A61EA" w:rsidRDefault="00174152">
      <w:r>
        <w:tab/>
      </w:r>
      <w:r>
        <w:tab/>
      </w:r>
      <w:r>
        <w:tab/>
      </w:r>
      <w:r>
        <w:tab/>
        <w:t>} catch (Exception e) {</w:t>
      </w:r>
    </w:p>
    <w:p w14:paraId="593FE2D7" w14:textId="77777777" w:rsidR="000A61EA" w:rsidRDefault="00174152">
      <w:r>
        <w:tab/>
      </w:r>
      <w:r>
        <w:tab/>
      </w:r>
      <w:r>
        <w:tab/>
      </w:r>
      <w:r>
        <w:tab/>
      </w:r>
      <w:r>
        <w:tab/>
        <w:t>e.printStackTrace();</w:t>
      </w:r>
    </w:p>
    <w:p w14:paraId="02EE4606" w14:textId="77777777" w:rsidR="000A61EA" w:rsidRDefault="00174152">
      <w:r>
        <w:tab/>
      </w:r>
      <w:r>
        <w:tab/>
      </w:r>
      <w:r>
        <w:tab/>
      </w:r>
      <w:r>
        <w:tab/>
        <w:t>}</w:t>
      </w:r>
    </w:p>
    <w:p w14:paraId="0A010796" w14:textId="77777777" w:rsidR="000A61EA" w:rsidRDefault="00174152">
      <w:r>
        <w:tab/>
      </w:r>
      <w:r>
        <w:tab/>
      </w:r>
      <w:r>
        <w:tab/>
        <w:t>}</w:t>
      </w:r>
    </w:p>
    <w:p w14:paraId="648CA9D5" w14:textId="77777777" w:rsidR="000A61EA" w:rsidRDefault="00174152">
      <w:r>
        <w:tab/>
      </w:r>
      <w:r>
        <w:tab/>
        <w:t>});</w:t>
      </w:r>
    </w:p>
    <w:p w14:paraId="035C44E3" w14:textId="77777777" w:rsidR="000A61EA" w:rsidRDefault="00174152">
      <w:r>
        <w:tab/>
        <w:t>}</w:t>
      </w:r>
    </w:p>
    <w:p w14:paraId="05CB6DF8" w14:textId="77777777" w:rsidR="000A61EA" w:rsidRDefault="00174152">
      <w:r>
        <w:tab/>
      </w:r>
    </w:p>
    <w:p w14:paraId="68466ABB" w14:textId="77777777" w:rsidR="000A61EA" w:rsidRDefault="00174152">
      <w:r>
        <w:tab/>
      </w:r>
    </w:p>
    <w:p w14:paraId="70796524" w14:textId="77777777" w:rsidR="000A61EA" w:rsidRDefault="000A61EA"/>
    <w:p w14:paraId="7C2A14C7" w14:textId="77777777" w:rsidR="000A61EA" w:rsidRDefault="000A61EA"/>
    <w:p w14:paraId="756C1C7D" w14:textId="77777777" w:rsidR="000A61EA" w:rsidRDefault="00174152">
      <w:r>
        <w:tab/>
      </w:r>
    </w:p>
    <w:p w14:paraId="4F8DCD89" w14:textId="77777777" w:rsidR="000A61EA" w:rsidRDefault="00174152">
      <w:r>
        <w:tab/>
        <w:t>/**</w:t>
      </w:r>
    </w:p>
    <w:p w14:paraId="0E12F0CA" w14:textId="77777777" w:rsidR="000A61EA" w:rsidRDefault="00174152">
      <w:r>
        <w:tab/>
        <w:t xml:space="preserve"> * Aqui é definido as propriedades dos componentes utilizados nessa tela</w:t>
      </w:r>
    </w:p>
    <w:p w14:paraId="07AC3E11" w14:textId="77777777" w:rsidR="000A61EA" w:rsidRDefault="00174152">
      <w:r>
        <w:tab/>
        <w:t xml:space="preserve"> * além de definir a ação dos botões</w:t>
      </w:r>
    </w:p>
    <w:p w14:paraId="75D5CCFE" w14:textId="77777777" w:rsidR="000A61EA" w:rsidRDefault="00174152">
      <w:r>
        <w:tab/>
        <w:t xml:space="preserve"> */</w:t>
      </w:r>
    </w:p>
    <w:p w14:paraId="26261CAB" w14:textId="77777777" w:rsidR="000A61EA" w:rsidRDefault="00174152">
      <w:r>
        <w:tab/>
        <w:t>public SetupServer() {</w:t>
      </w:r>
    </w:p>
    <w:p w14:paraId="1F269148" w14:textId="77777777" w:rsidR="000A61EA" w:rsidRDefault="00174152">
      <w:r>
        <w:tab/>
      </w:r>
      <w:r>
        <w:tab/>
        <w:t>setDefaultCloseOperation(JFrame.EXIT_ON_CLOSE);</w:t>
      </w:r>
    </w:p>
    <w:p w14:paraId="25A043BC" w14:textId="77777777" w:rsidR="000A61EA" w:rsidRDefault="00174152">
      <w:r>
        <w:tab/>
      </w:r>
      <w:r>
        <w:tab/>
        <w:t>setBounds(100, 100, 366, 158);</w:t>
      </w:r>
    </w:p>
    <w:p w14:paraId="10534F34" w14:textId="77777777" w:rsidR="000A61EA" w:rsidRDefault="00174152">
      <w:r>
        <w:tab/>
      </w:r>
      <w:r>
        <w:tab/>
        <w:t>contentPane = new JPanel();</w:t>
      </w:r>
    </w:p>
    <w:p w14:paraId="67123170" w14:textId="77777777" w:rsidR="000A61EA" w:rsidRDefault="00174152">
      <w:r>
        <w:tab/>
      </w:r>
      <w:r>
        <w:tab/>
        <w:t>contentPane.setBorder(new EmptyBorder(5, 5, 5, 5));</w:t>
      </w:r>
    </w:p>
    <w:p w14:paraId="3FFF94B1" w14:textId="77777777" w:rsidR="000A61EA" w:rsidRDefault="00174152">
      <w:r>
        <w:tab/>
      </w:r>
      <w:r>
        <w:tab/>
        <w:t>setContentPane(contentPane);</w:t>
      </w:r>
    </w:p>
    <w:p w14:paraId="4AF81F92" w14:textId="77777777" w:rsidR="000A61EA" w:rsidRDefault="00174152">
      <w:r>
        <w:lastRenderedPageBreak/>
        <w:tab/>
      </w:r>
      <w:r>
        <w:tab/>
        <w:t>contentPane.setLayout(new CardLayout(0, 0));</w:t>
      </w:r>
    </w:p>
    <w:p w14:paraId="2BDFF2A4" w14:textId="77777777" w:rsidR="000A61EA" w:rsidRDefault="00174152">
      <w:r>
        <w:tab/>
      </w:r>
      <w:r>
        <w:tab/>
        <w:t>this.setLocationRelativeTo(null);</w:t>
      </w:r>
    </w:p>
    <w:p w14:paraId="496C45CF" w14:textId="77777777" w:rsidR="000A61EA" w:rsidRDefault="00174152">
      <w:r>
        <w:tab/>
      </w:r>
      <w:r>
        <w:tab/>
        <w:t>this.setTitle("Aplicação de Conversa (Servidor)");</w:t>
      </w:r>
    </w:p>
    <w:p w14:paraId="59BEF3EF" w14:textId="77777777" w:rsidR="000A61EA" w:rsidRDefault="00174152">
      <w:r>
        <w:tab/>
      </w:r>
      <w:r>
        <w:tab/>
      </w:r>
    </w:p>
    <w:p w14:paraId="0DA0FA95" w14:textId="77777777" w:rsidR="000A61EA" w:rsidRDefault="00174152">
      <w:r>
        <w:tab/>
      </w:r>
      <w:r>
        <w:tab/>
        <w:t>panelConfig = new JPanel();</w:t>
      </w:r>
    </w:p>
    <w:p w14:paraId="73B9E909" w14:textId="77777777" w:rsidR="000A61EA" w:rsidRDefault="00174152">
      <w:r>
        <w:tab/>
      </w:r>
      <w:r>
        <w:tab/>
        <w:t>contentPane.add(panelConfig, "panelConfig");</w:t>
      </w:r>
    </w:p>
    <w:p w14:paraId="3E2E0657" w14:textId="77777777" w:rsidR="000A61EA" w:rsidRDefault="00174152">
      <w:r>
        <w:tab/>
      </w:r>
      <w:r>
        <w:tab/>
        <w:t>panelConfig.setLayout(null);</w:t>
      </w:r>
    </w:p>
    <w:p w14:paraId="06B60C0E" w14:textId="77777777" w:rsidR="000A61EA" w:rsidRDefault="00174152">
      <w:r>
        <w:tab/>
      </w:r>
      <w:r>
        <w:tab/>
      </w:r>
    </w:p>
    <w:p w14:paraId="10F91D67" w14:textId="77777777" w:rsidR="000A61EA" w:rsidRDefault="00174152">
      <w:r>
        <w:tab/>
      </w:r>
      <w:r>
        <w:tab/>
        <w:t>JLabel lblNumeroDaPorta = new JLabel("Número da porta:");</w:t>
      </w:r>
    </w:p>
    <w:p w14:paraId="3FE9A141" w14:textId="77777777" w:rsidR="000A61EA" w:rsidRDefault="00174152">
      <w:r>
        <w:tab/>
      </w:r>
      <w:r>
        <w:tab/>
        <w:t>lblNumeroDaPorta.setBounds(10, 35, 113, 18);</w:t>
      </w:r>
    </w:p>
    <w:p w14:paraId="00DC143B" w14:textId="77777777" w:rsidR="000A61EA" w:rsidRDefault="00174152">
      <w:r>
        <w:tab/>
      </w:r>
      <w:r>
        <w:tab/>
        <w:t>panelConfig.add(lblNumeroDaPorta);</w:t>
      </w:r>
    </w:p>
    <w:p w14:paraId="1600D834" w14:textId="77777777" w:rsidR="000A61EA" w:rsidRDefault="00174152">
      <w:r>
        <w:tab/>
      </w:r>
      <w:r>
        <w:tab/>
        <w:t>lblNumeroDaPorta.setFont(new Font("Arial Black", Font.PLAIN, 11));</w:t>
      </w:r>
    </w:p>
    <w:p w14:paraId="39730248" w14:textId="77777777" w:rsidR="000A61EA" w:rsidRDefault="00174152">
      <w:r>
        <w:tab/>
      </w:r>
      <w:r>
        <w:tab/>
      </w:r>
    </w:p>
    <w:p w14:paraId="0C2B5CC3" w14:textId="77777777" w:rsidR="000A61EA" w:rsidRDefault="00174152">
      <w:r>
        <w:tab/>
      </w:r>
      <w:r>
        <w:tab/>
        <w:t>inputPort = new JTextField();</w:t>
      </w:r>
    </w:p>
    <w:p w14:paraId="7692637A" w14:textId="77777777" w:rsidR="000A61EA" w:rsidRDefault="00174152">
      <w:r>
        <w:tab/>
      </w:r>
      <w:r>
        <w:tab/>
        <w:t>inputPort.setBounds(135, 35, 86, 20);</w:t>
      </w:r>
    </w:p>
    <w:p w14:paraId="68FF39D3" w14:textId="77777777" w:rsidR="000A61EA" w:rsidRDefault="00174152">
      <w:r>
        <w:tab/>
      </w:r>
      <w:r>
        <w:tab/>
        <w:t>panelConfig.add(inputPort);</w:t>
      </w:r>
    </w:p>
    <w:p w14:paraId="225A5342" w14:textId="77777777" w:rsidR="000A61EA" w:rsidRDefault="00174152">
      <w:r>
        <w:tab/>
      </w:r>
      <w:r>
        <w:tab/>
        <w:t>inputPort.setText("");</w:t>
      </w:r>
    </w:p>
    <w:p w14:paraId="7E38CB43" w14:textId="77777777" w:rsidR="000A61EA" w:rsidRDefault="00174152">
      <w:r>
        <w:tab/>
      </w:r>
      <w:r>
        <w:tab/>
        <w:t>inputPort.setColumns(10);</w:t>
      </w:r>
    </w:p>
    <w:p w14:paraId="63DAC3B2" w14:textId="77777777" w:rsidR="000A61EA" w:rsidRDefault="00174152">
      <w:r>
        <w:tab/>
      </w:r>
      <w:r>
        <w:tab/>
      </w:r>
    </w:p>
    <w:p w14:paraId="5A927554" w14:textId="77777777" w:rsidR="000A61EA" w:rsidRDefault="00174152">
      <w:r>
        <w:tab/>
      </w:r>
      <w:r>
        <w:tab/>
        <w:t>btnOk = new JButton("Ok");</w:t>
      </w:r>
    </w:p>
    <w:p w14:paraId="3FAC0669" w14:textId="77777777" w:rsidR="000A61EA" w:rsidRDefault="00174152">
      <w:r>
        <w:tab/>
      </w:r>
      <w:r>
        <w:tab/>
        <w:t>btnOk.setBackground(new Color(72, 209, 204));</w:t>
      </w:r>
    </w:p>
    <w:p w14:paraId="457EBD64" w14:textId="77777777" w:rsidR="000A61EA" w:rsidRDefault="00174152">
      <w:r>
        <w:tab/>
      </w:r>
      <w:r>
        <w:tab/>
        <w:t>btnOk.setFont(new Font("Arial Black", Font.PLAIN, 11));</w:t>
      </w:r>
    </w:p>
    <w:p w14:paraId="2A34779A" w14:textId="77777777" w:rsidR="000A61EA" w:rsidRDefault="00174152">
      <w:r>
        <w:tab/>
      </w:r>
      <w:r>
        <w:tab/>
        <w:t>btnOk.setBounds(90, 86, 73, 23);</w:t>
      </w:r>
    </w:p>
    <w:p w14:paraId="39DD135B" w14:textId="77777777" w:rsidR="000A61EA" w:rsidRDefault="00174152">
      <w:r>
        <w:tab/>
      </w:r>
      <w:r>
        <w:tab/>
        <w:t>panelConfig.add(btnOk);</w:t>
      </w:r>
    </w:p>
    <w:p w14:paraId="713C5DAD" w14:textId="77777777" w:rsidR="000A61EA" w:rsidRDefault="00174152">
      <w:r>
        <w:tab/>
      </w:r>
      <w:r>
        <w:tab/>
        <w:t>btnOk.addActionListener(new ActionListener() {</w:t>
      </w:r>
    </w:p>
    <w:p w14:paraId="33E2AAF6" w14:textId="77777777" w:rsidR="000A61EA" w:rsidRDefault="00174152">
      <w:r>
        <w:tab/>
      </w:r>
      <w:r>
        <w:tab/>
      </w:r>
      <w:r>
        <w:tab/>
        <w:t>public void actionPerformed(ActionEvent e) {</w:t>
      </w:r>
      <w:r>
        <w:tab/>
      </w:r>
      <w:r>
        <w:tab/>
      </w:r>
      <w:r>
        <w:tab/>
      </w:r>
      <w:r>
        <w:tab/>
        <w:t xml:space="preserve">      </w:t>
      </w:r>
      <w:r>
        <w:tab/>
      </w:r>
      <w:r>
        <w:tab/>
      </w:r>
    </w:p>
    <w:p w14:paraId="19C5759D" w14:textId="77777777" w:rsidR="000A61EA" w:rsidRDefault="00174152">
      <w:r>
        <w:tab/>
      </w:r>
      <w:r>
        <w:tab/>
      </w:r>
      <w:r>
        <w:tab/>
      </w:r>
      <w:r>
        <w:tab/>
        <w:t>startServer();</w:t>
      </w:r>
    </w:p>
    <w:p w14:paraId="473DBE22" w14:textId="77777777" w:rsidR="000A61EA" w:rsidRDefault="00174152">
      <w:r>
        <w:tab/>
      </w:r>
      <w:r>
        <w:tab/>
      </w:r>
      <w:r>
        <w:tab/>
        <w:t>}</w:t>
      </w:r>
    </w:p>
    <w:p w14:paraId="26B3FDBD" w14:textId="77777777" w:rsidR="000A61EA" w:rsidRDefault="00174152">
      <w:r>
        <w:tab/>
      </w:r>
      <w:r>
        <w:tab/>
        <w:t>});</w:t>
      </w:r>
    </w:p>
    <w:p w14:paraId="6219F7E7" w14:textId="77777777" w:rsidR="000A61EA" w:rsidRDefault="00174152">
      <w:r>
        <w:tab/>
      </w:r>
      <w:r>
        <w:tab/>
      </w:r>
    </w:p>
    <w:p w14:paraId="19483442" w14:textId="77777777" w:rsidR="000A61EA" w:rsidRDefault="00174152">
      <w:r>
        <w:tab/>
      </w:r>
      <w:r>
        <w:tab/>
        <w:t>btnBack = new JButton("Voltar");</w:t>
      </w:r>
    </w:p>
    <w:p w14:paraId="02098B91" w14:textId="77777777" w:rsidR="000A61EA" w:rsidRDefault="00174152">
      <w:r>
        <w:tab/>
      </w:r>
      <w:r>
        <w:tab/>
        <w:t>btnBack.setFont(new Font("Arial Black", Font.PLAIN, 11));</w:t>
      </w:r>
    </w:p>
    <w:p w14:paraId="433BE702" w14:textId="77777777" w:rsidR="000A61EA" w:rsidRDefault="00174152">
      <w:r>
        <w:lastRenderedPageBreak/>
        <w:tab/>
      </w:r>
      <w:r>
        <w:tab/>
        <w:t>btnBack.setBackground(new Color(72, 209, 204));</w:t>
      </w:r>
    </w:p>
    <w:p w14:paraId="6C1A0D72" w14:textId="77777777" w:rsidR="000A61EA" w:rsidRDefault="00174152">
      <w:r>
        <w:tab/>
      </w:r>
      <w:r>
        <w:tab/>
        <w:t>btnBack.setBounds(177, 86, 73, 23);</w:t>
      </w:r>
    </w:p>
    <w:p w14:paraId="3E82B777" w14:textId="77777777" w:rsidR="000A61EA" w:rsidRDefault="00174152">
      <w:r>
        <w:tab/>
      </w:r>
      <w:r>
        <w:tab/>
        <w:t>panelConfig.add(btnBack);</w:t>
      </w:r>
    </w:p>
    <w:p w14:paraId="37C51D2F" w14:textId="77777777" w:rsidR="000A61EA" w:rsidRDefault="00174152">
      <w:r>
        <w:tab/>
      </w:r>
      <w:r>
        <w:tab/>
      </w:r>
    </w:p>
    <w:p w14:paraId="1FFD5C75" w14:textId="77777777" w:rsidR="000A61EA" w:rsidRDefault="00174152">
      <w:r>
        <w:tab/>
      </w:r>
      <w:r>
        <w:tab/>
        <w:t>panelStatus = new JPanel();</w:t>
      </w:r>
    </w:p>
    <w:p w14:paraId="55D0B9D0" w14:textId="77777777" w:rsidR="000A61EA" w:rsidRDefault="00174152">
      <w:r>
        <w:tab/>
      </w:r>
      <w:r>
        <w:tab/>
        <w:t>contentPane.add(panelStatus, "panelStatus");</w:t>
      </w:r>
    </w:p>
    <w:p w14:paraId="43753B13" w14:textId="77777777" w:rsidR="000A61EA" w:rsidRDefault="00174152">
      <w:r>
        <w:tab/>
      </w:r>
      <w:r>
        <w:tab/>
        <w:t>panelStatus.setLayout(null);</w:t>
      </w:r>
    </w:p>
    <w:p w14:paraId="036831EE" w14:textId="77777777" w:rsidR="000A61EA" w:rsidRDefault="00174152">
      <w:r>
        <w:tab/>
      </w:r>
      <w:r>
        <w:tab/>
      </w:r>
    </w:p>
    <w:p w14:paraId="4F502BC3" w14:textId="77777777" w:rsidR="000A61EA" w:rsidRDefault="00174152">
      <w:r>
        <w:tab/>
      </w:r>
      <w:r>
        <w:tab/>
        <w:t>lblIp = new JLabel("IP:");</w:t>
      </w:r>
    </w:p>
    <w:p w14:paraId="51ABA970" w14:textId="77777777" w:rsidR="000A61EA" w:rsidRDefault="00174152">
      <w:r>
        <w:tab/>
      </w:r>
      <w:r>
        <w:tab/>
        <w:t>lblIp.setFont(new Font("Arial Black", Font.PLAIN, 15));</w:t>
      </w:r>
    </w:p>
    <w:p w14:paraId="4190001C" w14:textId="77777777" w:rsidR="000A61EA" w:rsidRDefault="00174152">
      <w:r>
        <w:tab/>
      </w:r>
      <w:r>
        <w:tab/>
        <w:t>lblIp.setBounds(38, 11, 46, 14);</w:t>
      </w:r>
    </w:p>
    <w:p w14:paraId="4C610485" w14:textId="77777777" w:rsidR="000A61EA" w:rsidRDefault="00174152">
      <w:r>
        <w:tab/>
      </w:r>
      <w:r>
        <w:tab/>
        <w:t>panelStatus.add(lblIp);</w:t>
      </w:r>
    </w:p>
    <w:p w14:paraId="40F72DB2" w14:textId="77777777" w:rsidR="000A61EA" w:rsidRDefault="00174152">
      <w:r>
        <w:tab/>
      </w:r>
      <w:r>
        <w:tab/>
      </w:r>
    </w:p>
    <w:p w14:paraId="65A0D529" w14:textId="77777777" w:rsidR="000A61EA" w:rsidRDefault="00174152">
      <w:r>
        <w:tab/>
      </w:r>
      <w:r>
        <w:tab/>
        <w:t>lblPort = new JLabel("Porta:");</w:t>
      </w:r>
    </w:p>
    <w:p w14:paraId="661E7B61" w14:textId="77777777" w:rsidR="000A61EA" w:rsidRDefault="00174152">
      <w:r>
        <w:tab/>
      </w:r>
      <w:r>
        <w:tab/>
        <w:t>lblPort.setFont(new Font("Arial Black", Font.PLAIN, 15));</w:t>
      </w:r>
    </w:p>
    <w:p w14:paraId="3A703140" w14:textId="77777777" w:rsidR="000A61EA" w:rsidRDefault="00174152">
      <w:r>
        <w:tab/>
      </w:r>
      <w:r>
        <w:tab/>
        <w:t>lblPort.setBounds(38, 36, 57, 14);</w:t>
      </w:r>
    </w:p>
    <w:p w14:paraId="7D1E2522" w14:textId="77777777" w:rsidR="000A61EA" w:rsidRDefault="00174152">
      <w:r>
        <w:tab/>
      </w:r>
      <w:r>
        <w:tab/>
        <w:t>panelStatus.add(lblPort);</w:t>
      </w:r>
    </w:p>
    <w:p w14:paraId="08839519" w14:textId="77777777" w:rsidR="000A61EA" w:rsidRDefault="00174152">
      <w:r>
        <w:tab/>
      </w:r>
      <w:r>
        <w:tab/>
      </w:r>
    </w:p>
    <w:p w14:paraId="3AFB8A6B" w14:textId="77777777" w:rsidR="000A61EA" w:rsidRDefault="00174152">
      <w:r>
        <w:tab/>
      </w:r>
      <w:r>
        <w:tab/>
        <w:t xml:space="preserve">lblValueIP = new JLabel(); </w:t>
      </w:r>
    </w:p>
    <w:p w14:paraId="5EF9F666" w14:textId="77777777" w:rsidR="000A61EA" w:rsidRDefault="00174152">
      <w:r>
        <w:tab/>
      </w:r>
      <w:r>
        <w:tab/>
        <w:t>lblValueIP.setForeground(new Color(0, 100, 0));</w:t>
      </w:r>
    </w:p>
    <w:p w14:paraId="366E847E" w14:textId="77777777" w:rsidR="000A61EA" w:rsidRDefault="00174152">
      <w:r>
        <w:tab/>
      </w:r>
      <w:r>
        <w:tab/>
        <w:t>lblValueIP.setFont(new Font("Arial Black", Font.PLAIN, 13));</w:t>
      </w:r>
    </w:p>
    <w:p w14:paraId="48DD9CA8" w14:textId="77777777" w:rsidR="000A61EA" w:rsidRDefault="00174152">
      <w:r>
        <w:tab/>
      </w:r>
      <w:r>
        <w:tab/>
        <w:t>lblValueIP.setBounds(67, 11, 171, 14);</w:t>
      </w:r>
    </w:p>
    <w:p w14:paraId="78CFAC6C" w14:textId="77777777" w:rsidR="000A61EA" w:rsidRDefault="00174152">
      <w:r>
        <w:tab/>
      </w:r>
      <w:r>
        <w:tab/>
        <w:t>panelStatus.add(lblValueIP);</w:t>
      </w:r>
    </w:p>
    <w:p w14:paraId="5216B1CE" w14:textId="77777777" w:rsidR="000A61EA" w:rsidRDefault="00174152">
      <w:r>
        <w:tab/>
      </w:r>
      <w:r>
        <w:tab/>
      </w:r>
    </w:p>
    <w:p w14:paraId="4BB00E5E" w14:textId="77777777" w:rsidR="000A61EA" w:rsidRDefault="00174152">
      <w:r>
        <w:tab/>
      </w:r>
      <w:r>
        <w:tab/>
        <w:t xml:space="preserve">lblValuePort = new JLabel(); </w:t>
      </w:r>
    </w:p>
    <w:p w14:paraId="3C240085" w14:textId="77777777" w:rsidR="000A61EA" w:rsidRDefault="00174152">
      <w:r>
        <w:tab/>
      </w:r>
      <w:r>
        <w:tab/>
        <w:t>lblValuePort.setForeground(new Color(0, 100, 0));</w:t>
      </w:r>
    </w:p>
    <w:p w14:paraId="4C34B606" w14:textId="77777777" w:rsidR="000A61EA" w:rsidRDefault="00174152">
      <w:r>
        <w:tab/>
      </w:r>
      <w:r>
        <w:tab/>
        <w:t>lblValuePort.setFont(new Font("Arial Black", Font.PLAIN, 13));</w:t>
      </w:r>
    </w:p>
    <w:p w14:paraId="1D37D781" w14:textId="77777777" w:rsidR="000A61EA" w:rsidRDefault="00174152">
      <w:r>
        <w:tab/>
      </w:r>
      <w:r>
        <w:tab/>
        <w:t>lblValuePort.setBounds(97, 36, 121, 14);</w:t>
      </w:r>
    </w:p>
    <w:p w14:paraId="025322BE" w14:textId="77777777" w:rsidR="000A61EA" w:rsidRDefault="00174152">
      <w:r>
        <w:tab/>
      </w:r>
      <w:r>
        <w:tab/>
        <w:t>panelStatus.add(lblValuePort);</w:t>
      </w:r>
    </w:p>
    <w:p w14:paraId="4A689350" w14:textId="77777777" w:rsidR="000A61EA" w:rsidRDefault="00174152">
      <w:r>
        <w:tab/>
      </w:r>
      <w:r>
        <w:tab/>
      </w:r>
    </w:p>
    <w:p w14:paraId="28E83810" w14:textId="77777777" w:rsidR="000A61EA" w:rsidRDefault="00174152">
      <w:r>
        <w:tab/>
      </w:r>
      <w:r>
        <w:tab/>
        <w:t>btnStopConnection = new JButton("Encerrar Conexão");</w:t>
      </w:r>
    </w:p>
    <w:p w14:paraId="6FBB79AD" w14:textId="77777777" w:rsidR="000A61EA" w:rsidRDefault="00174152">
      <w:r>
        <w:tab/>
      </w:r>
      <w:r>
        <w:tab/>
        <w:t>btnStopConnection.setBackground(new Color(72, 209, 204));</w:t>
      </w:r>
    </w:p>
    <w:p w14:paraId="0637E713" w14:textId="77777777" w:rsidR="000A61EA" w:rsidRDefault="00174152">
      <w:r>
        <w:tab/>
      </w:r>
      <w:r>
        <w:tab/>
        <w:t>btnStopConnection.setFont(new Font("Arial Black", Font.PLAIN, 11));</w:t>
      </w:r>
    </w:p>
    <w:p w14:paraId="29A875E2" w14:textId="77777777" w:rsidR="000A61EA" w:rsidRDefault="00174152">
      <w:r>
        <w:lastRenderedPageBreak/>
        <w:tab/>
      </w:r>
      <w:r>
        <w:tab/>
        <w:t>btnStopConnection.addActionListener(new ActionListener() {</w:t>
      </w:r>
    </w:p>
    <w:p w14:paraId="3EBF187F" w14:textId="77777777" w:rsidR="000A61EA" w:rsidRDefault="00174152">
      <w:r>
        <w:tab/>
      </w:r>
      <w:r>
        <w:tab/>
      </w:r>
      <w:r>
        <w:tab/>
        <w:t xml:space="preserve">public void actionPerformed(ActionEvent e) { </w:t>
      </w:r>
    </w:p>
    <w:p w14:paraId="441B9F39" w14:textId="77777777" w:rsidR="000A61EA" w:rsidRDefault="00174152">
      <w:r>
        <w:tab/>
      </w:r>
      <w:r>
        <w:tab/>
      </w:r>
      <w:r>
        <w:tab/>
      </w:r>
      <w:r>
        <w:tab/>
        <w:t>System.exit(0);</w:t>
      </w:r>
    </w:p>
    <w:p w14:paraId="72B81470" w14:textId="77777777" w:rsidR="000A61EA" w:rsidRDefault="00174152">
      <w:r>
        <w:tab/>
      </w:r>
      <w:r>
        <w:tab/>
      </w:r>
      <w:r>
        <w:tab/>
        <w:t>}</w:t>
      </w:r>
    </w:p>
    <w:p w14:paraId="1AF4F883" w14:textId="77777777" w:rsidR="000A61EA" w:rsidRDefault="00174152">
      <w:r>
        <w:tab/>
      </w:r>
      <w:r>
        <w:tab/>
        <w:t>});</w:t>
      </w:r>
    </w:p>
    <w:p w14:paraId="42EE7BC0" w14:textId="77777777" w:rsidR="000A61EA" w:rsidRDefault="00174152">
      <w:r>
        <w:tab/>
      </w:r>
      <w:r>
        <w:tab/>
        <w:t>btnStopConnection.setBounds(38, 79, 144, 30);</w:t>
      </w:r>
    </w:p>
    <w:p w14:paraId="520E5D80" w14:textId="77777777" w:rsidR="000A61EA" w:rsidRDefault="00174152">
      <w:r>
        <w:tab/>
      </w:r>
      <w:r>
        <w:tab/>
        <w:t>panelStatus.add(btnStopConnection);</w:t>
      </w:r>
    </w:p>
    <w:p w14:paraId="0C25CECC" w14:textId="77777777" w:rsidR="000A61EA" w:rsidRDefault="00174152">
      <w:r>
        <w:tab/>
      </w:r>
      <w:r>
        <w:tab/>
      </w:r>
    </w:p>
    <w:p w14:paraId="217B0CAD" w14:textId="77777777" w:rsidR="000A61EA" w:rsidRDefault="00174152">
      <w:r>
        <w:tab/>
      </w:r>
      <w:r>
        <w:tab/>
        <w:t>btnBack_1 = new JButton("Voltar");</w:t>
      </w:r>
    </w:p>
    <w:p w14:paraId="08A214E7" w14:textId="77777777" w:rsidR="000A61EA" w:rsidRDefault="00174152">
      <w:r>
        <w:tab/>
      </w:r>
      <w:r>
        <w:tab/>
        <w:t>btnBack_1.setFont(new Font("Arial Black", Font.PLAIN, 11));</w:t>
      </w:r>
    </w:p>
    <w:p w14:paraId="4D08A368" w14:textId="77777777" w:rsidR="000A61EA" w:rsidRDefault="00174152">
      <w:r>
        <w:tab/>
      </w:r>
      <w:r>
        <w:tab/>
        <w:t>btnBack_1.setBackground(new Color(72, 209, 204));</w:t>
      </w:r>
    </w:p>
    <w:p w14:paraId="5F719D2D" w14:textId="77777777" w:rsidR="000A61EA" w:rsidRDefault="00174152">
      <w:r>
        <w:tab/>
      </w:r>
      <w:r>
        <w:tab/>
        <w:t>btnBack_1.addActionListener(new ActionListener() {</w:t>
      </w:r>
    </w:p>
    <w:p w14:paraId="24A7C3BB" w14:textId="77777777" w:rsidR="000A61EA" w:rsidRDefault="00174152">
      <w:r>
        <w:tab/>
      </w:r>
      <w:r>
        <w:tab/>
      </w:r>
      <w:r>
        <w:tab/>
        <w:t>public void actionPerformed(ActionEvent e) {</w:t>
      </w:r>
    </w:p>
    <w:p w14:paraId="530CA47D" w14:textId="77777777" w:rsidR="000A61EA" w:rsidRDefault="00174152">
      <w:r>
        <w:tab/>
      </w:r>
      <w:r>
        <w:tab/>
      </w:r>
      <w:r>
        <w:tab/>
      </w:r>
      <w:r>
        <w:tab/>
        <w:t>SetupServer.this.dispose();</w:t>
      </w:r>
    </w:p>
    <w:p w14:paraId="270F3B29" w14:textId="77777777" w:rsidR="000A61EA" w:rsidRDefault="00174152">
      <w:r>
        <w:tab/>
      </w:r>
      <w:r>
        <w:tab/>
      </w:r>
      <w:r>
        <w:tab/>
      </w:r>
      <w:r>
        <w:tab/>
      </w:r>
    </w:p>
    <w:p w14:paraId="0E5D4F04" w14:textId="77777777" w:rsidR="000A61EA" w:rsidRDefault="00174152">
      <w:r>
        <w:tab/>
      </w:r>
      <w:r>
        <w:tab/>
      </w:r>
      <w:r>
        <w:tab/>
      </w:r>
      <w:r>
        <w:tab/>
        <w:t>Start start = new Start();</w:t>
      </w:r>
    </w:p>
    <w:p w14:paraId="2CAD0BFE" w14:textId="77777777" w:rsidR="000A61EA" w:rsidRDefault="00174152">
      <w:r>
        <w:tab/>
      </w:r>
      <w:r>
        <w:tab/>
      </w:r>
      <w:r>
        <w:tab/>
      </w:r>
      <w:r>
        <w:tab/>
        <w:t>start.setVisible(true);</w:t>
      </w:r>
    </w:p>
    <w:p w14:paraId="05B1EA51" w14:textId="77777777" w:rsidR="000A61EA" w:rsidRDefault="00174152">
      <w:r>
        <w:tab/>
      </w:r>
      <w:r>
        <w:tab/>
      </w:r>
      <w:r>
        <w:tab/>
        <w:t>}</w:t>
      </w:r>
    </w:p>
    <w:p w14:paraId="1576CD24" w14:textId="77777777" w:rsidR="000A61EA" w:rsidRDefault="00174152">
      <w:r>
        <w:tab/>
      </w:r>
      <w:r>
        <w:tab/>
        <w:t>});</w:t>
      </w:r>
    </w:p>
    <w:p w14:paraId="09A89BE6" w14:textId="77777777" w:rsidR="000A61EA" w:rsidRDefault="00174152">
      <w:r>
        <w:tab/>
      </w:r>
      <w:r>
        <w:tab/>
        <w:t>btnBack_1.setBounds(212, 79, 75, 30);</w:t>
      </w:r>
    </w:p>
    <w:p w14:paraId="2471746A" w14:textId="77777777" w:rsidR="000A61EA" w:rsidRDefault="00174152">
      <w:r>
        <w:tab/>
      </w:r>
      <w:r>
        <w:tab/>
        <w:t>panelStatus.add(btnBack_1);</w:t>
      </w:r>
    </w:p>
    <w:p w14:paraId="2F8BC047" w14:textId="77777777" w:rsidR="000A61EA" w:rsidRDefault="00174152">
      <w:r>
        <w:tab/>
      </w:r>
      <w:r>
        <w:tab/>
        <w:t>btnBack.addActionListener(new ActionListener() {</w:t>
      </w:r>
    </w:p>
    <w:p w14:paraId="1F5C3F5C" w14:textId="77777777" w:rsidR="000A61EA" w:rsidRDefault="00174152">
      <w:r>
        <w:tab/>
      </w:r>
      <w:r>
        <w:tab/>
      </w:r>
      <w:r>
        <w:tab/>
        <w:t>public void actionPerformed(ActionEvent e) {</w:t>
      </w:r>
    </w:p>
    <w:p w14:paraId="30F75E8D" w14:textId="77777777" w:rsidR="000A61EA" w:rsidRDefault="00174152">
      <w:r>
        <w:tab/>
      </w:r>
      <w:r>
        <w:tab/>
      </w:r>
      <w:r>
        <w:tab/>
      </w:r>
      <w:r>
        <w:tab/>
        <w:t>SetupServer.this.dispose();</w:t>
      </w:r>
    </w:p>
    <w:p w14:paraId="1CF30E8F" w14:textId="77777777" w:rsidR="000A61EA" w:rsidRDefault="00174152">
      <w:r>
        <w:tab/>
      </w:r>
      <w:r>
        <w:tab/>
      </w:r>
      <w:r>
        <w:tab/>
      </w:r>
      <w:r>
        <w:tab/>
        <w:t>Start start = new Start();</w:t>
      </w:r>
    </w:p>
    <w:p w14:paraId="3382346E" w14:textId="77777777" w:rsidR="000A61EA" w:rsidRDefault="00174152">
      <w:r>
        <w:tab/>
      </w:r>
      <w:r>
        <w:tab/>
      </w:r>
      <w:r>
        <w:tab/>
      </w:r>
      <w:r>
        <w:tab/>
        <w:t>start.setVisible(true);</w:t>
      </w:r>
    </w:p>
    <w:p w14:paraId="25222772" w14:textId="77777777" w:rsidR="000A61EA" w:rsidRDefault="00174152">
      <w:r>
        <w:tab/>
      </w:r>
      <w:r>
        <w:tab/>
      </w:r>
      <w:r>
        <w:tab/>
        <w:t>}</w:t>
      </w:r>
    </w:p>
    <w:p w14:paraId="2A4FFED5" w14:textId="77777777" w:rsidR="000A61EA" w:rsidRDefault="00174152">
      <w:r>
        <w:tab/>
      </w:r>
      <w:r>
        <w:tab/>
        <w:t>});</w:t>
      </w:r>
    </w:p>
    <w:p w14:paraId="59EFF09E" w14:textId="77777777" w:rsidR="000A61EA" w:rsidRDefault="00174152">
      <w:r>
        <w:tab/>
        <w:t>}</w:t>
      </w:r>
    </w:p>
    <w:p w14:paraId="64EEC2ED" w14:textId="77777777" w:rsidR="000A61EA" w:rsidRDefault="000A61EA"/>
    <w:p w14:paraId="36B8DCA8" w14:textId="77777777" w:rsidR="000A61EA" w:rsidRDefault="00174152">
      <w:r>
        <w:tab/>
        <w:t>/*</w:t>
      </w:r>
    </w:p>
    <w:p w14:paraId="6CF5FBB6" w14:textId="77777777" w:rsidR="000A61EA" w:rsidRDefault="00174152">
      <w:r>
        <w:tab/>
        <w:t xml:space="preserve"> * Aqui é iniciado o servidor, o inetadress pega as informações do localhost</w:t>
      </w:r>
    </w:p>
    <w:p w14:paraId="33C6576D" w14:textId="77777777" w:rsidR="000A61EA" w:rsidRDefault="00174152">
      <w:r>
        <w:tab/>
        <w:t xml:space="preserve"> * e inicia o servidor, deixando disponivel para novas conexões</w:t>
      </w:r>
    </w:p>
    <w:p w14:paraId="5B14B010" w14:textId="77777777" w:rsidR="000A61EA" w:rsidRDefault="00174152">
      <w:r>
        <w:lastRenderedPageBreak/>
        <w:tab/>
        <w:t xml:space="preserve"> */</w:t>
      </w:r>
    </w:p>
    <w:p w14:paraId="43B329E2" w14:textId="77777777" w:rsidR="000A61EA" w:rsidRDefault="00174152">
      <w:r>
        <w:tab/>
        <w:t>private void startServer() {</w:t>
      </w:r>
    </w:p>
    <w:p w14:paraId="4B5A954C" w14:textId="77777777" w:rsidR="000A61EA" w:rsidRDefault="00174152">
      <w:r>
        <w:tab/>
      </w:r>
      <w:r>
        <w:tab/>
        <w:t>try {</w:t>
      </w:r>
    </w:p>
    <w:p w14:paraId="6D1E6869" w14:textId="77777777" w:rsidR="000A61EA" w:rsidRDefault="00174152">
      <w:r>
        <w:tab/>
      </w:r>
      <w:r>
        <w:tab/>
      </w:r>
      <w:r>
        <w:tab/>
        <w:t>server = new ServerSocket(Integer.parseInt(inputPort.getText()));</w:t>
      </w:r>
    </w:p>
    <w:p w14:paraId="42988240" w14:textId="77777777" w:rsidR="000A61EA" w:rsidRDefault="00174152">
      <w:r>
        <w:tab/>
      </w:r>
      <w:r>
        <w:tab/>
      </w:r>
      <w:r>
        <w:tab/>
        <w:t>new Thread(new Runnable() {</w:t>
      </w:r>
    </w:p>
    <w:p w14:paraId="6FC99FB3" w14:textId="77777777" w:rsidR="000A61EA" w:rsidRDefault="00174152">
      <w:r>
        <w:tab/>
      </w:r>
      <w:r>
        <w:tab/>
      </w:r>
      <w:r>
        <w:tab/>
      </w:r>
      <w:r>
        <w:tab/>
        <w:t>@Override</w:t>
      </w:r>
    </w:p>
    <w:p w14:paraId="250076B0" w14:textId="77777777" w:rsidR="000A61EA" w:rsidRDefault="00174152">
      <w:r>
        <w:tab/>
      </w:r>
      <w:r>
        <w:tab/>
      </w:r>
      <w:r>
        <w:tab/>
      </w:r>
      <w:r>
        <w:tab/>
        <w:t>public void run() {</w:t>
      </w:r>
      <w:r>
        <w:tab/>
      </w:r>
      <w:r>
        <w:tab/>
      </w:r>
    </w:p>
    <w:p w14:paraId="1DD5FDB4" w14:textId="77777777" w:rsidR="000A61EA" w:rsidRDefault="00174152">
      <w:r>
        <w:tab/>
      </w:r>
      <w:r>
        <w:tab/>
      </w:r>
      <w:r>
        <w:tab/>
      </w:r>
      <w:r>
        <w:tab/>
      </w:r>
      <w:r>
        <w:tab/>
        <w:t>CardLayout c (CardLayout)(contentPane.getLayout());</w:t>
      </w:r>
    </w:p>
    <w:p w14:paraId="3572ABF9" w14:textId="77777777" w:rsidR="000A61EA" w:rsidRDefault="00174152">
      <w:r>
        <w:tab/>
      </w:r>
      <w:r>
        <w:tab/>
      </w:r>
      <w:r>
        <w:tab/>
      </w:r>
      <w:r>
        <w:tab/>
      </w:r>
      <w:r>
        <w:tab/>
        <w:t>c.show(contentPane, "panelStatus");</w:t>
      </w:r>
    </w:p>
    <w:p w14:paraId="0B3C312C" w14:textId="77777777" w:rsidR="000A61EA" w:rsidRDefault="00174152">
      <w:r>
        <w:tab/>
      </w:r>
      <w:r>
        <w:tab/>
      </w:r>
      <w:r>
        <w:tab/>
      </w:r>
      <w:r>
        <w:tab/>
      </w:r>
      <w:r>
        <w:tab/>
        <w:t>try {</w:t>
      </w:r>
    </w:p>
    <w:p w14:paraId="1F3723ED" w14:textId="77777777" w:rsidR="000A61EA" w:rsidRDefault="00174152">
      <w:r>
        <w:tab/>
      </w:r>
      <w:r>
        <w:tab/>
      </w:r>
      <w:r>
        <w:tab/>
      </w:r>
      <w:r>
        <w:tab/>
      </w:r>
      <w:r>
        <w:tab/>
      </w:r>
      <w:r>
        <w:tab/>
        <w:t>inetAddress InetAddress.getLocalHost();</w:t>
      </w:r>
    </w:p>
    <w:p w14:paraId="216A04C1" w14:textId="77777777" w:rsidR="000A61EA" w:rsidRDefault="00174152">
      <w:r>
        <w:tab/>
      </w:r>
      <w:r>
        <w:tab/>
      </w:r>
      <w:r>
        <w:tab/>
      </w:r>
      <w:r>
        <w:tab/>
      </w:r>
      <w:r>
        <w:tab/>
      </w:r>
      <w:r>
        <w:tab/>
        <w:t>hostaddress  inetAddress.getHostAddress();</w:t>
      </w:r>
    </w:p>
    <w:p w14:paraId="7B4528CA" w14:textId="77777777" w:rsidR="000A61EA" w:rsidRDefault="00174152">
      <w:r>
        <w:tab/>
      </w:r>
      <w:r>
        <w:tab/>
      </w:r>
      <w:r>
        <w:tab/>
      </w:r>
      <w:r>
        <w:tab/>
      </w:r>
      <w:r>
        <w:tab/>
      </w:r>
      <w:r>
        <w:tab/>
        <w:t>localhost = hostaddress;</w:t>
      </w:r>
    </w:p>
    <w:p w14:paraId="273AD4EE" w14:textId="77777777" w:rsidR="000A61EA" w:rsidRDefault="00174152">
      <w:r>
        <w:tab/>
      </w:r>
      <w:r>
        <w:tab/>
      </w:r>
      <w:r>
        <w:tab/>
      </w:r>
      <w:r>
        <w:tab/>
      </w:r>
      <w:r>
        <w:tab/>
      </w:r>
      <w:r>
        <w:tab/>
        <w:t>lblValueIP.setText(hostaddress);</w:t>
      </w:r>
    </w:p>
    <w:p w14:paraId="17077891" w14:textId="77777777" w:rsidR="000A61EA" w:rsidRDefault="00174152">
      <w:r>
        <w:tab/>
      </w:r>
      <w:r>
        <w:tab/>
      </w:r>
      <w:r>
        <w:tab/>
      </w:r>
      <w:r>
        <w:tab/>
      </w:r>
      <w:r>
        <w:tab/>
        <w:t>} catch (UnknownHostException e1) {</w:t>
      </w:r>
    </w:p>
    <w:p w14:paraId="14A91ECE" w14:textId="77777777" w:rsidR="000A61EA" w:rsidRDefault="00174152">
      <w:r>
        <w:tab/>
      </w:r>
      <w:r>
        <w:tab/>
      </w:r>
      <w:r>
        <w:tab/>
      </w:r>
      <w:r>
        <w:tab/>
      </w:r>
      <w:r>
        <w:tab/>
      </w:r>
      <w:r>
        <w:tab/>
        <w:t>e1.printStackTrace();</w:t>
      </w:r>
    </w:p>
    <w:p w14:paraId="370F8D4B" w14:textId="77777777" w:rsidR="000A61EA" w:rsidRDefault="00174152">
      <w:r>
        <w:tab/>
      </w:r>
      <w:r>
        <w:tab/>
      </w:r>
      <w:r>
        <w:tab/>
      </w:r>
      <w:r>
        <w:tab/>
      </w:r>
      <w:r>
        <w:tab/>
        <w:t>}</w:t>
      </w:r>
      <w:r>
        <w:tab/>
      </w:r>
      <w:r>
        <w:tab/>
      </w:r>
      <w:r>
        <w:tab/>
      </w:r>
      <w:r>
        <w:tab/>
      </w:r>
      <w:r>
        <w:tab/>
      </w:r>
    </w:p>
    <w:p w14:paraId="6AAC4285" w14:textId="77777777" w:rsidR="000A61EA" w:rsidRDefault="00174152">
      <w:r>
        <w:tab/>
      </w:r>
      <w:r>
        <w:tab/>
      </w:r>
      <w:r>
        <w:tab/>
      </w:r>
      <w:r>
        <w:tab/>
      </w:r>
      <w:r>
        <w:tab/>
        <w:t>lblValuePort.setText(inputPort.getText());</w:t>
      </w:r>
    </w:p>
    <w:p w14:paraId="6D80E512" w14:textId="77777777" w:rsidR="000A61EA" w:rsidRDefault="00174152">
      <w:r>
        <w:tab/>
      </w:r>
      <w:r>
        <w:tab/>
      </w:r>
      <w:r>
        <w:tab/>
      </w:r>
      <w:r>
        <w:tab/>
      </w:r>
      <w:r>
        <w:tab/>
        <w:t>while (true) {</w:t>
      </w:r>
    </w:p>
    <w:p w14:paraId="04E0CDF1" w14:textId="77777777" w:rsidR="000A61EA" w:rsidRDefault="00174152">
      <w:r>
        <w:tab/>
      </w:r>
      <w:r>
        <w:tab/>
        <w:t xml:space="preserve">                System.out.println("Waiting connection...");</w:t>
      </w:r>
    </w:p>
    <w:p w14:paraId="3F494754" w14:textId="77777777" w:rsidR="000A61EA" w:rsidRDefault="00174152">
      <w:r>
        <w:tab/>
      </w:r>
      <w:r>
        <w:tab/>
        <w:t xml:space="preserve">                try {</w:t>
      </w:r>
    </w:p>
    <w:p w14:paraId="794244DE" w14:textId="77777777" w:rsidR="000A61EA" w:rsidRDefault="00174152">
      <w:r>
        <w:tab/>
      </w:r>
      <w:r>
        <w:tab/>
        <w:t xml:space="preserve">                Socket connection = server.accept();</w:t>
      </w:r>
    </w:p>
    <w:p w14:paraId="7E58F34D" w14:textId="77777777" w:rsidR="000A61EA" w:rsidRDefault="00174152">
      <w:r>
        <w:tab/>
      </w:r>
      <w:r>
        <w:tab/>
        <w:t xml:space="preserve">                Thread serverThread = new Server(connection);</w:t>
      </w:r>
    </w:p>
    <w:p w14:paraId="357ADE83" w14:textId="77777777" w:rsidR="000A61EA" w:rsidRDefault="00174152">
      <w:r>
        <w:tab/>
      </w:r>
      <w:r>
        <w:tab/>
        <w:t xml:space="preserve">                serverThread.start();</w:t>
      </w:r>
    </w:p>
    <w:p w14:paraId="45B72613" w14:textId="77777777" w:rsidR="000A61EA" w:rsidRDefault="00174152">
      <w:r>
        <w:tab/>
      </w:r>
      <w:r>
        <w:tab/>
        <w:t xml:space="preserve">                } catch (Exception e) {</w:t>
      </w:r>
    </w:p>
    <w:p w14:paraId="1E3C829E" w14:textId="77777777" w:rsidR="000A61EA" w:rsidRDefault="00174152">
      <w:r>
        <w:tab/>
      </w:r>
      <w:r>
        <w:tab/>
        <w:t xml:space="preserve">                </w:t>
      </w:r>
      <w:r>
        <w:tab/>
        <w:t>e.printStackTrace();</w:t>
      </w:r>
    </w:p>
    <w:p w14:paraId="126BA777" w14:textId="77777777" w:rsidR="000A61EA" w:rsidRDefault="00174152">
      <w:r>
        <w:tab/>
      </w:r>
      <w:r>
        <w:tab/>
        <w:t xml:space="preserve">                }</w:t>
      </w:r>
      <w:r>
        <w:tab/>
      </w:r>
      <w:r>
        <w:tab/>
        <w:t xml:space="preserve">                </w:t>
      </w:r>
    </w:p>
    <w:p w14:paraId="47043F52" w14:textId="77777777" w:rsidR="000A61EA" w:rsidRDefault="00174152">
      <w:r>
        <w:tab/>
      </w:r>
      <w:r>
        <w:tab/>
        <w:t xml:space="preserve">            }</w:t>
      </w:r>
    </w:p>
    <w:p w14:paraId="08FE0462" w14:textId="77777777" w:rsidR="000A61EA" w:rsidRDefault="00174152">
      <w:r>
        <w:tab/>
      </w:r>
      <w:r>
        <w:tab/>
      </w:r>
      <w:r>
        <w:tab/>
      </w:r>
      <w:r>
        <w:tab/>
        <w:t>}</w:t>
      </w:r>
      <w:r>
        <w:tab/>
      </w:r>
      <w:r>
        <w:tab/>
      </w:r>
      <w:r>
        <w:tab/>
      </w:r>
      <w:r>
        <w:tab/>
      </w:r>
    </w:p>
    <w:p w14:paraId="13FAE40B" w14:textId="77777777" w:rsidR="000A61EA" w:rsidRDefault="00174152">
      <w:r>
        <w:tab/>
      </w:r>
      <w:r>
        <w:tab/>
      </w:r>
      <w:r>
        <w:tab/>
        <w:t>}).start();</w:t>
      </w:r>
    </w:p>
    <w:p w14:paraId="1B0B3591" w14:textId="77777777" w:rsidR="000A61EA" w:rsidRDefault="00174152">
      <w:r>
        <w:lastRenderedPageBreak/>
        <w:t xml:space="preserve">        } catch (Exception e) {</w:t>
      </w:r>
    </w:p>
    <w:p w14:paraId="1812BEAA" w14:textId="77777777" w:rsidR="000A61EA" w:rsidRDefault="00174152">
      <w:r>
        <w:t xml:space="preserve">            e.printStackTrace();</w:t>
      </w:r>
    </w:p>
    <w:p w14:paraId="22294212" w14:textId="77777777" w:rsidR="000A61EA" w:rsidRDefault="00174152">
      <w:r>
        <w:t xml:space="preserve">        }</w:t>
      </w:r>
    </w:p>
    <w:p w14:paraId="23D87CDD" w14:textId="77777777" w:rsidR="000A61EA" w:rsidRDefault="00174152">
      <w:r>
        <w:tab/>
      </w:r>
      <w:r>
        <w:tab/>
        <w:t>}</w:t>
      </w:r>
    </w:p>
    <w:p w14:paraId="433AF956" w14:textId="77777777" w:rsidR="000A61EA" w:rsidRDefault="000A61EA"/>
    <w:p w14:paraId="487C23EB" w14:textId="77777777" w:rsidR="000A61EA" w:rsidRDefault="000A61EA"/>
    <w:p w14:paraId="5D7AD9BE" w14:textId="77777777" w:rsidR="000A61EA" w:rsidRDefault="00174152">
      <w:r>
        <w:t>}</w:t>
      </w:r>
    </w:p>
    <w:p w14:paraId="4D003307" w14:textId="77777777" w:rsidR="000A61EA" w:rsidRDefault="000A61EA"/>
    <w:p w14:paraId="1BB267B1" w14:textId="77777777" w:rsidR="000A61EA" w:rsidRDefault="00174152">
      <w:r>
        <w:rPr>
          <w:b/>
          <w:bCs/>
        </w:rPr>
        <w:t>Login.java</w:t>
      </w:r>
    </w:p>
    <w:p w14:paraId="2640A41B" w14:textId="77777777" w:rsidR="000A61EA" w:rsidRDefault="00174152">
      <w:r>
        <w:t>package chatform;</w:t>
      </w:r>
    </w:p>
    <w:p w14:paraId="18E45922" w14:textId="77777777" w:rsidR="000A61EA" w:rsidRDefault="000A61EA"/>
    <w:p w14:paraId="0B3C1F1C" w14:textId="77777777" w:rsidR="000A61EA" w:rsidRDefault="00174152">
      <w:r>
        <w:t>import java.awt.EventQueue;</w:t>
      </w:r>
    </w:p>
    <w:p w14:paraId="1C8219AA" w14:textId="77777777" w:rsidR="000A61EA" w:rsidRDefault="00174152">
      <w:r>
        <w:t>import javax.swing.JFrame;</w:t>
      </w:r>
    </w:p>
    <w:p w14:paraId="461F53D7" w14:textId="77777777" w:rsidR="000A61EA" w:rsidRDefault="00174152">
      <w:r>
        <w:t>import javax.swing.JPanel;</w:t>
      </w:r>
    </w:p>
    <w:p w14:paraId="3AE04B14" w14:textId="77777777" w:rsidR="000A61EA" w:rsidRDefault="00174152">
      <w:r>
        <w:t>import javax.swing.border.EmptyBorder;</w:t>
      </w:r>
    </w:p>
    <w:p w14:paraId="49AD0E4A" w14:textId="77777777" w:rsidR="000A61EA" w:rsidRDefault="00174152">
      <w:r>
        <w:t>import javax.swing.JButton;</w:t>
      </w:r>
    </w:p>
    <w:p w14:paraId="0F0A066D" w14:textId="77777777" w:rsidR="000A61EA" w:rsidRDefault="00174152">
      <w:r>
        <w:t>import javax.swing.JLabel;</w:t>
      </w:r>
    </w:p>
    <w:p w14:paraId="0EA53966" w14:textId="77777777" w:rsidR="000A61EA" w:rsidRDefault="00174152">
      <w:r>
        <w:t>import java.awt.Font;</w:t>
      </w:r>
    </w:p>
    <w:p w14:paraId="7397C190" w14:textId="77777777" w:rsidR="000A61EA" w:rsidRDefault="00174152">
      <w:r>
        <w:t>import javax.swing.JTextField;</w:t>
      </w:r>
    </w:p>
    <w:p w14:paraId="1FE9A468" w14:textId="77777777" w:rsidR="000A61EA" w:rsidRDefault="00174152">
      <w:r>
        <w:t>import java.awt.event.ActionListener;</w:t>
      </w:r>
    </w:p>
    <w:p w14:paraId="6154DD41" w14:textId="77777777" w:rsidR="000A61EA" w:rsidRDefault="00174152">
      <w:r>
        <w:t>import java.net.InetAddress;</w:t>
      </w:r>
    </w:p>
    <w:p w14:paraId="0FB8FEA7" w14:textId="77777777" w:rsidR="000A61EA" w:rsidRDefault="00174152">
      <w:r>
        <w:t>import java.net.UnknownHostException;</w:t>
      </w:r>
    </w:p>
    <w:p w14:paraId="470DFFB2" w14:textId="77777777" w:rsidR="000A61EA" w:rsidRDefault="00174152">
      <w:r>
        <w:t>import java.awt.event.ActionEvent;</w:t>
      </w:r>
    </w:p>
    <w:p w14:paraId="7F171DE3" w14:textId="77777777" w:rsidR="000A61EA" w:rsidRDefault="00174152">
      <w:r>
        <w:t>import java.awt.Color;</w:t>
      </w:r>
    </w:p>
    <w:p w14:paraId="34E27F95" w14:textId="77777777" w:rsidR="000A61EA" w:rsidRDefault="000A61EA"/>
    <w:p w14:paraId="7045432E" w14:textId="77777777" w:rsidR="000A61EA" w:rsidRDefault="00174152">
      <w:r>
        <w:t>public class Login extends JFrame {</w:t>
      </w:r>
    </w:p>
    <w:p w14:paraId="2C2F2390" w14:textId="77777777" w:rsidR="000A61EA" w:rsidRDefault="000A61EA"/>
    <w:p w14:paraId="27741BDD" w14:textId="77777777" w:rsidR="000A61EA" w:rsidRDefault="00174152">
      <w:r>
        <w:t xml:space="preserve">    /**</w:t>
      </w:r>
    </w:p>
    <w:p w14:paraId="2C5DAAE1" w14:textId="77777777" w:rsidR="000A61EA" w:rsidRDefault="00174152">
      <w:r>
        <w:t xml:space="preserve">     *</w:t>
      </w:r>
    </w:p>
    <w:p w14:paraId="2071390E" w14:textId="77777777" w:rsidR="000A61EA" w:rsidRDefault="00174152">
      <w:r>
        <w:t xml:space="preserve">     */</w:t>
      </w:r>
    </w:p>
    <w:p w14:paraId="32A69438" w14:textId="77777777" w:rsidR="000A61EA" w:rsidRDefault="00174152">
      <w:r>
        <w:t xml:space="preserve">    private static final long serialVersionUID = 948747724372712259L;</w:t>
      </w:r>
    </w:p>
    <w:p w14:paraId="3B9102C8" w14:textId="77777777" w:rsidR="000A61EA" w:rsidRDefault="00174152">
      <w:r>
        <w:t xml:space="preserve">    private JPanel contentPane;</w:t>
      </w:r>
    </w:p>
    <w:p w14:paraId="452495B6" w14:textId="77777777" w:rsidR="000A61EA" w:rsidRDefault="00174152">
      <w:r>
        <w:t xml:space="preserve">    private JTextField inputIP;</w:t>
      </w:r>
    </w:p>
    <w:p w14:paraId="279045E7" w14:textId="77777777" w:rsidR="000A61EA" w:rsidRDefault="00174152">
      <w:r>
        <w:t xml:space="preserve">    private JTextField inputPort;</w:t>
      </w:r>
    </w:p>
    <w:p w14:paraId="64D68023" w14:textId="77777777" w:rsidR="000A61EA" w:rsidRDefault="00174152">
      <w:r>
        <w:lastRenderedPageBreak/>
        <w:t xml:space="preserve">    private JTextField inputUser;</w:t>
      </w:r>
    </w:p>
    <w:p w14:paraId="13FEBB06" w14:textId="77777777" w:rsidR="000A61EA" w:rsidRDefault="00174152">
      <w:r>
        <w:t xml:space="preserve">    SetupServer s1 = new SetupServer();</w:t>
      </w:r>
    </w:p>
    <w:p w14:paraId="2E5995C5" w14:textId="77777777" w:rsidR="000A61EA" w:rsidRDefault="00174152">
      <w:r>
        <w:t xml:space="preserve">    private static InetAddress inetAddress;</w:t>
      </w:r>
    </w:p>
    <w:p w14:paraId="3DD37012" w14:textId="77777777" w:rsidR="000A61EA" w:rsidRDefault="00174152">
      <w:r>
        <w:tab/>
        <w:t>private static String hostaddress;</w:t>
      </w:r>
    </w:p>
    <w:p w14:paraId="737F43A5" w14:textId="77777777" w:rsidR="000A61EA" w:rsidRDefault="00174152">
      <w:r>
        <w:t xml:space="preserve">    </w:t>
      </w:r>
    </w:p>
    <w:p w14:paraId="7452FA5D" w14:textId="77777777" w:rsidR="000A61EA" w:rsidRDefault="00174152">
      <w:r>
        <w:t xml:space="preserve">    /**</w:t>
      </w:r>
    </w:p>
    <w:p w14:paraId="2E5BB181" w14:textId="77777777" w:rsidR="000A61EA" w:rsidRDefault="00174152">
      <w:r>
        <w:t xml:space="preserve">     * Executa a aplicação</w:t>
      </w:r>
    </w:p>
    <w:p w14:paraId="0EB5751D" w14:textId="77777777" w:rsidR="000A61EA" w:rsidRDefault="00174152">
      <w:r>
        <w:t xml:space="preserve">     */</w:t>
      </w:r>
    </w:p>
    <w:p w14:paraId="625A8571" w14:textId="77777777" w:rsidR="000A61EA" w:rsidRDefault="00174152">
      <w:r>
        <w:t xml:space="preserve">    public static void main(String[] args) {</w:t>
      </w:r>
    </w:p>
    <w:p w14:paraId="45BE2AD3" w14:textId="77777777" w:rsidR="000A61EA" w:rsidRDefault="00174152">
      <w:r>
        <w:t xml:space="preserve">    </w:t>
      </w:r>
      <w:r>
        <w:tab/>
      </w:r>
    </w:p>
    <w:p w14:paraId="2B7DB446" w14:textId="77777777" w:rsidR="000A61EA" w:rsidRDefault="00174152">
      <w:r>
        <w:t xml:space="preserve">        EventQueue.invokeLater(new Runnable() {</w:t>
      </w:r>
    </w:p>
    <w:p w14:paraId="1079B02F" w14:textId="77777777" w:rsidR="000A61EA" w:rsidRDefault="00174152">
      <w:r>
        <w:t xml:space="preserve">            public void run() {</w:t>
      </w:r>
    </w:p>
    <w:p w14:paraId="2768AAE1" w14:textId="77777777" w:rsidR="000A61EA" w:rsidRDefault="00174152">
      <w:r>
        <w:t xml:space="preserve">                try {</w:t>
      </w:r>
    </w:p>
    <w:p w14:paraId="75704F3B" w14:textId="77777777" w:rsidR="000A61EA" w:rsidRDefault="00174152">
      <w:r>
        <w:t xml:space="preserve">                    Login frame = new Login();</w:t>
      </w:r>
    </w:p>
    <w:p w14:paraId="709C6DF0" w14:textId="77777777" w:rsidR="000A61EA" w:rsidRDefault="00174152">
      <w:r>
        <w:t xml:space="preserve">                    frame.setVisible(true);</w:t>
      </w:r>
    </w:p>
    <w:p w14:paraId="3C32726B" w14:textId="77777777" w:rsidR="000A61EA" w:rsidRDefault="00174152">
      <w:r>
        <w:t xml:space="preserve">                    </w:t>
      </w:r>
    </w:p>
    <w:p w14:paraId="765C51CD" w14:textId="77777777" w:rsidR="000A61EA" w:rsidRDefault="00174152">
      <w:r>
        <w:t xml:space="preserve">                } catch (Exception e) {</w:t>
      </w:r>
    </w:p>
    <w:p w14:paraId="4EBB2AFF" w14:textId="77777777" w:rsidR="000A61EA" w:rsidRDefault="00174152">
      <w:r>
        <w:t xml:space="preserve">                    e.printStackTrace();</w:t>
      </w:r>
    </w:p>
    <w:p w14:paraId="7D6D467C" w14:textId="77777777" w:rsidR="000A61EA" w:rsidRDefault="00174152">
      <w:r>
        <w:t xml:space="preserve">                }</w:t>
      </w:r>
    </w:p>
    <w:p w14:paraId="6435F8AF" w14:textId="77777777" w:rsidR="000A61EA" w:rsidRDefault="00174152">
      <w:r>
        <w:t xml:space="preserve">            }</w:t>
      </w:r>
    </w:p>
    <w:p w14:paraId="0592324F" w14:textId="77777777" w:rsidR="000A61EA" w:rsidRDefault="00174152">
      <w:r>
        <w:t xml:space="preserve">        });</w:t>
      </w:r>
    </w:p>
    <w:p w14:paraId="54A0C748" w14:textId="77777777" w:rsidR="000A61EA" w:rsidRDefault="00174152">
      <w:r>
        <w:t xml:space="preserve">    }</w:t>
      </w:r>
    </w:p>
    <w:p w14:paraId="3709F30B" w14:textId="77777777" w:rsidR="000A61EA" w:rsidRDefault="00174152">
      <w:r>
        <w:t xml:space="preserve">    </w:t>
      </w:r>
    </w:p>
    <w:p w14:paraId="13BDB754" w14:textId="77777777" w:rsidR="000A61EA" w:rsidRDefault="000A61EA"/>
    <w:p w14:paraId="702ECC2F" w14:textId="77777777" w:rsidR="000A61EA" w:rsidRDefault="000A61EA"/>
    <w:p w14:paraId="4E5C0988" w14:textId="77777777" w:rsidR="000A61EA" w:rsidRDefault="00174152">
      <w:r>
        <w:t xml:space="preserve">    /**</w:t>
      </w:r>
    </w:p>
    <w:p w14:paraId="3BE673F5" w14:textId="77777777" w:rsidR="000A61EA" w:rsidRDefault="00174152">
      <w:r>
        <w:t xml:space="preserve">     * Cria o frame</w:t>
      </w:r>
    </w:p>
    <w:p w14:paraId="12FB57C5" w14:textId="77777777" w:rsidR="000A61EA" w:rsidRDefault="00174152">
      <w:r>
        <w:t xml:space="preserve">     */</w:t>
      </w:r>
    </w:p>
    <w:p w14:paraId="4F62EB45" w14:textId="77777777" w:rsidR="000A61EA" w:rsidRDefault="00174152">
      <w:r>
        <w:t xml:space="preserve">    public Login() {</w:t>
      </w:r>
    </w:p>
    <w:p w14:paraId="20E89394" w14:textId="77777777" w:rsidR="000A61EA" w:rsidRDefault="00174152">
      <w:r>
        <w:t xml:space="preserve">        </w:t>
      </w:r>
    </w:p>
    <w:p w14:paraId="1572629E" w14:textId="77777777" w:rsidR="000A61EA" w:rsidRDefault="00174152">
      <w:r>
        <w:t xml:space="preserve">        setResizable(false);</w:t>
      </w:r>
    </w:p>
    <w:p w14:paraId="603E16AC" w14:textId="77777777" w:rsidR="000A61EA" w:rsidRDefault="00174152">
      <w:r>
        <w:t xml:space="preserve">        setDefaultCloseOperation(JFrame.EXIT_ON_CLOSE);</w:t>
      </w:r>
    </w:p>
    <w:p w14:paraId="48F8A511" w14:textId="77777777" w:rsidR="000A61EA" w:rsidRDefault="00174152">
      <w:r>
        <w:t xml:space="preserve">        setBounds(100, 100, 374, 277);</w:t>
      </w:r>
    </w:p>
    <w:p w14:paraId="05E15C30" w14:textId="77777777" w:rsidR="000A61EA" w:rsidRDefault="00174152">
      <w:r>
        <w:t xml:space="preserve">        contentPane = new JPanel();</w:t>
      </w:r>
    </w:p>
    <w:p w14:paraId="319A5D34" w14:textId="77777777" w:rsidR="000A61EA" w:rsidRDefault="00174152">
      <w:r>
        <w:lastRenderedPageBreak/>
        <w:t xml:space="preserve">        contentPane.setBorder(new EmptyBorder(5, 5, 5, 5));</w:t>
      </w:r>
    </w:p>
    <w:p w14:paraId="09F65D79" w14:textId="77777777" w:rsidR="000A61EA" w:rsidRDefault="00174152">
      <w:r>
        <w:t xml:space="preserve">        setContentPane(contentPane);</w:t>
      </w:r>
    </w:p>
    <w:p w14:paraId="4B6CACAB" w14:textId="77777777" w:rsidR="000A61EA" w:rsidRDefault="00174152">
      <w:r>
        <w:t xml:space="preserve">        contentPane.setLayout(null);</w:t>
      </w:r>
    </w:p>
    <w:p w14:paraId="2329016D" w14:textId="77777777" w:rsidR="000A61EA" w:rsidRDefault="00174152">
      <w:r>
        <w:t xml:space="preserve">        setLocationRelativeTo(null);</w:t>
      </w:r>
    </w:p>
    <w:p w14:paraId="77287C40" w14:textId="77777777" w:rsidR="000A61EA" w:rsidRDefault="00174152">
      <w:r>
        <w:t xml:space="preserve">        setTitle("Aplicacao de Conversa (Cliente)");</w:t>
      </w:r>
    </w:p>
    <w:p w14:paraId="6733924B" w14:textId="77777777" w:rsidR="000A61EA" w:rsidRDefault="00174152">
      <w:r>
        <w:t xml:space="preserve">        try {</w:t>
      </w:r>
    </w:p>
    <w:p w14:paraId="40802894" w14:textId="77777777" w:rsidR="000A61EA" w:rsidRDefault="00174152">
      <w:r>
        <w:tab/>
      </w:r>
      <w:r>
        <w:tab/>
      </w:r>
      <w:r>
        <w:tab/>
        <w:t>inetAddress = InetAddress.getLocalHost();</w:t>
      </w:r>
    </w:p>
    <w:p w14:paraId="0FA18DBC" w14:textId="77777777" w:rsidR="000A61EA" w:rsidRDefault="00174152">
      <w:r>
        <w:tab/>
      </w:r>
      <w:r>
        <w:tab/>
      </w:r>
      <w:r>
        <w:tab/>
        <w:t>hostaddress = inetAddress.getHostAddress();</w:t>
      </w:r>
    </w:p>
    <w:p w14:paraId="43C72237" w14:textId="77777777" w:rsidR="000A61EA" w:rsidRDefault="00174152">
      <w:r>
        <w:tab/>
      </w:r>
      <w:r>
        <w:tab/>
        <w:t>} catch (UnknownHostException e1) {</w:t>
      </w:r>
    </w:p>
    <w:p w14:paraId="4978654E" w14:textId="77777777" w:rsidR="000A61EA" w:rsidRDefault="00174152">
      <w:r>
        <w:tab/>
      </w:r>
      <w:r>
        <w:tab/>
      </w:r>
      <w:r>
        <w:tab/>
        <w:t>e1.printStackTrace();</w:t>
      </w:r>
    </w:p>
    <w:p w14:paraId="2AD34C8F" w14:textId="77777777" w:rsidR="000A61EA" w:rsidRDefault="00174152">
      <w:r>
        <w:tab/>
      </w:r>
      <w:r>
        <w:tab/>
        <w:t>}</w:t>
      </w:r>
    </w:p>
    <w:p w14:paraId="072CE105" w14:textId="77777777" w:rsidR="000A61EA" w:rsidRDefault="000A61EA"/>
    <w:p w14:paraId="5FC132D7" w14:textId="77777777" w:rsidR="000A61EA" w:rsidRDefault="00174152">
      <w:r>
        <w:t xml:space="preserve">        JButton btnLogin = new JButton("Login");</w:t>
      </w:r>
    </w:p>
    <w:p w14:paraId="11C83A86" w14:textId="77777777" w:rsidR="000A61EA" w:rsidRDefault="00174152">
      <w:r>
        <w:t xml:space="preserve">        btnLogin.setBackground(new Color(72, 209, 204));</w:t>
      </w:r>
    </w:p>
    <w:p w14:paraId="4979E70B" w14:textId="77777777" w:rsidR="000A61EA" w:rsidRDefault="00174152">
      <w:r>
        <w:t xml:space="preserve">        btnLogin.addActionListener(new ActionListener() {</w:t>
      </w:r>
    </w:p>
    <w:p w14:paraId="64A16BF5" w14:textId="77777777" w:rsidR="000A61EA" w:rsidRDefault="00174152">
      <w:r>
        <w:t xml:space="preserve">            public void actionPerformed(ActionEvent arg0) {</w:t>
      </w:r>
    </w:p>
    <w:p w14:paraId="1FB7837A" w14:textId="77777777" w:rsidR="000A61EA" w:rsidRDefault="00174152">
      <w:r>
        <w:t xml:space="preserve">                Login.this.dispose();</w:t>
      </w:r>
    </w:p>
    <w:p w14:paraId="5E3BA141" w14:textId="77777777" w:rsidR="000A61EA" w:rsidRDefault="00174152">
      <w:r>
        <w:t xml:space="preserve">                setFocusableWindowState(false);</w:t>
      </w:r>
    </w:p>
    <w:p w14:paraId="30A634D3" w14:textId="77777777" w:rsidR="000A61EA" w:rsidRDefault="000A61EA"/>
    <w:p w14:paraId="73453FF1" w14:textId="77777777" w:rsidR="000A61EA" w:rsidRDefault="00174152">
      <w:r>
        <w:t xml:space="preserve">                connect();</w:t>
      </w:r>
    </w:p>
    <w:p w14:paraId="42B2F0B8" w14:textId="77777777" w:rsidR="000A61EA" w:rsidRDefault="00174152">
      <w:r>
        <w:t xml:space="preserve">            }</w:t>
      </w:r>
    </w:p>
    <w:p w14:paraId="65C99989" w14:textId="77777777" w:rsidR="000A61EA" w:rsidRDefault="00174152">
      <w:r>
        <w:t xml:space="preserve">        });</w:t>
      </w:r>
    </w:p>
    <w:p w14:paraId="0213FCAF" w14:textId="77777777" w:rsidR="000A61EA" w:rsidRDefault="000A61EA"/>
    <w:p w14:paraId="53D165DE" w14:textId="77777777" w:rsidR="000A61EA" w:rsidRDefault="00174152">
      <w:r>
        <w:t xml:space="preserve">        btnLogin.setFont(new Font("Arial Black", Font.PLAIN, 12));</w:t>
      </w:r>
    </w:p>
    <w:p w14:paraId="233DDA82" w14:textId="77777777" w:rsidR="000A61EA" w:rsidRDefault="00174152">
      <w:r>
        <w:t xml:space="preserve">        btnLogin.setBounds(5, 198, 83, 39);</w:t>
      </w:r>
    </w:p>
    <w:p w14:paraId="16F46414" w14:textId="77777777" w:rsidR="000A61EA" w:rsidRDefault="00174152">
      <w:r>
        <w:t xml:space="preserve">        contentPane.add(btnLogin);</w:t>
      </w:r>
    </w:p>
    <w:p w14:paraId="38B0053E" w14:textId="77777777" w:rsidR="000A61EA" w:rsidRDefault="00174152">
      <w:r>
        <w:t xml:space="preserve">        </w:t>
      </w:r>
    </w:p>
    <w:p w14:paraId="53C5FB48" w14:textId="77777777" w:rsidR="000A61EA" w:rsidRDefault="00174152">
      <w:r>
        <w:t xml:space="preserve">        JButton btnBack = new JButton("Voltar");</w:t>
      </w:r>
    </w:p>
    <w:p w14:paraId="6D45D83D" w14:textId="77777777" w:rsidR="000A61EA" w:rsidRDefault="00174152">
      <w:r>
        <w:t xml:space="preserve">        btnBack.setFont(new Font("Arial Black", Font.PLAIN, 12));</w:t>
      </w:r>
    </w:p>
    <w:p w14:paraId="2B858942" w14:textId="77777777" w:rsidR="000A61EA" w:rsidRDefault="00174152">
      <w:r>
        <w:t xml:space="preserve">        btnBack.setBackground(new Color(72, 209, 204));</w:t>
      </w:r>
    </w:p>
    <w:p w14:paraId="3CEF6E70" w14:textId="77777777" w:rsidR="000A61EA" w:rsidRDefault="00174152">
      <w:r>
        <w:t xml:space="preserve">        btnBack.addActionListener(new ActionListener() {</w:t>
      </w:r>
    </w:p>
    <w:p w14:paraId="486C80C6" w14:textId="77777777" w:rsidR="000A61EA" w:rsidRDefault="00174152">
      <w:r>
        <w:t xml:space="preserve">        </w:t>
      </w:r>
      <w:r>
        <w:tab/>
        <w:t>public void actionPerformed(ActionEvent e) {</w:t>
      </w:r>
    </w:p>
    <w:p w14:paraId="05950DB7" w14:textId="77777777" w:rsidR="000A61EA" w:rsidRDefault="00174152">
      <w:r>
        <w:t xml:space="preserve">        </w:t>
      </w:r>
      <w:r>
        <w:tab/>
      </w:r>
      <w:r>
        <w:tab/>
        <w:t>Login.this.dispose();</w:t>
      </w:r>
    </w:p>
    <w:p w14:paraId="423BDA88" w14:textId="77777777" w:rsidR="000A61EA" w:rsidRDefault="00174152">
      <w:r>
        <w:tab/>
      </w:r>
      <w:r>
        <w:tab/>
      </w:r>
      <w:r>
        <w:tab/>
      </w:r>
      <w:r>
        <w:tab/>
        <w:t>Start start = new Start();</w:t>
      </w:r>
    </w:p>
    <w:p w14:paraId="0D3B5DF7" w14:textId="77777777" w:rsidR="000A61EA" w:rsidRDefault="00174152">
      <w:r>
        <w:lastRenderedPageBreak/>
        <w:tab/>
      </w:r>
      <w:r>
        <w:tab/>
      </w:r>
      <w:r>
        <w:tab/>
      </w:r>
      <w:r>
        <w:tab/>
        <w:t>start.setVisible(true);</w:t>
      </w:r>
    </w:p>
    <w:p w14:paraId="399075F1" w14:textId="77777777" w:rsidR="000A61EA" w:rsidRDefault="00174152">
      <w:r>
        <w:t xml:space="preserve">        </w:t>
      </w:r>
      <w:r>
        <w:tab/>
        <w:t>}</w:t>
      </w:r>
    </w:p>
    <w:p w14:paraId="760974A4" w14:textId="77777777" w:rsidR="000A61EA" w:rsidRDefault="00174152">
      <w:r>
        <w:t xml:space="preserve">        });</w:t>
      </w:r>
    </w:p>
    <w:p w14:paraId="63CCAC77" w14:textId="77777777" w:rsidR="000A61EA" w:rsidRDefault="00174152">
      <w:r>
        <w:t xml:space="preserve">        btnBack.setBounds(98, 198, 83, 39);</w:t>
      </w:r>
    </w:p>
    <w:p w14:paraId="3E0138DB" w14:textId="77777777" w:rsidR="000A61EA" w:rsidRDefault="00174152">
      <w:r>
        <w:t xml:space="preserve">        contentPane.add(btnBack);</w:t>
      </w:r>
    </w:p>
    <w:p w14:paraId="4FEF0B6A" w14:textId="77777777" w:rsidR="000A61EA" w:rsidRDefault="000A61EA"/>
    <w:p w14:paraId="2095C3E4" w14:textId="77777777" w:rsidR="000A61EA" w:rsidRDefault="00174152">
      <w:r>
        <w:t xml:space="preserve">        JLabel lblServerIp = new JLabel("IP do servidor:");</w:t>
      </w:r>
    </w:p>
    <w:p w14:paraId="2C88C843" w14:textId="77777777" w:rsidR="000A61EA" w:rsidRDefault="00174152">
      <w:r>
        <w:t xml:space="preserve">        lblServerIp.setFont(new Font("Arial Black", Font.PLAIN, 12));</w:t>
      </w:r>
    </w:p>
    <w:p w14:paraId="1677824B" w14:textId="77777777" w:rsidR="000A61EA" w:rsidRDefault="00174152">
      <w:r>
        <w:t xml:space="preserve">        lblServerIp.setBounds(5, 11, 151, 39);</w:t>
      </w:r>
    </w:p>
    <w:p w14:paraId="01CE2375" w14:textId="77777777" w:rsidR="000A61EA" w:rsidRDefault="00174152">
      <w:r>
        <w:t xml:space="preserve">        contentPane.add(lblServerIp);</w:t>
      </w:r>
    </w:p>
    <w:p w14:paraId="5C32F96C" w14:textId="77777777" w:rsidR="000A61EA" w:rsidRDefault="000A61EA"/>
    <w:p w14:paraId="2A978DBD" w14:textId="77777777" w:rsidR="000A61EA" w:rsidRDefault="00174152">
      <w:r>
        <w:t xml:space="preserve">        inputIP = new JTextField();</w:t>
      </w:r>
    </w:p>
    <w:p w14:paraId="13254C8D" w14:textId="77777777" w:rsidR="000A61EA" w:rsidRDefault="00174152">
      <w:r>
        <w:t xml:space="preserve">        inputIP.setText(hostaddress);</w:t>
      </w:r>
    </w:p>
    <w:p w14:paraId="18F67C3D" w14:textId="77777777" w:rsidR="000A61EA" w:rsidRDefault="00174152">
      <w:r>
        <w:t xml:space="preserve">        inputIP.setFont(new Font("Arial Black", Font.PLAIN, 15));</w:t>
      </w:r>
    </w:p>
    <w:p w14:paraId="430900C8" w14:textId="77777777" w:rsidR="000A61EA" w:rsidRDefault="00174152">
      <w:r>
        <w:t xml:space="preserve">        inputIP.setBounds(138, 15, 222, 30);</w:t>
      </w:r>
    </w:p>
    <w:p w14:paraId="4B6FE394" w14:textId="77777777" w:rsidR="000A61EA" w:rsidRDefault="00174152">
      <w:r>
        <w:t xml:space="preserve">        contentPane.add(inputIP);</w:t>
      </w:r>
    </w:p>
    <w:p w14:paraId="1E7A8653" w14:textId="77777777" w:rsidR="000A61EA" w:rsidRDefault="00174152">
      <w:r>
        <w:t xml:space="preserve">        inputIP.setColumns(10);</w:t>
      </w:r>
    </w:p>
    <w:p w14:paraId="5D7FE4A9" w14:textId="77777777" w:rsidR="000A61EA" w:rsidRDefault="000A61EA"/>
    <w:p w14:paraId="0E73FE51" w14:textId="77777777" w:rsidR="000A61EA" w:rsidRDefault="00174152">
      <w:r>
        <w:t xml:space="preserve">        JLabel lblPortaDoServidor = new JLabel("Porta do servidor:");</w:t>
      </w:r>
    </w:p>
    <w:p w14:paraId="12F01184" w14:textId="77777777" w:rsidR="000A61EA" w:rsidRDefault="00174152">
      <w:r>
        <w:t xml:space="preserve">        lblPortaDoServidor.setFont(new Font("Arial Black", Font.PLAIN, 12));</w:t>
      </w:r>
    </w:p>
    <w:p w14:paraId="1EDCAF40" w14:textId="77777777" w:rsidR="000A61EA" w:rsidRDefault="00174152">
      <w:r>
        <w:t xml:space="preserve">        lblPortaDoServidor.setBounds(5, 72, 151, 39);</w:t>
      </w:r>
    </w:p>
    <w:p w14:paraId="133BE9DE" w14:textId="77777777" w:rsidR="000A61EA" w:rsidRDefault="00174152">
      <w:r>
        <w:t xml:space="preserve">        contentPane.add(lblPortaDoServidor);</w:t>
      </w:r>
    </w:p>
    <w:p w14:paraId="7C87A54A" w14:textId="77777777" w:rsidR="000A61EA" w:rsidRDefault="000A61EA"/>
    <w:p w14:paraId="7ADCF832" w14:textId="77777777" w:rsidR="000A61EA" w:rsidRDefault="00174152">
      <w:r>
        <w:t xml:space="preserve">        inputPort = new JTextField();</w:t>
      </w:r>
    </w:p>
    <w:p w14:paraId="0A2AA129" w14:textId="77777777" w:rsidR="000A61EA" w:rsidRDefault="00174152">
      <w:r>
        <w:t xml:space="preserve">        inputPort.setText("");</w:t>
      </w:r>
    </w:p>
    <w:p w14:paraId="20755346" w14:textId="77777777" w:rsidR="000A61EA" w:rsidRDefault="00174152">
      <w:r>
        <w:t xml:space="preserve">        inputPort.setFont(new Font("Arial Black", Font.PLAIN, 15));</w:t>
      </w:r>
    </w:p>
    <w:p w14:paraId="500872CE" w14:textId="77777777" w:rsidR="000A61EA" w:rsidRDefault="00174152">
      <w:r>
        <w:t xml:space="preserve">        inputPort.setColumns(10);</w:t>
      </w:r>
    </w:p>
    <w:p w14:paraId="6F292286" w14:textId="77777777" w:rsidR="000A61EA" w:rsidRDefault="00174152">
      <w:r>
        <w:t xml:space="preserve">        inputPort.setBounds(138, 76, 222, 30);</w:t>
      </w:r>
    </w:p>
    <w:p w14:paraId="181E58C8" w14:textId="77777777" w:rsidR="000A61EA" w:rsidRDefault="00174152">
      <w:r>
        <w:t xml:space="preserve">        contentPane.add(inputPort);</w:t>
      </w:r>
    </w:p>
    <w:p w14:paraId="5F40ABEC" w14:textId="77777777" w:rsidR="000A61EA" w:rsidRDefault="000A61EA"/>
    <w:p w14:paraId="4F107093" w14:textId="77777777" w:rsidR="000A61EA" w:rsidRDefault="00174152">
      <w:r>
        <w:t xml:space="preserve">        JLabel lblUsurio = new JLabel("Nome de usuário:");</w:t>
      </w:r>
    </w:p>
    <w:p w14:paraId="44BB8A33" w14:textId="77777777" w:rsidR="000A61EA" w:rsidRDefault="00174152">
      <w:r>
        <w:t xml:space="preserve">        lblUsurio.setFont(new Font("Arial Black", Font.PLAIN, 12));</w:t>
      </w:r>
    </w:p>
    <w:p w14:paraId="69B1955A" w14:textId="77777777" w:rsidR="000A61EA" w:rsidRDefault="00174152">
      <w:r>
        <w:t xml:space="preserve">        lblUsurio.setBounds(5, 134, 151, 39);</w:t>
      </w:r>
    </w:p>
    <w:p w14:paraId="5CBB7AD4" w14:textId="77777777" w:rsidR="000A61EA" w:rsidRDefault="00174152">
      <w:r>
        <w:t xml:space="preserve">        contentPane.add(lblUsurio);</w:t>
      </w:r>
    </w:p>
    <w:p w14:paraId="1F640EC1" w14:textId="77777777" w:rsidR="000A61EA" w:rsidRDefault="000A61EA"/>
    <w:p w14:paraId="5C96BFA1" w14:textId="77777777" w:rsidR="000A61EA" w:rsidRDefault="00174152">
      <w:r>
        <w:t xml:space="preserve">        inputUser = new JTextField();</w:t>
      </w:r>
    </w:p>
    <w:p w14:paraId="1E426233" w14:textId="77777777" w:rsidR="000A61EA" w:rsidRDefault="00174152">
      <w:r>
        <w:t xml:space="preserve">        inputUser.setText("unip1");</w:t>
      </w:r>
    </w:p>
    <w:p w14:paraId="73BE08C7" w14:textId="77777777" w:rsidR="000A61EA" w:rsidRDefault="00174152">
      <w:r>
        <w:t xml:space="preserve">        inputUser.setFont(new Font("Arial Black", Font.PLAIN, 15));</w:t>
      </w:r>
    </w:p>
    <w:p w14:paraId="5C63BAB8" w14:textId="77777777" w:rsidR="000A61EA" w:rsidRDefault="00174152">
      <w:r>
        <w:t xml:space="preserve">        inputUser.setColumns(10);</w:t>
      </w:r>
    </w:p>
    <w:p w14:paraId="78FF0B91" w14:textId="77777777" w:rsidR="000A61EA" w:rsidRDefault="00174152">
      <w:r>
        <w:t xml:space="preserve">        inputUser.setBounds(138, 138, 222, 30);</w:t>
      </w:r>
    </w:p>
    <w:p w14:paraId="6B6BBB00" w14:textId="77777777" w:rsidR="000A61EA" w:rsidRDefault="00174152">
      <w:r>
        <w:t xml:space="preserve">        contentPane.add(inputUser);</w:t>
      </w:r>
    </w:p>
    <w:p w14:paraId="1EF1DC9F" w14:textId="77777777" w:rsidR="000A61EA" w:rsidRDefault="00174152">
      <w:r>
        <w:t xml:space="preserve">    }</w:t>
      </w:r>
    </w:p>
    <w:p w14:paraId="3FA98FB6" w14:textId="77777777" w:rsidR="000A61EA" w:rsidRDefault="000A61EA"/>
    <w:p w14:paraId="66FB0BB0" w14:textId="77777777" w:rsidR="000A61EA" w:rsidRDefault="00174152">
      <w:r>
        <w:t xml:space="preserve">    private void connect() {</w:t>
      </w:r>
    </w:p>
    <w:p w14:paraId="47FC3F38" w14:textId="77777777" w:rsidR="000A61EA" w:rsidRDefault="00174152">
      <w:r>
        <w:t xml:space="preserve">        try {</w:t>
      </w:r>
    </w:p>
    <w:p w14:paraId="331230D8" w14:textId="77777777" w:rsidR="000A61EA" w:rsidRDefault="00174152">
      <w:r>
        <w:t xml:space="preserve">            Thread thread = new Thread(new Client(new String[] {getUser(), getIP(), getPort()}));</w:t>
      </w:r>
    </w:p>
    <w:p w14:paraId="5BE89EB7" w14:textId="77777777" w:rsidR="000A61EA" w:rsidRDefault="00174152">
      <w:r>
        <w:t xml:space="preserve">            thread.start();</w:t>
      </w:r>
    </w:p>
    <w:p w14:paraId="061DC0EE" w14:textId="77777777" w:rsidR="000A61EA" w:rsidRDefault="00174152">
      <w:r>
        <w:t xml:space="preserve">        } catch (Exception e) {</w:t>
      </w:r>
    </w:p>
    <w:p w14:paraId="3E7F13E6" w14:textId="77777777" w:rsidR="000A61EA" w:rsidRDefault="00174152">
      <w:r>
        <w:t xml:space="preserve">            e.printStackTrace();</w:t>
      </w:r>
    </w:p>
    <w:p w14:paraId="2C2B2331" w14:textId="77777777" w:rsidR="000A61EA" w:rsidRDefault="00174152">
      <w:r>
        <w:t xml:space="preserve">        }</w:t>
      </w:r>
    </w:p>
    <w:p w14:paraId="0DF1D0F7" w14:textId="77777777" w:rsidR="000A61EA" w:rsidRDefault="00174152">
      <w:r>
        <w:t xml:space="preserve">    }</w:t>
      </w:r>
    </w:p>
    <w:p w14:paraId="10EA561F" w14:textId="77777777" w:rsidR="000A61EA" w:rsidRDefault="000A61EA"/>
    <w:p w14:paraId="08F69432" w14:textId="77777777" w:rsidR="000A61EA" w:rsidRDefault="00174152">
      <w:r>
        <w:t xml:space="preserve">    private String getIP() {</w:t>
      </w:r>
    </w:p>
    <w:p w14:paraId="769FE6BA" w14:textId="77777777" w:rsidR="000A61EA" w:rsidRDefault="00174152">
      <w:r>
        <w:t xml:space="preserve">        return inputIP.getText();</w:t>
      </w:r>
    </w:p>
    <w:p w14:paraId="6F635FFC" w14:textId="77777777" w:rsidR="000A61EA" w:rsidRDefault="00174152">
      <w:r>
        <w:t xml:space="preserve">    }</w:t>
      </w:r>
    </w:p>
    <w:p w14:paraId="52662E79" w14:textId="77777777" w:rsidR="000A61EA" w:rsidRDefault="000A61EA"/>
    <w:p w14:paraId="3511AF66" w14:textId="77777777" w:rsidR="000A61EA" w:rsidRDefault="00174152">
      <w:r>
        <w:t xml:space="preserve">    private String getPort() {</w:t>
      </w:r>
    </w:p>
    <w:p w14:paraId="0282B4EC" w14:textId="77777777" w:rsidR="000A61EA" w:rsidRDefault="00174152">
      <w:r>
        <w:t xml:space="preserve">        return inputPort.getText();</w:t>
      </w:r>
    </w:p>
    <w:p w14:paraId="6B63858B" w14:textId="77777777" w:rsidR="000A61EA" w:rsidRDefault="00174152">
      <w:r>
        <w:t xml:space="preserve">    }</w:t>
      </w:r>
    </w:p>
    <w:p w14:paraId="64070E19" w14:textId="77777777" w:rsidR="000A61EA" w:rsidRDefault="000A61EA"/>
    <w:p w14:paraId="7DB4B583" w14:textId="77777777" w:rsidR="000A61EA" w:rsidRDefault="00174152">
      <w:r>
        <w:t xml:space="preserve">    private String getUser() {</w:t>
      </w:r>
    </w:p>
    <w:p w14:paraId="18A45A07" w14:textId="77777777" w:rsidR="000A61EA" w:rsidRDefault="00174152">
      <w:r>
        <w:t xml:space="preserve">        return inputUser.getText();</w:t>
      </w:r>
    </w:p>
    <w:p w14:paraId="741E86B2" w14:textId="77777777" w:rsidR="000A61EA" w:rsidRDefault="00174152">
      <w:r>
        <w:t xml:space="preserve">    } }</w:t>
      </w:r>
    </w:p>
    <w:p w14:paraId="522257CB" w14:textId="77777777" w:rsidR="000A61EA" w:rsidRDefault="000A61EA"/>
    <w:p w14:paraId="0A8EEDC7" w14:textId="77777777" w:rsidR="000A61EA" w:rsidRDefault="00174152">
      <w:r>
        <w:rPr>
          <w:b/>
          <w:bCs/>
        </w:rPr>
        <w:t>Client.java</w:t>
      </w:r>
    </w:p>
    <w:p w14:paraId="28449568" w14:textId="77777777" w:rsidR="000A61EA" w:rsidRDefault="00174152">
      <w:r>
        <w:t>package chatform;</w:t>
      </w:r>
    </w:p>
    <w:p w14:paraId="6A246D67" w14:textId="77777777" w:rsidR="000A61EA" w:rsidRDefault="000A61EA"/>
    <w:p w14:paraId="1285F238" w14:textId="77777777" w:rsidR="000A61EA" w:rsidRDefault="00174152">
      <w:r>
        <w:lastRenderedPageBreak/>
        <w:t>import java.awt.BorderLayout;</w:t>
      </w:r>
    </w:p>
    <w:p w14:paraId="37AA141A" w14:textId="77777777" w:rsidR="000A61EA" w:rsidRDefault="00174152">
      <w:r>
        <w:t>import java.awt.event.*;</w:t>
      </w:r>
    </w:p>
    <w:p w14:paraId="12D20769" w14:textId="77777777" w:rsidR="000A61EA" w:rsidRDefault="000A61EA"/>
    <w:p w14:paraId="1E72F215" w14:textId="77777777" w:rsidR="000A61EA" w:rsidRDefault="00174152">
      <w:r>
        <w:t>import javax.swing.JFrame;</w:t>
      </w:r>
    </w:p>
    <w:p w14:paraId="3ABDC62D" w14:textId="77777777" w:rsidR="000A61EA" w:rsidRDefault="00174152">
      <w:r>
        <w:t>import javax.swing.JOptionPane;</w:t>
      </w:r>
    </w:p>
    <w:p w14:paraId="1D688F2E" w14:textId="77777777" w:rsidR="000A61EA" w:rsidRDefault="00174152">
      <w:r>
        <w:t>import javax.swing.JPanel;</w:t>
      </w:r>
    </w:p>
    <w:p w14:paraId="4F49A197" w14:textId="77777777" w:rsidR="000A61EA" w:rsidRDefault="00174152">
      <w:r>
        <w:t>import javax.swing.border.EmptyBorder;</w:t>
      </w:r>
    </w:p>
    <w:p w14:paraId="56C8FB71" w14:textId="77777777" w:rsidR="000A61EA" w:rsidRDefault="00174152">
      <w:r>
        <w:t>import javax.swing.JTextField;</w:t>
      </w:r>
    </w:p>
    <w:p w14:paraId="7762F2DE" w14:textId="77777777" w:rsidR="000A61EA" w:rsidRDefault="00174152">
      <w:r>
        <w:t>import javax.swing.JScrollPane;</w:t>
      </w:r>
    </w:p>
    <w:p w14:paraId="2A0C202B" w14:textId="77777777" w:rsidR="000A61EA" w:rsidRDefault="00174152">
      <w:r>
        <w:t>import javax.swing.JTextArea;</w:t>
      </w:r>
    </w:p>
    <w:p w14:paraId="2E3ACC4B" w14:textId="77777777" w:rsidR="000A61EA" w:rsidRDefault="00174152">
      <w:r>
        <w:t>import javax.swing.JButton;</w:t>
      </w:r>
    </w:p>
    <w:p w14:paraId="20BC1557" w14:textId="77777777" w:rsidR="000A61EA" w:rsidRDefault="00174152">
      <w:r>
        <w:t>import javax.swing.ScrollPaneConstants;</w:t>
      </w:r>
    </w:p>
    <w:p w14:paraId="6A8B7801" w14:textId="77777777" w:rsidR="000A61EA" w:rsidRDefault="00174152">
      <w:r>
        <w:t>import javax.swing.text.DefaultCaret;</w:t>
      </w:r>
    </w:p>
    <w:p w14:paraId="0387B08F" w14:textId="77777777" w:rsidR="000A61EA" w:rsidRDefault="000A61EA"/>
    <w:p w14:paraId="078D0A89" w14:textId="77777777" w:rsidR="000A61EA" w:rsidRDefault="00174152">
      <w:r>
        <w:t>import java.io.*;</w:t>
      </w:r>
    </w:p>
    <w:p w14:paraId="48D9E02B" w14:textId="77777777" w:rsidR="000A61EA" w:rsidRDefault="000A61EA"/>
    <w:p w14:paraId="6979A683" w14:textId="77777777" w:rsidR="000A61EA" w:rsidRDefault="00174152">
      <w:r>
        <w:t>import java.net.ConnectException;</w:t>
      </w:r>
    </w:p>
    <w:p w14:paraId="7AF5E812" w14:textId="77777777" w:rsidR="000A61EA" w:rsidRDefault="00174152">
      <w:r>
        <w:t>import java.net.Socket;</w:t>
      </w:r>
    </w:p>
    <w:p w14:paraId="46D4FDBD" w14:textId="77777777" w:rsidR="000A61EA" w:rsidRDefault="00174152">
      <w:r>
        <w:t>import java.awt.Font;</w:t>
      </w:r>
    </w:p>
    <w:p w14:paraId="74171798" w14:textId="77777777" w:rsidR="000A61EA" w:rsidRDefault="00174152">
      <w:r>
        <w:t>import java.awt.Color;</w:t>
      </w:r>
    </w:p>
    <w:p w14:paraId="34F11D8D" w14:textId="77777777" w:rsidR="000A61EA" w:rsidRDefault="000A61EA"/>
    <w:p w14:paraId="21078377" w14:textId="77777777" w:rsidR="000A61EA" w:rsidRDefault="00174152">
      <w:r>
        <w:t>public class Client extends JFrame implements Runnable {</w:t>
      </w:r>
    </w:p>
    <w:p w14:paraId="384B2C85" w14:textId="77777777" w:rsidR="000A61EA" w:rsidRDefault="000A61EA"/>
    <w:p w14:paraId="36F7BE50" w14:textId="77777777" w:rsidR="000A61EA" w:rsidRDefault="00174152">
      <w:r>
        <w:t xml:space="preserve">    /**</w:t>
      </w:r>
    </w:p>
    <w:p w14:paraId="594CCE4A" w14:textId="77777777" w:rsidR="000A61EA" w:rsidRDefault="00174152">
      <w:r>
        <w:t xml:space="preserve">     * Variáveis do Socket</w:t>
      </w:r>
    </w:p>
    <w:p w14:paraId="7292D4CE" w14:textId="77777777" w:rsidR="000A61EA" w:rsidRDefault="00174152">
      <w:r>
        <w:t xml:space="preserve">     */</w:t>
      </w:r>
    </w:p>
    <w:p w14:paraId="05FAE092" w14:textId="77777777" w:rsidR="000A61EA" w:rsidRDefault="00174152">
      <w:r>
        <w:t xml:space="preserve">    private Socket socket;</w:t>
      </w:r>
    </w:p>
    <w:p w14:paraId="0485ECBA" w14:textId="77777777" w:rsidR="000A61EA" w:rsidRDefault="00174152">
      <w:r>
        <w:t xml:space="preserve">    private BufferedWriter bufferWriter;</w:t>
      </w:r>
    </w:p>
    <w:p w14:paraId="20D74B14" w14:textId="77777777" w:rsidR="000A61EA" w:rsidRDefault="000A61EA"/>
    <w:p w14:paraId="7E67F7E2" w14:textId="77777777" w:rsidR="000A61EA" w:rsidRDefault="00174152">
      <w:r>
        <w:t xml:space="preserve">    /**</w:t>
      </w:r>
    </w:p>
    <w:p w14:paraId="759D8D16" w14:textId="77777777" w:rsidR="000A61EA" w:rsidRDefault="00174152">
      <w:r>
        <w:t xml:space="preserve">     * Variáveis da clsse Client</w:t>
      </w:r>
    </w:p>
    <w:p w14:paraId="383A8C17" w14:textId="77777777" w:rsidR="000A61EA" w:rsidRDefault="00174152">
      <w:r>
        <w:t xml:space="preserve">     */</w:t>
      </w:r>
    </w:p>
    <w:p w14:paraId="391D1503" w14:textId="77777777" w:rsidR="000A61EA" w:rsidRDefault="00174152">
      <w:r>
        <w:t xml:space="preserve">    private String user;</w:t>
      </w:r>
    </w:p>
    <w:p w14:paraId="2BBBF8F2" w14:textId="77777777" w:rsidR="000A61EA" w:rsidRDefault="00174152">
      <w:r>
        <w:t xml:space="preserve">    private String serverIP;</w:t>
      </w:r>
    </w:p>
    <w:p w14:paraId="654A221F" w14:textId="77777777" w:rsidR="000A61EA" w:rsidRDefault="00174152">
      <w:r>
        <w:lastRenderedPageBreak/>
        <w:t xml:space="preserve">    private int serverPort;</w:t>
      </w:r>
    </w:p>
    <w:p w14:paraId="680BE0AB" w14:textId="77777777" w:rsidR="000A61EA" w:rsidRDefault="00174152">
      <w:r>
        <w:t xml:space="preserve">    Login login = new Login();</w:t>
      </w:r>
    </w:p>
    <w:p w14:paraId="2AB6DF0F" w14:textId="77777777" w:rsidR="000A61EA" w:rsidRDefault="000A61EA"/>
    <w:p w14:paraId="4497FB3F" w14:textId="77777777" w:rsidR="000A61EA" w:rsidRDefault="00174152">
      <w:r>
        <w:t xml:space="preserve">    /**</w:t>
      </w:r>
    </w:p>
    <w:p w14:paraId="158E6D97" w14:textId="77777777" w:rsidR="000A61EA" w:rsidRDefault="00174152">
      <w:r>
        <w:t xml:space="preserve">     * Variáveis do Form </w:t>
      </w:r>
    </w:p>
    <w:p w14:paraId="140EFB32" w14:textId="77777777" w:rsidR="000A61EA" w:rsidRDefault="00174152">
      <w:r>
        <w:t xml:space="preserve">     */</w:t>
      </w:r>
    </w:p>
    <w:p w14:paraId="1DC76FA1" w14:textId="77777777" w:rsidR="000A61EA" w:rsidRDefault="00174152">
      <w:r>
        <w:t xml:space="preserve">    private static final long serialVersionUID = 5391582161763137020L;</w:t>
      </w:r>
    </w:p>
    <w:p w14:paraId="07122B63" w14:textId="77777777" w:rsidR="000A61EA" w:rsidRDefault="00174152">
      <w:r>
        <w:t xml:space="preserve">    private JTextField inputText;</w:t>
      </w:r>
    </w:p>
    <w:p w14:paraId="5F173BC5" w14:textId="77777777" w:rsidR="000A61EA" w:rsidRDefault="00174152">
      <w:r>
        <w:t xml:space="preserve">    private JTextArea output;</w:t>
      </w:r>
    </w:p>
    <w:p w14:paraId="195CE75C" w14:textId="77777777" w:rsidR="000A61EA" w:rsidRDefault="00174152">
      <w:r>
        <w:t xml:space="preserve">    </w:t>
      </w:r>
    </w:p>
    <w:p w14:paraId="1C247264" w14:textId="77777777" w:rsidR="000A61EA" w:rsidRDefault="000A61EA"/>
    <w:p w14:paraId="3D45221F" w14:textId="77777777" w:rsidR="000A61EA" w:rsidRDefault="00174152">
      <w:r>
        <w:t xml:space="preserve">    /**</w:t>
      </w:r>
    </w:p>
    <w:p w14:paraId="203AD728" w14:textId="77777777" w:rsidR="000A61EA" w:rsidRDefault="00174152">
      <w:r>
        <w:t xml:space="preserve">     * Execução da aplicação</w:t>
      </w:r>
    </w:p>
    <w:p w14:paraId="0C5CCF7C" w14:textId="77777777" w:rsidR="000A61EA" w:rsidRDefault="00174152">
      <w:r>
        <w:t xml:space="preserve">     */</w:t>
      </w:r>
    </w:p>
    <w:p w14:paraId="5F907321" w14:textId="77777777" w:rsidR="000A61EA" w:rsidRDefault="00174152">
      <w:r>
        <w:t xml:space="preserve">    public void run() {</w:t>
      </w:r>
    </w:p>
    <w:p w14:paraId="439DA3D6" w14:textId="77777777" w:rsidR="000A61EA" w:rsidRDefault="00174152">
      <w:r>
        <w:t xml:space="preserve">        try {</w:t>
      </w:r>
    </w:p>
    <w:p w14:paraId="11A32355" w14:textId="77777777" w:rsidR="000A61EA" w:rsidRDefault="00174152">
      <w:r>
        <w:t xml:space="preserve">            this.setTitle(this.user);</w:t>
      </w:r>
    </w:p>
    <w:p w14:paraId="3A8F3E82" w14:textId="77777777" w:rsidR="000A61EA" w:rsidRDefault="00174152">
      <w:r>
        <w:t xml:space="preserve">            this.establishConnection();</w:t>
      </w:r>
    </w:p>
    <w:p w14:paraId="245DD7C5" w14:textId="77777777" w:rsidR="000A61EA" w:rsidRDefault="00174152">
      <w:r>
        <w:t xml:space="preserve">            this.listenConnection();</w:t>
      </w:r>
    </w:p>
    <w:p w14:paraId="3F2B728A" w14:textId="77777777" w:rsidR="000A61EA" w:rsidRDefault="00174152">
      <w:r>
        <w:t xml:space="preserve">        } catch (Exception e) {</w:t>
      </w:r>
    </w:p>
    <w:p w14:paraId="00D5E709" w14:textId="77777777" w:rsidR="000A61EA" w:rsidRDefault="00174152">
      <w:r>
        <w:t xml:space="preserve">            e.printStackTrace();</w:t>
      </w:r>
    </w:p>
    <w:p w14:paraId="290D0203" w14:textId="77777777" w:rsidR="000A61EA" w:rsidRDefault="00174152">
      <w:r>
        <w:t xml:space="preserve">        }</w:t>
      </w:r>
    </w:p>
    <w:p w14:paraId="7312FA57" w14:textId="77777777" w:rsidR="000A61EA" w:rsidRDefault="00174152">
      <w:r>
        <w:t xml:space="preserve">    }</w:t>
      </w:r>
    </w:p>
    <w:p w14:paraId="3A1ACB5D" w14:textId="77777777" w:rsidR="000A61EA" w:rsidRDefault="000A61EA"/>
    <w:p w14:paraId="30F8724C" w14:textId="77777777" w:rsidR="000A61EA" w:rsidRDefault="00174152">
      <w:r>
        <w:t xml:space="preserve">    /**</w:t>
      </w:r>
    </w:p>
    <w:p w14:paraId="46459A56" w14:textId="77777777" w:rsidR="000A61EA" w:rsidRDefault="00174152">
      <w:r>
        <w:t xml:space="preserve">     * Cria o frame, aqui é verificado a conexão do socket, </w:t>
      </w:r>
    </w:p>
    <w:p w14:paraId="773EAF14" w14:textId="77777777" w:rsidR="000A61EA" w:rsidRDefault="00174152">
      <w:r>
        <w:t xml:space="preserve">     * como também, se necessário encerra o programa ou retorna para tela anterior</w:t>
      </w:r>
    </w:p>
    <w:p w14:paraId="3ACF8A4D" w14:textId="77777777" w:rsidR="000A61EA" w:rsidRDefault="00174152">
      <w:r>
        <w:t xml:space="preserve">     */</w:t>
      </w:r>
    </w:p>
    <w:p w14:paraId="46F98583" w14:textId="77777777" w:rsidR="000A61EA" w:rsidRDefault="00174152">
      <w:r>
        <w:t xml:space="preserve">    public Client(String[] args) {</w:t>
      </w:r>
    </w:p>
    <w:p w14:paraId="6D83CEC0" w14:textId="77777777" w:rsidR="000A61EA" w:rsidRDefault="00174152">
      <w:r>
        <w:t xml:space="preserve">        setDefaultCloseOperation(JFrame.EXIT_ON_CLOSE);</w:t>
      </w:r>
    </w:p>
    <w:p w14:paraId="749F859F" w14:textId="77777777" w:rsidR="000A61EA" w:rsidRDefault="00174152">
      <w:r>
        <w:t xml:space="preserve">        this.addWindowListener(new WindowAdapter() {</w:t>
      </w:r>
    </w:p>
    <w:p w14:paraId="26D617EE" w14:textId="77777777" w:rsidR="000A61EA" w:rsidRDefault="00174152">
      <w:r>
        <w:t xml:space="preserve">                                   @Override</w:t>
      </w:r>
    </w:p>
    <w:p w14:paraId="7E60BFFA" w14:textId="77777777" w:rsidR="000A61EA" w:rsidRDefault="00174152">
      <w:r>
        <w:t xml:space="preserve">                                   public void windowClosing(WindowEvent e) {</w:t>
      </w:r>
    </w:p>
    <w:p w14:paraId="60B1D4B3" w14:textId="77777777" w:rsidR="000A61EA" w:rsidRDefault="00174152">
      <w:r>
        <w:lastRenderedPageBreak/>
        <w:t xml:space="preserve">                                       if(socket == null)</w:t>
      </w:r>
    </w:p>
    <w:p w14:paraId="2139D309" w14:textId="77777777" w:rsidR="000A61EA" w:rsidRDefault="00174152">
      <w:r>
        <w:t xml:space="preserve">                                           dispose();</w:t>
      </w:r>
    </w:p>
    <w:p w14:paraId="4261CB59" w14:textId="77777777" w:rsidR="000A61EA" w:rsidRDefault="00174152">
      <w:r>
        <w:t xml:space="preserve">                                       else if(!socket.isClosed()) {</w:t>
      </w:r>
    </w:p>
    <w:p w14:paraId="3CC2EF52" w14:textId="77777777" w:rsidR="000A61EA" w:rsidRDefault="00174152">
      <w:r>
        <w:t xml:space="preserve">                                           try {</w:t>
      </w:r>
    </w:p>
    <w:p w14:paraId="1D63FC66" w14:textId="77777777" w:rsidR="000A61EA" w:rsidRDefault="00174152">
      <w:r>
        <w:t xml:space="preserve">                                               disconnect();</w:t>
      </w:r>
    </w:p>
    <w:p w14:paraId="1FD6A634" w14:textId="77777777" w:rsidR="000A61EA" w:rsidRDefault="00174152">
      <w:r>
        <w:t xml:space="preserve">                                           } catch (Exception ex) {</w:t>
      </w:r>
    </w:p>
    <w:p w14:paraId="08B2E7DE" w14:textId="77777777" w:rsidR="000A61EA" w:rsidRDefault="00174152">
      <w:r>
        <w:t xml:space="preserve">                                               ex.printStackTrace();</w:t>
      </w:r>
    </w:p>
    <w:p w14:paraId="5275F45B" w14:textId="77777777" w:rsidR="000A61EA" w:rsidRDefault="00174152">
      <w:r>
        <w:t xml:space="preserve">                                           }</w:t>
      </w:r>
    </w:p>
    <w:p w14:paraId="122C368E" w14:textId="77777777" w:rsidR="000A61EA" w:rsidRDefault="00174152">
      <w:r>
        <w:t xml:space="preserve">                                       }</w:t>
      </w:r>
    </w:p>
    <w:p w14:paraId="4535A3DA" w14:textId="77777777" w:rsidR="000A61EA" w:rsidRDefault="000A61EA"/>
    <w:p w14:paraId="35DBB9DD" w14:textId="77777777" w:rsidR="000A61EA" w:rsidRDefault="00174152">
      <w:r>
        <w:t xml:space="preserve">                                       Start start = new Start();</w:t>
      </w:r>
    </w:p>
    <w:p w14:paraId="49761AB1" w14:textId="77777777" w:rsidR="000A61EA" w:rsidRDefault="00174152">
      <w:r>
        <w:t xml:space="preserve">                                       start.setVisible(true);</w:t>
      </w:r>
    </w:p>
    <w:p w14:paraId="52EAD61C" w14:textId="77777777" w:rsidR="000A61EA" w:rsidRDefault="00174152">
      <w:r>
        <w:t xml:space="preserve">                                       dispose();</w:t>
      </w:r>
    </w:p>
    <w:p w14:paraId="1624D9E6" w14:textId="77777777" w:rsidR="000A61EA" w:rsidRDefault="00174152">
      <w:r>
        <w:t xml:space="preserve">                                   }</w:t>
      </w:r>
    </w:p>
    <w:p w14:paraId="1EC80B59" w14:textId="77777777" w:rsidR="000A61EA" w:rsidRDefault="00174152">
      <w:r>
        <w:t xml:space="preserve">                               }</w:t>
      </w:r>
    </w:p>
    <w:p w14:paraId="7B68110C" w14:textId="77777777" w:rsidR="000A61EA" w:rsidRDefault="00174152">
      <w:r>
        <w:t xml:space="preserve">        );</w:t>
      </w:r>
    </w:p>
    <w:p w14:paraId="6262F0A5" w14:textId="77777777" w:rsidR="000A61EA" w:rsidRDefault="000A61EA"/>
    <w:p w14:paraId="08B6CA61" w14:textId="77777777" w:rsidR="000A61EA" w:rsidRDefault="00174152">
      <w:r>
        <w:t xml:space="preserve">        /* Aqui é definido as propriedades da interface e seus componentes</w:t>
      </w:r>
    </w:p>
    <w:p w14:paraId="677E95F2" w14:textId="77777777" w:rsidR="000A61EA" w:rsidRDefault="00174152">
      <w:r>
        <w:t xml:space="preserve">         * </w:t>
      </w:r>
    </w:p>
    <w:p w14:paraId="7E4B5348" w14:textId="77777777" w:rsidR="000A61EA" w:rsidRDefault="00174152">
      <w:r>
        <w:t xml:space="preserve">         */</w:t>
      </w:r>
    </w:p>
    <w:p w14:paraId="2AC6E05A" w14:textId="77777777" w:rsidR="000A61EA" w:rsidRDefault="00174152">
      <w:r>
        <w:t xml:space="preserve">        setBounds(100, 100, 600, 500);</w:t>
      </w:r>
    </w:p>
    <w:p w14:paraId="2A99A574" w14:textId="77777777" w:rsidR="000A61EA" w:rsidRDefault="00174152">
      <w:r>
        <w:t xml:space="preserve">        JPanel contentPane = new JPanel();</w:t>
      </w:r>
    </w:p>
    <w:p w14:paraId="636D14ED" w14:textId="77777777" w:rsidR="000A61EA" w:rsidRDefault="00174152">
      <w:r>
        <w:t xml:space="preserve">        contentPane.setBorder(new EmptyBorder(5, 5, 5, 5));</w:t>
      </w:r>
    </w:p>
    <w:p w14:paraId="6AC8B45E" w14:textId="77777777" w:rsidR="000A61EA" w:rsidRDefault="00174152">
      <w:r>
        <w:t xml:space="preserve">        setContentPane(contentPane);</w:t>
      </w:r>
    </w:p>
    <w:p w14:paraId="30BC660C" w14:textId="77777777" w:rsidR="000A61EA" w:rsidRDefault="00174152">
      <w:r>
        <w:t xml:space="preserve">        contentPane.setLayout(new BorderLayout(0, 0));</w:t>
      </w:r>
    </w:p>
    <w:p w14:paraId="46A3A36A" w14:textId="77777777" w:rsidR="000A61EA" w:rsidRDefault="00174152">
      <w:r>
        <w:t xml:space="preserve">        setLocationRelativeTo(null);</w:t>
      </w:r>
    </w:p>
    <w:p w14:paraId="0EC0F72C" w14:textId="77777777" w:rsidR="000A61EA" w:rsidRDefault="00174152">
      <w:r>
        <w:t xml:space="preserve">        setTitle("Aplicação de Conversa (Cliente)");</w:t>
      </w:r>
    </w:p>
    <w:p w14:paraId="1BD70869" w14:textId="77777777" w:rsidR="000A61EA" w:rsidRDefault="000A61EA"/>
    <w:p w14:paraId="236A6B2E" w14:textId="77777777" w:rsidR="000A61EA" w:rsidRDefault="00174152">
      <w:r>
        <w:t xml:space="preserve">        output = new JTextArea();</w:t>
      </w:r>
    </w:p>
    <w:p w14:paraId="449E7EAE" w14:textId="77777777" w:rsidR="000A61EA" w:rsidRDefault="00174152">
      <w:r>
        <w:t xml:space="preserve">        output.setBackground(Color.WHITE);</w:t>
      </w:r>
    </w:p>
    <w:p w14:paraId="0F6EB12E" w14:textId="77777777" w:rsidR="000A61EA" w:rsidRDefault="00174152">
      <w:r>
        <w:t xml:space="preserve">        output.setFont(new Font("Arial Black", Font.PLAIN, 12));</w:t>
      </w:r>
    </w:p>
    <w:p w14:paraId="248FEEA1" w14:textId="77777777" w:rsidR="000A61EA" w:rsidRDefault="00174152">
      <w:r>
        <w:t xml:space="preserve">        output.setEditable(false);</w:t>
      </w:r>
    </w:p>
    <w:p w14:paraId="40C263D1" w14:textId="77777777" w:rsidR="000A61EA" w:rsidRDefault="00174152">
      <w:r>
        <w:t xml:space="preserve">        output.setLineWrap(true);</w:t>
      </w:r>
    </w:p>
    <w:p w14:paraId="7C7C0DC8" w14:textId="77777777" w:rsidR="000A61EA" w:rsidRDefault="000A61EA"/>
    <w:p w14:paraId="3E29AF16" w14:textId="77777777" w:rsidR="000A61EA" w:rsidRDefault="00174152">
      <w:r>
        <w:lastRenderedPageBreak/>
        <w:t xml:space="preserve">        JScrollPane messages = new JScrollPane(output);</w:t>
      </w:r>
    </w:p>
    <w:p w14:paraId="602EBB87" w14:textId="77777777" w:rsidR="000A61EA" w:rsidRDefault="00174152">
      <w:r>
        <w:t xml:space="preserve">        messages.setVerticalScrollBarPolicy(ScrollPaneConstants.VERTICAL_SCROLLBAR_ALWAYS);</w:t>
      </w:r>
    </w:p>
    <w:p w14:paraId="7BDD1064" w14:textId="77777777" w:rsidR="000A61EA" w:rsidRDefault="000A61EA"/>
    <w:p w14:paraId="6ACAD12C" w14:textId="77777777" w:rsidR="000A61EA" w:rsidRDefault="00174152">
      <w:r>
        <w:t xml:space="preserve">        DefaultCaret caretOutput = (DefaultCaret) output.getCaret();</w:t>
      </w:r>
    </w:p>
    <w:p w14:paraId="01C78724" w14:textId="77777777" w:rsidR="000A61EA" w:rsidRDefault="00174152">
      <w:r>
        <w:t xml:space="preserve">        caretOutput.setUpdatePolicy(DefaultCaret.ALWAYS_UPDATE);</w:t>
      </w:r>
    </w:p>
    <w:p w14:paraId="5E9810D2" w14:textId="77777777" w:rsidR="000A61EA" w:rsidRDefault="000A61EA"/>
    <w:p w14:paraId="0ACA3098" w14:textId="77777777" w:rsidR="000A61EA" w:rsidRDefault="00174152">
      <w:r>
        <w:t xml:space="preserve">        contentPane.add(messages, BorderLayout.CENTER);</w:t>
      </w:r>
    </w:p>
    <w:p w14:paraId="09B6FBB5" w14:textId="77777777" w:rsidR="000A61EA" w:rsidRDefault="000A61EA"/>
    <w:p w14:paraId="4BE302FB" w14:textId="77777777" w:rsidR="000A61EA" w:rsidRDefault="00174152">
      <w:r>
        <w:t xml:space="preserve">        JPanel interactive = new JPanel();</w:t>
      </w:r>
    </w:p>
    <w:p w14:paraId="5EF621D0" w14:textId="77777777" w:rsidR="000A61EA" w:rsidRDefault="00174152">
      <w:r>
        <w:t xml:space="preserve">        contentPane.add(interactive, BorderLayout.SOUTH);</w:t>
      </w:r>
    </w:p>
    <w:p w14:paraId="237BFF1B" w14:textId="77777777" w:rsidR="000A61EA" w:rsidRDefault="00174152">
      <w:r>
        <w:t xml:space="preserve">        interactive.setLayout(new BorderLayout(0, 0));</w:t>
      </w:r>
    </w:p>
    <w:p w14:paraId="66F680C7" w14:textId="77777777" w:rsidR="000A61EA" w:rsidRDefault="000A61EA"/>
    <w:p w14:paraId="19B7478F" w14:textId="77777777" w:rsidR="000A61EA" w:rsidRDefault="00174152">
      <w:r>
        <w:t xml:space="preserve">        inputText = new JTextField();</w:t>
      </w:r>
    </w:p>
    <w:p w14:paraId="2740F6B1" w14:textId="77777777" w:rsidR="000A61EA" w:rsidRDefault="00174152">
      <w:r>
        <w:t xml:space="preserve">        inputText.setFont(new Font("Arial Black", Font.PLAIN, 12));</w:t>
      </w:r>
    </w:p>
    <w:p w14:paraId="0244B18E" w14:textId="77777777" w:rsidR="000A61EA" w:rsidRDefault="00174152">
      <w:r>
        <w:t xml:space="preserve">        interactive.add(inputText, BorderLayout.CENTER);</w:t>
      </w:r>
    </w:p>
    <w:p w14:paraId="205C527B" w14:textId="77777777" w:rsidR="000A61EA" w:rsidRDefault="00174152">
      <w:r>
        <w:t xml:space="preserve">        inputText.setColumns(10);</w:t>
      </w:r>
    </w:p>
    <w:p w14:paraId="10D4ED83" w14:textId="77777777" w:rsidR="000A61EA" w:rsidRDefault="000A61EA"/>
    <w:p w14:paraId="53A8873E" w14:textId="77777777" w:rsidR="000A61EA" w:rsidRDefault="00174152">
      <w:r>
        <w:t xml:space="preserve">        JPanel buttons = new JPanel();</w:t>
      </w:r>
    </w:p>
    <w:p w14:paraId="03592866" w14:textId="77777777" w:rsidR="000A61EA" w:rsidRDefault="00174152">
      <w:r>
        <w:t xml:space="preserve">        interactive.add(buttons, BorderLayout.EAST);</w:t>
      </w:r>
    </w:p>
    <w:p w14:paraId="0E6F807D" w14:textId="77777777" w:rsidR="000A61EA" w:rsidRDefault="00174152">
      <w:r>
        <w:t xml:space="preserve">        buttons.setLayout(new BorderLayout(0, 0));</w:t>
      </w:r>
    </w:p>
    <w:p w14:paraId="66A0EE0F" w14:textId="77777777" w:rsidR="000A61EA" w:rsidRDefault="000A61EA"/>
    <w:p w14:paraId="46D9AD8F" w14:textId="77777777" w:rsidR="000A61EA" w:rsidRDefault="00174152">
      <w:r>
        <w:t xml:space="preserve">        JButton btnSend = new JButton("Enviar");</w:t>
      </w:r>
    </w:p>
    <w:p w14:paraId="27E4274F" w14:textId="77777777" w:rsidR="000A61EA" w:rsidRDefault="00174152">
      <w:r>
        <w:t xml:space="preserve">        btnSend.setBackground(new Color(72, 209, 204));</w:t>
      </w:r>
    </w:p>
    <w:p w14:paraId="76C4CBCD" w14:textId="77777777" w:rsidR="000A61EA" w:rsidRDefault="00174152">
      <w:r>
        <w:t xml:space="preserve">        btnSend.setFont(new Font("Arial Black", Font.PLAIN, 11));</w:t>
      </w:r>
    </w:p>
    <w:p w14:paraId="76CB69F6" w14:textId="77777777" w:rsidR="000A61EA" w:rsidRDefault="00174152">
      <w:r>
        <w:t xml:space="preserve">        btnSend.addActionListener(new ActionListener() {</w:t>
      </w:r>
    </w:p>
    <w:p w14:paraId="74ACF12F" w14:textId="77777777" w:rsidR="000A61EA" w:rsidRDefault="00174152">
      <w:r>
        <w:t xml:space="preserve">            public void actionPerformed(ActionEvent e) {</w:t>
      </w:r>
    </w:p>
    <w:p w14:paraId="29AD8ACB" w14:textId="77777777" w:rsidR="000A61EA" w:rsidRDefault="00174152">
      <w:r>
        <w:t xml:space="preserve">                String text = inputText.getText();</w:t>
      </w:r>
    </w:p>
    <w:p w14:paraId="01B244D3" w14:textId="77777777" w:rsidR="000A61EA" w:rsidRDefault="00174152">
      <w:r>
        <w:t xml:space="preserve">                if(!text.equals("")) {</w:t>
      </w:r>
    </w:p>
    <w:p w14:paraId="2F06F32C" w14:textId="77777777" w:rsidR="000A61EA" w:rsidRDefault="00174152">
      <w:r>
        <w:t xml:space="preserve">                    sendMessage(concatMsg(text));</w:t>
      </w:r>
    </w:p>
    <w:p w14:paraId="38ABB262" w14:textId="77777777" w:rsidR="000A61EA" w:rsidRDefault="00174152">
      <w:r>
        <w:t xml:space="preserve">                    inputText.setText("");</w:t>
      </w:r>
    </w:p>
    <w:p w14:paraId="2DE72A73" w14:textId="77777777" w:rsidR="000A61EA" w:rsidRDefault="00174152">
      <w:r>
        <w:t xml:space="preserve">                }</w:t>
      </w:r>
    </w:p>
    <w:p w14:paraId="1854573F" w14:textId="77777777" w:rsidR="000A61EA" w:rsidRDefault="00174152">
      <w:r>
        <w:t xml:space="preserve">            }</w:t>
      </w:r>
    </w:p>
    <w:p w14:paraId="76A3BAB7" w14:textId="77777777" w:rsidR="000A61EA" w:rsidRDefault="00174152">
      <w:r>
        <w:lastRenderedPageBreak/>
        <w:t xml:space="preserve">        });</w:t>
      </w:r>
    </w:p>
    <w:p w14:paraId="023EEC7B" w14:textId="77777777" w:rsidR="000A61EA" w:rsidRDefault="00174152">
      <w:r>
        <w:t xml:space="preserve">        buttons.add(btnSend, BorderLayout.NORTH);</w:t>
      </w:r>
    </w:p>
    <w:p w14:paraId="4302D0AC" w14:textId="77777777" w:rsidR="000A61EA" w:rsidRDefault="000A61EA"/>
    <w:p w14:paraId="5E0C33D9" w14:textId="77777777" w:rsidR="000A61EA" w:rsidRDefault="00174152">
      <w:r>
        <w:t xml:space="preserve">        inputText.addKeyListener(new KeyListener() {</w:t>
      </w:r>
    </w:p>
    <w:p w14:paraId="152DE2C0" w14:textId="77777777" w:rsidR="000A61EA" w:rsidRDefault="00174152">
      <w:r>
        <w:t xml:space="preserve">            @Override</w:t>
      </w:r>
    </w:p>
    <w:p w14:paraId="1C60AE34" w14:textId="77777777" w:rsidR="000A61EA" w:rsidRDefault="00174152">
      <w:r>
        <w:t xml:space="preserve">            public void keyTyped(KeyEvent e) {</w:t>
      </w:r>
    </w:p>
    <w:p w14:paraId="4407BB2F" w14:textId="77777777" w:rsidR="000A61EA" w:rsidRDefault="00174152">
      <w:r>
        <w:t xml:space="preserve">                // TODO Auto-generated method stub</w:t>
      </w:r>
    </w:p>
    <w:p w14:paraId="77A4E00C" w14:textId="77777777" w:rsidR="000A61EA" w:rsidRDefault="000A61EA"/>
    <w:p w14:paraId="0B3434BB" w14:textId="77777777" w:rsidR="000A61EA" w:rsidRDefault="00174152">
      <w:r>
        <w:t xml:space="preserve">            }</w:t>
      </w:r>
    </w:p>
    <w:p w14:paraId="6CD7B3E3" w14:textId="77777777" w:rsidR="000A61EA" w:rsidRDefault="000A61EA"/>
    <w:p w14:paraId="2A1CF005" w14:textId="77777777" w:rsidR="000A61EA" w:rsidRDefault="00174152">
      <w:r>
        <w:t xml:space="preserve">            @Override</w:t>
      </w:r>
    </w:p>
    <w:p w14:paraId="3330C0AA" w14:textId="77777777" w:rsidR="000A61EA" w:rsidRDefault="00174152">
      <w:r>
        <w:t xml:space="preserve">            public void keyReleased(KeyEvent e) {</w:t>
      </w:r>
    </w:p>
    <w:p w14:paraId="705C1338" w14:textId="77777777" w:rsidR="000A61EA" w:rsidRDefault="00174152">
      <w:r>
        <w:t xml:space="preserve">                // TODO Auto-generated method stub</w:t>
      </w:r>
    </w:p>
    <w:p w14:paraId="175A46E7" w14:textId="77777777" w:rsidR="000A61EA" w:rsidRDefault="000A61EA"/>
    <w:p w14:paraId="7D5ED39F" w14:textId="77777777" w:rsidR="000A61EA" w:rsidRDefault="00174152">
      <w:r>
        <w:t xml:space="preserve">            }</w:t>
      </w:r>
    </w:p>
    <w:p w14:paraId="39E97472" w14:textId="77777777" w:rsidR="000A61EA" w:rsidRDefault="000A61EA"/>
    <w:p w14:paraId="4C2512A7" w14:textId="77777777" w:rsidR="000A61EA" w:rsidRDefault="00174152">
      <w:r>
        <w:t xml:space="preserve">            @Override</w:t>
      </w:r>
    </w:p>
    <w:p w14:paraId="45497752" w14:textId="77777777" w:rsidR="000A61EA" w:rsidRDefault="00174152">
      <w:r>
        <w:t xml:space="preserve">            public void keyPressed(KeyEvent e) {</w:t>
      </w:r>
    </w:p>
    <w:p w14:paraId="2E7358C9" w14:textId="77777777" w:rsidR="000A61EA" w:rsidRDefault="00174152">
      <w:r>
        <w:t xml:space="preserve">                if (e.getKeyCode() == KeyEvent.VK_ENTER) {</w:t>
      </w:r>
    </w:p>
    <w:p w14:paraId="1A21E240" w14:textId="77777777" w:rsidR="000A61EA" w:rsidRDefault="00174152">
      <w:r>
        <w:t xml:space="preserve">                    String text = inputText.getText();</w:t>
      </w:r>
    </w:p>
    <w:p w14:paraId="20F172D1" w14:textId="77777777" w:rsidR="000A61EA" w:rsidRDefault="00174152">
      <w:r>
        <w:t xml:space="preserve">                    if(!text.equals("")) {</w:t>
      </w:r>
    </w:p>
    <w:p w14:paraId="69CE6CED" w14:textId="77777777" w:rsidR="000A61EA" w:rsidRDefault="00174152">
      <w:r>
        <w:t xml:space="preserve">                        sendMessage(concatMsg(text));</w:t>
      </w:r>
    </w:p>
    <w:p w14:paraId="2F35B85C" w14:textId="77777777" w:rsidR="000A61EA" w:rsidRDefault="00174152">
      <w:r>
        <w:t xml:space="preserve">                        inputText.setText("");</w:t>
      </w:r>
    </w:p>
    <w:p w14:paraId="3AEE695B" w14:textId="77777777" w:rsidR="000A61EA" w:rsidRDefault="00174152">
      <w:r>
        <w:t xml:space="preserve">                    }</w:t>
      </w:r>
    </w:p>
    <w:p w14:paraId="674C89EB" w14:textId="77777777" w:rsidR="000A61EA" w:rsidRDefault="00174152">
      <w:r>
        <w:t xml:space="preserve">                }</w:t>
      </w:r>
    </w:p>
    <w:p w14:paraId="7E53EF9B" w14:textId="77777777" w:rsidR="000A61EA" w:rsidRDefault="00174152">
      <w:r>
        <w:t xml:space="preserve">            }</w:t>
      </w:r>
    </w:p>
    <w:p w14:paraId="751C1B72" w14:textId="77777777" w:rsidR="000A61EA" w:rsidRDefault="00174152">
      <w:r>
        <w:t xml:space="preserve">        });</w:t>
      </w:r>
    </w:p>
    <w:p w14:paraId="5255D448" w14:textId="77777777" w:rsidR="000A61EA" w:rsidRDefault="000A61EA"/>
    <w:p w14:paraId="41BDAF57" w14:textId="77777777" w:rsidR="000A61EA" w:rsidRDefault="00174152">
      <w:r>
        <w:t xml:space="preserve">        JButton btnExit = new JButton("Desconectar");</w:t>
      </w:r>
    </w:p>
    <w:p w14:paraId="24FC66A3" w14:textId="77777777" w:rsidR="000A61EA" w:rsidRDefault="00174152">
      <w:r>
        <w:t xml:space="preserve">        btnExit.setBackground(new Color(72, 209, 204));</w:t>
      </w:r>
    </w:p>
    <w:p w14:paraId="01FA4061" w14:textId="77777777" w:rsidR="000A61EA" w:rsidRDefault="00174152">
      <w:r>
        <w:t xml:space="preserve">        btnExit.setFont(new Font("Arial Black", Font.PLAIN, 11));</w:t>
      </w:r>
    </w:p>
    <w:p w14:paraId="78846F73" w14:textId="77777777" w:rsidR="000A61EA" w:rsidRDefault="00174152">
      <w:r>
        <w:t xml:space="preserve">        btnExit.addActionListener(new ActionListener() {</w:t>
      </w:r>
    </w:p>
    <w:p w14:paraId="0BB4810D" w14:textId="77777777" w:rsidR="000A61EA" w:rsidRDefault="00174152">
      <w:r>
        <w:t xml:space="preserve">            public void actionPerformed(ActionEvent e) {</w:t>
      </w:r>
    </w:p>
    <w:p w14:paraId="26C773EA" w14:textId="77777777" w:rsidR="000A61EA" w:rsidRDefault="00174152">
      <w:r>
        <w:t xml:space="preserve">                try {</w:t>
      </w:r>
    </w:p>
    <w:p w14:paraId="4CB6A795" w14:textId="77777777" w:rsidR="000A61EA" w:rsidRDefault="00174152">
      <w:r>
        <w:lastRenderedPageBreak/>
        <w:t xml:space="preserve">                    disconnect();Client.this.dispose();  </w:t>
      </w:r>
      <w:r>
        <w:tab/>
      </w:r>
      <w:r>
        <w:tab/>
      </w:r>
      <w:r>
        <w:tab/>
      </w:r>
      <w:r>
        <w:tab/>
      </w:r>
    </w:p>
    <w:p w14:paraId="1647D539" w14:textId="77777777" w:rsidR="000A61EA" w:rsidRDefault="00174152">
      <w:r>
        <w:t xml:space="preserve">    </w:t>
      </w:r>
      <w:r>
        <w:tab/>
      </w:r>
      <w:r>
        <w:tab/>
      </w:r>
      <w:r>
        <w:tab/>
      </w:r>
      <w:r>
        <w:tab/>
        <w:t>login.setVisible(true);</w:t>
      </w:r>
    </w:p>
    <w:p w14:paraId="5CCBBA3B" w14:textId="77777777" w:rsidR="000A61EA" w:rsidRDefault="00174152">
      <w:r>
        <w:t xml:space="preserve">                } catch (Exception e1) {</w:t>
      </w:r>
    </w:p>
    <w:p w14:paraId="0EB45110" w14:textId="77777777" w:rsidR="000A61EA" w:rsidRDefault="00174152">
      <w:r>
        <w:t xml:space="preserve">                    e1.printStackTrace();</w:t>
      </w:r>
    </w:p>
    <w:p w14:paraId="36968E4E" w14:textId="77777777" w:rsidR="000A61EA" w:rsidRDefault="00174152">
      <w:r>
        <w:t xml:space="preserve">                }</w:t>
      </w:r>
    </w:p>
    <w:p w14:paraId="48DE28B7" w14:textId="77777777" w:rsidR="000A61EA" w:rsidRDefault="00174152">
      <w:r>
        <w:t xml:space="preserve">            }</w:t>
      </w:r>
    </w:p>
    <w:p w14:paraId="0DCCE148" w14:textId="77777777" w:rsidR="000A61EA" w:rsidRDefault="00174152">
      <w:r>
        <w:t xml:space="preserve">        });</w:t>
      </w:r>
    </w:p>
    <w:p w14:paraId="07EB30BF" w14:textId="77777777" w:rsidR="000A61EA" w:rsidRDefault="00174152">
      <w:r>
        <w:t xml:space="preserve">        buttons.add(btnExit, BorderLayout.SOUTH);</w:t>
      </w:r>
    </w:p>
    <w:p w14:paraId="64B9BB98" w14:textId="77777777" w:rsidR="000A61EA" w:rsidRDefault="00174152">
      <w:r>
        <w:t xml:space="preserve">        </w:t>
      </w:r>
    </w:p>
    <w:p w14:paraId="445E9680" w14:textId="77777777" w:rsidR="000A61EA" w:rsidRDefault="00174152">
      <w:r>
        <w:t xml:space="preserve">        JButton btnBack = new JButton("Voltar");</w:t>
      </w:r>
    </w:p>
    <w:p w14:paraId="7BC095FF" w14:textId="77777777" w:rsidR="000A61EA" w:rsidRDefault="00174152">
      <w:r>
        <w:t xml:space="preserve">        btnBack.setBackground(new Color(72, 209, 204));</w:t>
      </w:r>
    </w:p>
    <w:p w14:paraId="26474E40" w14:textId="77777777" w:rsidR="000A61EA" w:rsidRDefault="00174152">
      <w:r>
        <w:t xml:space="preserve">        btnBack.setFont(new Font("Arial Black", Font.PLAIN, 11));</w:t>
      </w:r>
    </w:p>
    <w:p w14:paraId="1891B569" w14:textId="77777777" w:rsidR="000A61EA" w:rsidRDefault="00174152">
      <w:r>
        <w:t xml:space="preserve">        btnBack.addActionListener(new ActionListener() {</w:t>
      </w:r>
    </w:p>
    <w:p w14:paraId="28E92D8D" w14:textId="77777777" w:rsidR="000A61EA" w:rsidRDefault="00174152">
      <w:r>
        <w:t xml:space="preserve">        </w:t>
      </w:r>
      <w:r>
        <w:tab/>
        <w:t>public void actionPerformed(ActionEvent e) {</w:t>
      </w:r>
    </w:p>
    <w:p w14:paraId="14853ABD" w14:textId="77777777" w:rsidR="000A61EA" w:rsidRDefault="00174152">
      <w:r>
        <w:t xml:space="preserve">        </w:t>
      </w:r>
      <w:r>
        <w:tab/>
      </w:r>
      <w:r>
        <w:tab/>
        <w:t>Client.this.dispose();</w:t>
      </w:r>
    </w:p>
    <w:p w14:paraId="562B2732" w14:textId="77777777" w:rsidR="000A61EA" w:rsidRDefault="00174152">
      <w:r>
        <w:t xml:space="preserve">        </w:t>
      </w:r>
      <w:r>
        <w:tab/>
      </w:r>
      <w:r>
        <w:tab/>
        <w:t>login.setVisible(true);</w:t>
      </w:r>
    </w:p>
    <w:p w14:paraId="508B8E64" w14:textId="77777777" w:rsidR="000A61EA" w:rsidRDefault="00174152">
      <w:r>
        <w:t xml:space="preserve">        </w:t>
      </w:r>
      <w:r>
        <w:tab/>
        <w:t>}</w:t>
      </w:r>
    </w:p>
    <w:p w14:paraId="14E27B61" w14:textId="77777777" w:rsidR="000A61EA" w:rsidRDefault="00174152">
      <w:r>
        <w:t xml:space="preserve">        });</w:t>
      </w:r>
    </w:p>
    <w:p w14:paraId="4FA4050A" w14:textId="77777777" w:rsidR="000A61EA" w:rsidRDefault="00174152">
      <w:r>
        <w:t xml:space="preserve">        buttons.add(btnBack, BorderLayout.CENTER);</w:t>
      </w:r>
    </w:p>
    <w:p w14:paraId="62623170" w14:textId="77777777" w:rsidR="000A61EA" w:rsidRDefault="000A61EA"/>
    <w:p w14:paraId="6C0F8999" w14:textId="77777777" w:rsidR="000A61EA" w:rsidRDefault="00174152">
      <w:r>
        <w:t xml:space="preserve">        setLocationRelativeTo(null);</w:t>
      </w:r>
    </w:p>
    <w:p w14:paraId="2B1EB2B6" w14:textId="77777777" w:rsidR="000A61EA" w:rsidRDefault="00174152">
      <w:r>
        <w:t xml:space="preserve">        setVisible(true);</w:t>
      </w:r>
    </w:p>
    <w:p w14:paraId="53BABAF8" w14:textId="77777777" w:rsidR="000A61EA" w:rsidRDefault="00174152">
      <w:r>
        <w:t xml:space="preserve">        setClientInfo(args[0], args[1], args[2]);</w:t>
      </w:r>
    </w:p>
    <w:p w14:paraId="3DA3A78B" w14:textId="77777777" w:rsidR="000A61EA" w:rsidRDefault="00174152">
      <w:r>
        <w:t xml:space="preserve">    }</w:t>
      </w:r>
    </w:p>
    <w:p w14:paraId="4A5F451B" w14:textId="77777777" w:rsidR="000A61EA" w:rsidRDefault="000A61EA"/>
    <w:p w14:paraId="43EAECD5" w14:textId="77777777" w:rsidR="000A61EA" w:rsidRDefault="00174152">
      <w:r>
        <w:t xml:space="preserve">    private void setClientInfo(String user, String serverIP, String serverPort) {</w:t>
      </w:r>
    </w:p>
    <w:p w14:paraId="268C80EC" w14:textId="77777777" w:rsidR="000A61EA" w:rsidRDefault="00174152">
      <w:r>
        <w:t xml:space="preserve">        this.user = user;</w:t>
      </w:r>
    </w:p>
    <w:p w14:paraId="773A9388" w14:textId="77777777" w:rsidR="000A61EA" w:rsidRDefault="00174152">
      <w:r>
        <w:t xml:space="preserve">        this.serverIP = serverIP;</w:t>
      </w:r>
    </w:p>
    <w:p w14:paraId="1D3AB248" w14:textId="77777777" w:rsidR="000A61EA" w:rsidRDefault="00174152">
      <w:r>
        <w:t xml:space="preserve">        this.serverPort = Integer.parseInt(serverPort);</w:t>
      </w:r>
    </w:p>
    <w:p w14:paraId="6FD640F5" w14:textId="77777777" w:rsidR="000A61EA" w:rsidRDefault="00174152">
      <w:r>
        <w:t xml:space="preserve">    }</w:t>
      </w:r>
    </w:p>
    <w:p w14:paraId="0986D7D1" w14:textId="77777777" w:rsidR="000A61EA" w:rsidRDefault="000A61EA"/>
    <w:p w14:paraId="1512141E" w14:textId="77777777" w:rsidR="000A61EA" w:rsidRDefault="00174152">
      <w:r>
        <w:t xml:space="preserve">    private void sendMessage(String msg) {</w:t>
      </w:r>
    </w:p>
    <w:p w14:paraId="719A764C" w14:textId="77777777" w:rsidR="000A61EA" w:rsidRDefault="00174152">
      <w:r>
        <w:t xml:space="preserve">        try {</w:t>
      </w:r>
    </w:p>
    <w:p w14:paraId="4DB932AD" w14:textId="77777777" w:rsidR="000A61EA" w:rsidRDefault="00174152">
      <w:r>
        <w:t xml:space="preserve">            bufferWriter.write(msg);</w:t>
      </w:r>
    </w:p>
    <w:p w14:paraId="54D9F46F" w14:textId="77777777" w:rsidR="000A61EA" w:rsidRDefault="00174152">
      <w:r>
        <w:lastRenderedPageBreak/>
        <w:t xml:space="preserve">            bufferWriter.flush();</w:t>
      </w:r>
    </w:p>
    <w:p w14:paraId="48831B25" w14:textId="77777777" w:rsidR="000A61EA" w:rsidRDefault="00174152">
      <w:r>
        <w:t xml:space="preserve">        } catch (Exception e) {</w:t>
      </w:r>
    </w:p>
    <w:p w14:paraId="68B52598" w14:textId="77777777" w:rsidR="000A61EA" w:rsidRDefault="00174152">
      <w:r>
        <w:t xml:space="preserve">            writeOutput("Desconectado");</w:t>
      </w:r>
    </w:p>
    <w:p w14:paraId="0870192E" w14:textId="77777777" w:rsidR="000A61EA" w:rsidRDefault="00174152">
      <w:r>
        <w:t xml:space="preserve">        }</w:t>
      </w:r>
    </w:p>
    <w:p w14:paraId="4F82AED6" w14:textId="77777777" w:rsidR="000A61EA" w:rsidRDefault="00174152">
      <w:r>
        <w:t xml:space="preserve">    }</w:t>
      </w:r>
    </w:p>
    <w:p w14:paraId="637A1943" w14:textId="77777777" w:rsidR="000A61EA" w:rsidRDefault="000A61EA"/>
    <w:p w14:paraId="5E281128" w14:textId="77777777" w:rsidR="000A61EA" w:rsidRDefault="00174152">
      <w:r>
        <w:t xml:space="preserve">    private String concatMsg(String msg) {</w:t>
      </w:r>
    </w:p>
    <w:p w14:paraId="42270200" w14:textId="77777777" w:rsidR="000A61EA" w:rsidRDefault="00174152">
      <w:r>
        <w:t xml:space="preserve">        return "Text&amp;" + "[" + user + "]" + " ~&gt; " + msg + "\r\n";</w:t>
      </w:r>
    </w:p>
    <w:p w14:paraId="6D848500" w14:textId="77777777" w:rsidR="000A61EA" w:rsidRDefault="00174152">
      <w:r>
        <w:t xml:space="preserve">    }</w:t>
      </w:r>
    </w:p>
    <w:p w14:paraId="0FEF4A63" w14:textId="77777777" w:rsidR="000A61EA" w:rsidRDefault="000A61EA"/>
    <w:p w14:paraId="6A057554" w14:textId="77777777" w:rsidR="000A61EA" w:rsidRDefault="00174152">
      <w:r>
        <w:t xml:space="preserve">    private void writeOutput(String phrase) {</w:t>
      </w:r>
    </w:p>
    <w:p w14:paraId="6E730EA6" w14:textId="77777777" w:rsidR="000A61EA" w:rsidRDefault="00174152">
      <w:r>
        <w:t xml:space="preserve">        output.append(phrase + "\r\n");</w:t>
      </w:r>
    </w:p>
    <w:p w14:paraId="4F05EF2A" w14:textId="77777777" w:rsidR="000A61EA" w:rsidRDefault="00174152">
      <w:r>
        <w:t xml:space="preserve">    }</w:t>
      </w:r>
    </w:p>
    <w:p w14:paraId="31B4F7A6" w14:textId="77777777" w:rsidR="000A61EA" w:rsidRDefault="000A61EA"/>
    <w:p w14:paraId="068D6989" w14:textId="77777777" w:rsidR="000A61EA" w:rsidRDefault="00174152">
      <w:r>
        <w:t xml:space="preserve">    </w:t>
      </w:r>
    </w:p>
    <w:p w14:paraId="7A165228" w14:textId="77777777" w:rsidR="000A61EA" w:rsidRDefault="00174152">
      <w:r>
        <w:t xml:space="preserve">    /*Aqui verifica o IP e a Porta informados no login e estabelece a conexão com o servidor,</w:t>
      </w:r>
    </w:p>
    <w:p w14:paraId="455ABADF" w14:textId="77777777" w:rsidR="000A61EA" w:rsidRDefault="00174152">
      <w:r>
        <w:t xml:space="preserve">     * caso contrário, apresenta a mensagem de erro</w:t>
      </w:r>
    </w:p>
    <w:p w14:paraId="44BFDE0B" w14:textId="77777777" w:rsidR="000A61EA" w:rsidRDefault="00174152">
      <w:r>
        <w:t xml:space="preserve">     * </w:t>
      </w:r>
    </w:p>
    <w:p w14:paraId="0FB62E75" w14:textId="77777777" w:rsidR="000A61EA" w:rsidRDefault="00174152">
      <w:r>
        <w:t xml:space="preserve">     */</w:t>
      </w:r>
    </w:p>
    <w:p w14:paraId="5B20E58A" w14:textId="77777777" w:rsidR="000A61EA" w:rsidRDefault="00174152">
      <w:r>
        <w:t xml:space="preserve">    private void establishConnection() {</w:t>
      </w:r>
    </w:p>
    <w:p w14:paraId="1812D154" w14:textId="77777777" w:rsidR="000A61EA" w:rsidRDefault="00174152">
      <w:r>
        <w:t xml:space="preserve">        try {</w:t>
      </w:r>
    </w:p>
    <w:p w14:paraId="24F5301A" w14:textId="77777777" w:rsidR="000A61EA" w:rsidRDefault="00174152">
      <w:r>
        <w:t xml:space="preserve">            socket = new Socket(this.serverIP, this.serverPort);</w:t>
      </w:r>
    </w:p>
    <w:p w14:paraId="6D430BD7" w14:textId="77777777" w:rsidR="000A61EA" w:rsidRDefault="00174152">
      <w:r>
        <w:t xml:space="preserve">            bufferWriter = new BufferedWriter(new OutputStreamWriter(socket.getOutputStream()));</w:t>
      </w:r>
    </w:p>
    <w:p w14:paraId="402A325D" w14:textId="77777777" w:rsidR="000A61EA" w:rsidRDefault="00174152">
      <w:r>
        <w:t xml:space="preserve">            bufferWriter.write(user + "\r\n");</w:t>
      </w:r>
    </w:p>
    <w:p w14:paraId="2DDAEBFC" w14:textId="77777777" w:rsidR="000A61EA" w:rsidRDefault="00174152">
      <w:r>
        <w:t xml:space="preserve">            bufferWriter.flush();</w:t>
      </w:r>
    </w:p>
    <w:p w14:paraId="429BDFFD" w14:textId="77777777" w:rsidR="000A61EA" w:rsidRDefault="00174152">
      <w:r>
        <w:t xml:space="preserve">        } catch (ConnectException e) {</w:t>
      </w:r>
    </w:p>
    <w:p w14:paraId="70ECC4A6" w14:textId="77777777" w:rsidR="000A61EA" w:rsidRDefault="00174152">
      <w:r>
        <w:t xml:space="preserve">            JOptionPane.showMessageDialog(null, "Nao foi possível criar a conexão, servidor indisponível na porta e IP indicados.");</w:t>
      </w:r>
    </w:p>
    <w:p w14:paraId="4641090B" w14:textId="77777777" w:rsidR="000A61EA" w:rsidRDefault="00174152">
      <w:r>
        <w:t xml:space="preserve">            Client.this.dispose();</w:t>
      </w:r>
    </w:p>
    <w:p w14:paraId="4804C4D6" w14:textId="77777777" w:rsidR="000A61EA" w:rsidRDefault="00174152">
      <w:r>
        <w:tab/>
      </w:r>
      <w:r>
        <w:tab/>
      </w:r>
      <w:r>
        <w:tab/>
        <w:t>login.setVisible(true);</w:t>
      </w:r>
    </w:p>
    <w:p w14:paraId="7A001769" w14:textId="77777777" w:rsidR="000A61EA" w:rsidRDefault="00174152">
      <w:r>
        <w:t xml:space="preserve">            </w:t>
      </w:r>
    </w:p>
    <w:p w14:paraId="708F16E5" w14:textId="77777777" w:rsidR="000A61EA" w:rsidRDefault="00174152">
      <w:r>
        <w:t xml:space="preserve">        } catch (Exception e) {</w:t>
      </w:r>
    </w:p>
    <w:p w14:paraId="3C6E43DB" w14:textId="77777777" w:rsidR="000A61EA" w:rsidRDefault="00174152">
      <w:r>
        <w:lastRenderedPageBreak/>
        <w:t xml:space="preserve">            e.printStackTrace();</w:t>
      </w:r>
    </w:p>
    <w:p w14:paraId="6D2DFB5A" w14:textId="77777777" w:rsidR="000A61EA" w:rsidRDefault="00174152">
      <w:r>
        <w:t xml:space="preserve">            disconnect();</w:t>
      </w:r>
    </w:p>
    <w:p w14:paraId="1810A0E3" w14:textId="77777777" w:rsidR="000A61EA" w:rsidRDefault="00174152">
      <w:r>
        <w:t xml:space="preserve">        }</w:t>
      </w:r>
    </w:p>
    <w:p w14:paraId="50F8DB3D" w14:textId="77777777" w:rsidR="000A61EA" w:rsidRDefault="00174152">
      <w:r>
        <w:t xml:space="preserve">    }</w:t>
      </w:r>
    </w:p>
    <w:p w14:paraId="75FF8488" w14:textId="77777777" w:rsidR="000A61EA" w:rsidRDefault="000A61EA"/>
    <w:p w14:paraId="668C3949" w14:textId="77777777" w:rsidR="000A61EA" w:rsidRDefault="00174152">
      <w:r>
        <w:t xml:space="preserve">    /*</w:t>
      </w:r>
    </w:p>
    <w:p w14:paraId="2C7E844E" w14:textId="77777777" w:rsidR="000A61EA" w:rsidRDefault="00174152">
      <w:r>
        <w:t xml:space="preserve">     * Aqui é verificado a mensagem, se ocorrer algum problema na mensagem, apresenta erro e desconeta o usuário</w:t>
      </w:r>
    </w:p>
    <w:p w14:paraId="0CA67590" w14:textId="77777777" w:rsidR="000A61EA" w:rsidRDefault="00174152">
      <w:r>
        <w:t xml:space="preserve">     */</w:t>
      </w:r>
    </w:p>
    <w:p w14:paraId="68F8C4E4" w14:textId="77777777" w:rsidR="000A61EA" w:rsidRDefault="00174152">
      <w:r>
        <w:t xml:space="preserve">    private void listenConnection() {</w:t>
      </w:r>
    </w:p>
    <w:p w14:paraId="2AA645C8" w14:textId="77777777" w:rsidR="000A61EA" w:rsidRDefault="00174152">
      <w:r>
        <w:t xml:space="preserve">        try {</w:t>
      </w:r>
    </w:p>
    <w:p w14:paraId="47CFD329" w14:textId="77777777" w:rsidR="000A61EA" w:rsidRDefault="00174152">
      <w:r>
        <w:t xml:space="preserve">            BufferedReader bufferedReader = new BufferedReader(new InputStreamReader(socket.getInputStream()));</w:t>
      </w:r>
    </w:p>
    <w:p w14:paraId="0AE4AD01" w14:textId="77777777" w:rsidR="000A61EA" w:rsidRDefault="00174152">
      <w:r>
        <w:t xml:space="preserve">            String msg = "";</w:t>
      </w:r>
    </w:p>
    <w:p w14:paraId="01CDC26E" w14:textId="77777777" w:rsidR="000A61EA" w:rsidRDefault="00174152">
      <w:r>
        <w:t xml:space="preserve">            String command;</w:t>
      </w:r>
    </w:p>
    <w:p w14:paraId="4DA898E1" w14:textId="77777777" w:rsidR="000A61EA" w:rsidRDefault="00174152">
      <w:r>
        <w:t xml:space="preserve">            String textMsg;</w:t>
      </w:r>
    </w:p>
    <w:p w14:paraId="57FDBBF1" w14:textId="77777777" w:rsidR="000A61EA" w:rsidRDefault="000A61EA"/>
    <w:p w14:paraId="3C1FF2FA" w14:textId="77777777" w:rsidR="000A61EA" w:rsidRDefault="00174152">
      <w:r>
        <w:t xml:space="preserve">            do {</w:t>
      </w:r>
    </w:p>
    <w:p w14:paraId="30B94646" w14:textId="77777777" w:rsidR="000A61EA" w:rsidRDefault="00174152">
      <w:r>
        <w:t xml:space="preserve">                if (bufferedReader.ready()) {</w:t>
      </w:r>
    </w:p>
    <w:p w14:paraId="4EC9C305" w14:textId="77777777" w:rsidR="000A61EA" w:rsidRDefault="00174152">
      <w:r>
        <w:t xml:space="preserve">                    msg = bufferedReader.readLine();</w:t>
      </w:r>
    </w:p>
    <w:p w14:paraId="2D4B7D9F" w14:textId="77777777" w:rsidR="000A61EA" w:rsidRDefault="00174152">
      <w:r>
        <w:t xml:space="preserve">                    command = msg.split("&amp;", 2)[0];</w:t>
      </w:r>
    </w:p>
    <w:p w14:paraId="441EF854" w14:textId="77777777" w:rsidR="000A61EA" w:rsidRDefault="00174152">
      <w:r>
        <w:t xml:space="preserve">                    textMsg = msg.split("&amp;", 2)[1];</w:t>
      </w:r>
    </w:p>
    <w:p w14:paraId="732997DD" w14:textId="77777777" w:rsidR="000A61EA" w:rsidRDefault="000A61EA"/>
    <w:p w14:paraId="1DB3E1F6" w14:textId="77777777" w:rsidR="000A61EA" w:rsidRDefault="00174152">
      <w:r>
        <w:t xml:space="preserve">                    if(command.equals("Text")) {</w:t>
      </w:r>
    </w:p>
    <w:p w14:paraId="18F06AC5" w14:textId="77777777" w:rsidR="000A61EA" w:rsidRDefault="00174152">
      <w:r>
        <w:t xml:space="preserve">                        writeOutput(textMsg);</w:t>
      </w:r>
    </w:p>
    <w:p w14:paraId="5A3CB738" w14:textId="77777777" w:rsidR="000A61EA" w:rsidRDefault="00174152">
      <w:r>
        <w:t xml:space="preserve">                    } else {</w:t>
      </w:r>
    </w:p>
    <w:p w14:paraId="664DCD43" w14:textId="77777777" w:rsidR="000A61EA" w:rsidRDefault="00174152">
      <w:r>
        <w:t xml:space="preserve">                        writeOutput("Algo está errado na mensagem recebida do servidor");</w:t>
      </w:r>
    </w:p>
    <w:p w14:paraId="51C86F16" w14:textId="77777777" w:rsidR="000A61EA" w:rsidRDefault="00174152">
      <w:r>
        <w:t xml:space="preserve">                    }</w:t>
      </w:r>
    </w:p>
    <w:p w14:paraId="115A807A" w14:textId="77777777" w:rsidR="000A61EA" w:rsidRDefault="00174152">
      <w:r>
        <w:t xml:space="preserve">                }</w:t>
      </w:r>
    </w:p>
    <w:p w14:paraId="57FF87DC" w14:textId="77777777" w:rsidR="000A61EA" w:rsidRDefault="00174152">
      <w:r>
        <w:t xml:space="preserve">            } while (!("Disconnect " + user).equalsIgnoreCase(msg));</w:t>
      </w:r>
    </w:p>
    <w:p w14:paraId="010BDDF7" w14:textId="77777777" w:rsidR="000A61EA" w:rsidRDefault="000A61EA"/>
    <w:p w14:paraId="3F4EF471" w14:textId="77777777" w:rsidR="000A61EA" w:rsidRDefault="00174152">
      <w:r>
        <w:t xml:space="preserve">        } catch (Exception e) {</w:t>
      </w:r>
    </w:p>
    <w:p w14:paraId="5304773B" w14:textId="77777777" w:rsidR="000A61EA" w:rsidRDefault="00174152">
      <w:r>
        <w:lastRenderedPageBreak/>
        <w:t xml:space="preserve">            System.out.println("Impossível escutar servidor. O mesmo possívelmente está indisponível.");</w:t>
      </w:r>
    </w:p>
    <w:p w14:paraId="6D5EF21D" w14:textId="77777777" w:rsidR="000A61EA" w:rsidRDefault="00174152">
      <w:r>
        <w:t xml:space="preserve">        }</w:t>
      </w:r>
    </w:p>
    <w:p w14:paraId="6E7B4103" w14:textId="77777777" w:rsidR="000A61EA" w:rsidRDefault="00174152">
      <w:r>
        <w:t xml:space="preserve">    }</w:t>
      </w:r>
    </w:p>
    <w:p w14:paraId="097A014F" w14:textId="77777777" w:rsidR="000A61EA" w:rsidRDefault="000A61EA"/>
    <w:p w14:paraId="2890F8DC" w14:textId="77777777" w:rsidR="000A61EA" w:rsidRDefault="00174152">
      <w:r>
        <w:t xml:space="preserve">    private void disconnect() {</w:t>
      </w:r>
    </w:p>
    <w:p w14:paraId="5CA7DC7F" w14:textId="77777777" w:rsidR="000A61EA" w:rsidRDefault="00174152">
      <w:r>
        <w:t xml:space="preserve">        writeOutput("Desconectado");</w:t>
      </w:r>
    </w:p>
    <w:p w14:paraId="2EC2E667" w14:textId="77777777" w:rsidR="000A61EA" w:rsidRDefault="00174152">
      <w:r>
        <w:t xml:space="preserve">        sendMessage("Disconnect " + this.user);</w:t>
      </w:r>
    </w:p>
    <w:p w14:paraId="060DD756" w14:textId="77777777" w:rsidR="000A61EA" w:rsidRDefault="00174152">
      <w:r>
        <w:t xml:space="preserve">        try {</w:t>
      </w:r>
    </w:p>
    <w:p w14:paraId="5C0AB085" w14:textId="77777777" w:rsidR="000A61EA" w:rsidRDefault="00174152">
      <w:r>
        <w:t xml:space="preserve">            bufferWriter.close();</w:t>
      </w:r>
    </w:p>
    <w:p w14:paraId="2122B396" w14:textId="77777777" w:rsidR="000A61EA" w:rsidRDefault="00174152">
      <w:r>
        <w:t xml:space="preserve">            socket.close();</w:t>
      </w:r>
    </w:p>
    <w:p w14:paraId="4B505017" w14:textId="77777777" w:rsidR="000A61EA" w:rsidRDefault="00174152">
      <w:r>
        <w:t xml:space="preserve">        } catch (Exception e) {</w:t>
      </w:r>
    </w:p>
    <w:p w14:paraId="631D70F3" w14:textId="77777777" w:rsidR="000A61EA" w:rsidRDefault="00174152">
      <w:r>
        <w:t xml:space="preserve">            System.out.println("Nao é possível fechar conexão.");</w:t>
      </w:r>
    </w:p>
    <w:p w14:paraId="7B82F802" w14:textId="77777777" w:rsidR="000A61EA" w:rsidRDefault="00174152">
      <w:r>
        <w:t xml:space="preserve">        }</w:t>
      </w:r>
    </w:p>
    <w:p w14:paraId="6A716DD8" w14:textId="77777777" w:rsidR="000A61EA" w:rsidRDefault="00174152">
      <w:r>
        <w:t xml:space="preserve">    }</w:t>
      </w:r>
    </w:p>
    <w:p w14:paraId="1C8FE0E5" w14:textId="77777777" w:rsidR="000A61EA" w:rsidRDefault="00174152">
      <w:r>
        <w:t>}</w:t>
      </w:r>
    </w:p>
    <w:p w14:paraId="56B37A78" w14:textId="77777777" w:rsidR="000A61EA" w:rsidRDefault="000A61EA">
      <w:pPr>
        <w:rPr>
          <w:b/>
          <w:color w:val="253A44"/>
        </w:rPr>
      </w:pPr>
    </w:p>
    <w:p w14:paraId="3E6E4029" w14:textId="77777777" w:rsidR="000A61EA" w:rsidRDefault="000A61EA">
      <w:pPr>
        <w:rPr>
          <w:b/>
        </w:rPr>
      </w:pPr>
    </w:p>
    <w:p w14:paraId="26A03452" w14:textId="77777777" w:rsidR="000A61EA" w:rsidRDefault="000A61EA"/>
    <w:p w14:paraId="6B03F5F1" w14:textId="77777777" w:rsidR="000A61EA" w:rsidRDefault="000A61EA"/>
    <w:p w14:paraId="11FF1BAF" w14:textId="77777777" w:rsidR="000A61EA" w:rsidRDefault="000A61EA"/>
    <w:p w14:paraId="02D5C93E" w14:textId="77777777" w:rsidR="000A61EA" w:rsidRDefault="000A61EA"/>
    <w:p w14:paraId="5E95F9A2" w14:textId="77777777" w:rsidR="000A61EA" w:rsidRDefault="000A61EA"/>
    <w:p w14:paraId="3A9698D7" w14:textId="77777777" w:rsidR="000A61EA" w:rsidRDefault="000A61EA"/>
    <w:p w14:paraId="3E724A8B" w14:textId="77777777" w:rsidR="000A61EA" w:rsidRDefault="000A61EA"/>
    <w:p w14:paraId="41A2998D" w14:textId="77777777" w:rsidR="000A61EA" w:rsidRDefault="000A61EA"/>
    <w:p w14:paraId="15E99503" w14:textId="77777777" w:rsidR="000A61EA" w:rsidRDefault="000A61EA"/>
    <w:p w14:paraId="3D063EF3" w14:textId="77777777" w:rsidR="000A61EA" w:rsidRDefault="000A61EA"/>
    <w:p w14:paraId="33A9C639" w14:textId="77777777" w:rsidR="000A61EA" w:rsidRDefault="000A61EA"/>
    <w:p w14:paraId="1326394C" w14:textId="77777777" w:rsidR="000A61EA" w:rsidRDefault="000A61EA"/>
    <w:p w14:paraId="3C70E21D" w14:textId="77777777" w:rsidR="000A61EA" w:rsidRDefault="000A61EA"/>
    <w:p w14:paraId="519F53A4" w14:textId="77777777" w:rsidR="000A61EA" w:rsidRDefault="000A61EA"/>
    <w:p w14:paraId="6858A400" w14:textId="77777777" w:rsidR="000A61EA" w:rsidRDefault="000A61EA"/>
    <w:p w14:paraId="2B9883A5" w14:textId="77777777" w:rsidR="000A61EA" w:rsidRDefault="000A61EA"/>
    <w:p w14:paraId="14FF1D25" w14:textId="77777777" w:rsidR="000A61EA" w:rsidRDefault="00174152">
      <w:pPr>
        <w:rPr>
          <w:b/>
        </w:rPr>
      </w:pPr>
      <w:r>
        <w:rPr>
          <w:b/>
        </w:rPr>
        <w:lastRenderedPageBreak/>
        <w:t>7 Apresentação do programa funcionando em um computador</w:t>
      </w:r>
    </w:p>
    <w:p w14:paraId="1A0DE3DE" w14:textId="77777777" w:rsidR="000A61EA" w:rsidRDefault="000A61EA">
      <w:pPr>
        <w:ind w:firstLine="0"/>
      </w:pPr>
    </w:p>
    <w:p w14:paraId="21EB83CE" w14:textId="77777777" w:rsidR="000A61EA" w:rsidRDefault="00174152">
      <w:pPr>
        <w:ind w:firstLine="0"/>
      </w:pPr>
      <w:r>
        <w:rPr>
          <w:noProof/>
        </w:rPr>
        <w:drawing>
          <wp:inline distT="0" distB="0" distL="0" distR="0" wp14:anchorId="4EB90A4A" wp14:editId="2BCC9C3D">
            <wp:extent cx="5760085" cy="3028062"/>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241775" name=""/>
                    <pic:cNvPicPr>
                      <a:picLocks noChangeAspect="1"/>
                    </pic:cNvPicPr>
                  </pic:nvPicPr>
                  <pic:blipFill>
                    <a:blip r:embed="rId20"/>
                    <a:stretch/>
                  </pic:blipFill>
                  <pic:spPr bwMode="auto">
                    <a:xfrm>
                      <a:off x="0" y="0"/>
                      <a:ext cx="5760084" cy="3028062"/>
                    </a:xfrm>
                    <a:prstGeom prst="rect">
                      <a:avLst/>
                    </a:prstGeom>
                  </pic:spPr>
                </pic:pic>
              </a:graphicData>
            </a:graphic>
          </wp:inline>
        </w:drawing>
      </w:r>
    </w:p>
    <w:p w14:paraId="4E99BB76" w14:textId="77777777" w:rsidR="00BC21C9" w:rsidRDefault="00BC21C9" w:rsidP="00BC21C9">
      <w:pPr>
        <w:ind w:firstLine="0"/>
        <w:jc w:val="left"/>
      </w:pPr>
      <w:r>
        <w:t>fonte: Guilherme Augusto,2022.</w:t>
      </w:r>
    </w:p>
    <w:p w14:paraId="358396D3" w14:textId="77777777" w:rsidR="000A61EA" w:rsidRDefault="00174152">
      <w:r>
        <w:rPr>
          <w:noProof/>
        </w:rPr>
        <w:drawing>
          <wp:inline distT="0" distB="0" distL="0" distR="0" wp14:anchorId="6392A474" wp14:editId="0BBBDD3F">
            <wp:extent cx="4591050" cy="310515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368028" name=""/>
                    <pic:cNvPicPr>
                      <a:picLocks noChangeAspect="1"/>
                    </pic:cNvPicPr>
                  </pic:nvPicPr>
                  <pic:blipFill>
                    <a:blip r:embed="rId21"/>
                    <a:stretch/>
                  </pic:blipFill>
                  <pic:spPr bwMode="auto">
                    <a:xfrm>
                      <a:off x="0" y="0"/>
                      <a:ext cx="4591049" cy="3105149"/>
                    </a:xfrm>
                    <a:prstGeom prst="rect">
                      <a:avLst/>
                    </a:prstGeom>
                  </pic:spPr>
                </pic:pic>
              </a:graphicData>
            </a:graphic>
          </wp:inline>
        </w:drawing>
      </w:r>
    </w:p>
    <w:p w14:paraId="5DB6F31E" w14:textId="77777777" w:rsidR="00BC21C9" w:rsidRDefault="00BC21C9" w:rsidP="00BC21C9">
      <w:pPr>
        <w:ind w:firstLine="0"/>
        <w:jc w:val="left"/>
      </w:pPr>
      <w:r>
        <w:t>fonte: Guilherme Augusto,2022.</w:t>
      </w:r>
    </w:p>
    <w:p w14:paraId="143DDF31" w14:textId="2C7D4B1A" w:rsidR="000A61EA" w:rsidRDefault="000A61EA"/>
    <w:p w14:paraId="24A819AB" w14:textId="77777777" w:rsidR="000A61EA" w:rsidRDefault="000A61EA"/>
    <w:p w14:paraId="5FED77CE" w14:textId="77777777" w:rsidR="000A61EA" w:rsidRDefault="00174152">
      <w:r>
        <w:rPr>
          <w:noProof/>
        </w:rPr>
        <w:lastRenderedPageBreak/>
        <w:drawing>
          <wp:inline distT="0" distB="0" distL="0" distR="0" wp14:anchorId="41236AF7" wp14:editId="06CB5E99">
            <wp:extent cx="4295775" cy="2371725"/>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827320" name=""/>
                    <pic:cNvPicPr>
                      <a:picLocks noChangeAspect="1"/>
                    </pic:cNvPicPr>
                  </pic:nvPicPr>
                  <pic:blipFill>
                    <a:blip r:embed="rId22"/>
                    <a:stretch/>
                  </pic:blipFill>
                  <pic:spPr bwMode="auto">
                    <a:xfrm>
                      <a:off x="0" y="0"/>
                      <a:ext cx="4295774" cy="2371724"/>
                    </a:xfrm>
                    <a:prstGeom prst="rect">
                      <a:avLst/>
                    </a:prstGeom>
                  </pic:spPr>
                </pic:pic>
              </a:graphicData>
            </a:graphic>
          </wp:inline>
        </w:drawing>
      </w:r>
    </w:p>
    <w:p w14:paraId="08B896C9" w14:textId="77777777" w:rsidR="00BC21C9" w:rsidRDefault="00BC21C9" w:rsidP="00BC21C9">
      <w:pPr>
        <w:ind w:firstLine="0"/>
        <w:jc w:val="left"/>
      </w:pPr>
      <w:r>
        <w:t>fonte: Guilherme Augusto,2022.</w:t>
      </w:r>
    </w:p>
    <w:p w14:paraId="667199CE" w14:textId="77777777" w:rsidR="000A61EA" w:rsidRDefault="000A61EA"/>
    <w:p w14:paraId="2F2667C0" w14:textId="77777777" w:rsidR="000A61EA" w:rsidRDefault="00174152">
      <w:r>
        <w:rPr>
          <w:noProof/>
        </w:rPr>
        <w:drawing>
          <wp:inline distT="0" distB="0" distL="0" distR="0" wp14:anchorId="42F8D764" wp14:editId="5F6BFFED">
            <wp:extent cx="4543425" cy="2543175"/>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356101" name=""/>
                    <pic:cNvPicPr>
                      <a:picLocks noChangeAspect="1"/>
                    </pic:cNvPicPr>
                  </pic:nvPicPr>
                  <pic:blipFill>
                    <a:blip r:embed="rId23"/>
                    <a:stretch/>
                  </pic:blipFill>
                  <pic:spPr bwMode="auto">
                    <a:xfrm>
                      <a:off x="0" y="0"/>
                      <a:ext cx="4543425" cy="2543175"/>
                    </a:xfrm>
                    <a:prstGeom prst="rect">
                      <a:avLst/>
                    </a:prstGeom>
                  </pic:spPr>
                </pic:pic>
              </a:graphicData>
            </a:graphic>
          </wp:inline>
        </w:drawing>
      </w:r>
    </w:p>
    <w:p w14:paraId="7F58B22E" w14:textId="77777777" w:rsidR="00BC21C9" w:rsidRDefault="00BC21C9" w:rsidP="00BC21C9">
      <w:pPr>
        <w:ind w:firstLine="0"/>
        <w:jc w:val="left"/>
      </w:pPr>
      <w:r>
        <w:t>fonte: Guilherme Augusto,2022.</w:t>
      </w:r>
    </w:p>
    <w:p w14:paraId="5F0B34A8" w14:textId="77777777" w:rsidR="000A61EA" w:rsidRDefault="000A61EA"/>
    <w:p w14:paraId="4BEFEE9E" w14:textId="77777777" w:rsidR="000A61EA" w:rsidRDefault="000A61EA">
      <w:pPr>
        <w:ind w:left="850" w:hanging="850"/>
        <w:jc w:val="left"/>
      </w:pPr>
    </w:p>
    <w:p w14:paraId="4EA1F837" w14:textId="77777777" w:rsidR="000A61EA" w:rsidRDefault="00174152">
      <w:pPr>
        <w:ind w:left="851" w:firstLine="0"/>
        <w:jc w:val="left"/>
      </w:pPr>
      <w:r>
        <w:lastRenderedPageBreak/>
        <w:t xml:space="preserve">  </w:t>
      </w:r>
      <w:r>
        <w:rPr>
          <w:noProof/>
        </w:rPr>
        <w:drawing>
          <wp:inline distT="0" distB="0" distL="0" distR="0" wp14:anchorId="4D4616D1" wp14:editId="14E62319">
            <wp:extent cx="4295775" cy="2895600"/>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491159" name=""/>
                    <pic:cNvPicPr>
                      <a:picLocks noChangeAspect="1"/>
                    </pic:cNvPicPr>
                  </pic:nvPicPr>
                  <pic:blipFill>
                    <a:blip r:embed="rId24"/>
                    <a:stretch/>
                  </pic:blipFill>
                  <pic:spPr bwMode="auto">
                    <a:xfrm>
                      <a:off x="0" y="0"/>
                      <a:ext cx="4295774" cy="2895599"/>
                    </a:xfrm>
                    <a:prstGeom prst="rect">
                      <a:avLst/>
                    </a:prstGeom>
                  </pic:spPr>
                </pic:pic>
              </a:graphicData>
            </a:graphic>
          </wp:inline>
        </w:drawing>
      </w:r>
    </w:p>
    <w:p w14:paraId="08C16BFE" w14:textId="77777777" w:rsidR="00BC21C9" w:rsidRDefault="00BC21C9" w:rsidP="00BC21C9">
      <w:pPr>
        <w:ind w:firstLine="0"/>
        <w:jc w:val="left"/>
      </w:pPr>
      <w:r>
        <w:t>fonte: Guilherme Augusto,2022.</w:t>
      </w:r>
    </w:p>
    <w:p w14:paraId="700FB417" w14:textId="77777777" w:rsidR="000A61EA" w:rsidRDefault="00174152">
      <w:pPr>
        <w:ind w:firstLine="0"/>
        <w:jc w:val="left"/>
      </w:pPr>
      <w:r>
        <w:rPr>
          <w:noProof/>
        </w:rPr>
        <w:drawing>
          <wp:inline distT="0" distB="0" distL="0" distR="0" wp14:anchorId="5BDD4162" wp14:editId="52223B7F">
            <wp:extent cx="5760085" cy="3052845"/>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94098" name=""/>
                    <pic:cNvPicPr>
                      <a:picLocks noChangeAspect="1"/>
                    </pic:cNvPicPr>
                  </pic:nvPicPr>
                  <pic:blipFill>
                    <a:blip r:embed="rId25"/>
                    <a:stretch/>
                  </pic:blipFill>
                  <pic:spPr bwMode="auto">
                    <a:xfrm>
                      <a:off x="0" y="0"/>
                      <a:ext cx="5760084" cy="3052845"/>
                    </a:xfrm>
                    <a:prstGeom prst="rect">
                      <a:avLst/>
                    </a:prstGeom>
                  </pic:spPr>
                </pic:pic>
              </a:graphicData>
            </a:graphic>
          </wp:inline>
        </w:drawing>
      </w:r>
    </w:p>
    <w:p w14:paraId="257CD835" w14:textId="69FC226C" w:rsidR="000A61EA" w:rsidRDefault="00BC21C9">
      <w:pPr>
        <w:ind w:firstLine="0"/>
        <w:jc w:val="left"/>
      </w:pPr>
      <w:r>
        <w:t>fonte: Guilherme Augusto,2022.</w:t>
      </w:r>
    </w:p>
    <w:p w14:paraId="417F3ADA" w14:textId="77777777" w:rsidR="000A61EA" w:rsidRDefault="000A61EA">
      <w:pPr>
        <w:ind w:firstLine="0"/>
        <w:jc w:val="left"/>
      </w:pPr>
    </w:p>
    <w:p w14:paraId="49018F9E" w14:textId="77777777" w:rsidR="000A61EA" w:rsidRDefault="00174152">
      <w:pPr>
        <w:ind w:firstLine="0"/>
        <w:jc w:val="left"/>
      </w:pPr>
      <w:r>
        <w:rPr>
          <w:noProof/>
        </w:rPr>
        <w:lastRenderedPageBreak/>
        <w:drawing>
          <wp:inline distT="0" distB="0" distL="0" distR="0" wp14:anchorId="06514A63" wp14:editId="779F63DF">
            <wp:extent cx="5760085" cy="4754356"/>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757598" name=""/>
                    <pic:cNvPicPr>
                      <a:picLocks noChangeAspect="1"/>
                    </pic:cNvPicPr>
                  </pic:nvPicPr>
                  <pic:blipFill>
                    <a:blip r:embed="rId26"/>
                    <a:stretch/>
                  </pic:blipFill>
                  <pic:spPr bwMode="auto">
                    <a:xfrm>
                      <a:off x="0" y="0"/>
                      <a:ext cx="5760084" cy="4754355"/>
                    </a:xfrm>
                    <a:prstGeom prst="rect">
                      <a:avLst/>
                    </a:prstGeom>
                  </pic:spPr>
                </pic:pic>
              </a:graphicData>
            </a:graphic>
          </wp:inline>
        </w:drawing>
      </w:r>
    </w:p>
    <w:p w14:paraId="5D4B0DAA" w14:textId="77777777" w:rsidR="00BC21C9" w:rsidRDefault="00BC21C9" w:rsidP="00BC21C9">
      <w:pPr>
        <w:ind w:firstLine="0"/>
        <w:jc w:val="left"/>
      </w:pPr>
      <w:r>
        <w:t>fonte: Guilherme Augusto,2022.</w:t>
      </w:r>
    </w:p>
    <w:p w14:paraId="0C11D4C5" w14:textId="77777777" w:rsidR="000A61EA" w:rsidRDefault="00174152">
      <w:pPr>
        <w:ind w:firstLine="0"/>
        <w:jc w:val="left"/>
      </w:pPr>
      <w:r>
        <w:rPr>
          <w:noProof/>
        </w:rPr>
        <w:drawing>
          <wp:inline distT="0" distB="0" distL="0" distR="0" wp14:anchorId="38C74CC9" wp14:editId="50D98EB7">
            <wp:extent cx="5760085" cy="2893074"/>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288456" name=""/>
                    <pic:cNvPicPr>
                      <a:picLocks noChangeAspect="1"/>
                    </pic:cNvPicPr>
                  </pic:nvPicPr>
                  <pic:blipFill>
                    <a:blip r:embed="rId27"/>
                    <a:stretch/>
                  </pic:blipFill>
                  <pic:spPr bwMode="auto">
                    <a:xfrm>
                      <a:off x="0" y="0"/>
                      <a:ext cx="5760084" cy="2893074"/>
                    </a:xfrm>
                    <a:prstGeom prst="rect">
                      <a:avLst/>
                    </a:prstGeom>
                  </pic:spPr>
                </pic:pic>
              </a:graphicData>
            </a:graphic>
          </wp:inline>
        </w:drawing>
      </w:r>
    </w:p>
    <w:p w14:paraId="0BD1F285" w14:textId="214DC743" w:rsidR="000A61EA" w:rsidRDefault="00BC21C9">
      <w:pPr>
        <w:ind w:firstLine="0"/>
        <w:jc w:val="left"/>
      </w:pPr>
      <w:r>
        <w:t>fonte: Guilherme Augusto,2022.</w:t>
      </w:r>
    </w:p>
    <w:p w14:paraId="1051849A" w14:textId="77777777" w:rsidR="000A61EA" w:rsidRDefault="00174152">
      <w:pPr>
        <w:ind w:firstLine="0"/>
        <w:jc w:val="left"/>
      </w:pPr>
      <w:r>
        <w:rPr>
          <w:noProof/>
        </w:rPr>
        <w:lastRenderedPageBreak/>
        <w:drawing>
          <wp:inline distT="0" distB="0" distL="0" distR="0" wp14:anchorId="4544D833" wp14:editId="7D26EE92">
            <wp:extent cx="5760085" cy="3138922"/>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495095" name=""/>
                    <pic:cNvPicPr>
                      <a:picLocks noChangeAspect="1"/>
                    </pic:cNvPicPr>
                  </pic:nvPicPr>
                  <pic:blipFill>
                    <a:blip r:embed="rId28"/>
                    <a:stretch/>
                  </pic:blipFill>
                  <pic:spPr bwMode="auto">
                    <a:xfrm>
                      <a:off x="0" y="0"/>
                      <a:ext cx="5760084" cy="3138922"/>
                    </a:xfrm>
                    <a:prstGeom prst="rect">
                      <a:avLst/>
                    </a:prstGeom>
                  </pic:spPr>
                </pic:pic>
              </a:graphicData>
            </a:graphic>
          </wp:inline>
        </w:drawing>
      </w:r>
    </w:p>
    <w:p w14:paraId="431D78C2" w14:textId="3867EAAC" w:rsidR="000A61EA" w:rsidRDefault="00BC21C9">
      <w:pPr>
        <w:ind w:firstLine="0"/>
        <w:jc w:val="left"/>
      </w:pPr>
      <w:r>
        <w:t>fonte: Guilherme Augusto,2022.</w:t>
      </w:r>
    </w:p>
    <w:p w14:paraId="5CAE7B19" w14:textId="77777777" w:rsidR="000A61EA" w:rsidRDefault="00174152">
      <w:pPr>
        <w:ind w:firstLine="0"/>
        <w:jc w:val="left"/>
        <w:rPr>
          <w:b/>
        </w:rPr>
      </w:pPr>
      <w:r>
        <w:rPr>
          <w:b/>
          <w:bCs/>
          <w:noProof/>
        </w:rPr>
        <w:drawing>
          <wp:inline distT="0" distB="0" distL="0" distR="0" wp14:anchorId="599B5345" wp14:editId="36D65E33">
            <wp:extent cx="5760085" cy="2498292"/>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125660" name=""/>
                    <pic:cNvPicPr>
                      <a:picLocks noChangeAspect="1"/>
                    </pic:cNvPicPr>
                  </pic:nvPicPr>
                  <pic:blipFill>
                    <a:blip r:embed="rId29"/>
                    <a:stretch/>
                  </pic:blipFill>
                  <pic:spPr bwMode="auto">
                    <a:xfrm>
                      <a:off x="0" y="0"/>
                      <a:ext cx="5760084" cy="2498291"/>
                    </a:xfrm>
                    <a:prstGeom prst="rect">
                      <a:avLst/>
                    </a:prstGeom>
                  </pic:spPr>
                </pic:pic>
              </a:graphicData>
            </a:graphic>
          </wp:inline>
        </w:drawing>
      </w:r>
    </w:p>
    <w:p w14:paraId="44245CEC" w14:textId="05A28DA6" w:rsidR="000A61EA" w:rsidRDefault="00BC21C9">
      <w:pPr>
        <w:ind w:firstLine="0"/>
        <w:jc w:val="left"/>
      </w:pPr>
      <w:r>
        <w:t>fonte: Guilherme Augusto,2022.</w:t>
      </w:r>
    </w:p>
    <w:p w14:paraId="420D903E" w14:textId="77777777" w:rsidR="000A61EA" w:rsidRDefault="00174152">
      <w:pPr>
        <w:ind w:firstLine="0"/>
        <w:jc w:val="left"/>
      </w:pPr>
      <w:r>
        <w:rPr>
          <w:noProof/>
        </w:rPr>
        <w:drawing>
          <wp:inline distT="0" distB="0" distL="0" distR="0" wp14:anchorId="58E8A617" wp14:editId="703898D8">
            <wp:extent cx="5760085" cy="2450078"/>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231542" name=""/>
                    <pic:cNvPicPr>
                      <a:picLocks noChangeAspect="1"/>
                    </pic:cNvPicPr>
                  </pic:nvPicPr>
                  <pic:blipFill>
                    <a:blip r:embed="rId30"/>
                    <a:stretch/>
                  </pic:blipFill>
                  <pic:spPr bwMode="auto">
                    <a:xfrm>
                      <a:off x="0" y="0"/>
                      <a:ext cx="5760084" cy="2450077"/>
                    </a:xfrm>
                    <a:prstGeom prst="rect">
                      <a:avLst/>
                    </a:prstGeom>
                  </pic:spPr>
                </pic:pic>
              </a:graphicData>
            </a:graphic>
          </wp:inline>
        </w:drawing>
      </w:r>
    </w:p>
    <w:p w14:paraId="3AD08AB4" w14:textId="77777777" w:rsidR="00BC21C9" w:rsidRDefault="00BC21C9" w:rsidP="00BC21C9">
      <w:pPr>
        <w:ind w:firstLine="0"/>
        <w:jc w:val="left"/>
      </w:pPr>
      <w:r>
        <w:lastRenderedPageBreak/>
        <w:t>fonte: Guilherme Augusto,2022.</w:t>
      </w:r>
    </w:p>
    <w:p w14:paraId="0B03CA81" w14:textId="77777777" w:rsidR="000A61EA" w:rsidRDefault="00174152">
      <w:pPr>
        <w:ind w:firstLine="0"/>
        <w:jc w:val="left"/>
      </w:pPr>
      <w:r>
        <w:rPr>
          <w:noProof/>
        </w:rPr>
        <w:drawing>
          <wp:inline distT="0" distB="0" distL="0" distR="0" wp14:anchorId="464C842A" wp14:editId="0077161B">
            <wp:extent cx="5760085" cy="2496198"/>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03964" name=""/>
                    <pic:cNvPicPr>
                      <a:picLocks noChangeAspect="1"/>
                    </pic:cNvPicPr>
                  </pic:nvPicPr>
                  <pic:blipFill>
                    <a:blip r:embed="rId31"/>
                    <a:stretch/>
                  </pic:blipFill>
                  <pic:spPr bwMode="auto">
                    <a:xfrm>
                      <a:off x="0" y="0"/>
                      <a:ext cx="5760084" cy="2496197"/>
                    </a:xfrm>
                    <a:prstGeom prst="rect">
                      <a:avLst/>
                    </a:prstGeom>
                  </pic:spPr>
                </pic:pic>
              </a:graphicData>
            </a:graphic>
          </wp:inline>
        </w:drawing>
      </w:r>
    </w:p>
    <w:p w14:paraId="2B7C7129" w14:textId="36DA9C5B" w:rsidR="000A61EA" w:rsidRDefault="00174152">
      <w:pPr>
        <w:ind w:firstLine="0"/>
        <w:jc w:val="left"/>
      </w:pPr>
      <w:r>
        <w:t>fonte:</w:t>
      </w:r>
      <w:r w:rsidR="00BC21C9">
        <w:t xml:space="preserve"> Guilherme Augusto,2022.</w:t>
      </w:r>
    </w:p>
    <w:p w14:paraId="600DF182" w14:textId="77777777" w:rsidR="000A61EA" w:rsidRDefault="000A61EA">
      <w:pPr>
        <w:ind w:firstLine="0"/>
        <w:jc w:val="left"/>
      </w:pPr>
    </w:p>
    <w:p w14:paraId="11F6EA3C" w14:textId="77777777" w:rsidR="000A61EA" w:rsidRDefault="000A61EA">
      <w:pPr>
        <w:ind w:firstLine="0"/>
        <w:jc w:val="left"/>
      </w:pPr>
    </w:p>
    <w:p w14:paraId="4884C9C0" w14:textId="77777777" w:rsidR="000A61EA" w:rsidRDefault="000A61EA">
      <w:pPr>
        <w:ind w:firstLine="0"/>
        <w:jc w:val="left"/>
      </w:pPr>
    </w:p>
    <w:p w14:paraId="293CAF4E" w14:textId="77777777" w:rsidR="000A61EA" w:rsidRDefault="000A61EA">
      <w:pPr>
        <w:ind w:firstLine="0"/>
        <w:jc w:val="left"/>
      </w:pPr>
    </w:p>
    <w:p w14:paraId="181E1409" w14:textId="77777777" w:rsidR="000A61EA" w:rsidRDefault="000A61EA">
      <w:pPr>
        <w:ind w:firstLine="0"/>
        <w:jc w:val="left"/>
      </w:pPr>
    </w:p>
    <w:p w14:paraId="54F368CC" w14:textId="77777777" w:rsidR="000A61EA" w:rsidRDefault="000A61EA">
      <w:pPr>
        <w:ind w:firstLine="0"/>
        <w:jc w:val="left"/>
      </w:pPr>
    </w:p>
    <w:p w14:paraId="1908378C" w14:textId="77777777" w:rsidR="000A61EA" w:rsidRDefault="000A61EA">
      <w:pPr>
        <w:ind w:firstLine="0"/>
        <w:jc w:val="left"/>
      </w:pPr>
    </w:p>
    <w:p w14:paraId="6B47BCBD" w14:textId="77777777" w:rsidR="000A61EA" w:rsidRDefault="000A61EA">
      <w:pPr>
        <w:ind w:firstLine="0"/>
        <w:jc w:val="left"/>
      </w:pPr>
    </w:p>
    <w:p w14:paraId="3A20986B" w14:textId="77777777" w:rsidR="000A61EA" w:rsidRDefault="000A61EA">
      <w:pPr>
        <w:ind w:firstLine="0"/>
        <w:jc w:val="left"/>
      </w:pPr>
    </w:p>
    <w:p w14:paraId="0F842128" w14:textId="77777777" w:rsidR="000A61EA" w:rsidRDefault="000A61EA">
      <w:pPr>
        <w:ind w:firstLine="0"/>
        <w:jc w:val="left"/>
      </w:pPr>
    </w:p>
    <w:p w14:paraId="5AF8BEAA" w14:textId="77777777" w:rsidR="000A61EA" w:rsidRDefault="000A61EA">
      <w:pPr>
        <w:ind w:firstLine="0"/>
        <w:jc w:val="left"/>
      </w:pPr>
    </w:p>
    <w:p w14:paraId="13B7765F" w14:textId="77777777" w:rsidR="000A61EA" w:rsidRDefault="000A61EA">
      <w:pPr>
        <w:ind w:firstLine="0"/>
        <w:jc w:val="left"/>
      </w:pPr>
    </w:p>
    <w:p w14:paraId="0044E299" w14:textId="77777777" w:rsidR="000A61EA" w:rsidRDefault="00174152">
      <w:pPr>
        <w:ind w:left="850" w:hanging="850"/>
        <w:jc w:val="left"/>
      </w:pPr>
      <w:r>
        <w:rPr>
          <w:b/>
          <w:bCs/>
        </w:rPr>
        <w:t>8 Bibliografia</w:t>
      </w:r>
    </w:p>
    <w:p w14:paraId="6DB5B104" w14:textId="77777777" w:rsidR="000A61EA" w:rsidRDefault="000A61EA">
      <w:pPr>
        <w:ind w:left="850" w:hanging="850"/>
        <w:jc w:val="left"/>
        <w:rPr>
          <w:b/>
          <w:bCs/>
        </w:rPr>
      </w:pPr>
    </w:p>
    <w:p w14:paraId="6E54D173" w14:textId="77777777" w:rsidR="000A61EA" w:rsidRDefault="00174152">
      <w:pPr>
        <w:ind w:left="850" w:hanging="850"/>
        <w:jc w:val="left"/>
      </w:pPr>
      <w:r>
        <w:t>Mozilla Developer 2022. Disponível em:</w:t>
      </w:r>
    </w:p>
    <w:p w14:paraId="46F41FB0" w14:textId="77777777" w:rsidR="000A61EA" w:rsidRDefault="00DF28B0">
      <w:pPr>
        <w:ind w:left="850" w:hanging="850"/>
        <w:jc w:val="left"/>
      </w:pPr>
      <w:hyperlink r:id="rId32" w:tooltip="https://developer.mozilla.org/pt-BR/docs/Glossary/Arpanet" w:history="1">
        <w:r w:rsidR="00174152">
          <w:rPr>
            <w:rStyle w:val="Hyperlink"/>
          </w:rPr>
          <w:t>Arpanet - | MDN (mozilla.org)</w:t>
        </w:r>
      </w:hyperlink>
      <w:r w:rsidR="00174152">
        <w:t xml:space="preserve"> Acesso em 28/04/2022</w:t>
      </w:r>
    </w:p>
    <w:p w14:paraId="1E7086F8" w14:textId="77777777" w:rsidR="000A61EA" w:rsidRDefault="000A61EA">
      <w:pPr>
        <w:ind w:left="850" w:hanging="850"/>
        <w:jc w:val="left"/>
      </w:pPr>
    </w:p>
    <w:p w14:paraId="5DF69E60" w14:textId="77777777" w:rsidR="000A61EA" w:rsidRDefault="00174152">
      <w:pPr>
        <w:ind w:left="850" w:hanging="850"/>
        <w:jc w:val="left"/>
      </w:pPr>
      <w:r>
        <w:t>Tecmundo 2012 Disponível em:</w:t>
      </w:r>
    </w:p>
    <w:p w14:paraId="5926B140" w14:textId="77777777" w:rsidR="000A61EA" w:rsidRDefault="00174152">
      <w:pPr>
        <w:ind w:left="850" w:hanging="850"/>
        <w:jc w:val="left"/>
      </w:pPr>
      <w:r>
        <w:t xml:space="preserve"> </w:t>
      </w:r>
      <w:hyperlink r:id="rId33" w:tooltip="https://www.tecmundo.com.br/o-que-e/780-o-que-e-tcp-ip-.htm" w:history="1">
        <w:r>
          <w:rPr>
            <w:rStyle w:val="Hyperlink"/>
          </w:rPr>
          <w:t>O que é TCP/IP? - TecMundo</w:t>
        </w:r>
      </w:hyperlink>
      <w:r>
        <w:t xml:space="preserve"> Acesso em 28/04/2022</w:t>
      </w:r>
    </w:p>
    <w:p w14:paraId="3C6ABF10" w14:textId="77777777" w:rsidR="000A61EA" w:rsidRDefault="000A61EA">
      <w:pPr>
        <w:ind w:left="850" w:hanging="850"/>
        <w:jc w:val="left"/>
      </w:pPr>
    </w:p>
    <w:p w14:paraId="6630A858" w14:textId="77777777" w:rsidR="000A61EA" w:rsidRDefault="00174152">
      <w:pPr>
        <w:ind w:left="850" w:hanging="850"/>
        <w:jc w:val="left"/>
      </w:pPr>
      <w:r>
        <w:t xml:space="preserve">Pantuza Blog 2017 Disponível em: </w:t>
      </w:r>
    </w:p>
    <w:p w14:paraId="73B72882" w14:textId="77777777" w:rsidR="000A61EA" w:rsidRDefault="00DF28B0">
      <w:pPr>
        <w:ind w:left="850" w:hanging="850"/>
        <w:jc w:val="left"/>
      </w:pPr>
      <w:hyperlink r:id="rId34" w:tooltip="https://blog.pantuza.com/artigos/o-que-sao-e-como-funcionam-os-sockets" w:history="1">
        <w:r w:rsidR="00174152">
          <w:rPr>
            <w:rStyle w:val="Hyperlink"/>
          </w:rPr>
          <w:t>O que são e como funcionam os Sockets (pantuza.com)</w:t>
        </w:r>
      </w:hyperlink>
      <w:r w:rsidR="00174152">
        <w:t xml:space="preserve"> Acesso em 28/04/2022</w:t>
      </w:r>
    </w:p>
    <w:p w14:paraId="5499FCAF" w14:textId="77777777" w:rsidR="000A61EA" w:rsidRDefault="000A61EA">
      <w:pPr>
        <w:ind w:left="850" w:hanging="850"/>
        <w:jc w:val="left"/>
      </w:pPr>
    </w:p>
    <w:p w14:paraId="327FB059" w14:textId="77777777" w:rsidR="000A61EA" w:rsidRDefault="00174152">
      <w:pPr>
        <w:ind w:left="850" w:hanging="850"/>
        <w:jc w:val="left"/>
      </w:pPr>
      <w:r>
        <w:t>GOV CRTRJ 2021 Disponível em:</w:t>
      </w:r>
    </w:p>
    <w:p w14:paraId="679D19F3" w14:textId="77777777" w:rsidR="000A61EA" w:rsidRDefault="00DF28B0">
      <w:pPr>
        <w:ind w:left="850" w:hanging="850"/>
        <w:jc w:val="left"/>
      </w:pPr>
      <w:hyperlink r:id="rId35" w:anchor=":~:text=Para%20que%20a%20comunica%C3%A7%C3%A3o%20seja,envia%20a%20mensagem%20de%20dados." w:tooltip="https://www.crtrj.gov.br/redes-de-comunicacao-de-dados-principais-conceitos/#:~:text=Para%20que%20a%20comunica%C3%A7%C3%A3o%20seja,envia%20a%20mensagem%20de%20dados." w:history="1">
        <w:r w:rsidR="00174152">
          <w:rPr>
            <w:rStyle w:val="Hyperlink"/>
          </w:rPr>
          <w:t>Redes de Comunicação de Dados | Principais Conceitos – CRT-RJ (crtrj.gov.br)</w:t>
        </w:r>
      </w:hyperlink>
      <w:r w:rsidR="00174152">
        <w:t xml:space="preserve"> Acesso em 29/04/2022</w:t>
      </w:r>
    </w:p>
    <w:p w14:paraId="10F97465" w14:textId="77777777" w:rsidR="000A61EA" w:rsidRDefault="000A61EA">
      <w:pPr>
        <w:ind w:left="850" w:hanging="850"/>
        <w:jc w:val="left"/>
      </w:pPr>
    </w:p>
    <w:p w14:paraId="4CF2F67F" w14:textId="77777777" w:rsidR="000A61EA" w:rsidRDefault="00174152">
      <w:pPr>
        <w:ind w:left="850" w:hanging="850"/>
        <w:jc w:val="left"/>
      </w:pPr>
      <w:r>
        <w:t>ESCOLA, Brasil 2020 Disponível em:</w:t>
      </w:r>
    </w:p>
    <w:p w14:paraId="1FE73BA2" w14:textId="77777777" w:rsidR="000A61EA" w:rsidRDefault="00DF28B0">
      <w:pPr>
        <w:ind w:left="850" w:hanging="850"/>
        <w:jc w:val="left"/>
      </w:pPr>
      <w:hyperlink r:id="rId36" w:tooltip="https://brasilescola.uol.com.br/informatica/comunicacao-dados.htm" w:history="1">
        <w:r w:rsidR="00174152">
          <w:rPr>
            <w:rStyle w:val="Hyperlink"/>
          </w:rPr>
          <w:t>Comunicação de Dados - Brasil Escola (uol.com.br)</w:t>
        </w:r>
      </w:hyperlink>
      <w:r w:rsidR="00174152">
        <w:t xml:space="preserve">  Acesso em 07/05/2022</w:t>
      </w:r>
    </w:p>
    <w:p w14:paraId="04E772FF" w14:textId="77777777" w:rsidR="000A61EA" w:rsidRDefault="000A61EA">
      <w:pPr>
        <w:ind w:left="850" w:hanging="850"/>
        <w:jc w:val="left"/>
      </w:pPr>
    </w:p>
    <w:p w14:paraId="3E335C81" w14:textId="77777777" w:rsidR="000A61EA" w:rsidRDefault="00174152">
      <w:pPr>
        <w:ind w:left="850" w:hanging="850"/>
        <w:jc w:val="left"/>
      </w:pPr>
      <w:r>
        <w:t>Bibliografias consultadas</w:t>
      </w:r>
    </w:p>
    <w:p w14:paraId="53709FB9" w14:textId="77777777" w:rsidR="000A61EA" w:rsidRDefault="000A61EA">
      <w:pPr>
        <w:ind w:left="850" w:hanging="850"/>
        <w:jc w:val="left"/>
      </w:pPr>
    </w:p>
    <w:p w14:paraId="22AC5466" w14:textId="77777777" w:rsidR="000A61EA" w:rsidRDefault="00174152">
      <w:pPr>
        <w:ind w:left="850" w:hanging="850"/>
        <w:jc w:val="left"/>
      </w:pPr>
      <w:r>
        <w:t>COMER, Douglas E. Internet Working with TCP/IP. 4a. Ed. Prentice Hall, 2000.</w:t>
      </w:r>
    </w:p>
    <w:p w14:paraId="482E9EE0" w14:textId="77777777" w:rsidR="000A61EA" w:rsidRDefault="000A61EA">
      <w:pPr>
        <w:ind w:left="850" w:hanging="850"/>
        <w:jc w:val="left"/>
      </w:pPr>
    </w:p>
    <w:p w14:paraId="3F91DEB4" w14:textId="77777777" w:rsidR="000A61EA" w:rsidRDefault="00174152">
      <w:pPr>
        <w:ind w:left="850" w:hanging="850"/>
        <w:jc w:val="left"/>
      </w:pPr>
      <w:r>
        <w:t>FOROUZAN, Behrouz A. Comunicação de dados e redes de computadores. 3a. ed. Porto Alegre: Bookman, 2006.</w:t>
      </w:r>
    </w:p>
    <w:p w14:paraId="5A19655F" w14:textId="77777777" w:rsidR="000A61EA" w:rsidRDefault="000A61EA">
      <w:pPr>
        <w:ind w:left="850" w:hanging="850"/>
        <w:jc w:val="left"/>
      </w:pPr>
    </w:p>
    <w:p w14:paraId="1B52E061" w14:textId="77777777" w:rsidR="000A61EA" w:rsidRDefault="00174152">
      <w:pPr>
        <w:ind w:left="850" w:hanging="850"/>
        <w:jc w:val="left"/>
      </w:pPr>
      <w:r>
        <w:t>STALLINGS, William. Data and computer communications. 8a. ed. Upper Saddle River, NJ : Prentice Hall, 2006.</w:t>
      </w:r>
    </w:p>
    <w:p w14:paraId="5576AE2C" w14:textId="77777777" w:rsidR="000A61EA" w:rsidRDefault="000A61EA">
      <w:pPr>
        <w:ind w:left="850" w:hanging="850"/>
        <w:jc w:val="left"/>
      </w:pPr>
    </w:p>
    <w:p w14:paraId="4504AC05" w14:textId="77777777" w:rsidR="000A61EA" w:rsidRDefault="00174152">
      <w:pPr>
        <w:ind w:left="850" w:hanging="850"/>
        <w:jc w:val="left"/>
      </w:pPr>
      <w:r>
        <w:t>STALLINGS, William. Redes e sistemas de comunicação de dados. 5ª. ed. Rio de Janeiro: Elsevier, 2005."</w:t>
      </w:r>
    </w:p>
    <w:p w14:paraId="5F481415" w14:textId="77777777" w:rsidR="000A61EA" w:rsidRDefault="000A61EA">
      <w:pPr>
        <w:ind w:left="850" w:hanging="850"/>
        <w:jc w:val="left"/>
      </w:pPr>
    </w:p>
    <w:p w14:paraId="6B37426B" w14:textId="77777777" w:rsidR="000A61EA" w:rsidRDefault="000A61EA">
      <w:pPr>
        <w:ind w:left="850" w:hanging="850"/>
        <w:jc w:val="left"/>
      </w:pPr>
    </w:p>
    <w:p w14:paraId="41FBE614" w14:textId="77777777" w:rsidR="000A61EA" w:rsidRDefault="000A61EA">
      <w:pPr>
        <w:ind w:left="850" w:hanging="850"/>
        <w:jc w:val="left"/>
      </w:pPr>
    </w:p>
    <w:p w14:paraId="77B6539F" w14:textId="77777777" w:rsidR="000A61EA" w:rsidRDefault="000A61EA">
      <w:pPr>
        <w:ind w:left="850" w:hanging="850"/>
        <w:jc w:val="left"/>
        <w:rPr>
          <w:b/>
          <w:color w:val="auto"/>
        </w:rPr>
      </w:pPr>
    </w:p>
    <w:p w14:paraId="28B2EA1B" w14:textId="77777777" w:rsidR="000A61EA" w:rsidRDefault="00174152">
      <w:pPr>
        <w:ind w:firstLine="0"/>
        <w:jc w:val="left"/>
        <w:rPr>
          <w:b/>
          <w:color w:val="auto"/>
        </w:rPr>
      </w:pPr>
      <w:r>
        <w:rPr>
          <w:b/>
          <w:color w:val="auto"/>
        </w:rPr>
        <w:t>9 Ficha de Atividade Prática Supervisionada</w:t>
      </w:r>
    </w:p>
    <w:p w14:paraId="72CBE4A6" w14:textId="77777777" w:rsidR="000A61EA" w:rsidRDefault="000A61EA">
      <w:pPr>
        <w:ind w:firstLine="0"/>
        <w:jc w:val="left"/>
        <w:rPr>
          <w:b/>
          <w:color w:val="auto"/>
        </w:rPr>
      </w:pPr>
    </w:p>
    <w:p w14:paraId="130FA227" w14:textId="77777777" w:rsidR="000A61EA" w:rsidRDefault="000A61EA">
      <w:pPr>
        <w:ind w:firstLine="0"/>
        <w:jc w:val="left"/>
        <w:rPr>
          <w:b/>
          <w:color w:val="auto"/>
        </w:rPr>
      </w:pPr>
    </w:p>
    <w:p w14:paraId="59CC70BB" w14:textId="77777777" w:rsidR="000A61EA" w:rsidRDefault="00174152">
      <w:pPr>
        <w:ind w:firstLine="0"/>
        <w:jc w:val="left"/>
        <w:rPr>
          <w:b/>
          <w:color w:val="auto"/>
        </w:rPr>
      </w:pPr>
      <w:r>
        <w:rPr>
          <w:b/>
          <w:noProof/>
          <w:color w:val="auto"/>
        </w:rPr>
        <w:lastRenderedPageBreak/>
        <w:drawing>
          <wp:inline distT="0" distB="0" distL="0" distR="0" wp14:anchorId="7397AAED" wp14:editId="1C852AE1">
            <wp:extent cx="5760085" cy="2989265"/>
            <wp:effectExtent l="0" t="0" r="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848423" name=""/>
                    <pic:cNvPicPr>
                      <a:picLocks noChangeAspect="1"/>
                    </pic:cNvPicPr>
                  </pic:nvPicPr>
                  <pic:blipFill>
                    <a:blip r:embed="rId37"/>
                    <a:stretch/>
                  </pic:blipFill>
                  <pic:spPr bwMode="auto">
                    <a:xfrm>
                      <a:off x="0" y="0"/>
                      <a:ext cx="5760084" cy="2989265"/>
                    </a:xfrm>
                    <a:prstGeom prst="rect">
                      <a:avLst/>
                    </a:prstGeom>
                  </pic:spPr>
                </pic:pic>
              </a:graphicData>
            </a:graphic>
          </wp:inline>
        </w:drawing>
      </w:r>
    </w:p>
    <w:p w14:paraId="130DA97A" w14:textId="77777777" w:rsidR="000A61EA" w:rsidRDefault="000A61EA">
      <w:pPr>
        <w:ind w:firstLine="0"/>
        <w:jc w:val="left"/>
        <w:rPr>
          <w:b/>
          <w:color w:val="auto"/>
        </w:rPr>
      </w:pPr>
    </w:p>
    <w:p w14:paraId="0E2B643F" w14:textId="77777777" w:rsidR="000A61EA" w:rsidRDefault="000A61EA">
      <w:pPr>
        <w:ind w:firstLine="0"/>
        <w:jc w:val="left"/>
        <w:rPr>
          <w:b/>
          <w:color w:val="auto"/>
        </w:rPr>
      </w:pPr>
    </w:p>
    <w:p w14:paraId="31B17DD5" w14:textId="77777777" w:rsidR="000A61EA" w:rsidRDefault="000A61EA">
      <w:pPr>
        <w:ind w:firstLine="0"/>
        <w:jc w:val="left"/>
        <w:rPr>
          <w:b/>
          <w:color w:val="auto"/>
        </w:rPr>
      </w:pPr>
    </w:p>
    <w:p w14:paraId="01353005" w14:textId="77777777" w:rsidR="000A61EA" w:rsidRDefault="000A61EA">
      <w:pPr>
        <w:ind w:firstLine="0"/>
        <w:jc w:val="left"/>
        <w:rPr>
          <w:b/>
          <w:color w:val="auto"/>
        </w:rPr>
      </w:pPr>
    </w:p>
    <w:p w14:paraId="707FE8E9" w14:textId="77777777" w:rsidR="000A61EA" w:rsidRDefault="00174152">
      <w:pPr>
        <w:ind w:firstLine="0"/>
        <w:jc w:val="left"/>
        <w:rPr>
          <w:b/>
          <w:color w:val="auto"/>
        </w:rPr>
      </w:pPr>
      <w:r>
        <w:rPr>
          <w:b/>
          <w:noProof/>
          <w:color w:val="auto"/>
        </w:rPr>
        <w:drawing>
          <wp:inline distT="0" distB="0" distL="0" distR="0" wp14:anchorId="3BCAC498" wp14:editId="6CE4C04D">
            <wp:extent cx="6371615" cy="3419478"/>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883344" name=""/>
                    <pic:cNvPicPr>
                      <a:picLocks noChangeAspect="1"/>
                    </pic:cNvPicPr>
                  </pic:nvPicPr>
                  <pic:blipFill>
                    <a:blip r:embed="rId38"/>
                    <a:stretch/>
                  </pic:blipFill>
                  <pic:spPr bwMode="auto">
                    <a:xfrm>
                      <a:off x="0" y="0"/>
                      <a:ext cx="6371614" cy="3419478"/>
                    </a:xfrm>
                    <a:prstGeom prst="rect">
                      <a:avLst/>
                    </a:prstGeom>
                  </pic:spPr>
                </pic:pic>
              </a:graphicData>
            </a:graphic>
          </wp:inline>
        </w:drawing>
      </w:r>
    </w:p>
    <w:p w14:paraId="76171C37" w14:textId="77777777" w:rsidR="000A61EA" w:rsidRDefault="000A61EA">
      <w:pPr>
        <w:ind w:firstLine="0"/>
        <w:jc w:val="left"/>
        <w:rPr>
          <w:b/>
          <w:color w:val="auto"/>
        </w:rPr>
      </w:pPr>
    </w:p>
    <w:p w14:paraId="46294F4D" w14:textId="77777777" w:rsidR="000A61EA" w:rsidRDefault="000A61EA">
      <w:pPr>
        <w:ind w:firstLine="0"/>
        <w:jc w:val="left"/>
        <w:rPr>
          <w:b/>
          <w:color w:val="auto"/>
        </w:rPr>
      </w:pPr>
    </w:p>
    <w:p w14:paraId="39D4219A" w14:textId="77777777" w:rsidR="000A61EA" w:rsidRDefault="000A61EA">
      <w:pPr>
        <w:ind w:firstLine="0"/>
        <w:jc w:val="left"/>
        <w:rPr>
          <w:b/>
          <w:color w:val="auto"/>
        </w:rPr>
      </w:pPr>
    </w:p>
    <w:p w14:paraId="1A19E89D" w14:textId="77777777" w:rsidR="000A61EA" w:rsidRDefault="000A61EA">
      <w:pPr>
        <w:ind w:firstLine="0"/>
        <w:jc w:val="left"/>
        <w:rPr>
          <w:b/>
          <w:color w:val="auto"/>
        </w:rPr>
      </w:pPr>
    </w:p>
    <w:p w14:paraId="6EFD9670" w14:textId="110BD853" w:rsidR="000A61EA" w:rsidRDefault="00A34E37">
      <w:pPr>
        <w:ind w:firstLine="0"/>
        <w:jc w:val="left"/>
        <w:rPr>
          <w:b/>
          <w:color w:val="auto"/>
        </w:rPr>
      </w:pPr>
      <w:r>
        <w:rPr>
          <w:b/>
          <w:noProof/>
          <w:color w:val="auto"/>
        </w:rPr>
        <w:lastRenderedPageBreak/>
        <w:drawing>
          <wp:inline distT="0" distB="0" distL="0" distR="0" wp14:anchorId="73396E96" wp14:editId="52635DEF">
            <wp:extent cx="6406861" cy="2800350"/>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410309" cy="2801857"/>
                    </a:xfrm>
                    <a:prstGeom prst="rect">
                      <a:avLst/>
                    </a:prstGeom>
                    <a:noFill/>
                    <a:ln>
                      <a:noFill/>
                    </a:ln>
                  </pic:spPr>
                </pic:pic>
              </a:graphicData>
            </a:graphic>
          </wp:inline>
        </w:drawing>
      </w:r>
    </w:p>
    <w:p w14:paraId="0E769B42" w14:textId="772EE1CE" w:rsidR="00897A78" w:rsidRDefault="00897A78">
      <w:pPr>
        <w:ind w:firstLine="0"/>
        <w:jc w:val="left"/>
        <w:rPr>
          <w:b/>
          <w:color w:val="auto"/>
        </w:rPr>
      </w:pPr>
    </w:p>
    <w:p w14:paraId="5C9989D4" w14:textId="3D6B4F84" w:rsidR="00897A78" w:rsidRDefault="00897A78">
      <w:pPr>
        <w:ind w:firstLine="0"/>
        <w:jc w:val="left"/>
        <w:rPr>
          <w:b/>
          <w:color w:val="auto"/>
        </w:rPr>
      </w:pPr>
      <w:r>
        <w:rPr>
          <w:b/>
          <w:color w:val="auto"/>
        </w:rPr>
        <w:t>Link para repositório da APS no Google Drive e no GitHub</w:t>
      </w:r>
    </w:p>
    <w:p w14:paraId="58D6522B" w14:textId="311B25F2" w:rsidR="00897A78" w:rsidRDefault="00897A78">
      <w:pPr>
        <w:ind w:firstLine="0"/>
        <w:jc w:val="left"/>
        <w:rPr>
          <w:b/>
          <w:color w:val="auto"/>
        </w:rPr>
      </w:pPr>
    </w:p>
    <w:p w14:paraId="748841BE" w14:textId="6639682C" w:rsidR="00897A78" w:rsidRDefault="00897A78">
      <w:pPr>
        <w:ind w:firstLine="0"/>
        <w:jc w:val="left"/>
        <w:rPr>
          <w:b/>
          <w:color w:val="auto"/>
        </w:rPr>
      </w:pPr>
      <w:r>
        <w:rPr>
          <w:b/>
          <w:color w:val="auto"/>
        </w:rPr>
        <w:t xml:space="preserve">Google Drive:  </w:t>
      </w:r>
      <w:r w:rsidR="00F83C74" w:rsidRPr="00F83C74">
        <w:rPr>
          <w:bCs/>
          <w:color w:val="auto"/>
        </w:rPr>
        <w:t>https://drive.google.com/drive/folders/1y0JGdIWIkx1jXWLdQyzD5Hhpvb13oR0U?usp=sharing</w:t>
      </w:r>
    </w:p>
    <w:p w14:paraId="37E6574D" w14:textId="0AAE6AC6" w:rsidR="00897A78" w:rsidRDefault="00897A78">
      <w:pPr>
        <w:ind w:firstLine="0"/>
        <w:jc w:val="left"/>
        <w:rPr>
          <w:b/>
          <w:color w:val="auto"/>
        </w:rPr>
      </w:pPr>
      <w:r>
        <w:rPr>
          <w:b/>
          <w:color w:val="auto"/>
        </w:rPr>
        <w:t xml:space="preserve">GitHub: </w:t>
      </w:r>
      <w:hyperlink r:id="rId40" w:history="1">
        <w:r w:rsidR="00F83C74">
          <w:rPr>
            <w:rStyle w:val="Hyperlink"/>
          </w:rPr>
          <w:t>Guilherme-Sbizero/APS-5-Semestre: Repositório com os arquivos e programa da aps de 5º semestre de Ciência da Computação (github.com)</w:t>
        </w:r>
      </w:hyperlink>
    </w:p>
    <w:sectPr w:rsidR="00897A78">
      <w:headerReference w:type="default" r:id="rId41"/>
      <w:pgSz w:w="11906" w:h="16838"/>
      <w:pgMar w:top="1701" w:right="1134" w:bottom="1134" w:left="1701" w:header="708"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9FD2E" w14:textId="77777777" w:rsidR="00DF28B0" w:rsidRDefault="00DF28B0">
      <w:pPr>
        <w:spacing w:line="240" w:lineRule="auto"/>
      </w:pPr>
      <w:r>
        <w:separator/>
      </w:r>
    </w:p>
  </w:endnote>
  <w:endnote w:type="continuationSeparator" w:id="0">
    <w:p w14:paraId="52519495" w14:textId="77777777" w:rsidR="00DF28B0" w:rsidRDefault="00DF28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AED56" w14:textId="77777777" w:rsidR="00DF28B0" w:rsidRDefault="00DF28B0">
      <w:pPr>
        <w:spacing w:line="240" w:lineRule="auto"/>
      </w:pPr>
      <w:r>
        <w:separator/>
      </w:r>
    </w:p>
  </w:footnote>
  <w:footnote w:type="continuationSeparator" w:id="0">
    <w:p w14:paraId="6A5C6CB5" w14:textId="77777777" w:rsidR="00DF28B0" w:rsidRDefault="00DF28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477260"/>
      <w:docPartObj>
        <w:docPartGallery w:val="Page Numbers (Top of Page)"/>
        <w:docPartUnique/>
      </w:docPartObj>
    </w:sdtPr>
    <w:sdtEndPr/>
    <w:sdtContent>
      <w:p w14:paraId="75135E2B" w14:textId="77777777" w:rsidR="000A61EA" w:rsidRDefault="00174152">
        <w:pPr>
          <w:pStyle w:val="Cabealho"/>
          <w:jc w:val="right"/>
        </w:pPr>
        <w:r>
          <w:fldChar w:fldCharType="begin"/>
        </w:r>
        <w:r>
          <w:instrText xml:space="preserve"> PAGE </w:instrText>
        </w:r>
        <w:r>
          <w:fldChar w:fldCharType="separate"/>
        </w:r>
        <w:r>
          <w:t>3</w:t>
        </w:r>
        <w:r>
          <w:fldChar w:fldCharType="end"/>
        </w:r>
      </w:p>
    </w:sdtContent>
  </w:sdt>
  <w:p w14:paraId="0310956E" w14:textId="77777777" w:rsidR="000A61EA" w:rsidRDefault="000A61E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76109"/>
    <w:multiLevelType w:val="hybridMultilevel"/>
    <w:tmpl w:val="E7181048"/>
    <w:lvl w:ilvl="0" w:tplc="14C8B470">
      <w:start w:val="1"/>
      <w:numFmt w:val="decimal"/>
      <w:lvlText w:val="%1-"/>
      <w:lvlJc w:val="left"/>
      <w:pPr>
        <w:ind w:left="720" w:hanging="360"/>
      </w:pPr>
      <w:rPr>
        <w:rFonts w:hint="default"/>
      </w:rPr>
    </w:lvl>
    <w:lvl w:ilvl="1" w:tplc="AA2A7842">
      <w:start w:val="1"/>
      <w:numFmt w:val="lowerLetter"/>
      <w:lvlText w:val="%2."/>
      <w:lvlJc w:val="left"/>
      <w:pPr>
        <w:ind w:left="1440" w:hanging="360"/>
      </w:pPr>
    </w:lvl>
    <w:lvl w:ilvl="2" w:tplc="FD3A2342">
      <w:start w:val="1"/>
      <w:numFmt w:val="lowerRoman"/>
      <w:lvlText w:val="%3."/>
      <w:lvlJc w:val="right"/>
      <w:pPr>
        <w:ind w:left="2160" w:hanging="180"/>
      </w:pPr>
    </w:lvl>
    <w:lvl w:ilvl="3" w:tplc="EF5C4D0A">
      <w:start w:val="1"/>
      <w:numFmt w:val="decimal"/>
      <w:lvlText w:val="%4."/>
      <w:lvlJc w:val="left"/>
      <w:pPr>
        <w:ind w:left="2880" w:hanging="360"/>
      </w:pPr>
    </w:lvl>
    <w:lvl w:ilvl="4" w:tplc="CD56DE66">
      <w:start w:val="1"/>
      <w:numFmt w:val="lowerLetter"/>
      <w:lvlText w:val="%5."/>
      <w:lvlJc w:val="left"/>
      <w:pPr>
        <w:ind w:left="3600" w:hanging="360"/>
      </w:pPr>
    </w:lvl>
    <w:lvl w:ilvl="5" w:tplc="7F8C850E">
      <w:start w:val="1"/>
      <w:numFmt w:val="lowerRoman"/>
      <w:lvlText w:val="%6."/>
      <w:lvlJc w:val="right"/>
      <w:pPr>
        <w:ind w:left="4320" w:hanging="180"/>
      </w:pPr>
    </w:lvl>
    <w:lvl w:ilvl="6" w:tplc="12B85D0E">
      <w:start w:val="1"/>
      <w:numFmt w:val="decimal"/>
      <w:lvlText w:val="%7."/>
      <w:lvlJc w:val="left"/>
      <w:pPr>
        <w:ind w:left="5040" w:hanging="360"/>
      </w:pPr>
    </w:lvl>
    <w:lvl w:ilvl="7" w:tplc="71DEE08A">
      <w:start w:val="1"/>
      <w:numFmt w:val="lowerLetter"/>
      <w:lvlText w:val="%8."/>
      <w:lvlJc w:val="left"/>
      <w:pPr>
        <w:ind w:left="5760" w:hanging="360"/>
      </w:pPr>
    </w:lvl>
    <w:lvl w:ilvl="8" w:tplc="BA64FF58">
      <w:start w:val="1"/>
      <w:numFmt w:val="lowerRoman"/>
      <w:lvlText w:val="%9."/>
      <w:lvlJc w:val="right"/>
      <w:pPr>
        <w:ind w:left="6480" w:hanging="180"/>
      </w:pPr>
    </w:lvl>
  </w:abstractNum>
  <w:abstractNum w:abstractNumId="1" w15:restartNumberingAfterBreak="0">
    <w:nsid w:val="34736B7B"/>
    <w:multiLevelType w:val="hybridMultilevel"/>
    <w:tmpl w:val="52481C3A"/>
    <w:lvl w:ilvl="0" w:tplc="2AD6983C">
      <w:start w:val="1"/>
      <w:numFmt w:val="decimal"/>
      <w:pStyle w:val="Ttulo2"/>
      <w:lvlText w:val="3.%1"/>
      <w:lvlJc w:val="left"/>
      <w:pPr>
        <w:tabs>
          <w:tab w:val="num" w:pos="0"/>
        </w:tabs>
        <w:ind w:left="1429" w:hanging="360"/>
      </w:pPr>
    </w:lvl>
    <w:lvl w:ilvl="1" w:tplc="C2247FC4">
      <w:start w:val="1"/>
      <w:numFmt w:val="lowerLetter"/>
      <w:lvlText w:val="%2."/>
      <w:lvlJc w:val="left"/>
      <w:pPr>
        <w:tabs>
          <w:tab w:val="num" w:pos="0"/>
        </w:tabs>
        <w:ind w:left="2149" w:hanging="360"/>
      </w:pPr>
    </w:lvl>
    <w:lvl w:ilvl="2" w:tplc="E4A07FDE">
      <w:start w:val="1"/>
      <w:numFmt w:val="lowerRoman"/>
      <w:lvlText w:val="%3."/>
      <w:lvlJc w:val="right"/>
      <w:pPr>
        <w:tabs>
          <w:tab w:val="num" w:pos="0"/>
        </w:tabs>
        <w:ind w:left="2869" w:hanging="180"/>
      </w:pPr>
    </w:lvl>
    <w:lvl w:ilvl="3" w:tplc="CE76278E">
      <w:start w:val="1"/>
      <w:numFmt w:val="decimal"/>
      <w:lvlText w:val="%4."/>
      <w:lvlJc w:val="left"/>
      <w:pPr>
        <w:tabs>
          <w:tab w:val="num" w:pos="0"/>
        </w:tabs>
        <w:ind w:left="3589" w:hanging="360"/>
      </w:pPr>
    </w:lvl>
    <w:lvl w:ilvl="4" w:tplc="D5E43D98">
      <w:start w:val="1"/>
      <w:numFmt w:val="lowerLetter"/>
      <w:lvlText w:val="%5."/>
      <w:lvlJc w:val="left"/>
      <w:pPr>
        <w:tabs>
          <w:tab w:val="num" w:pos="0"/>
        </w:tabs>
        <w:ind w:left="4309" w:hanging="360"/>
      </w:pPr>
    </w:lvl>
    <w:lvl w:ilvl="5" w:tplc="70E439A0">
      <w:start w:val="1"/>
      <w:numFmt w:val="lowerRoman"/>
      <w:lvlText w:val="%6."/>
      <w:lvlJc w:val="right"/>
      <w:pPr>
        <w:tabs>
          <w:tab w:val="num" w:pos="0"/>
        </w:tabs>
        <w:ind w:left="5029" w:hanging="180"/>
      </w:pPr>
    </w:lvl>
    <w:lvl w:ilvl="6" w:tplc="111CE522">
      <w:start w:val="1"/>
      <w:numFmt w:val="decimal"/>
      <w:lvlText w:val="%7."/>
      <w:lvlJc w:val="left"/>
      <w:pPr>
        <w:tabs>
          <w:tab w:val="num" w:pos="0"/>
        </w:tabs>
        <w:ind w:left="5749" w:hanging="360"/>
      </w:pPr>
    </w:lvl>
    <w:lvl w:ilvl="7" w:tplc="D7B84DAA">
      <w:start w:val="1"/>
      <w:numFmt w:val="lowerLetter"/>
      <w:lvlText w:val="%8."/>
      <w:lvlJc w:val="left"/>
      <w:pPr>
        <w:tabs>
          <w:tab w:val="num" w:pos="0"/>
        </w:tabs>
        <w:ind w:left="6469" w:hanging="360"/>
      </w:pPr>
    </w:lvl>
    <w:lvl w:ilvl="8" w:tplc="F0F45C36">
      <w:start w:val="1"/>
      <w:numFmt w:val="lowerRoman"/>
      <w:lvlText w:val="%9."/>
      <w:lvlJc w:val="right"/>
      <w:pPr>
        <w:tabs>
          <w:tab w:val="num" w:pos="0"/>
        </w:tabs>
        <w:ind w:left="7189" w:hanging="180"/>
      </w:pPr>
    </w:lvl>
  </w:abstractNum>
  <w:abstractNum w:abstractNumId="2" w15:restartNumberingAfterBreak="0">
    <w:nsid w:val="437D666B"/>
    <w:multiLevelType w:val="hybridMultilevel"/>
    <w:tmpl w:val="DED41C84"/>
    <w:lvl w:ilvl="0" w:tplc="446A26AE">
      <w:start w:val="1"/>
      <w:numFmt w:val="decimal"/>
      <w:pStyle w:val="Ttulo1"/>
      <w:lvlText w:val="%1."/>
      <w:lvlJc w:val="left"/>
      <w:pPr>
        <w:tabs>
          <w:tab w:val="num" w:pos="0"/>
        </w:tabs>
        <w:ind w:left="1429" w:hanging="360"/>
      </w:pPr>
    </w:lvl>
    <w:lvl w:ilvl="1" w:tplc="56DEE390">
      <w:start w:val="1"/>
      <w:numFmt w:val="lowerLetter"/>
      <w:lvlText w:val="%2."/>
      <w:lvlJc w:val="left"/>
      <w:pPr>
        <w:tabs>
          <w:tab w:val="num" w:pos="0"/>
        </w:tabs>
        <w:ind w:left="2149" w:hanging="360"/>
      </w:pPr>
    </w:lvl>
    <w:lvl w:ilvl="2" w:tplc="9BC44446">
      <w:start w:val="1"/>
      <w:numFmt w:val="lowerRoman"/>
      <w:lvlText w:val="%3."/>
      <w:lvlJc w:val="right"/>
      <w:pPr>
        <w:tabs>
          <w:tab w:val="num" w:pos="0"/>
        </w:tabs>
        <w:ind w:left="2869" w:hanging="180"/>
      </w:pPr>
    </w:lvl>
    <w:lvl w:ilvl="3" w:tplc="932215C4">
      <w:start w:val="1"/>
      <w:numFmt w:val="decimal"/>
      <w:lvlText w:val="%4."/>
      <w:lvlJc w:val="left"/>
      <w:pPr>
        <w:tabs>
          <w:tab w:val="num" w:pos="0"/>
        </w:tabs>
        <w:ind w:left="3589" w:hanging="360"/>
      </w:pPr>
    </w:lvl>
    <w:lvl w:ilvl="4" w:tplc="86307516">
      <w:start w:val="1"/>
      <w:numFmt w:val="lowerLetter"/>
      <w:lvlText w:val="%5."/>
      <w:lvlJc w:val="left"/>
      <w:pPr>
        <w:tabs>
          <w:tab w:val="num" w:pos="0"/>
        </w:tabs>
        <w:ind w:left="4309" w:hanging="360"/>
      </w:pPr>
    </w:lvl>
    <w:lvl w:ilvl="5" w:tplc="65C6CA48">
      <w:start w:val="1"/>
      <w:numFmt w:val="lowerRoman"/>
      <w:lvlText w:val="%6."/>
      <w:lvlJc w:val="right"/>
      <w:pPr>
        <w:tabs>
          <w:tab w:val="num" w:pos="0"/>
        </w:tabs>
        <w:ind w:left="5029" w:hanging="180"/>
      </w:pPr>
    </w:lvl>
    <w:lvl w:ilvl="6" w:tplc="BE2AEB94">
      <w:start w:val="1"/>
      <w:numFmt w:val="decimal"/>
      <w:lvlText w:val="%7."/>
      <w:lvlJc w:val="left"/>
      <w:pPr>
        <w:tabs>
          <w:tab w:val="num" w:pos="0"/>
        </w:tabs>
        <w:ind w:left="5749" w:hanging="360"/>
      </w:pPr>
    </w:lvl>
    <w:lvl w:ilvl="7" w:tplc="2C4E2940">
      <w:start w:val="1"/>
      <w:numFmt w:val="lowerLetter"/>
      <w:lvlText w:val="%8."/>
      <w:lvlJc w:val="left"/>
      <w:pPr>
        <w:tabs>
          <w:tab w:val="num" w:pos="0"/>
        </w:tabs>
        <w:ind w:left="6469" w:hanging="360"/>
      </w:pPr>
    </w:lvl>
    <w:lvl w:ilvl="8" w:tplc="CE20298A">
      <w:start w:val="1"/>
      <w:numFmt w:val="lowerRoman"/>
      <w:lvlText w:val="%9."/>
      <w:lvlJc w:val="right"/>
      <w:pPr>
        <w:tabs>
          <w:tab w:val="num" w:pos="0"/>
        </w:tabs>
        <w:ind w:left="7189" w:hanging="180"/>
      </w:pPr>
    </w:lvl>
  </w:abstractNum>
  <w:abstractNum w:abstractNumId="3" w15:restartNumberingAfterBreak="0">
    <w:nsid w:val="49126964"/>
    <w:multiLevelType w:val="hybridMultilevel"/>
    <w:tmpl w:val="F10A912A"/>
    <w:lvl w:ilvl="0" w:tplc="6BB43242">
      <w:start w:val="2"/>
      <w:numFmt w:val="decimal"/>
      <w:lvlText w:val="%1."/>
      <w:lvlJc w:val="left"/>
      <w:pPr>
        <w:tabs>
          <w:tab w:val="num" w:pos="720"/>
        </w:tabs>
        <w:ind w:left="720" w:hanging="360"/>
      </w:pPr>
    </w:lvl>
    <w:lvl w:ilvl="1" w:tplc="5A8E860A">
      <w:start w:val="1"/>
      <w:numFmt w:val="decimal"/>
      <w:lvlText w:val="%2)"/>
      <w:lvlJc w:val="left"/>
      <w:pPr>
        <w:tabs>
          <w:tab w:val="num" w:pos="1080"/>
        </w:tabs>
        <w:ind w:left="1080" w:hanging="360"/>
      </w:pPr>
    </w:lvl>
    <w:lvl w:ilvl="2" w:tplc="9BDE2D64">
      <w:start w:val="1"/>
      <w:numFmt w:val="decimal"/>
      <w:lvlText w:val="%3)"/>
      <w:lvlJc w:val="left"/>
      <w:pPr>
        <w:tabs>
          <w:tab w:val="num" w:pos="1440"/>
        </w:tabs>
        <w:ind w:left="1440" w:hanging="360"/>
      </w:pPr>
    </w:lvl>
    <w:lvl w:ilvl="3" w:tplc="B912867E">
      <w:start w:val="1"/>
      <w:numFmt w:val="decimal"/>
      <w:lvlText w:val="%4)"/>
      <w:lvlJc w:val="left"/>
      <w:pPr>
        <w:tabs>
          <w:tab w:val="num" w:pos="1800"/>
        </w:tabs>
        <w:ind w:left="1800" w:hanging="360"/>
      </w:pPr>
    </w:lvl>
    <w:lvl w:ilvl="4" w:tplc="24F66234">
      <w:start w:val="1"/>
      <w:numFmt w:val="decimal"/>
      <w:lvlText w:val="%5)"/>
      <w:lvlJc w:val="left"/>
      <w:pPr>
        <w:tabs>
          <w:tab w:val="num" w:pos="2160"/>
        </w:tabs>
        <w:ind w:left="2160" w:hanging="360"/>
      </w:pPr>
    </w:lvl>
    <w:lvl w:ilvl="5" w:tplc="F73E924C">
      <w:start w:val="1"/>
      <w:numFmt w:val="decimal"/>
      <w:lvlText w:val="%6)"/>
      <w:lvlJc w:val="left"/>
      <w:pPr>
        <w:tabs>
          <w:tab w:val="num" w:pos="2520"/>
        </w:tabs>
        <w:ind w:left="2520" w:hanging="360"/>
      </w:pPr>
    </w:lvl>
    <w:lvl w:ilvl="6" w:tplc="E5B611CC">
      <w:start w:val="1"/>
      <w:numFmt w:val="decimal"/>
      <w:lvlText w:val="%7)"/>
      <w:lvlJc w:val="left"/>
      <w:pPr>
        <w:tabs>
          <w:tab w:val="num" w:pos="2880"/>
        </w:tabs>
        <w:ind w:left="2880" w:hanging="360"/>
      </w:pPr>
    </w:lvl>
    <w:lvl w:ilvl="7" w:tplc="2674730C">
      <w:start w:val="1"/>
      <w:numFmt w:val="decimal"/>
      <w:lvlText w:val="%8)"/>
      <w:lvlJc w:val="left"/>
      <w:pPr>
        <w:tabs>
          <w:tab w:val="num" w:pos="3240"/>
        </w:tabs>
        <w:ind w:left="3240" w:hanging="360"/>
      </w:pPr>
    </w:lvl>
    <w:lvl w:ilvl="8" w:tplc="330A861C">
      <w:start w:val="1"/>
      <w:numFmt w:val="decimal"/>
      <w:lvlText w:val="%9)"/>
      <w:lvlJc w:val="left"/>
      <w:pPr>
        <w:tabs>
          <w:tab w:val="num" w:pos="3600"/>
        </w:tabs>
        <w:ind w:left="3600" w:hanging="360"/>
      </w:pPr>
    </w:lvl>
  </w:abstractNum>
  <w:abstractNum w:abstractNumId="4" w15:restartNumberingAfterBreak="0">
    <w:nsid w:val="495D3D1E"/>
    <w:multiLevelType w:val="hybridMultilevel"/>
    <w:tmpl w:val="CF568D66"/>
    <w:lvl w:ilvl="0" w:tplc="2E8E7D70">
      <w:start w:val="1"/>
      <w:numFmt w:val="decimal"/>
      <w:pStyle w:val="Ttulo3"/>
      <w:lvlText w:val="3.1.%1"/>
      <w:lvlJc w:val="left"/>
      <w:pPr>
        <w:tabs>
          <w:tab w:val="num" w:pos="0"/>
        </w:tabs>
        <w:ind w:left="1429" w:hanging="360"/>
      </w:pPr>
    </w:lvl>
    <w:lvl w:ilvl="1" w:tplc="B418AF84">
      <w:start w:val="1"/>
      <w:numFmt w:val="lowerLetter"/>
      <w:lvlText w:val="%2."/>
      <w:lvlJc w:val="left"/>
      <w:pPr>
        <w:tabs>
          <w:tab w:val="num" w:pos="0"/>
        </w:tabs>
        <w:ind w:left="2149" w:hanging="360"/>
      </w:pPr>
    </w:lvl>
    <w:lvl w:ilvl="2" w:tplc="F1D2BDC8">
      <w:start w:val="1"/>
      <w:numFmt w:val="lowerRoman"/>
      <w:lvlText w:val="%3."/>
      <w:lvlJc w:val="right"/>
      <w:pPr>
        <w:tabs>
          <w:tab w:val="num" w:pos="0"/>
        </w:tabs>
        <w:ind w:left="2869" w:hanging="180"/>
      </w:pPr>
    </w:lvl>
    <w:lvl w:ilvl="3" w:tplc="4AF4E4FA">
      <w:start w:val="1"/>
      <w:numFmt w:val="decimal"/>
      <w:lvlText w:val="%4."/>
      <w:lvlJc w:val="left"/>
      <w:pPr>
        <w:tabs>
          <w:tab w:val="num" w:pos="0"/>
        </w:tabs>
        <w:ind w:left="3589" w:hanging="360"/>
      </w:pPr>
    </w:lvl>
    <w:lvl w:ilvl="4" w:tplc="CA526172">
      <w:start w:val="1"/>
      <w:numFmt w:val="lowerLetter"/>
      <w:lvlText w:val="%5."/>
      <w:lvlJc w:val="left"/>
      <w:pPr>
        <w:tabs>
          <w:tab w:val="num" w:pos="0"/>
        </w:tabs>
        <w:ind w:left="4309" w:hanging="360"/>
      </w:pPr>
    </w:lvl>
    <w:lvl w:ilvl="5" w:tplc="E9C27B7A">
      <w:start w:val="1"/>
      <w:numFmt w:val="lowerRoman"/>
      <w:lvlText w:val="%6."/>
      <w:lvlJc w:val="right"/>
      <w:pPr>
        <w:tabs>
          <w:tab w:val="num" w:pos="0"/>
        </w:tabs>
        <w:ind w:left="5029" w:hanging="180"/>
      </w:pPr>
    </w:lvl>
    <w:lvl w:ilvl="6" w:tplc="939A28D8">
      <w:start w:val="1"/>
      <w:numFmt w:val="decimal"/>
      <w:lvlText w:val="%7."/>
      <w:lvlJc w:val="left"/>
      <w:pPr>
        <w:tabs>
          <w:tab w:val="num" w:pos="0"/>
        </w:tabs>
        <w:ind w:left="5749" w:hanging="360"/>
      </w:pPr>
    </w:lvl>
    <w:lvl w:ilvl="7" w:tplc="4C886CCA">
      <w:start w:val="1"/>
      <w:numFmt w:val="lowerLetter"/>
      <w:lvlText w:val="%8."/>
      <w:lvlJc w:val="left"/>
      <w:pPr>
        <w:tabs>
          <w:tab w:val="num" w:pos="0"/>
        </w:tabs>
        <w:ind w:left="6469" w:hanging="360"/>
      </w:pPr>
    </w:lvl>
    <w:lvl w:ilvl="8" w:tplc="12B2B4BE">
      <w:start w:val="1"/>
      <w:numFmt w:val="lowerRoman"/>
      <w:lvlText w:val="%9."/>
      <w:lvlJc w:val="right"/>
      <w:pPr>
        <w:tabs>
          <w:tab w:val="num" w:pos="0"/>
        </w:tabs>
        <w:ind w:left="7189" w:hanging="180"/>
      </w:pPr>
    </w:lvl>
  </w:abstractNum>
  <w:num w:numId="1" w16cid:durableId="335768269">
    <w:abstractNumId w:val="2"/>
  </w:num>
  <w:num w:numId="2" w16cid:durableId="965426741">
    <w:abstractNumId w:val="1"/>
  </w:num>
  <w:num w:numId="3" w16cid:durableId="547376462">
    <w:abstractNumId w:val="4"/>
  </w:num>
  <w:num w:numId="4" w16cid:durableId="718017478">
    <w:abstractNumId w:val="3"/>
  </w:num>
  <w:num w:numId="5" w16cid:durableId="1193106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61EA"/>
    <w:rsid w:val="0002338B"/>
    <w:rsid w:val="00027843"/>
    <w:rsid w:val="000A4481"/>
    <w:rsid w:val="000A61EA"/>
    <w:rsid w:val="000F6AA2"/>
    <w:rsid w:val="0011008B"/>
    <w:rsid w:val="00126080"/>
    <w:rsid w:val="00132C8F"/>
    <w:rsid w:val="00174152"/>
    <w:rsid w:val="001F1C9E"/>
    <w:rsid w:val="00394BE2"/>
    <w:rsid w:val="00403C0B"/>
    <w:rsid w:val="00431FF9"/>
    <w:rsid w:val="004A6ACC"/>
    <w:rsid w:val="005405F5"/>
    <w:rsid w:val="005426B2"/>
    <w:rsid w:val="0057124C"/>
    <w:rsid w:val="005F07C0"/>
    <w:rsid w:val="00706FAA"/>
    <w:rsid w:val="007422EA"/>
    <w:rsid w:val="00765C3A"/>
    <w:rsid w:val="00766F44"/>
    <w:rsid w:val="007F2860"/>
    <w:rsid w:val="007F2C4E"/>
    <w:rsid w:val="00897A78"/>
    <w:rsid w:val="008A50C6"/>
    <w:rsid w:val="0091677E"/>
    <w:rsid w:val="00A04CB4"/>
    <w:rsid w:val="00A34E37"/>
    <w:rsid w:val="00A60981"/>
    <w:rsid w:val="00A65A92"/>
    <w:rsid w:val="00AF4126"/>
    <w:rsid w:val="00B50A5F"/>
    <w:rsid w:val="00B54E83"/>
    <w:rsid w:val="00BC21C9"/>
    <w:rsid w:val="00BE2AC1"/>
    <w:rsid w:val="00C50D5C"/>
    <w:rsid w:val="00C729A3"/>
    <w:rsid w:val="00D81D13"/>
    <w:rsid w:val="00D86B6A"/>
    <w:rsid w:val="00DF28B0"/>
    <w:rsid w:val="00E2551F"/>
    <w:rsid w:val="00E70769"/>
    <w:rsid w:val="00EB7D33"/>
    <w:rsid w:val="00F068FA"/>
    <w:rsid w:val="00F1309A"/>
    <w:rsid w:val="00F3455F"/>
    <w:rsid w:val="00F83C74"/>
    <w:rsid w:val="00F93B3B"/>
    <w:rsid w:val="00FD52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A03A7"/>
  <w15:docId w15:val="{8FD5B54C-D8EF-4E84-9D06-615A1ECF6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ind w:firstLine="709"/>
      <w:jc w:val="both"/>
    </w:pPr>
    <w:rPr>
      <w:rFonts w:ascii="Arial" w:eastAsia="Calibri" w:hAnsi="Arial" w:cs="Arial"/>
      <w:color w:val="000000" w:themeColor="text1"/>
      <w:sz w:val="24"/>
      <w:szCs w:val="24"/>
    </w:rPr>
  </w:style>
  <w:style w:type="paragraph" w:styleId="Ttulo1">
    <w:name w:val="heading 1"/>
    <w:basedOn w:val="Normal"/>
    <w:next w:val="Normal"/>
    <w:link w:val="Ttulo1Char"/>
    <w:uiPriority w:val="9"/>
    <w:qFormat/>
    <w:pPr>
      <w:keepNext/>
      <w:keepLines/>
      <w:numPr>
        <w:numId w:val="1"/>
      </w:numPr>
      <w:spacing w:after="120"/>
      <w:ind w:left="284" w:hanging="284"/>
      <w:outlineLvl w:val="0"/>
    </w:pPr>
    <w:rPr>
      <w:rFonts w:eastAsiaTheme="majorEastAsia" w:cstheme="majorBidi"/>
      <w:b/>
      <w:szCs w:val="32"/>
    </w:rPr>
  </w:style>
  <w:style w:type="paragraph" w:styleId="Ttulo2">
    <w:name w:val="heading 2"/>
    <w:basedOn w:val="Normal"/>
    <w:next w:val="Normal"/>
    <w:link w:val="Ttulo2Char"/>
    <w:uiPriority w:val="9"/>
    <w:unhideWhenUsed/>
    <w:qFormat/>
    <w:pPr>
      <w:keepNext/>
      <w:keepLines/>
      <w:numPr>
        <w:numId w:val="2"/>
      </w:numPr>
      <w:spacing w:after="120"/>
      <w:ind w:left="0" w:firstLine="0"/>
      <w:outlineLvl w:val="1"/>
    </w:pPr>
    <w:rPr>
      <w:rFonts w:eastAsiaTheme="majorEastAsia" w:cstheme="majorBidi"/>
      <w:szCs w:val="26"/>
    </w:rPr>
  </w:style>
  <w:style w:type="paragraph" w:styleId="Ttulo3">
    <w:name w:val="heading 3"/>
    <w:basedOn w:val="Normal"/>
    <w:next w:val="Normal"/>
    <w:link w:val="Ttulo3Char"/>
    <w:uiPriority w:val="9"/>
    <w:unhideWhenUsed/>
    <w:qFormat/>
    <w:pPr>
      <w:keepNext/>
      <w:keepLines/>
      <w:numPr>
        <w:numId w:val="3"/>
      </w:numPr>
      <w:spacing w:before="40"/>
      <w:ind w:left="284" w:hanging="284"/>
      <w:outlineLvl w:val="2"/>
    </w:pPr>
    <w:rPr>
      <w:rFonts w:eastAsiaTheme="majorEastAsia" w:cstheme="majorBidi"/>
      <w:color w:val="auto"/>
    </w:rPr>
  </w:style>
  <w:style w:type="paragraph" w:styleId="Ttulo4">
    <w:name w:val="heading 4"/>
    <w:basedOn w:val="Normal"/>
    <w:next w:val="Normal"/>
    <w:link w:val="Ttulo4Char"/>
    <w:uiPriority w:val="9"/>
    <w:unhideWhenUsed/>
    <w:qFormat/>
    <w:pPr>
      <w:keepNext/>
      <w:keepLines/>
      <w:spacing w:before="320" w:after="200"/>
      <w:outlineLvl w:val="3"/>
    </w:pPr>
    <w:rPr>
      <w:rFonts w:eastAsia="Arial"/>
      <w:b/>
      <w:bCs/>
      <w:sz w:val="26"/>
      <w:szCs w:val="26"/>
    </w:rPr>
  </w:style>
  <w:style w:type="paragraph" w:styleId="Ttulo5">
    <w:name w:val="heading 5"/>
    <w:basedOn w:val="Normal"/>
    <w:next w:val="Normal"/>
    <w:link w:val="Ttulo5Char"/>
    <w:uiPriority w:val="9"/>
    <w:unhideWhenUsed/>
    <w:qFormat/>
    <w:pPr>
      <w:keepNext/>
      <w:keepLines/>
      <w:spacing w:before="320" w:after="200"/>
      <w:outlineLvl w:val="4"/>
    </w:pPr>
    <w:rPr>
      <w:rFonts w:eastAsia="Arial"/>
      <w:b/>
      <w:bCs/>
    </w:rPr>
  </w:style>
  <w:style w:type="paragraph" w:styleId="Ttulo6">
    <w:name w:val="heading 6"/>
    <w:basedOn w:val="Normal"/>
    <w:next w:val="Normal"/>
    <w:link w:val="Ttulo6Char"/>
    <w:uiPriority w:val="9"/>
    <w:unhideWhenUsed/>
    <w:qFormat/>
    <w:pPr>
      <w:keepNext/>
      <w:keepLines/>
      <w:spacing w:before="320" w:after="200"/>
      <w:outlineLvl w:val="5"/>
    </w:pPr>
    <w:rPr>
      <w:rFonts w:eastAsia="Arial"/>
      <w:b/>
      <w:bCs/>
      <w:sz w:val="22"/>
      <w:szCs w:val="22"/>
    </w:rPr>
  </w:style>
  <w:style w:type="paragraph" w:styleId="Ttulo7">
    <w:name w:val="heading 7"/>
    <w:basedOn w:val="Normal"/>
    <w:next w:val="Normal"/>
    <w:link w:val="Ttulo7Char"/>
    <w:uiPriority w:val="9"/>
    <w:unhideWhenUsed/>
    <w:qFormat/>
    <w:pPr>
      <w:keepNext/>
      <w:keepLines/>
      <w:spacing w:before="320" w:after="200"/>
      <w:outlineLvl w:val="6"/>
    </w:pPr>
    <w:rPr>
      <w:rFonts w:eastAsia="Arial"/>
      <w:b/>
      <w:bCs/>
      <w:i/>
      <w:iCs/>
      <w:sz w:val="22"/>
      <w:szCs w:val="22"/>
    </w:rPr>
  </w:style>
  <w:style w:type="paragraph" w:styleId="Ttulo8">
    <w:name w:val="heading 8"/>
    <w:basedOn w:val="Normal"/>
    <w:next w:val="Normal"/>
    <w:link w:val="Ttulo8Char"/>
    <w:uiPriority w:val="9"/>
    <w:unhideWhenUsed/>
    <w:qFormat/>
    <w:pPr>
      <w:keepNext/>
      <w:keepLines/>
      <w:spacing w:before="320" w:after="200"/>
      <w:outlineLvl w:val="7"/>
    </w:pPr>
    <w:rPr>
      <w:rFonts w:eastAsia="Arial"/>
      <w:i/>
      <w:iCs/>
      <w:sz w:val="22"/>
      <w:szCs w:val="22"/>
    </w:rPr>
  </w:style>
  <w:style w:type="paragraph" w:styleId="Ttulo9">
    <w:name w:val="heading 9"/>
    <w:basedOn w:val="Normal"/>
    <w:next w:val="Normal"/>
    <w:link w:val="Ttulo9Char"/>
    <w:uiPriority w:val="9"/>
    <w:unhideWhenUsed/>
    <w:qFormat/>
    <w:pPr>
      <w:keepNext/>
      <w:keepLines/>
      <w:spacing w:before="320" w:after="200"/>
      <w:outlineLvl w:val="8"/>
    </w:pPr>
    <w:rPr>
      <w:rFonts w:eastAsia="Arial"/>
      <w:i/>
      <w:iCs/>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Heading1Char">
    <w:name w:val="Heading 1 Char"/>
    <w:basedOn w:val="Fontepargpadro"/>
    <w:uiPriority w:val="9"/>
    <w:rPr>
      <w:rFonts w:ascii="Arial" w:eastAsia="Arial" w:hAnsi="Arial" w:cs="Arial"/>
      <w:sz w:val="40"/>
      <w:szCs w:val="40"/>
    </w:rPr>
  </w:style>
  <w:style w:type="character" w:customStyle="1" w:styleId="Heading2Char">
    <w:name w:val="Heading 2 Char"/>
    <w:basedOn w:val="Fontepargpadro"/>
    <w:uiPriority w:val="9"/>
    <w:rPr>
      <w:rFonts w:ascii="Arial" w:eastAsia="Arial" w:hAnsi="Arial" w:cs="Arial"/>
      <w:sz w:val="34"/>
    </w:rPr>
  </w:style>
  <w:style w:type="character" w:customStyle="1" w:styleId="Heading3Char">
    <w:name w:val="Heading 3 Char"/>
    <w:basedOn w:val="Fontepargpadro"/>
    <w:uiPriority w:val="9"/>
    <w:rPr>
      <w:rFonts w:ascii="Arial" w:eastAsia="Arial" w:hAnsi="Arial" w:cs="Arial"/>
      <w:sz w:val="30"/>
      <w:szCs w:val="30"/>
    </w:rPr>
  </w:style>
  <w:style w:type="character" w:customStyle="1" w:styleId="Ttulo4Char">
    <w:name w:val="Título 4 Char"/>
    <w:basedOn w:val="Fontepargpadro"/>
    <w:link w:val="Ttulo4"/>
    <w:uiPriority w:val="9"/>
    <w:rPr>
      <w:rFonts w:ascii="Arial" w:eastAsia="Arial" w:hAnsi="Arial" w:cs="Arial"/>
      <w:b/>
      <w:bCs/>
      <w:sz w:val="26"/>
      <w:szCs w:val="26"/>
    </w:rPr>
  </w:style>
  <w:style w:type="character" w:customStyle="1" w:styleId="Ttulo5Char">
    <w:name w:val="Título 5 Char"/>
    <w:basedOn w:val="Fontepargpadro"/>
    <w:link w:val="Ttulo5"/>
    <w:uiPriority w:val="9"/>
    <w:rPr>
      <w:rFonts w:ascii="Arial" w:eastAsia="Arial" w:hAnsi="Arial" w:cs="Arial"/>
      <w:b/>
      <w:bCs/>
      <w:sz w:val="24"/>
      <w:szCs w:val="24"/>
    </w:rPr>
  </w:style>
  <w:style w:type="character" w:customStyle="1" w:styleId="Ttulo6Char">
    <w:name w:val="Título 6 Char"/>
    <w:basedOn w:val="Fontepargpadro"/>
    <w:link w:val="Ttulo6"/>
    <w:uiPriority w:val="9"/>
    <w:rPr>
      <w:rFonts w:ascii="Arial" w:eastAsia="Arial" w:hAnsi="Arial" w:cs="Arial"/>
      <w:b/>
      <w:bCs/>
      <w:sz w:val="22"/>
      <w:szCs w:val="22"/>
    </w:rPr>
  </w:style>
  <w:style w:type="character" w:customStyle="1" w:styleId="Ttulo7Char">
    <w:name w:val="Título 7 Char"/>
    <w:basedOn w:val="Fontepargpadro"/>
    <w:link w:val="Ttulo7"/>
    <w:uiPriority w:val="9"/>
    <w:rPr>
      <w:rFonts w:ascii="Arial" w:eastAsia="Arial" w:hAnsi="Arial" w:cs="Arial"/>
      <w:b/>
      <w:bCs/>
      <w:i/>
      <w:iCs/>
      <w:sz w:val="22"/>
      <w:szCs w:val="22"/>
    </w:rPr>
  </w:style>
  <w:style w:type="character" w:customStyle="1" w:styleId="Ttulo8Char">
    <w:name w:val="Título 8 Char"/>
    <w:basedOn w:val="Fontepargpadro"/>
    <w:link w:val="Ttulo8"/>
    <w:uiPriority w:val="9"/>
    <w:rPr>
      <w:rFonts w:ascii="Arial" w:eastAsia="Arial" w:hAnsi="Arial" w:cs="Arial"/>
      <w:i/>
      <w:iCs/>
      <w:sz w:val="22"/>
      <w:szCs w:val="22"/>
    </w:rPr>
  </w:style>
  <w:style w:type="character" w:customStyle="1" w:styleId="Ttulo9Char">
    <w:name w:val="Título 9 Char"/>
    <w:basedOn w:val="Fontepargpadro"/>
    <w:link w:val="Ttulo9"/>
    <w:uiPriority w:val="9"/>
    <w:rPr>
      <w:rFonts w:ascii="Arial" w:eastAsia="Arial" w:hAnsi="Arial" w:cs="Arial"/>
      <w:i/>
      <w:iCs/>
      <w:sz w:val="21"/>
      <w:szCs w:val="21"/>
    </w:rPr>
  </w:style>
  <w:style w:type="character" w:customStyle="1" w:styleId="TtuloChar">
    <w:name w:val="Título Char"/>
    <w:basedOn w:val="Fontepargpadro"/>
    <w:link w:val="Ttulo"/>
    <w:uiPriority w:val="10"/>
    <w:rPr>
      <w:sz w:val="48"/>
      <w:szCs w:val="48"/>
    </w:rPr>
  </w:style>
  <w:style w:type="paragraph" w:styleId="Subttulo">
    <w:name w:val="Subtitle"/>
    <w:basedOn w:val="Normal"/>
    <w:next w:val="Normal"/>
    <w:link w:val="SubttuloChar"/>
    <w:uiPriority w:val="11"/>
    <w:qFormat/>
    <w:pPr>
      <w:spacing w:before="200" w:after="200"/>
    </w:pPr>
  </w:style>
  <w:style w:type="character" w:customStyle="1" w:styleId="SubttuloChar">
    <w:name w:val="Subtítulo Char"/>
    <w:basedOn w:val="Fontepargpadro"/>
    <w:link w:val="Subttulo"/>
    <w:uiPriority w:val="11"/>
    <w:rPr>
      <w:sz w:val="24"/>
      <w:szCs w:val="24"/>
    </w:rPr>
  </w:style>
  <w:style w:type="paragraph" w:styleId="Citao">
    <w:name w:val="Quote"/>
    <w:basedOn w:val="Normal"/>
    <w:next w:val="Normal"/>
    <w:link w:val="CitaoChar"/>
    <w:uiPriority w:val="29"/>
    <w:qFormat/>
    <w:pPr>
      <w:ind w:left="720" w:right="720"/>
    </w:pPr>
    <w:rPr>
      <w:i/>
    </w:rPr>
  </w:style>
  <w:style w:type="character" w:customStyle="1" w:styleId="CitaoChar">
    <w:name w:val="Citação Char"/>
    <w:link w:val="Citao"/>
    <w:uiPriority w:val="29"/>
    <w:rPr>
      <w:i/>
    </w:rPr>
  </w:style>
  <w:style w:type="paragraph" w:styleId="CitaoIntensa">
    <w:name w:val="Intense Quote"/>
    <w:basedOn w:val="Normal"/>
    <w:next w:val="Normal"/>
    <w:link w:val="CitaoIntensa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oIntensaChar">
    <w:name w:val="Citação Intensa Char"/>
    <w:link w:val="CitaoIntensa"/>
    <w:uiPriority w:val="30"/>
    <w:rPr>
      <w:i/>
    </w:rPr>
  </w:style>
  <w:style w:type="character" w:customStyle="1" w:styleId="HeaderChar">
    <w:name w:val="Header Char"/>
    <w:basedOn w:val="Fontepargpadro"/>
    <w:uiPriority w:val="99"/>
  </w:style>
  <w:style w:type="character" w:customStyle="1" w:styleId="FooterChar">
    <w:name w:val="Footer Char"/>
    <w:basedOn w:val="Fontepargpadro"/>
    <w:uiPriority w:val="99"/>
  </w:style>
  <w:style w:type="character" w:customStyle="1" w:styleId="CaptionChar">
    <w:name w:val="Caption Char"/>
    <w:uiPriority w:val="99"/>
  </w:style>
  <w:style w:type="table" w:customStyle="1" w:styleId="TableGridLight">
    <w:name w:val="Table Grid Light"/>
    <w:basedOn w:val="Tabela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SimplesTabela1">
    <w:name w:val="Plain Table 1"/>
    <w:basedOn w:val="Tabela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SimplesTabela2">
    <w:name w:val="Plain Table 2"/>
    <w:basedOn w:val="Tabela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SimplesTabela3">
    <w:name w:val="Plain Table 3"/>
    <w:basedOn w:val="Tabela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Simples5">
    <w:name w:val="Plain Table 5"/>
    <w:basedOn w:val="Tabela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deGrade1Clara">
    <w:name w:val="Grid Table 1 Light"/>
    <w:basedOn w:val="Tabela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ela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ela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ela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ela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ela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Tabela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eladeGrade2">
    <w:name w:val="Grid Table 2"/>
    <w:basedOn w:val="Tabela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ela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Tabela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ela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ela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ela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Tabela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ade3">
    <w:name w:val="Grid Table 3"/>
    <w:basedOn w:val="Tabela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ela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Tabela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ela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ela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ela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Tabela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ade4">
    <w:name w:val="Grid Table 4"/>
    <w:basedOn w:val="Tabela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elanormal"/>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Tabela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ela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ela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elanormal"/>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Tabela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ade5Escura">
    <w:name w:val="Grid Table 5 Dark"/>
    <w:basedOn w:val="Tabe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e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Tabe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e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e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e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Tabe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eladeGrade6Colorida">
    <w:name w:val="Grid Table 6 Colorful"/>
    <w:basedOn w:val="Tabela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elanormal"/>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Tabela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ela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ela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elanormal"/>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Tabela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TabeladeGrade7Colorida">
    <w:name w:val="Grid Table 7 Colorful"/>
    <w:basedOn w:val="Tabela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elanormal"/>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Tabela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ela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ela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elanormal"/>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Tabela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eladeLista1Clara">
    <w:name w:val="List Table 1 Light"/>
    <w:basedOn w:val="Tabe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e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Tabe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e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e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e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Tabe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eladeLista2">
    <w:name w:val="List Table 2"/>
    <w:basedOn w:val="Tabela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elanormal"/>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Tabela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ela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ela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elanormal"/>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Tabela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deLista3">
    <w:name w:val="List Table 3"/>
    <w:basedOn w:val="Tabela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elanormal"/>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Tabela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ela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ela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elanormal"/>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Tabela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eladeLista4">
    <w:name w:val="List Table 4"/>
    <w:basedOn w:val="Tabela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elanormal"/>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Tabela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ela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ela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elanormal"/>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Tabela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deLista5Escura">
    <w:name w:val="List Table 5 Dark"/>
    <w:basedOn w:val="Tabela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elanormal"/>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Tabela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ela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ela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elanormal"/>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Tabela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eladeLista6Colorida">
    <w:name w:val="List Table 6 Colorful"/>
    <w:basedOn w:val="Tabela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elanormal"/>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Tabela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ela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ela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elanormal"/>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Tabela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eladeLista7Colorida">
    <w:name w:val="List Table 7 Colorful"/>
    <w:basedOn w:val="Tabela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elanormal"/>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Tabela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ela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ela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elanormal"/>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Tabela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elanormal"/>
    <w:uiPriority w:val="99"/>
    <w:rPr>
      <w:color w:val="404040"/>
      <w:sz w:val="20"/>
      <w:szCs w:val="20"/>
      <w:lang w:eastAsia="pt-BR"/>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elanormal"/>
    <w:uiPriority w:val="99"/>
    <w:rPr>
      <w:color w:val="404040"/>
      <w:sz w:val="20"/>
      <w:szCs w:val="20"/>
      <w:lang w:eastAsia="pt-BR"/>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elanormal"/>
    <w:uiPriority w:val="99"/>
    <w:rPr>
      <w:color w:val="404040"/>
      <w:sz w:val="20"/>
      <w:szCs w:val="20"/>
      <w:lang w:eastAsia="pt-BR"/>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elanormal"/>
    <w:uiPriority w:val="99"/>
    <w:rPr>
      <w:color w:val="404040"/>
      <w:sz w:val="20"/>
      <w:szCs w:val="20"/>
      <w:lang w:eastAsia="pt-BR"/>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elanormal"/>
    <w:uiPriority w:val="99"/>
    <w:rPr>
      <w:color w:val="404040"/>
      <w:sz w:val="20"/>
      <w:szCs w:val="20"/>
      <w:lang w:eastAsia="pt-BR"/>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elanormal"/>
    <w:uiPriority w:val="99"/>
    <w:rPr>
      <w:color w:val="404040"/>
      <w:sz w:val="20"/>
      <w:szCs w:val="20"/>
      <w:lang w:eastAsia="pt-BR"/>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elanormal"/>
    <w:uiPriority w:val="99"/>
    <w:rPr>
      <w:color w:val="404040"/>
      <w:sz w:val="20"/>
      <w:szCs w:val="20"/>
      <w:lang w:eastAsia="pt-BR"/>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elanormal"/>
    <w:uiPriority w:val="99"/>
    <w:rPr>
      <w:color w:val="404040"/>
      <w:sz w:val="20"/>
      <w:szCs w:val="20"/>
      <w:lang w:eastAsia="pt-BR"/>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elanormal"/>
    <w:uiPriority w:val="99"/>
    <w:rPr>
      <w:color w:val="404040"/>
      <w:sz w:val="20"/>
      <w:szCs w:val="20"/>
      <w:lang w:eastAsia="pt-BR"/>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elanormal"/>
    <w:uiPriority w:val="99"/>
    <w:rPr>
      <w:color w:val="404040"/>
      <w:sz w:val="20"/>
      <w:szCs w:val="20"/>
      <w:lang w:eastAsia="pt-BR"/>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elanormal"/>
    <w:uiPriority w:val="99"/>
    <w:rPr>
      <w:color w:val="404040"/>
      <w:sz w:val="20"/>
      <w:szCs w:val="20"/>
      <w:lang w:eastAsia="pt-BR"/>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elanormal"/>
    <w:uiPriority w:val="99"/>
    <w:rPr>
      <w:color w:val="404040"/>
      <w:sz w:val="20"/>
      <w:szCs w:val="20"/>
      <w:lang w:eastAsia="pt-BR"/>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elanormal"/>
    <w:uiPriority w:val="99"/>
    <w:rPr>
      <w:color w:val="404040"/>
      <w:sz w:val="20"/>
      <w:szCs w:val="20"/>
      <w:lang w:eastAsia="pt-BR"/>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elanormal"/>
    <w:uiPriority w:val="99"/>
    <w:rPr>
      <w:color w:val="404040"/>
      <w:sz w:val="20"/>
      <w:szCs w:val="20"/>
      <w:lang w:eastAsia="pt-BR"/>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ela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ela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ela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ela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ela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ela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ela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Textodenotaderodap">
    <w:name w:val="footnote text"/>
    <w:basedOn w:val="Normal"/>
    <w:link w:val="TextodenotaderodapChar"/>
    <w:uiPriority w:val="99"/>
    <w:semiHidden/>
    <w:unhideWhenUsed/>
    <w:pPr>
      <w:spacing w:after="40" w:line="240" w:lineRule="auto"/>
    </w:pPr>
    <w:rPr>
      <w:sz w:val="18"/>
    </w:rPr>
  </w:style>
  <w:style w:type="character" w:customStyle="1" w:styleId="TextodenotaderodapChar">
    <w:name w:val="Texto de nota de rodapé Char"/>
    <w:link w:val="Textodenotaderodap"/>
    <w:uiPriority w:val="99"/>
    <w:rPr>
      <w:sz w:val="18"/>
    </w:rPr>
  </w:style>
  <w:style w:type="character" w:styleId="Refdenotaderodap">
    <w:name w:val="footnote reference"/>
    <w:basedOn w:val="Fontepargpadro"/>
    <w:uiPriority w:val="99"/>
    <w:unhideWhenUsed/>
    <w:rPr>
      <w:vertAlign w:val="superscript"/>
    </w:rPr>
  </w:style>
  <w:style w:type="character" w:customStyle="1" w:styleId="EndnoteTextChar">
    <w:name w:val="Endnote Text Char"/>
    <w:uiPriority w:val="99"/>
    <w:rPr>
      <w:sz w:val="20"/>
    </w:rPr>
  </w:style>
  <w:style w:type="paragraph" w:styleId="Sumrio4">
    <w:name w:val="toc 4"/>
    <w:basedOn w:val="Normal"/>
    <w:next w:val="Normal"/>
    <w:uiPriority w:val="39"/>
    <w:unhideWhenUsed/>
    <w:pPr>
      <w:spacing w:after="57"/>
      <w:ind w:left="850" w:firstLine="0"/>
    </w:pPr>
  </w:style>
  <w:style w:type="paragraph" w:styleId="Sumrio5">
    <w:name w:val="toc 5"/>
    <w:basedOn w:val="Normal"/>
    <w:next w:val="Normal"/>
    <w:uiPriority w:val="39"/>
    <w:unhideWhenUsed/>
    <w:pPr>
      <w:spacing w:after="57"/>
      <w:ind w:left="1134" w:firstLine="0"/>
    </w:pPr>
  </w:style>
  <w:style w:type="paragraph" w:styleId="Sumrio6">
    <w:name w:val="toc 6"/>
    <w:basedOn w:val="Normal"/>
    <w:next w:val="Normal"/>
    <w:uiPriority w:val="39"/>
    <w:unhideWhenUsed/>
    <w:pPr>
      <w:spacing w:after="57"/>
      <w:ind w:left="1417" w:firstLine="0"/>
    </w:pPr>
  </w:style>
  <w:style w:type="paragraph" w:styleId="Sumrio7">
    <w:name w:val="toc 7"/>
    <w:basedOn w:val="Normal"/>
    <w:next w:val="Normal"/>
    <w:uiPriority w:val="39"/>
    <w:unhideWhenUsed/>
    <w:pPr>
      <w:spacing w:after="57"/>
      <w:ind w:left="1701" w:firstLine="0"/>
    </w:pPr>
  </w:style>
  <w:style w:type="paragraph" w:styleId="Sumrio8">
    <w:name w:val="toc 8"/>
    <w:basedOn w:val="Normal"/>
    <w:next w:val="Normal"/>
    <w:uiPriority w:val="39"/>
    <w:unhideWhenUsed/>
    <w:pPr>
      <w:spacing w:after="57"/>
      <w:ind w:left="1984" w:firstLine="0"/>
    </w:pPr>
  </w:style>
  <w:style w:type="paragraph" w:styleId="Sumrio9">
    <w:name w:val="toc 9"/>
    <w:basedOn w:val="Normal"/>
    <w:next w:val="Normal"/>
    <w:uiPriority w:val="39"/>
    <w:unhideWhenUsed/>
    <w:pPr>
      <w:spacing w:after="57"/>
      <w:ind w:left="2268" w:firstLine="0"/>
    </w:pPr>
  </w:style>
  <w:style w:type="paragraph" w:styleId="ndicedeilustraes">
    <w:name w:val="table of figures"/>
    <w:basedOn w:val="Normal"/>
    <w:next w:val="Normal"/>
    <w:uiPriority w:val="99"/>
    <w:unhideWhenUsed/>
  </w:style>
  <w:style w:type="character" w:customStyle="1" w:styleId="Ttulo1Char">
    <w:name w:val="Título 1 Char"/>
    <w:basedOn w:val="Fontepargpadro"/>
    <w:link w:val="Ttulo1"/>
    <w:uiPriority w:val="9"/>
    <w:qFormat/>
    <w:rPr>
      <w:rFonts w:ascii="Arial" w:eastAsiaTheme="majorEastAsia" w:hAnsi="Arial" w:cstheme="majorBidi"/>
      <w:b/>
      <w:color w:val="000000" w:themeColor="text1"/>
      <w:sz w:val="24"/>
      <w:szCs w:val="32"/>
    </w:rPr>
  </w:style>
  <w:style w:type="character" w:customStyle="1" w:styleId="CabealhoChar">
    <w:name w:val="Cabeçalho Char"/>
    <w:basedOn w:val="Fontepargpadro"/>
    <w:link w:val="Cabealho"/>
    <w:uiPriority w:val="99"/>
    <w:qFormat/>
    <w:rPr>
      <w:rFonts w:ascii="Arial" w:hAnsi="Arial" w:cs="Arial"/>
      <w:color w:val="000000" w:themeColor="text1"/>
      <w:sz w:val="24"/>
      <w:szCs w:val="24"/>
    </w:rPr>
  </w:style>
  <w:style w:type="character" w:customStyle="1" w:styleId="RodapChar">
    <w:name w:val="Rodapé Char"/>
    <w:basedOn w:val="Fontepargpadro"/>
    <w:link w:val="Rodap"/>
    <w:uiPriority w:val="99"/>
    <w:qFormat/>
    <w:rPr>
      <w:rFonts w:ascii="Arial" w:hAnsi="Arial" w:cs="Arial"/>
      <w:color w:val="000000" w:themeColor="text1"/>
      <w:sz w:val="24"/>
      <w:szCs w:val="24"/>
    </w:rPr>
  </w:style>
  <w:style w:type="character" w:customStyle="1" w:styleId="Ttulo2Char">
    <w:name w:val="Título 2 Char"/>
    <w:basedOn w:val="Fontepargpadro"/>
    <w:link w:val="Ttulo2"/>
    <w:uiPriority w:val="9"/>
    <w:qFormat/>
    <w:rPr>
      <w:rFonts w:ascii="Arial" w:eastAsiaTheme="majorEastAsia" w:hAnsi="Arial" w:cstheme="majorBidi"/>
      <w:color w:val="000000" w:themeColor="text1"/>
      <w:sz w:val="24"/>
      <w:szCs w:val="26"/>
    </w:rPr>
  </w:style>
  <w:style w:type="character" w:customStyle="1" w:styleId="Ttulo3Char">
    <w:name w:val="Título 3 Char"/>
    <w:basedOn w:val="Fontepargpadro"/>
    <w:link w:val="Ttulo3"/>
    <w:uiPriority w:val="9"/>
    <w:qFormat/>
    <w:rPr>
      <w:rFonts w:ascii="Arial" w:eastAsiaTheme="majorEastAsia" w:hAnsi="Arial" w:cstheme="majorBidi"/>
      <w:sz w:val="24"/>
      <w:szCs w:val="24"/>
    </w:rPr>
  </w:style>
  <w:style w:type="character" w:customStyle="1" w:styleId="TextodenotadefimChar">
    <w:name w:val="Texto de nota de fim Char"/>
    <w:basedOn w:val="Fontepargpadro"/>
    <w:link w:val="Textodenotadefim"/>
    <w:uiPriority w:val="99"/>
    <w:semiHidden/>
    <w:qFormat/>
    <w:rPr>
      <w:rFonts w:ascii="Arial" w:hAnsi="Arial" w:cs="Arial"/>
      <w:color w:val="000000" w:themeColor="text1"/>
      <w:sz w:val="20"/>
      <w:szCs w:val="20"/>
    </w:rPr>
  </w:style>
  <w:style w:type="character" w:customStyle="1" w:styleId="ncoradanotadefim">
    <w:name w:val="Âncora da nota de fim"/>
    <w:rPr>
      <w:vertAlign w:val="superscript"/>
    </w:rPr>
  </w:style>
  <w:style w:type="character" w:customStyle="1" w:styleId="EndnoteCharacters">
    <w:name w:val="Endnote Characters"/>
    <w:basedOn w:val="Fontepargpadro"/>
    <w:uiPriority w:val="99"/>
    <w:semiHidden/>
    <w:unhideWhenUsed/>
    <w:qFormat/>
    <w:rPr>
      <w:vertAlign w:val="superscript"/>
    </w:rPr>
  </w:style>
  <w:style w:type="character" w:customStyle="1" w:styleId="LinkdaInternet">
    <w:name w:val="Link da Internet"/>
    <w:basedOn w:val="Fontepargpadro"/>
    <w:uiPriority w:val="99"/>
    <w:unhideWhenUsed/>
    <w:rPr>
      <w:color w:val="0563C1" w:themeColor="hyperlink"/>
      <w:u w:val="single"/>
    </w:rPr>
  </w:style>
  <w:style w:type="character" w:styleId="TextodoEspaoReservado">
    <w:name w:val="Placeholder Text"/>
    <w:basedOn w:val="Fontepargpadro"/>
    <w:uiPriority w:val="99"/>
    <w:semiHidden/>
    <w:qFormat/>
    <w:rPr>
      <w:color w:val="808080"/>
    </w:rPr>
  </w:style>
  <w:style w:type="character" w:customStyle="1" w:styleId="Vnculodendice">
    <w:name w:val="Vínculo de índice"/>
    <w:qFormat/>
  </w:style>
  <w:style w:type="paragraph" w:styleId="Ttulo">
    <w:name w:val="Title"/>
    <w:basedOn w:val="Normal"/>
    <w:next w:val="Corpodetexto"/>
    <w:link w:val="TtuloChar"/>
    <w:qFormat/>
    <w:pPr>
      <w:keepNext/>
      <w:spacing w:before="240" w:after="120"/>
    </w:pPr>
    <w:rPr>
      <w:rFonts w:ascii="Liberation Sans" w:eastAsia="Microsoft YaHei" w:hAnsi="Liberation Sans" w:cs="Lucida Sans"/>
      <w:sz w:val="28"/>
      <w:szCs w:val="28"/>
    </w:rPr>
  </w:style>
  <w:style w:type="paragraph" w:styleId="Corpodetexto">
    <w:name w:val="Body Text"/>
    <w:basedOn w:val="Normal"/>
    <w:pPr>
      <w:spacing w:after="140" w:line="276" w:lineRule="auto"/>
    </w:pPr>
  </w:style>
  <w:style w:type="paragraph" w:styleId="Lista">
    <w:name w:val="List"/>
    <w:basedOn w:val="Corpodetexto"/>
    <w:rPr>
      <w:rFonts w:cs="Lucida Sans"/>
    </w:rPr>
  </w:style>
  <w:style w:type="paragraph" w:styleId="Legenda">
    <w:name w:val="caption"/>
    <w:basedOn w:val="Normal"/>
    <w:next w:val="Normal"/>
    <w:uiPriority w:val="35"/>
    <w:unhideWhenUsed/>
    <w:qFormat/>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Lucida Sans"/>
    </w:rPr>
  </w:style>
  <w:style w:type="paragraph" w:customStyle="1" w:styleId="CabealhoeRodap">
    <w:name w:val="Cabeçalho e Rodapé"/>
    <w:basedOn w:val="Normal"/>
    <w:qFormat/>
  </w:style>
  <w:style w:type="paragraph" w:styleId="Cabealho">
    <w:name w:val="header"/>
    <w:basedOn w:val="Normal"/>
    <w:link w:val="CabealhoChar"/>
    <w:uiPriority w:val="99"/>
    <w:unhideWhenUsed/>
    <w:pPr>
      <w:tabs>
        <w:tab w:val="center" w:pos="4252"/>
        <w:tab w:val="right" w:pos="8504"/>
      </w:tabs>
      <w:spacing w:line="240" w:lineRule="auto"/>
    </w:pPr>
  </w:style>
  <w:style w:type="paragraph" w:styleId="Rodap">
    <w:name w:val="footer"/>
    <w:basedOn w:val="Normal"/>
    <w:link w:val="RodapChar"/>
    <w:uiPriority w:val="99"/>
    <w:unhideWhenUsed/>
    <w:pPr>
      <w:tabs>
        <w:tab w:val="center" w:pos="4252"/>
        <w:tab w:val="right" w:pos="8504"/>
      </w:tabs>
      <w:spacing w:line="240" w:lineRule="auto"/>
    </w:pPr>
  </w:style>
  <w:style w:type="paragraph" w:styleId="Textodenotadefim">
    <w:name w:val="endnote text"/>
    <w:basedOn w:val="Normal"/>
    <w:link w:val="TextodenotadefimChar"/>
    <w:uiPriority w:val="99"/>
    <w:semiHidden/>
    <w:unhideWhenUsed/>
    <w:pPr>
      <w:spacing w:line="240" w:lineRule="auto"/>
    </w:pPr>
    <w:rPr>
      <w:sz w:val="20"/>
      <w:szCs w:val="20"/>
    </w:rPr>
  </w:style>
  <w:style w:type="paragraph" w:styleId="Ttulodendiceremissivo">
    <w:name w:val="index heading"/>
    <w:basedOn w:val="Ttulo"/>
  </w:style>
  <w:style w:type="paragraph" w:styleId="CabealhodoSumrio">
    <w:name w:val="TOC Heading"/>
    <w:basedOn w:val="Ttulo1"/>
    <w:next w:val="Normal"/>
    <w:uiPriority w:val="39"/>
    <w:unhideWhenUsed/>
    <w:qFormat/>
    <w:pPr>
      <w:numPr>
        <w:numId w:val="0"/>
      </w:numPr>
      <w:spacing w:before="240" w:after="0" w:line="259" w:lineRule="auto"/>
      <w:ind w:left="284" w:hanging="284"/>
      <w:jc w:val="left"/>
      <w:outlineLvl w:val="9"/>
    </w:pPr>
    <w:rPr>
      <w:rFonts w:asciiTheme="majorHAnsi" w:hAnsiTheme="majorHAnsi"/>
      <w:b w:val="0"/>
      <w:color w:val="2F5496" w:themeColor="accent1" w:themeShade="BF"/>
      <w:sz w:val="32"/>
      <w:lang w:eastAsia="pt-BR"/>
    </w:rPr>
  </w:style>
  <w:style w:type="paragraph" w:styleId="Sumrio1">
    <w:name w:val="toc 1"/>
    <w:basedOn w:val="Normal"/>
    <w:next w:val="Normal"/>
    <w:uiPriority w:val="39"/>
    <w:unhideWhenUsed/>
    <w:pPr>
      <w:tabs>
        <w:tab w:val="left" w:pos="1320"/>
        <w:tab w:val="right" w:leader="dot" w:pos="9061"/>
      </w:tabs>
      <w:spacing w:after="100"/>
    </w:pPr>
    <w:rPr>
      <w:bCs/>
    </w:rPr>
  </w:style>
  <w:style w:type="paragraph" w:styleId="Sumrio2">
    <w:name w:val="toc 2"/>
    <w:basedOn w:val="Normal"/>
    <w:next w:val="Normal"/>
    <w:uiPriority w:val="39"/>
    <w:unhideWhenUsed/>
    <w:pPr>
      <w:spacing w:after="100"/>
      <w:ind w:left="240"/>
    </w:pPr>
  </w:style>
  <w:style w:type="paragraph" w:styleId="Sumrio3">
    <w:name w:val="toc 3"/>
    <w:basedOn w:val="Normal"/>
    <w:next w:val="Normal"/>
    <w:uiPriority w:val="39"/>
    <w:unhideWhenUsed/>
    <w:pPr>
      <w:spacing w:after="100"/>
      <w:ind w:left="480"/>
    </w:pPr>
  </w:style>
  <w:style w:type="paragraph" w:styleId="Bibliografia">
    <w:name w:val="Bibliography"/>
    <w:basedOn w:val="Normal"/>
    <w:next w:val="Normal"/>
    <w:uiPriority w:val="37"/>
    <w:unhideWhenUsed/>
    <w:qFormat/>
  </w:style>
  <w:style w:type="paragraph" w:styleId="SemEspaamento">
    <w:name w:val="No Spacing"/>
    <w:uiPriority w:val="1"/>
    <w:qFormat/>
    <w:pPr>
      <w:ind w:firstLine="709"/>
      <w:jc w:val="both"/>
    </w:pPr>
    <w:rPr>
      <w:rFonts w:ascii="Arial" w:eastAsia="Calibri" w:hAnsi="Arial" w:cs="Arial"/>
      <w:color w:val="000000" w:themeColor="text1"/>
      <w:sz w:val="24"/>
      <w:szCs w:val="24"/>
    </w:rPr>
  </w:style>
  <w:style w:type="table" w:styleId="Tabelacomgrade">
    <w:name w:val="Table Grid"/>
    <w:basedOn w:val="Tabelanormal"/>
    <w:uiPriority w:val="3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aSimples4">
    <w:name w:val="Plain Table 4"/>
    <w:basedOn w:val="Tabelanormal"/>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argrafodaLista">
    <w:name w:val="List Paragraph"/>
    <w:basedOn w:val="Normal"/>
    <w:uiPriority w:val="34"/>
    <w:qFormat/>
    <w:pPr>
      <w:ind w:left="720"/>
      <w:contextualSpacing/>
    </w:pPr>
  </w:style>
  <w:style w:type="character" w:styleId="Refdenotadefim">
    <w:name w:val="endnote reference"/>
    <w:basedOn w:val="Fontepargpadro"/>
    <w:uiPriority w:val="99"/>
    <w:semiHidden/>
    <w:unhideWhenUsed/>
    <w:rPr>
      <w:vertAlign w:val="superscript"/>
    </w:rPr>
  </w:style>
  <w:style w:type="paragraph" w:customStyle="1" w:styleId="docdata">
    <w:name w:val="docdata"/>
    <w:basedOn w:val="Normal"/>
    <w:pPr>
      <w:spacing w:before="100" w:beforeAutospacing="1" w:after="100" w:afterAutospacing="1" w:line="240" w:lineRule="auto"/>
      <w:ind w:firstLine="0"/>
      <w:jc w:val="left"/>
    </w:pPr>
    <w:rPr>
      <w:rFonts w:ascii="Times New Roman" w:eastAsia="Times New Roman" w:hAnsi="Times New Roman" w:cs="Times New Roman"/>
      <w:color w:val="auto"/>
      <w:lang w:eastAsia="pt-BR"/>
    </w:rPr>
  </w:style>
  <w:style w:type="paragraph" w:styleId="NormalWeb">
    <w:name w:val="Normal (Web)"/>
    <w:basedOn w:val="Normal"/>
    <w:uiPriority w:val="99"/>
    <w:semiHidden/>
    <w:unhideWhenUsed/>
    <w:pPr>
      <w:spacing w:before="100" w:beforeAutospacing="1" w:after="100" w:afterAutospacing="1" w:line="240" w:lineRule="auto"/>
      <w:ind w:firstLine="0"/>
      <w:jc w:val="left"/>
    </w:pPr>
    <w:rPr>
      <w:rFonts w:ascii="Times New Roman" w:eastAsia="Times New Roman" w:hAnsi="Times New Roman" w:cs="Times New Roman"/>
      <w:color w:val="auto"/>
      <w:lang w:eastAsia="pt-BR"/>
    </w:rPr>
  </w:style>
  <w:style w:type="character" w:styleId="Hyperlink">
    <w:name w:val="Hyperlink"/>
    <w:basedOn w:val="Fontepargpadro"/>
    <w:uiPriority w:val="99"/>
    <w:semiHidden/>
    <w:unhideWhenUsed/>
    <w:rPr>
      <w:color w:val="0000FF"/>
      <w:u w:val="single"/>
    </w:rPr>
  </w:style>
  <w:style w:type="character" w:customStyle="1" w:styleId="1092">
    <w:name w:val="1092"/>
    <w:basedOn w:val="Fontepargpadro"/>
  </w:style>
  <w:style w:type="character" w:styleId="HiperlinkVisitado">
    <w:name w:val="FollowedHyperlink"/>
    <w:basedOn w:val="Fontepargpadro"/>
    <w:uiPriority w:val="99"/>
    <w:semiHidden/>
    <w:unhideWhenUsed/>
    <w:rsid w:val="00F130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27.png"/><Relationship Id="rId21" Type="http://schemas.openxmlformats.org/officeDocument/2006/relationships/image" Target="media/image14.png"/><Relationship Id="rId34" Type="http://schemas.openxmlformats.org/officeDocument/2006/relationships/hyperlink" Target="https://blog.pantuza.com/artigos/o-que-sao-e-como-funcionam-os-sockets"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developer.mozilla.org/pt-BR/docs/Glossary/Arpanet" TargetMode="External"/><Relationship Id="rId37" Type="http://schemas.openxmlformats.org/officeDocument/2006/relationships/image" Target="media/image25.png"/><Relationship Id="rId40" Type="http://schemas.openxmlformats.org/officeDocument/2006/relationships/hyperlink" Target="https://github.com/Guilherme-Sbizero/APS-5-Semestre" TargetMode="Externa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brasilescola.uol.com.br/informatica/comunicacao-dados.htm" TargetMode="External"/><Relationship Id="rId10" Type="http://schemas.openxmlformats.org/officeDocument/2006/relationships/image" Target="media/image3.png"/><Relationship Id="rId19" Type="http://schemas.openxmlformats.org/officeDocument/2006/relationships/image" Target="media/image12.jp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www.crtrj.gov.br/redes-de-comunicacao-de-dados-principais-conceitos/"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png"/><Relationship Id="rId33" Type="http://schemas.openxmlformats.org/officeDocument/2006/relationships/hyperlink" Target="https://www.tecmundo.com.br/o-que-e/780-o-que-e-tcp-ip-.htm" TargetMode="External"/><Relationship Id="rId38" Type="http://schemas.openxmlformats.org/officeDocument/2006/relationships/image" Target="media/image2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
</file>

<file path=customXml/itemProps1.xml><?xml version="1.0" encoding="utf-8"?>
<ds:datastoreItem xmlns:ds="http://schemas.openxmlformats.org/officeDocument/2006/customXml" ds:itemID="{6C0A24AB-7585-4FBE-AF0E-F44BB86D4368}"/>
</file>

<file path=docProps/app.xml><?xml version="1.0" encoding="utf-8"?>
<Properties xmlns="http://schemas.openxmlformats.org/officeDocument/2006/extended-properties" xmlns:vt="http://schemas.openxmlformats.org/officeDocument/2006/docPropsVTypes">
  <Template>Normal.dotm</Template>
  <TotalTime>1500</TotalTime>
  <Pages>1</Pages>
  <Words>7883</Words>
  <Characters>42573</Characters>
  <Application>Microsoft Office Word</Application>
  <DocSecurity>0</DocSecurity>
  <Lines>354</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Augusto Sbizero Correa</dc:creator>
  <dc:description/>
  <cp:lastModifiedBy>Guilherme Correa</cp:lastModifiedBy>
  <cp:revision>125</cp:revision>
  <cp:lastPrinted>2022-05-25T22:40:00Z</cp:lastPrinted>
  <dcterms:created xsi:type="dcterms:W3CDTF">2018-11-06T22:33:00Z</dcterms:created>
  <dcterms:modified xsi:type="dcterms:W3CDTF">2022-07-01T21:04:00Z</dcterms:modified>
  <dc:language>pt-BR</dc:language>
</cp:coreProperties>
</file>