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F8" w:rsidRDefault="009D00F8">
      <w:r>
        <w:t>TELA INICIAL</w:t>
      </w:r>
    </w:p>
    <w:p w:rsidR="00B73609" w:rsidRDefault="00D93AE7">
      <w:r w:rsidRPr="00D93AE7">
        <w:drawing>
          <wp:inline distT="0" distB="0" distL="0" distR="0" wp14:anchorId="4C79ABA1" wp14:editId="155800B4">
            <wp:extent cx="5400040" cy="2669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F8" w:rsidRDefault="009D00F8">
      <w:r>
        <w:t>TELA DE CADASTRO COM E-MAIL</w:t>
      </w:r>
    </w:p>
    <w:p w:rsidR="00D93AE7" w:rsidRDefault="00D93AE7">
      <w:r w:rsidRPr="00D93AE7">
        <w:drawing>
          <wp:inline distT="0" distB="0" distL="0" distR="0" wp14:anchorId="3F5E4840" wp14:editId="2520CFF4">
            <wp:extent cx="5058481" cy="525853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F8" w:rsidRDefault="009D00F8">
      <w:r>
        <w:lastRenderedPageBreak/>
        <w:t>TELA DE CADASTRO COM NOME</w:t>
      </w:r>
    </w:p>
    <w:p w:rsidR="00D93AE7" w:rsidRDefault="00D93AE7">
      <w:r w:rsidRPr="00D93AE7">
        <w:drawing>
          <wp:inline distT="0" distB="0" distL="0" distR="0" wp14:anchorId="3A55DCB8" wp14:editId="7CCF5CB3">
            <wp:extent cx="4124901" cy="4677428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F8" w:rsidRDefault="009D00F8"/>
    <w:p w:rsidR="009D00F8" w:rsidRDefault="009D00F8"/>
    <w:p w:rsidR="009D00F8" w:rsidRDefault="009D00F8"/>
    <w:p w:rsidR="009D00F8" w:rsidRPr="009D00F8" w:rsidRDefault="009D00F8">
      <w:bookmarkStart w:id="0" w:name="_GoBack"/>
      <w:bookmarkEnd w:id="0"/>
    </w:p>
    <w:p w:rsidR="009D00F8" w:rsidRDefault="00D93AE7">
      <w:r w:rsidRPr="00D93AE7">
        <w:lastRenderedPageBreak/>
        <w:drawing>
          <wp:inline distT="0" distB="0" distL="0" distR="0" wp14:anchorId="17AAAF4B" wp14:editId="4204C018">
            <wp:extent cx="3905795" cy="4791744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E7" w:rsidRDefault="00D93AE7">
      <w:r w:rsidRPr="00D93AE7">
        <w:drawing>
          <wp:inline distT="0" distB="0" distL="0" distR="0" wp14:anchorId="3C9E22A5" wp14:editId="626BD581">
            <wp:extent cx="3915321" cy="373432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E7" w:rsidRDefault="00D93AE7">
      <w:r w:rsidRPr="00D93AE7">
        <w:lastRenderedPageBreak/>
        <w:drawing>
          <wp:inline distT="0" distB="0" distL="0" distR="0" wp14:anchorId="47BAC7FA" wp14:editId="2E67C74B">
            <wp:extent cx="3286584" cy="415348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E7" w:rsidRDefault="00D93AE7">
      <w:r w:rsidRPr="00D93AE7">
        <w:drawing>
          <wp:inline distT="0" distB="0" distL="0" distR="0" wp14:anchorId="7A37AA3B" wp14:editId="6784E6FC">
            <wp:extent cx="3905795" cy="187668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F8" w:rsidRDefault="009D00F8">
      <w:r w:rsidRPr="009D00F8">
        <w:drawing>
          <wp:inline distT="0" distB="0" distL="0" distR="0" wp14:anchorId="58284B6F" wp14:editId="5626610F">
            <wp:extent cx="1352739" cy="92405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F8" w:rsidRDefault="009D00F8">
      <w:r w:rsidRPr="009D00F8">
        <w:drawing>
          <wp:inline distT="0" distB="0" distL="0" distR="0" wp14:anchorId="70874B4D" wp14:editId="47D66352">
            <wp:extent cx="3829584" cy="100979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F8" w:rsidRDefault="009D00F8">
      <w:r w:rsidRPr="009D00F8">
        <w:lastRenderedPageBreak/>
        <w:drawing>
          <wp:inline distT="0" distB="0" distL="0" distR="0" wp14:anchorId="1BF95754" wp14:editId="2ACE03B6">
            <wp:extent cx="3200847" cy="127652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E7"/>
    <w:rsid w:val="001B044F"/>
    <w:rsid w:val="004F515A"/>
    <w:rsid w:val="009D00F8"/>
    <w:rsid w:val="00D9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AC57"/>
  <w15:chartTrackingRefBased/>
  <w15:docId w15:val="{AF4367B2-9EDB-4141-B95D-E3E8CCBF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2024-07-03T20:15:00Z</dcterms:created>
  <dcterms:modified xsi:type="dcterms:W3CDTF">2024-07-03T20:15:00Z</dcterms:modified>
</cp:coreProperties>
</file>