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é um um sistema de versionamento, para arquivos de texto como códigos fonte de um projeto,  manuscritos,  apresentação, livros entre outros, o git também tem como princípio o open source e foi desenvolvido pelo Linus Torvards (Desenvolvedor do Linux) em 2005.</w:t>
      </w:r>
      <w:r w:rsidDel="00000000" w:rsidR="00000000" w:rsidRPr="00000000">
        <w:rPr>
          <w:sz w:val="24"/>
          <w:szCs w:val="24"/>
          <w:rtl w:val="0"/>
        </w:rPr>
        <w:t xml:space="preserve">(JOÃO PADILHA MOREIRA, 2016)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é uma das ferramentas de versionamento do mercado, porém ganhou muito destaque, pois as grandes empresas de software o aderiram. O motivo pelo qual o Git se tornou tão atrativo para as empresas são suas qualidades que para </w:t>
      </w:r>
      <w:r w:rsidDel="00000000" w:rsidR="00000000" w:rsidRPr="00000000">
        <w:rPr>
          <w:sz w:val="24"/>
          <w:szCs w:val="24"/>
          <w:rtl w:val="0"/>
        </w:rPr>
        <w:t xml:space="preserve">(JOÃO PADILHA MOREIRA, 2016) são, </w:t>
      </w:r>
      <w:r w:rsidDel="00000000" w:rsidR="00000000" w:rsidRPr="00000000">
        <w:rPr>
          <w:sz w:val="24"/>
          <w:szCs w:val="24"/>
          <w:rtl w:val="0"/>
        </w:rPr>
        <w:t xml:space="preserve">o Git é muito rápido e tem como foco a velocidade, é ótimo em gerenciar e unificar modificações simultâneas ao mesmo arquivo, e por meio das convenções como </w:t>
      </w:r>
      <w:r w:rsidDel="00000000" w:rsidR="00000000" w:rsidRPr="00000000">
        <w:rPr>
          <w:sz w:val="24"/>
          <w:szCs w:val="24"/>
          <w:rtl w:val="0"/>
        </w:rPr>
        <w:t xml:space="preserve">Conventional Commits vem se tornando mais padronizado assim facilitando as manipulações de versões.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Conventional Commits será utilizada neste trabalho para a padronização de commits, utilizaremos desta ferramenta para tentar simular o ambiente mais próximo possível das empresas de tecnologia. Como servidor para armazenamento utilizaremos o </w:t>
      </w:r>
      <w:r w:rsidDel="00000000" w:rsidR="00000000" w:rsidRPr="00000000">
        <w:rPr>
          <w:sz w:val="24"/>
          <w:szCs w:val="24"/>
          <w:rtl w:val="0"/>
        </w:rPr>
        <w:t xml:space="preserve">GitHub que é uma das plataformas mais utilizadas hoje pelo mercado de desenvolvimento, o GitHub tem como finalidade ser um repositório online onde você pode armazenar seus códigos fontes e disponibilizá los para outras pessoas, assim facilitando o trabalho em equipe em um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JOÃO PADILHA MOREIRA, 21., 2016, Taquara.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DESBRAVANDO O GIT E O GITHUB.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Taquara: Seminário de Educação, Tecnologia e Sociedade, 2016. 30 p. Disponível em: http://seer.faccat.br/index.php/redin/article/view/461. Acesso em: 18 maio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