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internet é uma poderosa ferramenta de comunicação, que busca na Web uma vasta gama de informações que muitas vezes são acessadas por meio de URLs, após o acesso via URL a visualização do conteúdo desejado se dá através de uma página Web, que é composta por diversas tecnologias, como HTML, CSS e JavaScript. Para  (KUROSE, 2006) página web pode ser descrita como :</w:t>
      </w:r>
    </w:p>
    <w:p w:rsidR="00000000" w:rsidDel="00000000" w:rsidP="00000000" w:rsidRDefault="00000000" w:rsidRPr="00000000" w14:paraId="00000002">
      <w:pPr>
        <w:spacing w:line="360" w:lineRule="auto"/>
        <w:ind w:left="2267.7165354330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pagina web (também denominada documento) é construída de objetos. Um objeto é simplesmente um arquivo – tal como um arquivo HTML, uma imagem JPEG, uma imagem GIF, um Applet Java, um clipe de áudio e assim por diante – que se pode acessar com um único URL. A maioria das paginas web é construída de um arquivo-base HTML e diversos objetos referenciados. Por exemplo, se uma pagina web contiver um texto HTML e cinco imagens JPEG, então ela terá seis objetos: arquivo-base HTML e mais cinco imagens. (...)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Atualmente a grande parte das pesquisas se dá por meio da internet, desde preços, pesquisas acadêmicas, pesquisas relacionadas a instituições Etc…, com isso as páginas web ganharam muitas finalidades e características únicas, graças a este crescimento as páginas virtuais começaram a virar sites, com funcionalidades. Um site basicamente é um conjunto de páginas web e pode ser categorizado como: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Institucional é um site destinado para empresas exporem um pouco mais de si e divulgarem seus produtos.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dinâmico são sites que podem ser manipulados pelo proprietário sem auxílio de um equipe de desenvolvimento, exemplo site desenvolvidos com wordpress, blogs etc...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Loja Virtual ou E-commerce é um site totalmente dedicado a venda de produtos de maneira online, conta com uma grande estrutura para ser mantido. Exemplos de grandes plataformas para auxiliar neste tipo de site OpenCart, Magento etc…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Hotsite sites criar para divulgar algo, como uma campanha publicitária ou um produto que está prestes a lançar. Muito utilizado </w:t>
      </w:r>
      <w:r w:rsidDel="00000000" w:rsidR="00000000" w:rsidRPr="00000000">
        <w:rPr>
          <w:color w:val="020202"/>
          <w:sz w:val="24"/>
          <w:szCs w:val="24"/>
          <w:highlight w:val="white"/>
          <w:rtl w:val="0"/>
        </w:rPr>
        <w:t xml:space="preserve">o setor automobilístico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 é uma página criada para capturar informações como contato de clientes que têm interesse em um produto ou serviço de uma empresa, muito utilizada em agências de marketing digital.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Existem muitos outros tipos de sites mas o mais populares hoje na Web são estes, no protótipo que desenvolvemos será utilizado o modelo de página Loja Virtual, pois pretendemos vender um serviço de hospedagem aos nossos internautas.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estruturação de uma página Web se dá por meio do HTML, CSS e Javascript, o HTML é responsável por montar o esqueleto página isto é ele mostrar os textos, formulários, imagens etc.., o CSS é quem faz a estilização da página, ele é quem deixa os campos arredondados, itens centralizados, insere cores, adiciona sombra etc…, e por fim temos o Javascript que é responsável por dar vida a página dar movimento, ele adiciona animações, interações nos campos, mensagens de alerta entre outras. </w:t>
      </w:r>
    </w:p>
    <w:p w:rsidR="00000000" w:rsidDel="00000000" w:rsidP="00000000" w:rsidRDefault="00000000" w:rsidRPr="00000000" w14:paraId="0000000B">
      <w:pPr>
        <w:spacing w:line="360" w:lineRule="auto"/>
        <w:ind w:left="2267.7165354330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2267.7165354330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KUROSE, James. F. &amp; ROSS, Keith W. Redes de Computadores e a internet: Uma abordagem top-down, 3ª Edição, Editora Pearson, São Paulo– SP, 2006.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