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elaborarmos o projeto de website utilizamos uma linguagem de programação chamada de PHP, sendo orientada a objetos que roda do lado do servidor, ela faz a elaboração  da nossa página tornando a mais dinâmica possibilitando assim uma interação com os usuários através de formulários e a interação com o banco de dados com a vantagem de não expor o código fonte ao cliente.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2267.716535433071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 acordo com 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rtl w:val="0"/>
        </w:rPr>
        <w:t xml:space="preserve">(CONVERSE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0"/>
          <w:szCs w:val="20"/>
          <w:rtl w:val="0"/>
        </w:rPr>
        <w:t xml:space="preserve">et al.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rtl w:val="0"/>
        </w:rPr>
        <w:t xml:space="preserve">, 2003), </w:t>
      </w:r>
      <w:r w:rsidDel="00000000" w:rsidR="00000000" w:rsidRPr="00000000">
        <w:rPr>
          <w:sz w:val="20"/>
          <w:szCs w:val="20"/>
          <w:rtl w:val="0"/>
        </w:rPr>
        <w:t xml:space="preserve">o</w:t>
      </w:r>
      <w:r w:rsidDel="00000000" w:rsidR="00000000" w:rsidRPr="00000000">
        <w:rPr>
          <w:sz w:val="20"/>
          <w:szCs w:val="20"/>
          <w:rtl w:val="0"/>
        </w:rPr>
        <w:t xml:space="preserve"> PHP é uma linguagem para a criação de scripts para a Web do lado servidor embutidos em HTML, cujo código-fonte é aberto, e que é compatível com os mais importantes servidores Web (especialmente o Apache). O PHP permite incorporar fragmentos de código em páginas de HTML normais - código esse que é interpretado à medida que suas páginas são oferecidas aos usuários. O PHP também serve como uma linguagem de "cola", facilitando a conexão de suas páginas Web com o banco de dados do lado servidor.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https://books.google.com.br/books?hl=pt-BR&amp;lr=&amp;id=_xv1frKVlp8C&amp;oi=fnd&amp;pg=PR27&amp;dq=tudo+sobre+php&amp;ots=fzQl_QkbOI&amp;sig=yQPI-yfkQVJ3WMbkDc087ws3_No#v=onepage&amp;q&amp;f=true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84.00000000000006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Referência: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CONVERSE, Tim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rtl w:val="0"/>
        </w:rPr>
        <w:t xml:space="preserve">et al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PHP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: a bíblia. 2. ed. Rio de Janeiro: Campus, 2003. 830 p. (6 tiragem). Disponível em: https://books.google.com.br/books?hl=pt-BR&amp;lr=&amp;id=_xv1frKVlp8C&amp;oi=fnd&amp;pg=PR27&amp;dq=tudo+sobre+php&amp;ots=fzQl_QkbOI&amp;sig=yQPI-yfkQVJ3WMbkDc087ws3_No#v=onepage&amp;q&amp;f=true. Acesso em: 21 maio 2022.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84.00000000000006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Citação com autor incluído no texto: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Converse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rtl w:val="0"/>
        </w:rPr>
        <w:t xml:space="preserve">et al.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(2003)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84.00000000000006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Citação com autor não incluído no texto: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(CONVERSE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rtl w:val="0"/>
        </w:rPr>
        <w:t xml:space="preserve">et al.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, 2003)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ooks.google.com.br/books?hl=pt-BR&amp;lr=&amp;id=_xv1frKVlp8C&amp;oi=fnd&amp;pg=PR27&amp;dq=tudo+sobre+php&amp;ots=fzQl_QkbOI&amp;sig=yQPI-yfkQVJ3WMbkDc087ws3_No#v=onepage&amp;q&amp;f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