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GymA_Beta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Boa noite !!!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geral: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Desenvolver um s</w:t>
      </w:r>
      <w:r w:rsidDel="00000000" w:rsidR="00000000" w:rsidRPr="00000000">
        <w:rPr>
          <w:rtl w:val="0"/>
        </w:rPr>
        <w:t xml:space="preserve">istema de cadastro de alunos e avaliações para professores de academias.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dados de pessoas;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medidas dos alunos;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as medidas;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 atual treino do aluno.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informações de cadastro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Dados de cadastro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587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Protocolos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37645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76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3533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