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E53794" w14:textId="251F2971" w:rsidR="000D1D94" w:rsidRDefault="000D1D94">
      <w:pPr>
        <w:jc w:val="center"/>
        <w:rPr>
          <w:rFonts w:ascii="Arial" w:eastAsia="Arial" w:hAnsi="Arial" w:cs="Arial"/>
          <w:b/>
          <w:sz w:val="28"/>
          <w:szCs w:val="28"/>
        </w:rPr>
      </w:pPr>
      <w:r w:rsidRPr="004F1C6F">
        <w:rPr>
          <w:rFonts w:ascii="Arial" w:eastAsia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7858A73" wp14:editId="368C38A8">
                <wp:simplePos x="0" y="0"/>
                <wp:positionH relativeFrom="margin">
                  <wp:posOffset>-19050</wp:posOffset>
                </wp:positionH>
                <wp:positionV relativeFrom="paragraph">
                  <wp:posOffset>0</wp:posOffset>
                </wp:positionV>
                <wp:extent cx="4686300" cy="1388745"/>
                <wp:effectExtent l="0" t="0" r="19050" b="2095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388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B61B4" w14:textId="77777777" w:rsidR="004B5859" w:rsidRPr="002D5E00" w:rsidRDefault="004B5859" w:rsidP="000D1D94">
                            <w:pPr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bdr w:val="none" w:sz="0" w:space="0" w:color="auto" w:frame="1"/>
                              </w:rPr>
                              <w:drawing>
                                <wp:inline distT="0" distB="0" distL="0" distR="0" wp14:anchorId="718002BA" wp14:editId="56F58C96">
                                  <wp:extent cx="940828" cy="425450"/>
                                  <wp:effectExtent l="0" t="0" r="0" b="0"/>
                                  <wp:docPr id="3" name="Imagem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48680" cy="4290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D5E0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SECRETARIA DE ESTADO DA EDUCAÇÃO DE SANTA CATARINA</w:t>
                            </w:r>
                          </w:p>
                          <w:p w14:paraId="42A01314" w14:textId="77777777" w:rsidR="004B5859" w:rsidRPr="002D5E00" w:rsidRDefault="004B5859" w:rsidP="000D1D94">
                            <w:pPr>
                              <w:spacing w:after="0"/>
                              <w:ind w:left="720" w:firstLine="72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2D5E0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COORDENADORIA DE EDUCAÇÃO PROFISSIONAL DE SANTA CATARINA</w:t>
                            </w:r>
                          </w:p>
                          <w:p w14:paraId="1208B432" w14:textId="77777777" w:rsidR="004B5859" w:rsidRPr="002D5E00" w:rsidRDefault="004B5859" w:rsidP="000D1D94">
                            <w:pPr>
                              <w:spacing w:after="0"/>
                              <w:ind w:left="720" w:firstLine="72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2D5E0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COORDENADORIA REGIONAL DE EDUCAÇÃO DE TIMBÓ</w:t>
                            </w:r>
                          </w:p>
                          <w:p w14:paraId="72F5920A" w14:textId="77777777" w:rsidR="004B5859" w:rsidRPr="002D5E00" w:rsidRDefault="004B5859" w:rsidP="000D1D94">
                            <w:pPr>
                              <w:spacing w:after="0"/>
                              <w:ind w:left="720" w:firstLine="72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2D5E0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CEDUP TIMBÓ - CENTRO DE EDUCAÇÃO PROFISSIONAL DE TIMBÓ</w:t>
                            </w:r>
                          </w:p>
                          <w:p w14:paraId="51F08C75" w14:textId="77777777" w:rsidR="004B5859" w:rsidRPr="009F3920" w:rsidRDefault="004B5859" w:rsidP="000D1D94">
                            <w:pPr>
                              <w:spacing w:after="0"/>
                              <w:ind w:left="720" w:firstLine="720"/>
                              <w:rPr>
                                <w:sz w:val="18"/>
                                <w:szCs w:val="18"/>
                              </w:rPr>
                            </w:pPr>
                            <w:r w:rsidRPr="009F3920">
                              <w:rPr>
                                <w:sz w:val="18"/>
                                <w:szCs w:val="18"/>
                              </w:rPr>
                              <w:t>Rua: São Bento, 277 -Quintino Timbó/SC</w:t>
                            </w:r>
                          </w:p>
                          <w:p w14:paraId="1449440A" w14:textId="77777777" w:rsidR="004B5859" w:rsidRDefault="004B5859" w:rsidP="000D1D94">
                            <w:pPr>
                              <w:spacing w:after="0"/>
                              <w:ind w:left="720" w:firstLine="720"/>
                              <w:rPr>
                                <w:sz w:val="18"/>
                                <w:szCs w:val="18"/>
                              </w:rPr>
                            </w:pPr>
                            <w:r w:rsidRPr="009F3920">
                              <w:rPr>
                                <w:sz w:val="18"/>
                                <w:szCs w:val="18"/>
                              </w:rPr>
                              <w:t xml:space="preserve">@ceduptimbo  </w:t>
                            </w:r>
                            <w:hyperlink r:id="rId9" w:history="1">
                              <w:r w:rsidRPr="009E51A1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ceduptimbo@sed.sc.gov.br</w:t>
                              </w:r>
                            </w:hyperlink>
                          </w:p>
                          <w:p w14:paraId="59C3FDD0" w14:textId="77777777" w:rsidR="004B5859" w:rsidRPr="009F3920" w:rsidRDefault="004B5859" w:rsidP="000D1D94">
                            <w:pPr>
                              <w:spacing w:after="0"/>
                              <w:ind w:left="720" w:firstLine="72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858A7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1.5pt;margin-top:0;width:369pt;height:109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">
                <v:textbox>
                  <w:txbxContent>
                    <w:p w14:paraId="2FBB61B4" w14:textId="77777777" w:rsidR="004B5859" w:rsidRPr="002D5E00" w:rsidRDefault="004B5859" w:rsidP="000D1D94">
                      <w:pPr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color w:val="000000"/>
                          <w:bdr w:val="none" w:sz="0" w:space="0" w:color="auto" w:frame="1"/>
                        </w:rPr>
                        <w:drawing>
                          <wp:inline distT="0" distB="0" distL="0" distR="0" wp14:anchorId="718002BA" wp14:editId="56F58C96">
                            <wp:extent cx="940828" cy="425450"/>
                            <wp:effectExtent l="0" t="0" r="0" b="0"/>
                            <wp:docPr id="3" name="Imagem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48680" cy="4290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D5E00">
                        <w:rPr>
                          <w:b/>
                          <w:bCs/>
                          <w:sz w:val="18"/>
                          <w:szCs w:val="18"/>
                        </w:rPr>
                        <w:t>SECRETARIA DE ESTADO DA EDUCAÇÃO DE SANTA CATARINA</w:t>
                      </w:r>
                    </w:p>
                    <w:p w14:paraId="42A01314" w14:textId="77777777" w:rsidR="004B5859" w:rsidRPr="002D5E00" w:rsidRDefault="004B5859" w:rsidP="000D1D94">
                      <w:pPr>
                        <w:spacing w:after="0"/>
                        <w:ind w:left="720" w:firstLine="72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2D5E00">
                        <w:rPr>
                          <w:b/>
                          <w:bCs/>
                          <w:sz w:val="18"/>
                          <w:szCs w:val="18"/>
                        </w:rPr>
                        <w:t>COORDENADORIA DE EDUCAÇÃO PROFISSIONAL DE SANTA CATARINA</w:t>
                      </w:r>
                    </w:p>
                    <w:p w14:paraId="1208B432" w14:textId="77777777" w:rsidR="004B5859" w:rsidRPr="002D5E00" w:rsidRDefault="004B5859" w:rsidP="000D1D94">
                      <w:pPr>
                        <w:spacing w:after="0"/>
                        <w:ind w:left="720" w:firstLine="72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2D5E00">
                        <w:rPr>
                          <w:b/>
                          <w:bCs/>
                          <w:sz w:val="18"/>
                          <w:szCs w:val="18"/>
                        </w:rPr>
                        <w:t>COORDENADORIA REGIONAL DE EDUCAÇÃO DE TIMBÓ</w:t>
                      </w:r>
                    </w:p>
                    <w:p w14:paraId="72F5920A" w14:textId="77777777" w:rsidR="004B5859" w:rsidRPr="002D5E00" w:rsidRDefault="004B5859" w:rsidP="000D1D94">
                      <w:pPr>
                        <w:spacing w:after="0"/>
                        <w:ind w:left="720" w:firstLine="72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2D5E00">
                        <w:rPr>
                          <w:b/>
                          <w:bCs/>
                          <w:sz w:val="18"/>
                          <w:szCs w:val="18"/>
                        </w:rPr>
                        <w:t>CEDUP TIMBÓ - CENTRO DE EDUCAÇÃO PROFISSIONAL DE TIMBÓ</w:t>
                      </w:r>
                    </w:p>
                    <w:p w14:paraId="51F08C75" w14:textId="77777777" w:rsidR="004B5859" w:rsidRPr="009F3920" w:rsidRDefault="004B5859" w:rsidP="000D1D94">
                      <w:pPr>
                        <w:spacing w:after="0"/>
                        <w:ind w:left="720" w:firstLine="720"/>
                        <w:rPr>
                          <w:sz w:val="18"/>
                          <w:szCs w:val="18"/>
                        </w:rPr>
                      </w:pPr>
                      <w:r w:rsidRPr="009F3920">
                        <w:rPr>
                          <w:sz w:val="18"/>
                          <w:szCs w:val="18"/>
                        </w:rPr>
                        <w:t>Rua: São Bento, 277 -Quintino Timbó/SC</w:t>
                      </w:r>
                    </w:p>
                    <w:p w14:paraId="1449440A" w14:textId="77777777" w:rsidR="004B5859" w:rsidRDefault="004B5859" w:rsidP="000D1D94">
                      <w:pPr>
                        <w:spacing w:after="0"/>
                        <w:ind w:left="720" w:firstLine="720"/>
                        <w:rPr>
                          <w:sz w:val="18"/>
                          <w:szCs w:val="18"/>
                        </w:rPr>
                      </w:pPr>
                      <w:r w:rsidRPr="009F3920">
                        <w:rPr>
                          <w:sz w:val="18"/>
                          <w:szCs w:val="18"/>
                        </w:rPr>
                        <w:t xml:space="preserve">@ceduptimbo  </w:t>
                      </w:r>
                      <w:hyperlink r:id="rId10" w:history="1">
                        <w:r w:rsidRPr="009E51A1">
                          <w:rPr>
                            <w:rStyle w:val="Hyperlink"/>
                            <w:sz w:val="18"/>
                            <w:szCs w:val="18"/>
                          </w:rPr>
                          <w:t>ceduptimbo@sed.sc.gov.br</w:t>
                        </w:r>
                      </w:hyperlink>
                    </w:p>
                    <w:p w14:paraId="59C3FDD0" w14:textId="77777777" w:rsidR="004B5859" w:rsidRPr="009F3920" w:rsidRDefault="004B5859" w:rsidP="000D1D94">
                      <w:pPr>
                        <w:spacing w:after="0"/>
                        <w:ind w:left="720" w:firstLine="72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B1E60E" w14:textId="77777777" w:rsidR="000D1D94" w:rsidRDefault="000D1D94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16E3AE58" w14:textId="77777777" w:rsidR="000D1D94" w:rsidRDefault="000D1D94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3C24BBC6" w14:textId="77777777" w:rsidR="000D1D94" w:rsidRDefault="000D1D94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2443869F" w14:textId="77777777" w:rsidR="000D1D94" w:rsidRDefault="000D1D94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6B07F6DE" w14:textId="3405BFAE" w:rsidR="002363D9" w:rsidRPr="00177362" w:rsidRDefault="001263E8" w:rsidP="00472DB5">
      <w:pPr>
        <w:spacing w:line="276" w:lineRule="auto"/>
        <w:ind w:firstLine="720"/>
        <w:rPr>
          <w:rFonts w:ascii="Arial" w:eastAsia="Arial" w:hAnsi="Arial" w:cs="Arial"/>
          <w:b/>
          <w:sz w:val="28"/>
          <w:szCs w:val="28"/>
        </w:rPr>
      </w:pPr>
      <w:r w:rsidRPr="00177362">
        <w:rPr>
          <w:rFonts w:ascii="Arial" w:eastAsia="Arial" w:hAnsi="Arial" w:cs="Arial"/>
          <w:b/>
          <w:sz w:val="28"/>
          <w:szCs w:val="28"/>
        </w:rPr>
        <w:t xml:space="preserve"> </w:t>
      </w:r>
      <w:bookmarkStart w:id="0" w:name="_Hlk39773435"/>
      <w:r w:rsidRPr="00177362">
        <w:rPr>
          <w:rFonts w:ascii="Arial" w:eastAsia="Arial" w:hAnsi="Arial" w:cs="Arial"/>
          <w:b/>
          <w:sz w:val="28"/>
          <w:szCs w:val="28"/>
        </w:rPr>
        <w:t>Modelo para Relato de Experiência</w:t>
      </w:r>
      <w:r w:rsidR="000D1D94">
        <w:rPr>
          <w:rFonts w:ascii="Arial" w:eastAsia="Arial" w:hAnsi="Arial" w:cs="Arial"/>
          <w:b/>
          <w:sz w:val="28"/>
          <w:szCs w:val="28"/>
        </w:rPr>
        <w:t>: TCC ELETRÔNICA</w:t>
      </w:r>
    </w:p>
    <w:p w14:paraId="4B432A57" w14:textId="77777777" w:rsidR="002363D9" w:rsidRPr="00177362" w:rsidRDefault="002363D9" w:rsidP="00472DB5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6ABC304F" w14:textId="73BFF514" w:rsidR="002363D9" w:rsidRPr="00566478" w:rsidRDefault="004D0CA0" w:rsidP="00566478">
      <w:pPr>
        <w:spacing w:line="276" w:lineRule="auto"/>
        <w:jc w:val="center"/>
        <w:rPr>
          <w:rFonts w:ascii="Arial" w:eastAsia="Arial" w:hAnsi="Arial" w:cs="Arial"/>
          <w:sz w:val="28"/>
          <w:szCs w:val="28"/>
        </w:rPr>
      </w:pPr>
      <w:r w:rsidRPr="00566478">
        <w:rPr>
          <w:rFonts w:ascii="Arial" w:eastAsia="Arial" w:hAnsi="Arial" w:cs="Arial"/>
          <w:sz w:val="28"/>
          <w:szCs w:val="28"/>
        </w:rPr>
        <w:t>Plantação autônoma</w:t>
      </w:r>
    </w:p>
    <w:p w14:paraId="50962555" w14:textId="77777777" w:rsidR="002363D9" w:rsidRPr="00177362" w:rsidRDefault="002363D9" w:rsidP="00472DB5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2B231788" w14:textId="77777777" w:rsidR="002363D9" w:rsidRPr="00177362" w:rsidRDefault="002363D9" w:rsidP="00472DB5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3DA614DB" w14:textId="6DE84582" w:rsidR="004D0CA0" w:rsidRDefault="001263E8" w:rsidP="00472DB5">
      <w:pPr>
        <w:spacing w:line="276" w:lineRule="auto"/>
        <w:rPr>
          <w:rFonts w:ascii="Arial" w:eastAsia="Arial" w:hAnsi="Arial" w:cs="Arial"/>
          <w:sz w:val="24"/>
          <w:szCs w:val="24"/>
        </w:rPr>
      </w:pPr>
      <w:r w:rsidRPr="00177362">
        <w:rPr>
          <w:rFonts w:ascii="Arial" w:eastAsia="Arial" w:hAnsi="Arial" w:cs="Arial"/>
          <w:b/>
          <w:sz w:val="24"/>
          <w:szCs w:val="24"/>
        </w:rPr>
        <w:t>Autor</w:t>
      </w:r>
      <w:r w:rsidR="00321425">
        <w:rPr>
          <w:rFonts w:ascii="Arial" w:eastAsia="Arial" w:hAnsi="Arial" w:cs="Arial"/>
          <w:b/>
          <w:sz w:val="24"/>
          <w:szCs w:val="24"/>
        </w:rPr>
        <w:t>:</w:t>
      </w:r>
      <w:r w:rsidR="00C17A88">
        <w:rPr>
          <w:rFonts w:ascii="Arial" w:eastAsia="Arial" w:hAnsi="Arial" w:cs="Arial"/>
          <w:b/>
          <w:sz w:val="24"/>
          <w:szCs w:val="24"/>
        </w:rPr>
        <w:t xml:space="preserve"> </w:t>
      </w:r>
      <w:r w:rsidR="004D0CA0">
        <w:rPr>
          <w:rFonts w:ascii="Arial" w:eastAsia="Arial" w:hAnsi="Arial" w:cs="Arial"/>
          <w:sz w:val="24"/>
          <w:szCs w:val="24"/>
        </w:rPr>
        <w:t>Guilherme de Souza Vilela</w:t>
      </w:r>
    </w:p>
    <w:p w14:paraId="7C4A7439" w14:textId="277AE7AF" w:rsidR="002363D9" w:rsidRPr="00177362" w:rsidRDefault="002363D9" w:rsidP="00472DB5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624CD0C2" w14:textId="77777777" w:rsidR="00566478" w:rsidRDefault="00566478" w:rsidP="00566478"/>
    <w:p w14:paraId="16292242" w14:textId="77777777" w:rsidR="00566478" w:rsidRDefault="00566478" w:rsidP="00566478">
      <w:pPr>
        <w:jc w:val="center"/>
        <w:rPr>
          <w:rFonts w:ascii="Arial" w:hAnsi="Arial" w:cs="Arial"/>
          <w:sz w:val="28"/>
          <w:szCs w:val="28"/>
        </w:rPr>
      </w:pPr>
    </w:p>
    <w:p w14:paraId="6F25A0AE" w14:textId="77777777" w:rsidR="00566478" w:rsidRDefault="00566478" w:rsidP="00566478">
      <w:pPr>
        <w:jc w:val="center"/>
        <w:rPr>
          <w:rFonts w:ascii="Arial" w:hAnsi="Arial" w:cs="Arial"/>
          <w:sz w:val="28"/>
          <w:szCs w:val="28"/>
        </w:rPr>
      </w:pPr>
    </w:p>
    <w:p w14:paraId="301BE338" w14:textId="77777777" w:rsidR="00566478" w:rsidRDefault="00566478" w:rsidP="00566478">
      <w:pPr>
        <w:jc w:val="center"/>
        <w:rPr>
          <w:rFonts w:ascii="Arial" w:hAnsi="Arial" w:cs="Arial"/>
          <w:sz w:val="28"/>
          <w:szCs w:val="28"/>
        </w:rPr>
      </w:pPr>
    </w:p>
    <w:p w14:paraId="51EEC415" w14:textId="77777777" w:rsidR="00566478" w:rsidRDefault="00566478" w:rsidP="00566478">
      <w:pPr>
        <w:jc w:val="center"/>
        <w:rPr>
          <w:rFonts w:ascii="Arial" w:hAnsi="Arial" w:cs="Arial"/>
          <w:sz w:val="28"/>
          <w:szCs w:val="28"/>
        </w:rPr>
      </w:pPr>
    </w:p>
    <w:p w14:paraId="28672396" w14:textId="77777777" w:rsidR="00566478" w:rsidRDefault="00566478" w:rsidP="00566478">
      <w:pPr>
        <w:jc w:val="center"/>
        <w:rPr>
          <w:rFonts w:ascii="Arial" w:hAnsi="Arial" w:cs="Arial"/>
          <w:sz w:val="28"/>
          <w:szCs w:val="28"/>
        </w:rPr>
      </w:pPr>
    </w:p>
    <w:p w14:paraId="2B39671A" w14:textId="77777777" w:rsidR="00566478" w:rsidRDefault="00566478" w:rsidP="00566478">
      <w:pPr>
        <w:jc w:val="center"/>
        <w:rPr>
          <w:rFonts w:ascii="Arial" w:hAnsi="Arial" w:cs="Arial"/>
          <w:sz w:val="28"/>
          <w:szCs w:val="28"/>
        </w:rPr>
      </w:pPr>
    </w:p>
    <w:p w14:paraId="15707208" w14:textId="77777777" w:rsidR="00566478" w:rsidRDefault="00566478" w:rsidP="00566478">
      <w:pPr>
        <w:jc w:val="center"/>
        <w:rPr>
          <w:rFonts w:ascii="Arial" w:hAnsi="Arial" w:cs="Arial"/>
          <w:sz w:val="28"/>
          <w:szCs w:val="28"/>
        </w:rPr>
      </w:pPr>
    </w:p>
    <w:p w14:paraId="69859154" w14:textId="77777777" w:rsidR="00566478" w:rsidRDefault="00566478" w:rsidP="00566478">
      <w:pPr>
        <w:jc w:val="center"/>
        <w:rPr>
          <w:rFonts w:ascii="Arial" w:hAnsi="Arial" w:cs="Arial"/>
          <w:sz w:val="28"/>
          <w:szCs w:val="28"/>
        </w:rPr>
      </w:pPr>
    </w:p>
    <w:p w14:paraId="6181BF99" w14:textId="77777777" w:rsidR="00566478" w:rsidRDefault="00566478" w:rsidP="00566478">
      <w:pPr>
        <w:jc w:val="center"/>
        <w:rPr>
          <w:rFonts w:ascii="Arial" w:hAnsi="Arial" w:cs="Arial"/>
          <w:sz w:val="28"/>
          <w:szCs w:val="28"/>
        </w:rPr>
      </w:pPr>
    </w:p>
    <w:p w14:paraId="204BE5A0" w14:textId="77777777" w:rsidR="00566478" w:rsidRDefault="00566478" w:rsidP="00566478">
      <w:pPr>
        <w:jc w:val="center"/>
        <w:rPr>
          <w:rFonts w:ascii="Arial" w:hAnsi="Arial" w:cs="Arial"/>
          <w:sz w:val="28"/>
          <w:szCs w:val="28"/>
        </w:rPr>
      </w:pPr>
    </w:p>
    <w:p w14:paraId="2933DB74" w14:textId="77777777" w:rsidR="00566478" w:rsidRDefault="00566478" w:rsidP="00566478">
      <w:pPr>
        <w:jc w:val="center"/>
        <w:rPr>
          <w:rFonts w:ascii="Arial" w:hAnsi="Arial" w:cs="Arial"/>
          <w:sz w:val="28"/>
          <w:szCs w:val="28"/>
        </w:rPr>
      </w:pPr>
    </w:p>
    <w:p w14:paraId="76CF0DF3" w14:textId="77777777" w:rsidR="00566478" w:rsidRDefault="00566478" w:rsidP="00566478">
      <w:pPr>
        <w:jc w:val="center"/>
        <w:rPr>
          <w:rFonts w:ascii="Arial" w:hAnsi="Arial" w:cs="Arial"/>
          <w:sz w:val="28"/>
          <w:szCs w:val="28"/>
        </w:rPr>
      </w:pPr>
    </w:p>
    <w:p w14:paraId="2AE1CCE2" w14:textId="77777777" w:rsidR="00566478" w:rsidRDefault="00566478" w:rsidP="00566478">
      <w:pPr>
        <w:jc w:val="center"/>
        <w:rPr>
          <w:rFonts w:ascii="Arial" w:hAnsi="Arial" w:cs="Arial"/>
          <w:sz w:val="28"/>
          <w:szCs w:val="28"/>
        </w:rPr>
      </w:pPr>
    </w:p>
    <w:p w14:paraId="791F73CF" w14:textId="77777777" w:rsidR="00566478" w:rsidRDefault="00566478" w:rsidP="00566478">
      <w:pPr>
        <w:jc w:val="center"/>
        <w:rPr>
          <w:rFonts w:ascii="Arial" w:hAnsi="Arial" w:cs="Arial"/>
          <w:sz w:val="28"/>
          <w:szCs w:val="28"/>
        </w:rPr>
      </w:pPr>
    </w:p>
    <w:p w14:paraId="21DAB84F" w14:textId="77777777" w:rsidR="00566478" w:rsidRDefault="00566478" w:rsidP="00566478">
      <w:pPr>
        <w:jc w:val="center"/>
        <w:rPr>
          <w:rFonts w:ascii="Arial" w:hAnsi="Arial" w:cs="Arial"/>
          <w:sz w:val="28"/>
          <w:szCs w:val="28"/>
        </w:rPr>
      </w:pPr>
    </w:p>
    <w:p w14:paraId="13F0D9F0" w14:textId="46AACF2C" w:rsidR="00255FCC" w:rsidRPr="00566478" w:rsidRDefault="001263E8" w:rsidP="00566478">
      <w:pPr>
        <w:jc w:val="center"/>
        <w:rPr>
          <w:rFonts w:ascii="Arial" w:hAnsi="Arial" w:cs="Arial"/>
          <w:b/>
          <w:sz w:val="28"/>
          <w:szCs w:val="28"/>
        </w:rPr>
      </w:pPr>
      <w:r w:rsidRPr="00566478">
        <w:rPr>
          <w:rFonts w:ascii="Arial" w:hAnsi="Arial" w:cs="Arial"/>
          <w:sz w:val="28"/>
          <w:szCs w:val="28"/>
        </w:rPr>
        <w:t>Resumo</w:t>
      </w:r>
    </w:p>
    <w:p w14:paraId="36964ADA" w14:textId="17D13CC6" w:rsidR="00F20B54" w:rsidRDefault="00645925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objetivo deste trabalho é automatizar</w:t>
      </w:r>
      <w:r w:rsidR="006062D6">
        <w:rPr>
          <w:rFonts w:ascii="Arial" w:eastAsia="Arial" w:hAnsi="Arial" w:cs="Arial"/>
          <w:sz w:val="24"/>
          <w:szCs w:val="24"/>
        </w:rPr>
        <w:t xml:space="preserve"> a irrigação e a iluminação de uma plantação</w:t>
      </w:r>
      <w:r w:rsidR="00F20B54">
        <w:rPr>
          <w:rFonts w:ascii="Arial" w:eastAsia="Arial" w:hAnsi="Arial" w:cs="Arial"/>
          <w:sz w:val="24"/>
          <w:szCs w:val="24"/>
        </w:rPr>
        <w:t>, por meio de um sistema embarcado</w:t>
      </w:r>
      <w:r w:rsidR="00973320">
        <w:rPr>
          <w:rFonts w:ascii="Arial" w:eastAsia="Arial" w:hAnsi="Arial" w:cs="Arial"/>
          <w:sz w:val="24"/>
          <w:szCs w:val="24"/>
        </w:rPr>
        <w:t>. O</w:t>
      </w:r>
      <w:r w:rsidR="00F20B54">
        <w:rPr>
          <w:rFonts w:ascii="Arial" w:eastAsia="Arial" w:hAnsi="Arial" w:cs="Arial"/>
          <w:sz w:val="24"/>
          <w:szCs w:val="24"/>
        </w:rPr>
        <w:t xml:space="preserve"> mesmo </w:t>
      </w:r>
      <w:r w:rsidR="00251F98">
        <w:rPr>
          <w:rFonts w:ascii="Arial" w:eastAsia="Arial" w:hAnsi="Arial" w:cs="Arial"/>
          <w:sz w:val="24"/>
          <w:szCs w:val="24"/>
        </w:rPr>
        <w:t>irá</w:t>
      </w:r>
      <w:r w:rsidR="000B1FE2">
        <w:rPr>
          <w:rFonts w:ascii="Arial" w:eastAsia="Arial" w:hAnsi="Arial" w:cs="Arial"/>
          <w:sz w:val="24"/>
          <w:szCs w:val="24"/>
        </w:rPr>
        <w:t xml:space="preserve"> </w:t>
      </w:r>
      <w:r w:rsidR="00F20B54">
        <w:rPr>
          <w:rFonts w:ascii="Arial" w:eastAsia="Arial" w:hAnsi="Arial" w:cs="Arial"/>
          <w:sz w:val="24"/>
          <w:szCs w:val="24"/>
        </w:rPr>
        <w:t xml:space="preserve">obter </w:t>
      </w:r>
      <w:r w:rsidR="000B1FE2">
        <w:rPr>
          <w:rFonts w:ascii="Arial" w:eastAsia="Arial" w:hAnsi="Arial" w:cs="Arial"/>
          <w:sz w:val="24"/>
          <w:szCs w:val="24"/>
        </w:rPr>
        <w:t>os dados da plantação</w:t>
      </w:r>
      <w:r w:rsidR="00973320">
        <w:rPr>
          <w:rFonts w:ascii="Arial" w:eastAsia="Arial" w:hAnsi="Arial" w:cs="Arial"/>
          <w:sz w:val="24"/>
          <w:szCs w:val="24"/>
        </w:rPr>
        <w:t xml:space="preserve"> </w:t>
      </w:r>
      <w:r w:rsidR="00F20B54">
        <w:rPr>
          <w:rFonts w:ascii="Arial" w:eastAsia="Arial" w:hAnsi="Arial" w:cs="Arial"/>
          <w:sz w:val="24"/>
          <w:szCs w:val="24"/>
        </w:rPr>
        <w:t>através</w:t>
      </w:r>
      <w:r w:rsidR="000B1FE2">
        <w:rPr>
          <w:rFonts w:ascii="Arial" w:eastAsia="Arial" w:hAnsi="Arial" w:cs="Arial"/>
          <w:sz w:val="24"/>
          <w:szCs w:val="24"/>
        </w:rPr>
        <w:t xml:space="preserve"> de sensores</w:t>
      </w:r>
      <w:r w:rsidR="00F20B54">
        <w:rPr>
          <w:rFonts w:ascii="Arial" w:eastAsia="Arial" w:hAnsi="Arial" w:cs="Arial"/>
          <w:sz w:val="24"/>
          <w:szCs w:val="24"/>
        </w:rPr>
        <w:t xml:space="preserve">, </w:t>
      </w:r>
      <w:r w:rsidR="00F20B54" w:rsidRPr="00847BAA">
        <w:rPr>
          <w:rFonts w:ascii="Arial" w:eastAsia="Arial" w:hAnsi="Arial" w:cs="Arial"/>
          <w:color w:val="000000" w:themeColor="text1"/>
          <w:sz w:val="24"/>
          <w:szCs w:val="24"/>
        </w:rPr>
        <w:t>analis</w:t>
      </w:r>
      <w:r w:rsidR="00847BAA">
        <w:rPr>
          <w:rFonts w:ascii="Arial" w:eastAsia="Arial" w:hAnsi="Arial" w:cs="Arial"/>
          <w:color w:val="000000" w:themeColor="text1"/>
          <w:sz w:val="24"/>
          <w:szCs w:val="24"/>
        </w:rPr>
        <w:t>ando qual a melhor decisão a ser</w:t>
      </w:r>
      <w:r w:rsidR="00F20B54">
        <w:rPr>
          <w:rFonts w:ascii="Arial" w:eastAsia="Arial" w:hAnsi="Arial" w:cs="Arial"/>
          <w:sz w:val="24"/>
          <w:szCs w:val="24"/>
        </w:rPr>
        <w:t xml:space="preserve"> toma</w:t>
      </w:r>
      <w:r w:rsidR="00847BAA">
        <w:rPr>
          <w:rFonts w:ascii="Arial" w:eastAsia="Arial" w:hAnsi="Arial" w:cs="Arial"/>
          <w:sz w:val="24"/>
          <w:szCs w:val="24"/>
        </w:rPr>
        <w:t>da</w:t>
      </w:r>
      <w:r w:rsidR="00F20B54">
        <w:rPr>
          <w:rFonts w:ascii="Arial" w:eastAsia="Arial" w:hAnsi="Arial" w:cs="Arial"/>
          <w:sz w:val="24"/>
          <w:szCs w:val="24"/>
        </w:rPr>
        <w:t xml:space="preserve"> de acordo com as rotinas pré-estabelecidas</w:t>
      </w:r>
      <w:r w:rsidR="00324A9F">
        <w:rPr>
          <w:rFonts w:ascii="Arial" w:eastAsia="Arial" w:hAnsi="Arial" w:cs="Arial"/>
          <w:sz w:val="24"/>
          <w:szCs w:val="24"/>
        </w:rPr>
        <w:t>.</w:t>
      </w:r>
    </w:p>
    <w:p w14:paraId="799A26C5" w14:textId="14FBC7E6" w:rsidR="002363D9" w:rsidRDefault="00324A9F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realizar os testes e a elaboração do protótipo, fo</w:t>
      </w:r>
      <w:r w:rsidR="00847BAA">
        <w:rPr>
          <w:rFonts w:ascii="Arial" w:eastAsia="Arial" w:hAnsi="Arial" w:cs="Arial"/>
          <w:sz w:val="24"/>
          <w:szCs w:val="24"/>
        </w:rPr>
        <w:t>ram</w:t>
      </w:r>
      <w:r>
        <w:rPr>
          <w:rFonts w:ascii="Arial" w:eastAsia="Arial" w:hAnsi="Arial" w:cs="Arial"/>
          <w:sz w:val="24"/>
          <w:szCs w:val="24"/>
        </w:rPr>
        <w:t xml:space="preserve"> utilizado</w:t>
      </w:r>
      <w:r w:rsidR="00847BAA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 os softwares Isis Proteus, no qual foi</w:t>
      </w:r>
      <w:r w:rsidR="00973320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se desenvolvido toda a parte eletrônica e simulação, e MPLAB IDE para a realização da programação em </w:t>
      </w:r>
      <w:r w:rsidR="00321425">
        <w:rPr>
          <w:rFonts w:ascii="Arial" w:eastAsia="Arial" w:hAnsi="Arial" w:cs="Arial"/>
          <w:sz w:val="24"/>
          <w:szCs w:val="24"/>
        </w:rPr>
        <w:t>ASSEMBLY.</w:t>
      </w:r>
    </w:p>
    <w:p w14:paraId="61DC299F" w14:textId="49938643" w:rsidR="00847BAA" w:rsidRDefault="00847BAA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Após os testes verificou-se que o sistema respondeu de acordo com o esperado, controlando as grandezas de umidade e iluminação conforme as variáveis </w:t>
      </w:r>
      <w:proofErr w:type="spellStart"/>
      <w:r>
        <w:rPr>
          <w:rFonts w:ascii="Arial" w:eastAsia="Arial" w:hAnsi="Arial" w:cs="Arial"/>
          <w:sz w:val="24"/>
          <w:szCs w:val="24"/>
        </w:rPr>
        <w:t>pré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setadas do sistema. </w:t>
      </w:r>
    </w:p>
    <w:p w14:paraId="3B928E35" w14:textId="77777777" w:rsidR="00483D5A" w:rsidRPr="00177362" w:rsidRDefault="00483D5A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651FFE25" w14:textId="6A476D89" w:rsidR="002363D9" w:rsidRPr="00177362" w:rsidRDefault="002363D9" w:rsidP="00472DB5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1765B061" w14:textId="77777777" w:rsidR="002363D9" w:rsidRPr="00177362" w:rsidRDefault="002363D9" w:rsidP="00472DB5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332C3209" w14:textId="77777777" w:rsidR="002363D9" w:rsidRPr="00177362" w:rsidRDefault="002363D9" w:rsidP="00472DB5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418850F8" w14:textId="77777777" w:rsidR="002363D9" w:rsidRPr="00177362" w:rsidRDefault="002363D9" w:rsidP="00472DB5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259721CC" w14:textId="77777777" w:rsidR="002363D9" w:rsidRPr="00177362" w:rsidRDefault="002363D9" w:rsidP="00472DB5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117D0709" w14:textId="77777777" w:rsidR="00A55C3E" w:rsidRDefault="00A55C3E" w:rsidP="00472DB5">
      <w:pPr>
        <w:spacing w:line="2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82C4AB9" w14:textId="77777777" w:rsidR="00566478" w:rsidRDefault="00566478" w:rsidP="00472DB5">
      <w:pPr>
        <w:spacing w:line="276" w:lineRule="auto"/>
        <w:jc w:val="center"/>
        <w:rPr>
          <w:rFonts w:ascii="Arial" w:eastAsia="Arial" w:hAnsi="Arial" w:cs="Arial"/>
          <w:sz w:val="28"/>
          <w:szCs w:val="28"/>
        </w:rPr>
      </w:pPr>
    </w:p>
    <w:p w14:paraId="6E20491D" w14:textId="77777777" w:rsidR="00566478" w:rsidRDefault="00566478" w:rsidP="00472DB5">
      <w:pPr>
        <w:spacing w:line="276" w:lineRule="auto"/>
        <w:jc w:val="center"/>
        <w:rPr>
          <w:rFonts w:ascii="Arial" w:eastAsia="Arial" w:hAnsi="Arial" w:cs="Arial"/>
          <w:sz w:val="28"/>
          <w:szCs w:val="28"/>
        </w:rPr>
      </w:pPr>
    </w:p>
    <w:p w14:paraId="43607FE6" w14:textId="77777777" w:rsidR="00566478" w:rsidRDefault="00566478" w:rsidP="00472DB5">
      <w:pPr>
        <w:spacing w:line="276" w:lineRule="auto"/>
        <w:jc w:val="center"/>
        <w:rPr>
          <w:rFonts w:ascii="Arial" w:eastAsia="Arial" w:hAnsi="Arial" w:cs="Arial"/>
          <w:sz w:val="28"/>
          <w:szCs w:val="28"/>
        </w:rPr>
      </w:pPr>
    </w:p>
    <w:p w14:paraId="66CAB902" w14:textId="77777777" w:rsidR="00566478" w:rsidRDefault="00566478" w:rsidP="00472DB5">
      <w:pPr>
        <w:spacing w:line="276" w:lineRule="auto"/>
        <w:jc w:val="center"/>
        <w:rPr>
          <w:rFonts w:ascii="Arial" w:eastAsia="Arial" w:hAnsi="Arial" w:cs="Arial"/>
          <w:sz w:val="28"/>
          <w:szCs w:val="28"/>
        </w:rPr>
      </w:pPr>
    </w:p>
    <w:p w14:paraId="4C52D88F" w14:textId="77777777" w:rsidR="00566478" w:rsidRDefault="00566478" w:rsidP="00472DB5">
      <w:pPr>
        <w:spacing w:line="276" w:lineRule="auto"/>
        <w:jc w:val="center"/>
        <w:rPr>
          <w:rFonts w:ascii="Arial" w:eastAsia="Arial" w:hAnsi="Arial" w:cs="Arial"/>
          <w:sz w:val="28"/>
          <w:szCs w:val="28"/>
        </w:rPr>
      </w:pPr>
    </w:p>
    <w:p w14:paraId="4C3393FA" w14:textId="77777777" w:rsidR="00566478" w:rsidRDefault="00566478" w:rsidP="00472DB5">
      <w:pPr>
        <w:spacing w:line="276" w:lineRule="auto"/>
        <w:jc w:val="center"/>
        <w:rPr>
          <w:rFonts w:ascii="Arial" w:eastAsia="Arial" w:hAnsi="Arial" w:cs="Arial"/>
          <w:sz w:val="28"/>
          <w:szCs w:val="28"/>
        </w:rPr>
      </w:pPr>
    </w:p>
    <w:p w14:paraId="08F98414" w14:textId="77777777" w:rsidR="00566478" w:rsidRDefault="00566478" w:rsidP="00472DB5">
      <w:pPr>
        <w:spacing w:line="276" w:lineRule="auto"/>
        <w:jc w:val="center"/>
        <w:rPr>
          <w:rFonts w:ascii="Arial" w:eastAsia="Arial" w:hAnsi="Arial" w:cs="Arial"/>
          <w:sz w:val="28"/>
          <w:szCs w:val="28"/>
        </w:rPr>
      </w:pPr>
    </w:p>
    <w:p w14:paraId="047D037D" w14:textId="77777777" w:rsidR="00566478" w:rsidRDefault="00566478" w:rsidP="00472DB5">
      <w:pPr>
        <w:spacing w:line="276" w:lineRule="auto"/>
        <w:jc w:val="center"/>
        <w:rPr>
          <w:rFonts w:ascii="Arial" w:eastAsia="Arial" w:hAnsi="Arial" w:cs="Arial"/>
          <w:sz w:val="28"/>
          <w:szCs w:val="28"/>
        </w:rPr>
      </w:pPr>
    </w:p>
    <w:p w14:paraId="306E4E91" w14:textId="77777777" w:rsidR="00566478" w:rsidRDefault="00566478" w:rsidP="00472DB5">
      <w:pPr>
        <w:spacing w:line="276" w:lineRule="auto"/>
        <w:jc w:val="center"/>
        <w:rPr>
          <w:rFonts w:ascii="Arial" w:eastAsia="Arial" w:hAnsi="Arial" w:cs="Arial"/>
          <w:sz w:val="28"/>
          <w:szCs w:val="28"/>
        </w:rPr>
      </w:pPr>
    </w:p>
    <w:p w14:paraId="3E6CB78F" w14:textId="77777777" w:rsidR="00566478" w:rsidRDefault="00566478" w:rsidP="00472DB5">
      <w:pPr>
        <w:spacing w:line="276" w:lineRule="auto"/>
        <w:jc w:val="center"/>
        <w:rPr>
          <w:rFonts w:ascii="Arial" w:eastAsia="Arial" w:hAnsi="Arial" w:cs="Arial"/>
          <w:sz w:val="28"/>
          <w:szCs w:val="28"/>
        </w:rPr>
      </w:pPr>
    </w:p>
    <w:p w14:paraId="5DB94461" w14:textId="77777777" w:rsidR="00566478" w:rsidRDefault="00566478" w:rsidP="00472DB5">
      <w:pPr>
        <w:spacing w:line="276" w:lineRule="auto"/>
        <w:jc w:val="center"/>
        <w:rPr>
          <w:rFonts w:ascii="Arial" w:eastAsia="Arial" w:hAnsi="Arial" w:cs="Arial"/>
          <w:sz w:val="28"/>
          <w:szCs w:val="28"/>
        </w:rPr>
      </w:pPr>
    </w:p>
    <w:p w14:paraId="1E5E2C4D" w14:textId="278128C3" w:rsidR="002363D9" w:rsidRPr="00A55C3E" w:rsidRDefault="001263E8" w:rsidP="00472DB5">
      <w:pPr>
        <w:spacing w:line="276" w:lineRule="auto"/>
        <w:jc w:val="center"/>
        <w:rPr>
          <w:rFonts w:ascii="Arial" w:eastAsia="Arial" w:hAnsi="Arial" w:cs="Arial"/>
          <w:sz w:val="28"/>
          <w:szCs w:val="28"/>
        </w:rPr>
      </w:pPr>
      <w:r w:rsidRPr="00A55C3E">
        <w:rPr>
          <w:rFonts w:ascii="Arial" w:eastAsia="Arial" w:hAnsi="Arial" w:cs="Arial"/>
          <w:sz w:val="28"/>
          <w:szCs w:val="28"/>
        </w:rPr>
        <w:lastRenderedPageBreak/>
        <w:t>Introdução</w:t>
      </w:r>
    </w:p>
    <w:p w14:paraId="364DFA16" w14:textId="69859A2A" w:rsidR="0036430E" w:rsidRDefault="0036430E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Tendo em vista que a maioria da população vive em cidade grande, cercado de prédios enormes e ambientes fechados, se torna inviável </w:t>
      </w:r>
      <w:r w:rsidR="00086F56">
        <w:rPr>
          <w:rFonts w:ascii="Arial" w:eastAsia="Arial" w:hAnsi="Arial" w:cs="Arial"/>
          <w:sz w:val="24"/>
          <w:szCs w:val="24"/>
        </w:rPr>
        <w:t xml:space="preserve">a criação de um cômodo aconchegante ligado a flora para que se possa relaxar. Para suprir essa necessidade, existem maneiras criativas de obter esse contato com a natureza, tornando o dia mais relaxante. </w:t>
      </w:r>
    </w:p>
    <w:p w14:paraId="64151BB0" w14:textId="30CC7ABB" w:rsidR="003A2126" w:rsidRDefault="00501816" w:rsidP="00086F56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projeto tem </w:t>
      </w:r>
      <w:r w:rsidR="00086F56">
        <w:rPr>
          <w:rFonts w:ascii="Arial" w:eastAsia="Arial" w:hAnsi="Arial" w:cs="Arial"/>
          <w:sz w:val="24"/>
          <w:szCs w:val="24"/>
        </w:rPr>
        <w:t xml:space="preserve">como </w:t>
      </w:r>
      <w:r>
        <w:rPr>
          <w:rFonts w:ascii="Arial" w:eastAsia="Arial" w:hAnsi="Arial" w:cs="Arial"/>
          <w:sz w:val="24"/>
          <w:szCs w:val="24"/>
        </w:rPr>
        <w:t>objetivo automatizar o sistema de irrigação, iluminação e controle de temperatura de uma horta</w:t>
      </w:r>
      <w:r w:rsidR="003A2126">
        <w:rPr>
          <w:rFonts w:ascii="Arial" w:eastAsia="Arial" w:hAnsi="Arial" w:cs="Arial"/>
          <w:sz w:val="24"/>
          <w:szCs w:val="24"/>
        </w:rPr>
        <w:t xml:space="preserve"> de pequeno porte</w:t>
      </w:r>
      <w:r w:rsidR="00EE4E26">
        <w:rPr>
          <w:rFonts w:ascii="Arial" w:eastAsia="Arial" w:hAnsi="Arial" w:cs="Arial"/>
          <w:sz w:val="24"/>
          <w:szCs w:val="24"/>
        </w:rPr>
        <w:t>,</w:t>
      </w:r>
      <w:r w:rsidR="00973320">
        <w:rPr>
          <w:rFonts w:ascii="Arial" w:eastAsia="Arial" w:hAnsi="Arial" w:cs="Arial"/>
          <w:sz w:val="24"/>
          <w:szCs w:val="24"/>
        </w:rPr>
        <w:t xml:space="preserve"> </w:t>
      </w:r>
      <w:r w:rsidR="003A2126">
        <w:rPr>
          <w:rFonts w:ascii="Arial" w:eastAsia="Arial" w:hAnsi="Arial" w:cs="Arial"/>
          <w:sz w:val="24"/>
          <w:szCs w:val="24"/>
        </w:rPr>
        <w:t xml:space="preserve">para pessoas que desejam plantar em suas </w:t>
      </w:r>
      <w:r w:rsidR="000B1CBE">
        <w:rPr>
          <w:rFonts w:ascii="Arial" w:eastAsia="Arial" w:hAnsi="Arial" w:cs="Arial"/>
          <w:sz w:val="24"/>
          <w:szCs w:val="24"/>
        </w:rPr>
        <w:t>casas,</w:t>
      </w:r>
      <w:r w:rsidR="003A2126">
        <w:rPr>
          <w:rFonts w:ascii="Arial" w:eastAsia="Arial" w:hAnsi="Arial" w:cs="Arial"/>
          <w:sz w:val="24"/>
          <w:szCs w:val="24"/>
        </w:rPr>
        <w:t xml:space="preserve"> mas não tem o tempo</w:t>
      </w:r>
      <w:r w:rsidR="00086F56">
        <w:rPr>
          <w:rFonts w:ascii="Arial" w:eastAsia="Arial" w:hAnsi="Arial" w:cs="Arial"/>
          <w:sz w:val="24"/>
          <w:szCs w:val="24"/>
        </w:rPr>
        <w:t xml:space="preserve">, </w:t>
      </w:r>
      <w:r w:rsidR="00973320">
        <w:rPr>
          <w:rFonts w:ascii="Arial" w:eastAsia="Arial" w:hAnsi="Arial" w:cs="Arial"/>
          <w:sz w:val="24"/>
          <w:szCs w:val="24"/>
        </w:rPr>
        <w:t>conhecimento</w:t>
      </w:r>
      <w:r w:rsidR="00086F56">
        <w:rPr>
          <w:rFonts w:ascii="Arial" w:eastAsia="Arial" w:hAnsi="Arial" w:cs="Arial"/>
          <w:sz w:val="24"/>
          <w:szCs w:val="24"/>
        </w:rPr>
        <w:t xml:space="preserve"> e espaço necessário</w:t>
      </w:r>
      <w:r w:rsidR="00973320">
        <w:rPr>
          <w:rFonts w:ascii="Arial" w:eastAsia="Arial" w:hAnsi="Arial" w:cs="Arial"/>
          <w:sz w:val="24"/>
          <w:szCs w:val="24"/>
        </w:rPr>
        <w:t xml:space="preserve"> </w:t>
      </w:r>
      <w:r w:rsidR="003A2126">
        <w:rPr>
          <w:rFonts w:ascii="Arial" w:eastAsia="Arial" w:hAnsi="Arial" w:cs="Arial"/>
          <w:sz w:val="24"/>
          <w:szCs w:val="24"/>
        </w:rPr>
        <w:t xml:space="preserve">para plantar. O projeto foi inspirado no conceito de indoor Garden, que nada mais é </w:t>
      </w:r>
      <w:r w:rsidR="000B1CBE">
        <w:rPr>
          <w:rFonts w:ascii="Arial" w:eastAsia="Arial" w:hAnsi="Arial" w:cs="Arial"/>
          <w:sz w:val="24"/>
          <w:szCs w:val="24"/>
        </w:rPr>
        <w:t xml:space="preserve">do que </w:t>
      </w:r>
      <w:r w:rsidR="003A2126">
        <w:rPr>
          <w:rFonts w:ascii="Arial" w:eastAsia="Arial" w:hAnsi="Arial" w:cs="Arial"/>
          <w:sz w:val="24"/>
          <w:szCs w:val="24"/>
        </w:rPr>
        <w:t>plantar dentro de casa</w:t>
      </w:r>
      <w:r w:rsidR="00973320">
        <w:rPr>
          <w:rFonts w:ascii="Arial" w:eastAsia="Arial" w:hAnsi="Arial" w:cs="Arial"/>
          <w:sz w:val="24"/>
          <w:szCs w:val="24"/>
        </w:rPr>
        <w:t>. E</w:t>
      </w:r>
      <w:r w:rsidR="000B1CBE">
        <w:rPr>
          <w:rFonts w:ascii="Arial" w:eastAsia="Arial" w:hAnsi="Arial" w:cs="Arial"/>
          <w:sz w:val="24"/>
          <w:szCs w:val="24"/>
        </w:rPr>
        <w:t>sse conceito vem crescendo muito ao longo dos anos e is</w:t>
      </w:r>
      <w:r w:rsidR="00973320">
        <w:rPr>
          <w:rFonts w:ascii="Arial" w:eastAsia="Arial" w:hAnsi="Arial" w:cs="Arial"/>
          <w:sz w:val="24"/>
          <w:szCs w:val="24"/>
        </w:rPr>
        <w:t>s</w:t>
      </w:r>
      <w:r w:rsidR="000B1CBE">
        <w:rPr>
          <w:rFonts w:ascii="Arial" w:eastAsia="Arial" w:hAnsi="Arial" w:cs="Arial"/>
          <w:sz w:val="24"/>
          <w:szCs w:val="24"/>
        </w:rPr>
        <w:t>o se deve a arquitetura incrível que essas plantas geram em uma casa</w:t>
      </w:r>
      <w:r w:rsidR="00086F56">
        <w:rPr>
          <w:rFonts w:ascii="Arial" w:eastAsia="Arial" w:hAnsi="Arial" w:cs="Arial"/>
          <w:sz w:val="24"/>
          <w:szCs w:val="24"/>
        </w:rPr>
        <w:t xml:space="preserve">, </w:t>
      </w:r>
      <w:r w:rsidR="00973320">
        <w:rPr>
          <w:rFonts w:ascii="Arial" w:eastAsia="Arial" w:hAnsi="Arial" w:cs="Arial"/>
          <w:sz w:val="24"/>
          <w:szCs w:val="24"/>
        </w:rPr>
        <w:t xml:space="preserve">juntamente com a automação, </w:t>
      </w:r>
      <w:r w:rsidR="000B1CBE">
        <w:rPr>
          <w:rFonts w:ascii="Arial" w:eastAsia="Arial" w:hAnsi="Arial" w:cs="Arial"/>
          <w:sz w:val="24"/>
          <w:szCs w:val="24"/>
        </w:rPr>
        <w:t>assim sur</w:t>
      </w:r>
      <w:r w:rsidR="00973320">
        <w:rPr>
          <w:rFonts w:ascii="Arial" w:eastAsia="Arial" w:hAnsi="Arial" w:cs="Arial"/>
          <w:sz w:val="24"/>
          <w:szCs w:val="24"/>
        </w:rPr>
        <w:t>gindo</w:t>
      </w:r>
      <w:r w:rsidR="000B1CBE">
        <w:rPr>
          <w:rFonts w:ascii="Arial" w:eastAsia="Arial" w:hAnsi="Arial" w:cs="Arial"/>
          <w:sz w:val="24"/>
          <w:szCs w:val="24"/>
        </w:rPr>
        <w:t xml:space="preserve"> as pequenas plantações autônomas que podem ser colocadas em todo lugar, deixando o ambiente mais bonito</w:t>
      </w:r>
      <w:r w:rsidR="00086F56">
        <w:rPr>
          <w:rFonts w:ascii="Arial" w:eastAsia="Arial" w:hAnsi="Arial" w:cs="Arial"/>
          <w:sz w:val="24"/>
          <w:szCs w:val="24"/>
        </w:rPr>
        <w:t xml:space="preserve"> e agradável,</w:t>
      </w:r>
      <w:r w:rsidR="000B1CBE">
        <w:rPr>
          <w:rFonts w:ascii="Arial" w:eastAsia="Arial" w:hAnsi="Arial" w:cs="Arial"/>
          <w:sz w:val="24"/>
          <w:szCs w:val="24"/>
        </w:rPr>
        <w:t xml:space="preserve"> proporcionando </w:t>
      </w:r>
      <w:r w:rsidR="00086F56">
        <w:rPr>
          <w:rFonts w:ascii="Arial" w:eastAsia="Arial" w:hAnsi="Arial" w:cs="Arial"/>
          <w:sz w:val="24"/>
          <w:szCs w:val="24"/>
        </w:rPr>
        <w:t xml:space="preserve">conforto e bem-estar, além de </w:t>
      </w:r>
      <w:r w:rsidR="000B1CBE">
        <w:rPr>
          <w:rFonts w:ascii="Arial" w:eastAsia="Arial" w:hAnsi="Arial" w:cs="Arial"/>
          <w:sz w:val="24"/>
          <w:szCs w:val="24"/>
        </w:rPr>
        <w:t>uma vida mais saudável.</w:t>
      </w:r>
    </w:p>
    <w:p w14:paraId="1AB18B37" w14:textId="36B3C30F" w:rsidR="00472DB5" w:rsidRDefault="000B1CBE" w:rsidP="0036430E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="00501816">
        <w:rPr>
          <w:rFonts w:ascii="Arial" w:eastAsia="Arial" w:hAnsi="Arial" w:cs="Arial"/>
          <w:sz w:val="24"/>
          <w:szCs w:val="24"/>
        </w:rPr>
        <w:t xml:space="preserve">ara executar </w:t>
      </w:r>
      <w:r>
        <w:rPr>
          <w:rFonts w:ascii="Arial" w:eastAsia="Arial" w:hAnsi="Arial" w:cs="Arial"/>
          <w:sz w:val="24"/>
          <w:szCs w:val="24"/>
        </w:rPr>
        <w:t>o controle das grandezas presentes no ambiente</w:t>
      </w:r>
      <w:r w:rsidR="00EE4E26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será</w:t>
      </w:r>
      <w:r w:rsidR="00501816">
        <w:rPr>
          <w:rFonts w:ascii="Arial" w:eastAsia="Arial" w:hAnsi="Arial" w:cs="Arial"/>
          <w:sz w:val="24"/>
          <w:szCs w:val="24"/>
        </w:rPr>
        <w:t xml:space="preserve"> utilizado o microcontrolador PIC18F4550</w:t>
      </w:r>
      <w:r w:rsidR="00EE4E26">
        <w:rPr>
          <w:rFonts w:ascii="Arial" w:eastAsia="Arial" w:hAnsi="Arial" w:cs="Arial"/>
          <w:sz w:val="24"/>
          <w:szCs w:val="24"/>
        </w:rPr>
        <w:t>,</w:t>
      </w:r>
      <w:r w:rsidR="00501816">
        <w:rPr>
          <w:rFonts w:ascii="Arial" w:eastAsia="Arial" w:hAnsi="Arial" w:cs="Arial"/>
          <w:sz w:val="24"/>
          <w:szCs w:val="24"/>
        </w:rPr>
        <w:t xml:space="preserve"> junto a sensores</w:t>
      </w:r>
      <w:r w:rsidR="00973320">
        <w:rPr>
          <w:rFonts w:ascii="Arial" w:eastAsia="Arial" w:hAnsi="Arial" w:cs="Arial"/>
          <w:sz w:val="24"/>
          <w:szCs w:val="24"/>
        </w:rPr>
        <w:t xml:space="preserve"> </w:t>
      </w:r>
      <w:r w:rsidR="00501816">
        <w:rPr>
          <w:rFonts w:ascii="Arial" w:eastAsia="Arial" w:hAnsi="Arial" w:cs="Arial"/>
          <w:sz w:val="24"/>
          <w:szCs w:val="24"/>
        </w:rPr>
        <w:t>de temperatura LM35, sensor de umidade de solo, e sensor de luminosidade LDR</w:t>
      </w:r>
      <w:r w:rsidR="00973320">
        <w:rPr>
          <w:rFonts w:ascii="Arial" w:eastAsia="Arial" w:hAnsi="Arial" w:cs="Arial"/>
          <w:sz w:val="24"/>
          <w:szCs w:val="24"/>
        </w:rPr>
        <w:t>. E</w:t>
      </w:r>
      <w:r w:rsidR="00501816">
        <w:rPr>
          <w:rFonts w:ascii="Arial" w:eastAsia="Arial" w:hAnsi="Arial" w:cs="Arial"/>
          <w:sz w:val="24"/>
          <w:szCs w:val="24"/>
        </w:rPr>
        <w:t xml:space="preserve">stes sensores </w:t>
      </w:r>
      <w:r>
        <w:rPr>
          <w:rFonts w:ascii="Arial" w:eastAsia="Arial" w:hAnsi="Arial" w:cs="Arial"/>
          <w:sz w:val="24"/>
          <w:szCs w:val="24"/>
        </w:rPr>
        <w:t>serão responsáveis por</w:t>
      </w:r>
      <w:r w:rsidR="00501816">
        <w:rPr>
          <w:rFonts w:ascii="Arial" w:eastAsia="Arial" w:hAnsi="Arial" w:cs="Arial"/>
          <w:sz w:val="24"/>
          <w:szCs w:val="24"/>
        </w:rPr>
        <w:t xml:space="preserve"> captar as variáveis do </w:t>
      </w:r>
      <w:r>
        <w:rPr>
          <w:rFonts w:ascii="Arial" w:eastAsia="Arial" w:hAnsi="Arial" w:cs="Arial"/>
          <w:sz w:val="24"/>
          <w:szCs w:val="24"/>
        </w:rPr>
        <w:t>ambiente</w:t>
      </w:r>
      <w:r w:rsidR="00973320">
        <w:rPr>
          <w:rFonts w:ascii="Arial" w:eastAsia="Arial" w:hAnsi="Arial" w:cs="Arial"/>
          <w:sz w:val="24"/>
          <w:szCs w:val="24"/>
        </w:rPr>
        <w:t xml:space="preserve">. No </w:t>
      </w:r>
      <w:r w:rsidR="006E61EC">
        <w:rPr>
          <w:rFonts w:ascii="Arial" w:eastAsia="Arial" w:hAnsi="Arial" w:cs="Arial"/>
          <w:sz w:val="24"/>
          <w:szCs w:val="24"/>
        </w:rPr>
        <w:t>quesito</w:t>
      </w:r>
      <w:r>
        <w:rPr>
          <w:rFonts w:ascii="Arial" w:eastAsia="Arial" w:hAnsi="Arial" w:cs="Arial"/>
          <w:sz w:val="24"/>
          <w:szCs w:val="24"/>
        </w:rPr>
        <w:t xml:space="preserve"> atuação</w:t>
      </w:r>
      <w:r w:rsidR="006E61EC">
        <w:rPr>
          <w:rFonts w:ascii="Arial" w:eastAsia="Arial" w:hAnsi="Arial" w:cs="Arial"/>
          <w:sz w:val="24"/>
          <w:szCs w:val="24"/>
        </w:rPr>
        <w:t>,</w:t>
      </w:r>
      <w:r w:rsidR="003A2126">
        <w:rPr>
          <w:rFonts w:ascii="Arial" w:eastAsia="Arial" w:hAnsi="Arial" w:cs="Arial"/>
          <w:sz w:val="24"/>
          <w:szCs w:val="24"/>
        </w:rPr>
        <w:t xml:space="preserve"> </w:t>
      </w:r>
      <w:r w:rsidR="00501816">
        <w:rPr>
          <w:rFonts w:ascii="Arial" w:eastAsia="Arial" w:hAnsi="Arial" w:cs="Arial"/>
          <w:sz w:val="24"/>
          <w:szCs w:val="24"/>
        </w:rPr>
        <w:t xml:space="preserve">será utilizado dois motores, </w:t>
      </w:r>
      <w:r w:rsidR="00973320">
        <w:rPr>
          <w:rFonts w:ascii="Arial" w:eastAsia="Arial" w:hAnsi="Arial" w:cs="Arial"/>
          <w:sz w:val="24"/>
          <w:szCs w:val="24"/>
        </w:rPr>
        <w:t>LEDs</w:t>
      </w:r>
      <w:r w:rsidR="00501816">
        <w:rPr>
          <w:rFonts w:ascii="Arial" w:eastAsia="Arial" w:hAnsi="Arial" w:cs="Arial"/>
          <w:sz w:val="24"/>
          <w:szCs w:val="24"/>
        </w:rPr>
        <w:t xml:space="preserve"> WS2812 e uma </w:t>
      </w:r>
      <w:r w:rsidR="003A2126">
        <w:rPr>
          <w:rFonts w:ascii="Arial" w:eastAsia="Arial" w:hAnsi="Arial" w:cs="Arial"/>
          <w:sz w:val="24"/>
          <w:szCs w:val="24"/>
        </w:rPr>
        <w:t>resistência</w:t>
      </w:r>
      <w:r w:rsidR="00973320">
        <w:rPr>
          <w:rFonts w:ascii="Arial" w:eastAsia="Arial" w:hAnsi="Arial" w:cs="Arial"/>
          <w:sz w:val="24"/>
          <w:szCs w:val="24"/>
        </w:rPr>
        <w:t>. U</w:t>
      </w:r>
      <w:r w:rsidR="003A2126">
        <w:rPr>
          <w:rFonts w:ascii="Arial" w:eastAsia="Arial" w:hAnsi="Arial" w:cs="Arial"/>
          <w:sz w:val="24"/>
          <w:szCs w:val="24"/>
        </w:rPr>
        <w:t>m</w:t>
      </w:r>
      <w:r w:rsidR="00501816">
        <w:rPr>
          <w:rFonts w:ascii="Arial" w:eastAsia="Arial" w:hAnsi="Arial" w:cs="Arial"/>
          <w:sz w:val="24"/>
          <w:szCs w:val="24"/>
        </w:rPr>
        <w:t xml:space="preserve"> dos motores tem a </w:t>
      </w:r>
      <w:r w:rsidR="003A2126">
        <w:rPr>
          <w:rFonts w:ascii="Arial" w:eastAsia="Arial" w:hAnsi="Arial" w:cs="Arial"/>
          <w:sz w:val="24"/>
          <w:szCs w:val="24"/>
        </w:rPr>
        <w:t>função de</w:t>
      </w:r>
      <w:r w:rsidR="00501816">
        <w:rPr>
          <w:rFonts w:ascii="Arial" w:eastAsia="Arial" w:hAnsi="Arial" w:cs="Arial"/>
          <w:sz w:val="24"/>
          <w:szCs w:val="24"/>
        </w:rPr>
        <w:t xml:space="preserve"> irrigação e o outro controle da ventilação</w:t>
      </w:r>
      <w:r w:rsidR="00472DB5">
        <w:rPr>
          <w:rFonts w:ascii="Arial" w:eastAsia="Arial" w:hAnsi="Arial" w:cs="Arial"/>
          <w:sz w:val="24"/>
          <w:szCs w:val="24"/>
        </w:rPr>
        <w:t>.</w:t>
      </w:r>
      <w:r w:rsidR="0036430E">
        <w:rPr>
          <w:rFonts w:ascii="Arial" w:eastAsia="Arial" w:hAnsi="Arial" w:cs="Arial"/>
          <w:sz w:val="24"/>
          <w:szCs w:val="24"/>
        </w:rPr>
        <w:t xml:space="preserve"> </w:t>
      </w:r>
      <w:r w:rsidR="00472DB5">
        <w:rPr>
          <w:rFonts w:ascii="Arial" w:eastAsia="Arial" w:hAnsi="Arial" w:cs="Arial"/>
          <w:sz w:val="24"/>
          <w:szCs w:val="24"/>
        </w:rPr>
        <w:t xml:space="preserve">Para a interface com o usuário será utilizado o display </w:t>
      </w:r>
      <w:r w:rsidR="00086F56">
        <w:rPr>
          <w:rFonts w:ascii="Arial" w:eastAsia="Arial" w:hAnsi="Arial" w:cs="Arial"/>
          <w:sz w:val="24"/>
          <w:szCs w:val="24"/>
        </w:rPr>
        <w:t xml:space="preserve">LCD </w:t>
      </w:r>
      <w:r w:rsidR="00472DB5">
        <w:rPr>
          <w:rFonts w:ascii="Arial" w:eastAsia="Arial" w:hAnsi="Arial" w:cs="Arial"/>
          <w:sz w:val="24"/>
          <w:szCs w:val="24"/>
        </w:rPr>
        <w:t xml:space="preserve">16x2 junto a quatro botões, para o usuário </w:t>
      </w:r>
      <w:proofErr w:type="spellStart"/>
      <w:r w:rsidR="00472DB5">
        <w:rPr>
          <w:rFonts w:ascii="Arial" w:eastAsia="Arial" w:hAnsi="Arial" w:cs="Arial"/>
          <w:sz w:val="24"/>
          <w:szCs w:val="24"/>
        </w:rPr>
        <w:t>poder</w:t>
      </w:r>
      <w:proofErr w:type="spellEnd"/>
      <w:r w:rsidR="00472DB5">
        <w:rPr>
          <w:rFonts w:ascii="Arial" w:eastAsia="Arial" w:hAnsi="Arial" w:cs="Arial"/>
          <w:sz w:val="24"/>
          <w:szCs w:val="24"/>
        </w:rPr>
        <w:t xml:space="preserve"> acessar os menus e realizar a coleta ou a alteração de dados no sistema</w:t>
      </w:r>
      <w:r w:rsidR="00633AE0">
        <w:rPr>
          <w:rFonts w:ascii="Arial" w:eastAsia="Arial" w:hAnsi="Arial" w:cs="Arial"/>
          <w:sz w:val="24"/>
          <w:szCs w:val="24"/>
        </w:rPr>
        <w:t xml:space="preserve">. Outra maneira de se comunicar com o sistema </w:t>
      </w:r>
      <w:r w:rsidR="00086F56">
        <w:rPr>
          <w:rFonts w:ascii="Arial" w:eastAsia="Arial" w:hAnsi="Arial" w:cs="Arial"/>
          <w:sz w:val="24"/>
          <w:szCs w:val="24"/>
        </w:rPr>
        <w:t>é</w:t>
      </w:r>
      <w:r w:rsidR="00633AE0">
        <w:rPr>
          <w:rFonts w:ascii="Arial" w:eastAsia="Arial" w:hAnsi="Arial" w:cs="Arial"/>
          <w:sz w:val="24"/>
          <w:szCs w:val="24"/>
        </w:rPr>
        <w:t xml:space="preserve"> com a comunicação serial, que </w:t>
      </w:r>
      <w:r w:rsidR="0036430E">
        <w:rPr>
          <w:rFonts w:ascii="Arial" w:eastAsia="Arial" w:hAnsi="Arial" w:cs="Arial"/>
          <w:sz w:val="24"/>
          <w:szCs w:val="24"/>
        </w:rPr>
        <w:t>irá</w:t>
      </w:r>
      <w:r w:rsidR="00633AE0">
        <w:rPr>
          <w:rFonts w:ascii="Arial" w:eastAsia="Arial" w:hAnsi="Arial" w:cs="Arial"/>
          <w:sz w:val="24"/>
          <w:szCs w:val="24"/>
        </w:rPr>
        <w:t xml:space="preserve"> transmitir os dados de sensores via serial.</w:t>
      </w:r>
    </w:p>
    <w:p w14:paraId="679C8BF1" w14:textId="2AC59FB4" w:rsidR="0036430E" w:rsidRDefault="00AD4030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presente projeto consiste em um sistema simples e de fácil interação do usuário, pelo fato de que apenas tem que decidir o que deseja plantar, pois o sistema já </w:t>
      </w:r>
      <w:r w:rsidR="00FB15A3">
        <w:rPr>
          <w:rFonts w:ascii="Arial" w:eastAsia="Arial" w:hAnsi="Arial" w:cs="Arial"/>
          <w:sz w:val="24"/>
          <w:szCs w:val="24"/>
        </w:rPr>
        <w:t>irá</w:t>
      </w:r>
      <w:r>
        <w:rPr>
          <w:rFonts w:ascii="Arial" w:eastAsia="Arial" w:hAnsi="Arial" w:cs="Arial"/>
          <w:sz w:val="24"/>
          <w:szCs w:val="24"/>
        </w:rPr>
        <w:t xml:space="preserve"> assumir as características da planta, baseado no seu banco de dados já </w:t>
      </w:r>
      <w:proofErr w:type="spellStart"/>
      <w:r>
        <w:rPr>
          <w:rFonts w:ascii="Arial" w:eastAsia="Arial" w:hAnsi="Arial" w:cs="Arial"/>
          <w:sz w:val="24"/>
          <w:szCs w:val="24"/>
        </w:rPr>
        <w:t>pre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estipulado</w:t>
      </w:r>
      <w:r w:rsidR="00FB15A3">
        <w:rPr>
          <w:rFonts w:ascii="Arial" w:eastAsia="Arial" w:hAnsi="Arial" w:cs="Arial"/>
          <w:sz w:val="24"/>
          <w:szCs w:val="24"/>
        </w:rPr>
        <w:t xml:space="preserve">. O projeto não </w:t>
      </w:r>
      <w:r w:rsidR="009C3D82">
        <w:rPr>
          <w:rFonts w:ascii="Arial" w:eastAsia="Arial" w:hAnsi="Arial" w:cs="Arial"/>
          <w:sz w:val="24"/>
          <w:szCs w:val="24"/>
        </w:rPr>
        <w:t>pôde</w:t>
      </w:r>
      <w:r w:rsidR="00FB15A3">
        <w:rPr>
          <w:rFonts w:ascii="Arial" w:eastAsia="Arial" w:hAnsi="Arial" w:cs="Arial"/>
          <w:sz w:val="24"/>
          <w:szCs w:val="24"/>
        </w:rPr>
        <w:t xml:space="preserve"> ser finalizado</w:t>
      </w:r>
      <w:r w:rsidR="009C3D82">
        <w:rPr>
          <w:rFonts w:ascii="Arial" w:eastAsia="Arial" w:hAnsi="Arial" w:cs="Arial"/>
          <w:sz w:val="24"/>
          <w:szCs w:val="24"/>
        </w:rPr>
        <w:t xml:space="preserve">, pois, não iria haver como simular a parte web e por este fato </w:t>
      </w:r>
      <w:r w:rsidR="00FB15A3">
        <w:rPr>
          <w:rFonts w:ascii="Arial" w:eastAsia="Arial" w:hAnsi="Arial" w:cs="Arial"/>
          <w:sz w:val="24"/>
          <w:szCs w:val="24"/>
        </w:rPr>
        <w:t xml:space="preserve">deixo como melhorias futuras colocar o mesmo na rede, armazenar as informações em um banco de dados, para que que o usuário possa </w:t>
      </w:r>
      <w:r w:rsidR="009C3D82">
        <w:rPr>
          <w:rFonts w:ascii="Arial" w:eastAsia="Arial" w:hAnsi="Arial" w:cs="Arial"/>
          <w:sz w:val="24"/>
          <w:szCs w:val="24"/>
        </w:rPr>
        <w:t>acessar remotamente.</w:t>
      </w:r>
    </w:p>
    <w:p w14:paraId="554BFA32" w14:textId="75AC751F" w:rsidR="009C3D82" w:rsidRPr="00A55C3E" w:rsidRDefault="009C3D82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5F5CC3C1" w14:textId="77777777" w:rsidR="00A55C3E" w:rsidRPr="00A55C3E" w:rsidRDefault="00A55C3E" w:rsidP="00472DB5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277EE5C" w14:textId="2E5DCBB6" w:rsidR="00C80584" w:rsidRPr="00566478" w:rsidRDefault="00C80584" w:rsidP="00566478">
      <w:pPr>
        <w:jc w:val="center"/>
        <w:rPr>
          <w:sz w:val="28"/>
          <w:szCs w:val="28"/>
        </w:rPr>
      </w:pPr>
      <w:r w:rsidRPr="00566478">
        <w:rPr>
          <w:sz w:val="28"/>
          <w:szCs w:val="28"/>
        </w:rPr>
        <w:lastRenderedPageBreak/>
        <w:t>Fundamentação teórica</w:t>
      </w:r>
    </w:p>
    <w:p w14:paraId="023E51B4" w14:textId="0A4D55EE" w:rsidR="00C80584" w:rsidRDefault="00C80584" w:rsidP="00472DB5">
      <w:pPr>
        <w:spacing w:line="276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que </w:t>
      </w:r>
      <w:r w:rsidR="00973320">
        <w:rPr>
          <w:rFonts w:ascii="Arial" w:eastAsia="Arial" w:hAnsi="Arial" w:cs="Arial"/>
          <w:sz w:val="24"/>
          <w:szCs w:val="24"/>
        </w:rPr>
        <w:t xml:space="preserve">é </w:t>
      </w:r>
      <w:r>
        <w:rPr>
          <w:rFonts w:ascii="Arial" w:eastAsia="Arial" w:hAnsi="Arial" w:cs="Arial"/>
          <w:sz w:val="24"/>
          <w:szCs w:val="24"/>
        </w:rPr>
        <w:t>um microcontrolador: ‘</w:t>
      </w:r>
      <w:r w:rsidRPr="00C80584">
        <w:rPr>
          <w:rFonts w:ascii="Arial" w:hAnsi="Arial" w:cs="Arial"/>
          <w:sz w:val="24"/>
          <w:szCs w:val="24"/>
        </w:rPr>
        <w:t>Microcontroladores são circuitos integrados que possuem em seu interior todos os componentes necessários ao seu funcionamento dependendo unicamente da fonte de alimentação externa</w:t>
      </w:r>
      <w:r>
        <w:rPr>
          <w:rFonts w:ascii="Arial" w:hAnsi="Arial" w:cs="Arial"/>
          <w:sz w:val="24"/>
          <w:szCs w:val="24"/>
        </w:rPr>
        <w:t xml:space="preserve">’ de acordo com o professor </w:t>
      </w:r>
      <w:r w:rsidRPr="00C80584">
        <w:rPr>
          <w:rFonts w:ascii="Arial" w:hAnsi="Arial" w:cs="Arial"/>
          <w:sz w:val="24"/>
          <w:szCs w:val="24"/>
        </w:rPr>
        <w:t xml:space="preserve">Ricardo </w:t>
      </w:r>
      <w:proofErr w:type="spellStart"/>
      <w:r w:rsidRPr="00C80584">
        <w:rPr>
          <w:rFonts w:ascii="Arial" w:hAnsi="Arial" w:cs="Arial"/>
          <w:sz w:val="24"/>
          <w:szCs w:val="24"/>
        </w:rPr>
        <w:t>Kerschbaumer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C80584">
        <w:rPr>
          <w:rFonts w:ascii="Arial" w:hAnsi="Arial" w:cs="Arial"/>
          <w:sz w:val="24"/>
          <w:szCs w:val="24"/>
        </w:rPr>
        <w:t xml:space="preserve">do Instituto Federal Catarinense </w:t>
      </w:r>
      <w:r w:rsidR="00973320">
        <w:rPr>
          <w:rFonts w:ascii="Arial" w:hAnsi="Arial" w:cs="Arial"/>
          <w:sz w:val="24"/>
          <w:szCs w:val="24"/>
        </w:rPr>
        <w:t>C</w:t>
      </w:r>
      <w:r w:rsidRPr="00C80584">
        <w:rPr>
          <w:rFonts w:ascii="Arial" w:hAnsi="Arial" w:cs="Arial"/>
          <w:sz w:val="24"/>
          <w:szCs w:val="24"/>
        </w:rPr>
        <w:t xml:space="preserve">ampus </w:t>
      </w:r>
      <w:r w:rsidR="00973320">
        <w:rPr>
          <w:rFonts w:ascii="Arial" w:hAnsi="Arial" w:cs="Arial"/>
          <w:sz w:val="24"/>
          <w:szCs w:val="24"/>
        </w:rPr>
        <w:t>L</w:t>
      </w:r>
      <w:r w:rsidRPr="00C80584">
        <w:rPr>
          <w:rFonts w:ascii="Arial" w:hAnsi="Arial" w:cs="Arial"/>
          <w:sz w:val="24"/>
          <w:szCs w:val="24"/>
        </w:rPr>
        <w:t>uzerna.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Os microcontroladores podem ser programados e reprogramados para efetuar tarefas de diversos tipos</w:t>
      </w:r>
      <w:r w:rsidR="00E1215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com linguagens distintas como o C, C++ e </w:t>
      </w:r>
      <w:r w:rsidR="00A55C3E">
        <w:rPr>
          <w:rFonts w:ascii="Arial" w:hAnsi="Arial" w:cs="Arial"/>
          <w:sz w:val="24"/>
          <w:szCs w:val="24"/>
        </w:rPr>
        <w:t>ASSEMBLY</w:t>
      </w:r>
      <w:r>
        <w:rPr>
          <w:rFonts w:ascii="Arial" w:hAnsi="Arial" w:cs="Arial"/>
          <w:sz w:val="24"/>
          <w:szCs w:val="24"/>
        </w:rPr>
        <w:t>.</w:t>
      </w:r>
    </w:p>
    <w:p w14:paraId="0D6C63E8" w14:textId="0E6B6686" w:rsidR="00C80584" w:rsidRDefault="00973320" w:rsidP="00472DB5">
      <w:pPr>
        <w:spacing w:line="276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Atualmente </w:t>
      </w:r>
      <w:r w:rsidR="00C80584">
        <w:rPr>
          <w:rFonts w:ascii="Arial" w:hAnsi="Arial" w:cs="Arial"/>
          <w:sz w:val="24"/>
          <w:szCs w:val="24"/>
        </w:rPr>
        <w:t xml:space="preserve">tudo </w:t>
      </w:r>
      <w:r w:rsidR="00BF653E">
        <w:rPr>
          <w:rFonts w:ascii="Arial" w:hAnsi="Arial" w:cs="Arial"/>
          <w:sz w:val="24"/>
          <w:szCs w:val="24"/>
        </w:rPr>
        <w:t>o que</w:t>
      </w:r>
      <w:r w:rsidR="00C80584">
        <w:rPr>
          <w:rFonts w:ascii="Arial" w:hAnsi="Arial" w:cs="Arial"/>
          <w:sz w:val="24"/>
          <w:szCs w:val="24"/>
        </w:rPr>
        <w:t xml:space="preserve"> conhecemos como digital</w:t>
      </w:r>
      <w:r w:rsidR="00E12153">
        <w:rPr>
          <w:rFonts w:ascii="Arial" w:hAnsi="Arial" w:cs="Arial"/>
          <w:sz w:val="24"/>
          <w:szCs w:val="24"/>
        </w:rPr>
        <w:t xml:space="preserve">, </w:t>
      </w:r>
      <w:r w:rsidR="00C80584">
        <w:rPr>
          <w:rFonts w:ascii="Arial" w:hAnsi="Arial" w:cs="Arial"/>
          <w:sz w:val="24"/>
          <w:szCs w:val="24"/>
        </w:rPr>
        <w:t>tem a ver com os micro</w:t>
      </w:r>
      <w:r>
        <w:rPr>
          <w:rFonts w:ascii="Arial" w:hAnsi="Arial" w:cs="Arial"/>
          <w:sz w:val="24"/>
          <w:szCs w:val="24"/>
        </w:rPr>
        <w:t>co</w:t>
      </w:r>
      <w:r w:rsidR="00C80584">
        <w:rPr>
          <w:rFonts w:ascii="Arial" w:hAnsi="Arial" w:cs="Arial"/>
          <w:sz w:val="24"/>
          <w:szCs w:val="24"/>
        </w:rPr>
        <w:t>nt</w:t>
      </w:r>
      <w:r>
        <w:rPr>
          <w:rFonts w:ascii="Arial" w:hAnsi="Arial" w:cs="Arial"/>
          <w:sz w:val="24"/>
          <w:szCs w:val="24"/>
        </w:rPr>
        <w:t>r</w:t>
      </w:r>
      <w:r w:rsidR="00C80584">
        <w:rPr>
          <w:rFonts w:ascii="Arial" w:hAnsi="Arial" w:cs="Arial"/>
          <w:sz w:val="24"/>
          <w:szCs w:val="24"/>
        </w:rPr>
        <w:t>oladores</w:t>
      </w:r>
      <w:r>
        <w:rPr>
          <w:rFonts w:ascii="Arial" w:hAnsi="Arial" w:cs="Arial"/>
          <w:sz w:val="24"/>
          <w:szCs w:val="24"/>
        </w:rPr>
        <w:t>. E</w:t>
      </w:r>
      <w:r w:rsidR="00C80584">
        <w:rPr>
          <w:rFonts w:ascii="Arial" w:hAnsi="Arial" w:cs="Arial"/>
          <w:sz w:val="24"/>
          <w:szCs w:val="24"/>
        </w:rPr>
        <w:t xml:space="preserve">les estão presentes </w:t>
      </w:r>
      <w:r w:rsidR="004C668D">
        <w:rPr>
          <w:rFonts w:ascii="Arial" w:hAnsi="Arial" w:cs="Arial"/>
          <w:sz w:val="24"/>
          <w:szCs w:val="24"/>
        </w:rPr>
        <w:t>na maioria dos eletrônicos</w:t>
      </w:r>
      <w:r>
        <w:rPr>
          <w:rFonts w:ascii="Arial" w:hAnsi="Arial" w:cs="Arial"/>
          <w:sz w:val="24"/>
          <w:szCs w:val="24"/>
        </w:rPr>
        <w:t>,</w:t>
      </w:r>
      <w:r w:rsidR="004C668D">
        <w:rPr>
          <w:rFonts w:ascii="Arial" w:hAnsi="Arial" w:cs="Arial"/>
          <w:sz w:val="24"/>
          <w:szCs w:val="24"/>
        </w:rPr>
        <w:t xml:space="preserve"> eletrodomésticos, entre outros.</w:t>
      </w:r>
      <w:r w:rsidR="00C80584">
        <w:rPr>
          <w:rFonts w:ascii="Arial" w:hAnsi="Arial" w:cs="Arial"/>
          <w:sz w:val="24"/>
          <w:szCs w:val="24"/>
        </w:rPr>
        <w:t xml:space="preserve"> </w:t>
      </w:r>
      <w:r w:rsidR="004C668D">
        <w:rPr>
          <w:rFonts w:ascii="Arial" w:hAnsi="Arial" w:cs="Arial"/>
          <w:sz w:val="24"/>
          <w:szCs w:val="24"/>
        </w:rPr>
        <w:t xml:space="preserve">Pode ser citado </w:t>
      </w:r>
      <w:r w:rsidR="00C80584">
        <w:rPr>
          <w:rFonts w:ascii="Arial" w:hAnsi="Arial" w:cs="Arial"/>
          <w:sz w:val="24"/>
          <w:szCs w:val="24"/>
        </w:rPr>
        <w:t>como exemplo um</w:t>
      </w:r>
      <w:r w:rsidR="00E648F9">
        <w:rPr>
          <w:rFonts w:ascii="Arial" w:hAnsi="Arial" w:cs="Arial"/>
          <w:sz w:val="24"/>
          <w:szCs w:val="24"/>
        </w:rPr>
        <w:t>a</w:t>
      </w:r>
      <w:r w:rsidR="00C80584">
        <w:rPr>
          <w:rFonts w:ascii="Arial" w:hAnsi="Arial" w:cs="Arial"/>
          <w:sz w:val="24"/>
          <w:szCs w:val="24"/>
        </w:rPr>
        <w:t xml:space="preserve"> </w:t>
      </w:r>
      <w:r w:rsidR="00BF653E">
        <w:rPr>
          <w:rFonts w:ascii="Arial" w:hAnsi="Arial" w:cs="Arial"/>
          <w:sz w:val="24"/>
          <w:szCs w:val="24"/>
        </w:rPr>
        <w:t>máquina</w:t>
      </w:r>
      <w:r w:rsidR="00C80584">
        <w:rPr>
          <w:rFonts w:ascii="Arial" w:hAnsi="Arial" w:cs="Arial"/>
          <w:sz w:val="24"/>
          <w:szCs w:val="24"/>
        </w:rPr>
        <w:t xml:space="preserve"> de lavar </w:t>
      </w:r>
      <w:r w:rsidR="003C4805">
        <w:rPr>
          <w:rFonts w:ascii="Arial" w:hAnsi="Arial" w:cs="Arial"/>
          <w:sz w:val="24"/>
          <w:szCs w:val="24"/>
        </w:rPr>
        <w:t>que faz tudo</w:t>
      </w:r>
      <w:r w:rsidR="004C668D">
        <w:rPr>
          <w:rFonts w:ascii="Arial" w:hAnsi="Arial" w:cs="Arial"/>
          <w:sz w:val="24"/>
          <w:szCs w:val="24"/>
        </w:rPr>
        <w:t>. T</w:t>
      </w:r>
      <w:r w:rsidR="003C4805">
        <w:rPr>
          <w:rFonts w:ascii="Arial" w:hAnsi="Arial" w:cs="Arial"/>
          <w:sz w:val="24"/>
          <w:szCs w:val="24"/>
        </w:rPr>
        <w:t xml:space="preserve">odos os processos efetuados pela </w:t>
      </w:r>
      <w:r w:rsidR="00BF653E">
        <w:rPr>
          <w:rFonts w:ascii="Arial" w:hAnsi="Arial" w:cs="Arial"/>
          <w:sz w:val="24"/>
          <w:szCs w:val="24"/>
        </w:rPr>
        <w:t>máquina</w:t>
      </w:r>
      <w:r w:rsidR="003C4805">
        <w:rPr>
          <w:rFonts w:ascii="Arial" w:hAnsi="Arial" w:cs="Arial"/>
          <w:sz w:val="24"/>
          <w:szCs w:val="24"/>
        </w:rPr>
        <w:t xml:space="preserve"> foram resultado</w:t>
      </w:r>
      <w:r w:rsidR="004C668D">
        <w:rPr>
          <w:rFonts w:ascii="Arial" w:hAnsi="Arial" w:cs="Arial"/>
          <w:sz w:val="24"/>
          <w:szCs w:val="24"/>
        </w:rPr>
        <w:t>s</w:t>
      </w:r>
      <w:r w:rsidR="003C4805">
        <w:rPr>
          <w:rFonts w:ascii="Arial" w:hAnsi="Arial" w:cs="Arial"/>
          <w:sz w:val="24"/>
          <w:szCs w:val="24"/>
        </w:rPr>
        <w:t xml:space="preserve"> de uma sequência de instruções que o microcontrolador tem que seguir</w:t>
      </w:r>
      <w:r w:rsidR="004C668D">
        <w:rPr>
          <w:rFonts w:ascii="Arial" w:hAnsi="Arial" w:cs="Arial"/>
          <w:sz w:val="24"/>
          <w:szCs w:val="24"/>
        </w:rPr>
        <w:t xml:space="preserve"> </w:t>
      </w:r>
      <w:r w:rsidR="003C4805">
        <w:rPr>
          <w:rFonts w:ascii="Arial" w:hAnsi="Arial" w:cs="Arial"/>
          <w:sz w:val="24"/>
          <w:szCs w:val="24"/>
        </w:rPr>
        <w:t>com base nos dados que</w:t>
      </w:r>
      <w:r w:rsidR="008D2254">
        <w:rPr>
          <w:rFonts w:ascii="Arial" w:hAnsi="Arial" w:cs="Arial"/>
          <w:sz w:val="24"/>
          <w:szCs w:val="24"/>
        </w:rPr>
        <w:t xml:space="preserve"> os sensores</w:t>
      </w:r>
      <w:r w:rsidR="003C4805">
        <w:rPr>
          <w:rFonts w:ascii="Arial" w:hAnsi="Arial" w:cs="Arial"/>
          <w:sz w:val="24"/>
          <w:szCs w:val="24"/>
        </w:rPr>
        <w:t xml:space="preserve"> capta</w:t>
      </w:r>
      <w:r w:rsidR="008D2254">
        <w:rPr>
          <w:rFonts w:ascii="Arial" w:hAnsi="Arial" w:cs="Arial"/>
          <w:sz w:val="24"/>
          <w:szCs w:val="24"/>
        </w:rPr>
        <w:t>m</w:t>
      </w:r>
      <w:r w:rsidR="003C4805">
        <w:rPr>
          <w:rFonts w:ascii="Arial" w:hAnsi="Arial" w:cs="Arial"/>
          <w:sz w:val="24"/>
          <w:szCs w:val="24"/>
        </w:rPr>
        <w:t xml:space="preserve"> do ambiente, </w:t>
      </w:r>
      <w:r w:rsidR="004C668D">
        <w:rPr>
          <w:rFonts w:ascii="Arial" w:hAnsi="Arial" w:cs="Arial"/>
          <w:sz w:val="24"/>
          <w:szCs w:val="24"/>
        </w:rPr>
        <w:t xml:space="preserve">tal como </w:t>
      </w:r>
      <w:r w:rsidR="003C4805">
        <w:rPr>
          <w:rFonts w:ascii="Arial" w:hAnsi="Arial" w:cs="Arial"/>
          <w:sz w:val="24"/>
          <w:szCs w:val="24"/>
        </w:rPr>
        <w:t xml:space="preserve">o </w:t>
      </w:r>
      <w:r w:rsidR="00E648F9">
        <w:rPr>
          <w:rFonts w:ascii="Arial" w:hAnsi="Arial" w:cs="Arial"/>
          <w:sz w:val="24"/>
          <w:szCs w:val="24"/>
        </w:rPr>
        <w:t>nível de água</w:t>
      </w:r>
      <w:r w:rsidR="00C377A2">
        <w:rPr>
          <w:rFonts w:ascii="Arial" w:hAnsi="Arial" w:cs="Arial"/>
          <w:sz w:val="24"/>
          <w:szCs w:val="24"/>
        </w:rPr>
        <w:t>.</w:t>
      </w:r>
      <w:r w:rsidR="003C4805">
        <w:rPr>
          <w:rFonts w:ascii="Arial" w:hAnsi="Arial" w:cs="Arial"/>
          <w:sz w:val="24"/>
          <w:szCs w:val="24"/>
        </w:rPr>
        <w:t xml:space="preserve"> </w:t>
      </w:r>
      <w:r w:rsidR="00C377A2">
        <w:rPr>
          <w:rFonts w:ascii="Arial" w:hAnsi="Arial" w:cs="Arial"/>
          <w:sz w:val="24"/>
          <w:szCs w:val="24"/>
        </w:rPr>
        <w:t>P</w:t>
      </w:r>
      <w:r w:rsidR="003C4805">
        <w:rPr>
          <w:rFonts w:ascii="Arial" w:hAnsi="Arial" w:cs="Arial"/>
          <w:sz w:val="24"/>
          <w:szCs w:val="24"/>
        </w:rPr>
        <w:t xml:space="preserve">ara </w:t>
      </w:r>
      <w:r w:rsidR="004C668D">
        <w:rPr>
          <w:rFonts w:ascii="Arial" w:hAnsi="Arial" w:cs="Arial"/>
          <w:sz w:val="24"/>
          <w:szCs w:val="24"/>
        </w:rPr>
        <w:t xml:space="preserve">que </w:t>
      </w:r>
      <w:r w:rsidR="003C4805">
        <w:rPr>
          <w:rFonts w:ascii="Arial" w:hAnsi="Arial" w:cs="Arial"/>
          <w:sz w:val="24"/>
          <w:szCs w:val="24"/>
        </w:rPr>
        <w:t>o microcontrolador sa</w:t>
      </w:r>
      <w:r w:rsidR="004C668D">
        <w:rPr>
          <w:rFonts w:ascii="Arial" w:hAnsi="Arial" w:cs="Arial"/>
          <w:sz w:val="24"/>
          <w:szCs w:val="24"/>
        </w:rPr>
        <w:t>iba quando</w:t>
      </w:r>
      <w:r w:rsidR="003C4805">
        <w:rPr>
          <w:rFonts w:ascii="Arial" w:hAnsi="Arial" w:cs="Arial"/>
          <w:sz w:val="24"/>
          <w:szCs w:val="24"/>
        </w:rPr>
        <w:t xml:space="preserve"> </w:t>
      </w:r>
      <w:r w:rsidR="004C668D">
        <w:rPr>
          <w:rFonts w:ascii="Arial" w:hAnsi="Arial" w:cs="Arial"/>
          <w:sz w:val="24"/>
          <w:szCs w:val="24"/>
        </w:rPr>
        <w:t>a</w:t>
      </w:r>
      <w:r w:rsidR="003C4805">
        <w:rPr>
          <w:rFonts w:ascii="Arial" w:hAnsi="Arial" w:cs="Arial"/>
          <w:sz w:val="24"/>
          <w:szCs w:val="24"/>
        </w:rPr>
        <w:t xml:space="preserve"> máquina já chegou no nível de </w:t>
      </w:r>
      <w:r w:rsidR="008D2254">
        <w:rPr>
          <w:rFonts w:ascii="Arial" w:hAnsi="Arial" w:cs="Arial"/>
          <w:sz w:val="24"/>
          <w:szCs w:val="24"/>
        </w:rPr>
        <w:t>á</w:t>
      </w:r>
      <w:r w:rsidR="003C4805">
        <w:rPr>
          <w:rFonts w:ascii="Arial" w:hAnsi="Arial" w:cs="Arial"/>
          <w:sz w:val="24"/>
          <w:szCs w:val="24"/>
        </w:rPr>
        <w:t xml:space="preserve">gua desejado, ele utiliza um sensor que transforma a quantidade de </w:t>
      </w:r>
      <w:r w:rsidR="00C377A2">
        <w:rPr>
          <w:rFonts w:ascii="Arial" w:hAnsi="Arial" w:cs="Arial"/>
          <w:sz w:val="24"/>
          <w:szCs w:val="24"/>
        </w:rPr>
        <w:t>liquido</w:t>
      </w:r>
      <w:r w:rsidR="003C4805">
        <w:rPr>
          <w:rFonts w:ascii="Arial" w:hAnsi="Arial" w:cs="Arial"/>
          <w:sz w:val="24"/>
          <w:szCs w:val="24"/>
        </w:rPr>
        <w:t xml:space="preserve"> presente na </w:t>
      </w:r>
      <w:r w:rsidR="00BF653E">
        <w:rPr>
          <w:rFonts w:ascii="Arial" w:hAnsi="Arial" w:cs="Arial"/>
          <w:sz w:val="24"/>
          <w:szCs w:val="24"/>
        </w:rPr>
        <w:t>máquina</w:t>
      </w:r>
      <w:r w:rsidR="00E12153">
        <w:rPr>
          <w:rFonts w:ascii="Arial" w:hAnsi="Arial" w:cs="Arial"/>
          <w:sz w:val="24"/>
          <w:szCs w:val="24"/>
        </w:rPr>
        <w:t>,</w:t>
      </w:r>
      <w:r w:rsidR="003C4805">
        <w:rPr>
          <w:rFonts w:ascii="Arial" w:hAnsi="Arial" w:cs="Arial"/>
          <w:sz w:val="24"/>
          <w:szCs w:val="24"/>
        </w:rPr>
        <w:t xml:space="preserve"> em um sinal analógico ou digital dependendo a aplicação, e através deste sina</w:t>
      </w:r>
      <w:r w:rsidR="00E648F9">
        <w:rPr>
          <w:rFonts w:ascii="Arial" w:hAnsi="Arial" w:cs="Arial"/>
          <w:sz w:val="24"/>
          <w:szCs w:val="24"/>
        </w:rPr>
        <w:t>l</w:t>
      </w:r>
      <w:r w:rsidR="003C4805">
        <w:rPr>
          <w:rFonts w:ascii="Arial" w:hAnsi="Arial" w:cs="Arial"/>
          <w:sz w:val="24"/>
          <w:szCs w:val="24"/>
        </w:rPr>
        <w:t xml:space="preserve"> ele pode determinar quando</w:t>
      </w:r>
      <w:r w:rsidR="00E648F9">
        <w:rPr>
          <w:rFonts w:ascii="Arial" w:hAnsi="Arial" w:cs="Arial"/>
          <w:sz w:val="24"/>
          <w:szCs w:val="24"/>
        </w:rPr>
        <w:t xml:space="preserve"> se</w:t>
      </w:r>
      <w:r w:rsidR="003C4805">
        <w:rPr>
          <w:rFonts w:ascii="Arial" w:hAnsi="Arial" w:cs="Arial"/>
          <w:sz w:val="24"/>
          <w:szCs w:val="24"/>
        </w:rPr>
        <w:t xml:space="preserve"> deve desligar a bomba de </w:t>
      </w:r>
      <w:r w:rsidR="008D2254">
        <w:rPr>
          <w:rFonts w:ascii="Arial" w:hAnsi="Arial" w:cs="Arial"/>
          <w:sz w:val="24"/>
          <w:szCs w:val="24"/>
        </w:rPr>
        <w:t>á</w:t>
      </w:r>
      <w:r w:rsidR="003C4805">
        <w:rPr>
          <w:rFonts w:ascii="Arial" w:hAnsi="Arial" w:cs="Arial"/>
          <w:sz w:val="24"/>
          <w:szCs w:val="24"/>
        </w:rPr>
        <w:t>gua.</w:t>
      </w:r>
    </w:p>
    <w:p w14:paraId="4948DC99" w14:textId="77777777" w:rsidR="00A601D8" w:rsidRPr="00C80584" w:rsidRDefault="00A601D8" w:rsidP="00472DB5">
      <w:pPr>
        <w:spacing w:line="276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A882368" w14:textId="7B6B16D5" w:rsidR="00C80584" w:rsidRPr="00566478" w:rsidRDefault="00313AB8" w:rsidP="00566478">
      <w:pPr>
        <w:jc w:val="center"/>
        <w:rPr>
          <w:rFonts w:ascii="Arial" w:hAnsi="Arial" w:cs="Arial"/>
          <w:b/>
          <w:sz w:val="28"/>
          <w:szCs w:val="28"/>
        </w:rPr>
      </w:pPr>
      <w:r w:rsidRPr="00566478">
        <w:rPr>
          <w:rFonts w:ascii="Arial" w:hAnsi="Arial" w:cs="Arial"/>
          <w:sz w:val="28"/>
          <w:szCs w:val="28"/>
        </w:rPr>
        <w:t>Hardware</w:t>
      </w:r>
    </w:p>
    <w:p w14:paraId="026170A5" w14:textId="631C5516" w:rsidR="00A601D8" w:rsidRDefault="00A601D8" w:rsidP="00A601D8">
      <w:pPr>
        <w:spacing w:line="276" w:lineRule="auto"/>
        <w:ind w:firstLine="72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eastAsia="Arial" w:hAnsi="Arial" w:cs="Arial"/>
          <w:sz w:val="24"/>
          <w:szCs w:val="24"/>
        </w:rPr>
        <w:t xml:space="preserve">O projeto foi idealizado para lidar com uma horta de </w:t>
      </w:r>
      <w:r w:rsidRPr="007C1108">
        <w:rPr>
          <w:rFonts w:ascii="Arial" w:hAnsi="Arial" w:cs="Arial"/>
          <w:sz w:val="24"/>
          <w:szCs w:val="24"/>
          <w:shd w:val="clear" w:color="auto" w:fill="FFFFFF"/>
        </w:rPr>
        <w:t>62x31x23 cm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apesar de ter capacidade de lidar com hortas maiores, </w:t>
      </w:r>
      <w:r w:rsidR="008163EC">
        <w:rPr>
          <w:rFonts w:ascii="Arial" w:hAnsi="Arial" w:cs="Arial"/>
          <w:sz w:val="24"/>
          <w:szCs w:val="24"/>
          <w:shd w:val="clear" w:color="auto" w:fill="FFFFFF"/>
        </w:rPr>
        <w:t xml:space="preserve">o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tamanho se deve ao fato </w:t>
      </w:r>
      <w:r w:rsidR="005C5A73">
        <w:rPr>
          <w:rFonts w:ascii="Arial" w:hAnsi="Arial" w:cs="Arial"/>
          <w:sz w:val="24"/>
          <w:szCs w:val="24"/>
          <w:shd w:val="clear" w:color="auto" w:fill="FFFFFF"/>
        </w:rPr>
        <w:t>do trabalho se inspirar nas plantações indoor Garden, que podem ser colocadas em todo lugar, junto a isto, quando menor for o espaço melhor será o controle das varáveis.</w:t>
      </w:r>
    </w:p>
    <w:p w14:paraId="3EAB8CE9" w14:textId="2ED0DD4F" w:rsidR="005C5A73" w:rsidRDefault="005C5A73" w:rsidP="005C64EC">
      <w:pPr>
        <w:spacing w:line="276" w:lineRule="auto"/>
        <w:ind w:firstLine="72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O motor utilizado para a irrigação é a microbomba de aquário de 6 volts e 3 ampares, a mesma irá funcionar com PWM vindo do microcontrolador.</w:t>
      </w:r>
      <w:r w:rsidR="005C64EC">
        <w:rPr>
          <w:rFonts w:ascii="Arial" w:hAnsi="Arial" w:cs="Arial"/>
          <w:sz w:val="24"/>
          <w:szCs w:val="24"/>
          <w:shd w:val="clear" w:color="auto" w:fill="FFFFFF"/>
        </w:rPr>
        <w:t xml:space="preserve"> A potência entregue ao motor é controlada, através do TIMER2 e o registrador especial CCP2CON, a potência </w:t>
      </w:r>
      <w:r>
        <w:rPr>
          <w:rFonts w:ascii="Arial" w:hAnsi="Arial" w:cs="Arial"/>
          <w:sz w:val="24"/>
          <w:szCs w:val="24"/>
          <w:shd w:val="clear" w:color="auto" w:fill="FFFFFF"/>
        </w:rPr>
        <w:t>aumenta gradativamente, para evitar o desgaste e</w:t>
      </w:r>
      <w:r w:rsidR="005C64EC">
        <w:rPr>
          <w:rFonts w:ascii="Arial" w:hAnsi="Arial" w:cs="Arial"/>
          <w:sz w:val="24"/>
          <w:szCs w:val="24"/>
          <w:shd w:val="clear" w:color="auto" w:fill="FFFFFF"/>
        </w:rPr>
        <w:t xml:space="preserve"> partidas bruscas,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assim aumentando sua vida útil.</w:t>
      </w:r>
    </w:p>
    <w:p w14:paraId="5D204EDB" w14:textId="26945E5C" w:rsidR="005C5A73" w:rsidRDefault="005C5A73" w:rsidP="00A601D8">
      <w:pPr>
        <w:spacing w:line="276" w:lineRule="auto"/>
        <w:ind w:firstLine="72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No sistema de </w:t>
      </w:r>
      <w:r w:rsidR="005C64EC">
        <w:rPr>
          <w:rFonts w:ascii="Arial" w:hAnsi="Arial" w:cs="Arial"/>
          <w:sz w:val="24"/>
          <w:szCs w:val="24"/>
          <w:shd w:val="clear" w:color="auto" w:fill="FFFFFF"/>
        </w:rPr>
        <w:t>temperatura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será utilizado uma resistência de 150W de chocadeira, a mesma foi selecionada, pois, é de fácil aquisição. Para controlar a potência entrega a resistência será utilizado o sistema de PWM, que se baseia no uso de </w:t>
      </w:r>
      <w:r w:rsidR="00F75672">
        <w:rPr>
          <w:rFonts w:ascii="Arial" w:hAnsi="Arial" w:cs="Arial"/>
          <w:sz w:val="24"/>
          <w:szCs w:val="24"/>
          <w:shd w:val="clear" w:color="auto" w:fill="FFFFFF"/>
        </w:rPr>
        <w:t xml:space="preserve">SCR. O </w:t>
      </w:r>
      <w:r w:rsidR="005C64EC">
        <w:rPr>
          <w:rFonts w:ascii="Arial" w:hAnsi="Arial" w:cs="Arial"/>
          <w:sz w:val="24"/>
          <w:szCs w:val="24"/>
          <w:shd w:val="clear" w:color="auto" w:fill="FFFFFF"/>
        </w:rPr>
        <w:t xml:space="preserve">sistema </w:t>
      </w:r>
      <w:r w:rsidR="00F75672">
        <w:rPr>
          <w:rFonts w:ascii="Arial" w:hAnsi="Arial" w:cs="Arial"/>
          <w:sz w:val="24"/>
          <w:szCs w:val="24"/>
          <w:shd w:val="clear" w:color="auto" w:fill="FFFFFF"/>
        </w:rPr>
        <w:t>resfriamento não foi idealizado, pelo fato</w:t>
      </w:r>
      <w:r w:rsidR="005C64EC">
        <w:rPr>
          <w:rFonts w:ascii="Arial" w:hAnsi="Arial" w:cs="Arial"/>
          <w:sz w:val="24"/>
          <w:szCs w:val="24"/>
          <w:shd w:val="clear" w:color="auto" w:fill="FFFFFF"/>
        </w:rPr>
        <w:t xml:space="preserve"> de o</w:t>
      </w:r>
      <w:r w:rsidR="00F75672">
        <w:rPr>
          <w:rFonts w:ascii="Arial" w:hAnsi="Arial" w:cs="Arial"/>
          <w:sz w:val="24"/>
          <w:szCs w:val="24"/>
          <w:shd w:val="clear" w:color="auto" w:fill="FFFFFF"/>
        </w:rPr>
        <w:t xml:space="preserve"> projeto já conter múltiplas funções, assim aumentando a chances </w:t>
      </w:r>
      <w:proofErr w:type="gramStart"/>
      <w:r w:rsidR="00F75672">
        <w:rPr>
          <w:rFonts w:ascii="Arial" w:hAnsi="Arial" w:cs="Arial"/>
          <w:sz w:val="24"/>
          <w:szCs w:val="24"/>
          <w:shd w:val="clear" w:color="auto" w:fill="FFFFFF"/>
        </w:rPr>
        <w:t>do</w:t>
      </w:r>
      <w:proofErr w:type="gramEnd"/>
      <w:r w:rsidR="00F75672">
        <w:rPr>
          <w:rFonts w:ascii="Arial" w:hAnsi="Arial" w:cs="Arial"/>
          <w:sz w:val="24"/>
          <w:szCs w:val="24"/>
          <w:shd w:val="clear" w:color="auto" w:fill="FFFFFF"/>
        </w:rPr>
        <w:t xml:space="preserve"> simulador acabar falhando em algum processo.</w:t>
      </w:r>
    </w:p>
    <w:p w14:paraId="201D7742" w14:textId="77777777" w:rsidR="005C5A73" w:rsidRDefault="005C5A73" w:rsidP="00A601D8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5657D3B3" w14:textId="24D2B199" w:rsidR="00A601D8" w:rsidRPr="00F75672" w:rsidRDefault="00F75672" w:rsidP="00A601D8">
      <w:pPr>
        <w:rPr>
          <w:rFonts w:ascii="Arial" w:hAnsi="Arial" w:cs="Arial"/>
          <w:sz w:val="24"/>
          <w:szCs w:val="24"/>
        </w:rPr>
      </w:pPr>
      <w:r w:rsidRPr="00F75672">
        <w:rPr>
          <w:rFonts w:ascii="Arial" w:hAnsi="Arial" w:cs="Arial"/>
          <w:sz w:val="24"/>
          <w:szCs w:val="24"/>
        </w:rPr>
        <w:t>PIC18F4550</w:t>
      </w:r>
    </w:p>
    <w:p w14:paraId="6D56F88A" w14:textId="7A588883" w:rsidR="00C80584" w:rsidRDefault="00C80584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O microcontrolador escolhido para efetuar toda a parte de processamento e cálculos foi o PIC18F4550, um processador com altíssima capacidade de armazenar dados</w:t>
      </w:r>
      <w:r w:rsidR="00E648F9">
        <w:rPr>
          <w:rFonts w:ascii="Arial" w:eastAsia="Arial" w:hAnsi="Arial" w:cs="Arial"/>
          <w:sz w:val="24"/>
          <w:szCs w:val="24"/>
        </w:rPr>
        <w:t xml:space="preserve">, </w:t>
      </w:r>
      <w:r w:rsidR="00AD68FC">
        <w:rPr>
          <w:rFonts w:ascii="Arial" w:eastAsia="Arial" w:hAnsi="Arial" w:cs="Arial"/>
          <w:sz w:val="24"/>
          <w:szCs w:val="24"/>
        </w:rPr>
        <w:t>cerca de 32K</w:t>
      </w:r>
      <w:r w:rsidR="00E648F9"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 e uma frequência de trabalh</w:t>
      </w:r>
      <w:r w:rsidR="00E648F9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alta</w:t>
      </w:r>
      <w:r w:rsidR="00E648F9">
        <w:rPr>
          <w:rFonts w:ascii="Arial" w:eastAsia="Arial" w:hAnsi="Arial" w:cs="Arial"/>
          <w:sz w:val="24"/>
          <w:szCs w:val="24"/>
        </w:rPr>
        <w:t>.</w:t>
      </w:r>
    </w:p>
    <w:p w14:paraId="58A9BE46" w14:textId="30B1834E" w:rsidR="00AD68FC" w:rsidRDefault="00AD68FC" w:rsidP="00472DB5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533F6112" w14:textId="77777777" w:rsidR="00FC69CA" w:rsidRDefault="00AD68FC" w:rsidP="00FC69CA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24E0C453" wp14:editId="4DF8A478">
            <wp:extent cx="3771900" cy="1689100"/>
            <wp:effectExtent l="0" t="0" r="0" b="6350"/>
            <wp:docPr id="1" name="Imagem 1" descr="product primary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uct primary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3D8F" w14:textId="5FE2CE6C" w:rsidR="00AD68FC" w:rsidRDefault="00FC69CA" w:rsidP="00FC69CA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 w:rsidR="00321425">
        <w:rPr>
          <w:noProof/>
        </w:rPr>
        <w:t>1</w:t>
      </w:r>
      <w:r w:rsidR="0076585B">
        <w:rPr>
          <w:noProof/>
        </w:rPr>
        <w:fldChar w:fldCharType="end"/>
      </w:r>
      <w:r>
        <w:t xml:space="preserve"> </w:t>
      </w:r>
      <w:proofErr w:type="spellStart"/>
      <w:r>
        <w:t>Pic</w:t>
      </w:r>
      <w:proofErr w:type="spellEnd"/>
      <w:r>
        <w:t xml:space="preserve"> 18f4550</w:t>
      </w:r>
    </w:p>
    <w:p w14:paraId="005B4CEB" w14:textId="048B6EED" w:rsidR="00AD68FC" w:rsidRDefault="00AD68FC" w:rsidP="00472DB5">
      <w:pPr>
        <w:spacing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Imagem com direitos a MICROCHIP: </w:t>
      </w:r>
      <w:r w:rsidRPr="00AD68FC">
        <w:rPr>
          <w:rFonts w:ascii="Arial" w:eastAsia="Arial" w:hAnsi="Arial" w:cs="Arial"/>
          <w:sz w:val="24"/>
          <w:szCs w:val="24"/>
        </w:rPr>
        <w:t>https://www.microchip.com/wwwproducts/en/PIC18F4550</w:t>
      </w:r>
    </w:p>
    <w:p w14:paraId="0499E303" w14:textId="415B1F62" w:rsidR="00472DB5" w:rsidRDefault="003C4805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escolha de</w:t>
      </w:r>
      <w:r w:rsidR="00E648F9"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z w:val="24"/>
          <w:szCs w:val="24"/>
        </w:rPr>
        <w:t>e microcont</w:t>
      </w:r>
      <w:r w:rsidR="00AD68FC"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z w:val="24"/>
          <w:szCs w:val="24"/>
        </w:rPr>
        <w:t xml:space="preserve">lador se deve ao fato de </w:t>
      </w:r>
      <w:r w:rsidR="00E648F9">
        <w:rPr>
          <w:rFonts w:ascii="Arial" w:eastAsia="Arial" w:hAnsi="Arial" w:cs="Arial"/>
          <w:sz w:val="24"/>
          <w:szCs w:val="24"/>
        </w:rPr>
        <w:t>possuir</w:t>
      </w:r>
      <w:r>
        <w:rPr>
          <w:rFonts w:ascii="Arial" w:eastAsia="Arial" w:hAnsi="Arial" w:cs="Arial"/>
          <w:sz w:val="24"/>
          <w:szCs w:val="24"/>
        </w:rPr>
        <w:t xml:space="preserve"> muitas funções</w:t>
      </w:r>
      <w:r w:rsidR="00E648F9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como por exemplo as interrupções de alto e baixo nível, instruções extras que facilitam o tempo de programação e sua quantidade de saídas e entradas conhecidas como GPIO</w:t>
      </w:r>
      <w:r w:rsidR="00E648F9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E648F9">
        <w:rPr>
          <w:rFonts w:ascii="Arial" w:eastAsia="Arial" w:hAnsi="Arial" w:cs="Arial"/>
          <w:sz w:val="24"/>
          <w:szCs w:val="24"/>
        </w:rPr>
        <w:t>Possui</w:t>
      </w:r>
      <w:r>
        <w:rPr>
          <w:rFonts w:ascii="Arial" w:eastAsia="Arial" w:hAnsi="Arial" w:cs="Arial"/>
          <w:sz w:val="24"/>
          <w:szCs w:val="24"/>
        </w:rPr>
        <w:t xml:space="preserve"> 44 pinos sendo 42 </w:t>
      </w:r>
      <w:r w:rsidR="00AD68FC">
        <w:rPr>
          <w:rFonts w:ascii="Arial" w:eastAsia="Arial" w:hAnsi="Arial" w:cs="Arial"/>
          <w:sz w:val="24"/>
          <w:szCs w:val="24"/>
        </w:rPr>
        <w:t>utilizáveis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472DB5">
        <w:rPr>
          <w:rFonts w:ascii="Arial" w:eastAsia="Arial" w:hAnsi="Arial" w:cs="Arial"/>
          <w:sz w:val="24"/>
          <w:szCs w:val="24"/>
        </w:rPr>
        <w:t>assim facilitando</w:t>
      </w:r>
      <w:r>
        <w:rPr>
          <w:rFonts w:ascii="Arial" w:eastAsia="Arial" w:hAnsi="Arial" w:cs="Arial"/>
          <w:sz w:val="24"/>
          <w:szCs w:val="24"/>
        </w:rPr>
        <w:t xml:space="preserve"> o projeto, pois não </w:t>
      </w:r>
      <w:r w:rsidR="00E648F9">
        <w:rPr>
          <w:rFonts w:ascii="Arial" w:eastAsia="Arial" w:hAnsi="Arial" w:cs="Arial"/>
          <w:sz w:val="24"/>
          <w:szCs w:val="24"/>
        </w:rPr>
        <w:t xml:space="preserve">houve necessidade de </w:t>
      </w:r>
      <w:r>
        <w:rPr>
          <w:rFonts w:ascii="Arial" w:eastAsia="Arial" w:hAnsi="Arial" w:cs="Arial"/>
          <w:sz w:val="24"/>
          <w:szCs w:val="24"/>
        </w:rPr>
        <w:t>l</w:t>
      </w:r>
      <w:r w:rsidR="00E648F9"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gicas externas para poder aumentar a quantidade de pinos</w:t>
      </w:r>
      <w:r w:rsidR="00E648F9">
        <w:rPr>
          <w:rFonts w:ascii="Arial" w:eastAsia="Arial" w:hAnsi="Arial" w:cs="Arial"/>
          <w:sz w:val="24"/>
          <w:szCs w:val="24"/>
        </w:rPr>
        <w:t>. O</w:t>
      </w:r>
      <w:r>
        <w:rPr>
          <w:rFonts w:ascii="Arial" w:eastAsia="Arial" w:hAnsi="Arial" w:cs="Arial"/>
          <w:sz w:val="24"/>
          <w:szCs w:val="24"/>
        </w:rPr>
        <w:t xml:space="preserve">utro grande fator que </w:t>
      </w:r>
      <w:r w:rsidR="00E648F9">
        <w:rPr>
          <w:rFonts w:ascii="Arial" w:eastAsia="Arial" w:hAnsi="Arial" w:cs="Arial"/>
          <w:sz w:val="24"/>
          <w:szCs w:val="24"/>
        </w:rPr>
        <w:t>leva</w:t>
      </w:r>
      <w:r>
        <w:rPr>
          <w:rFonts w:ascii="Arial" w:eastAsia="Arial" w:hAnsi="Arial" w:cs="Arial"/>
          <w:sz w:val="24"/>
          <w:szCs w:val="24"/>
        </w:rPr>
        <w:t xml:space="preserve"> a utilizar o 18f4550, </w:t>
      </w:r>
      <w:r w:rsidR="00BF653E">
        <w:rPr>
          <w:rFonts w:ascii="Arial" w:eastAsia="Arial" w:hAnsi="Arial" w:cs="Arial"/>
          <w:sz w:val="24"/>
          <w:szCs w:val="24"/>
        </w:rPr>
        <w:t>foram</w:t>
      </w:r>
      <w:r>
        <w:rPr>
          <w:rFonts w:ascii="Arial" w:eastAsia="Arial" w:hAnsi="Arial" w:cs="Arial"/>
          <w:sz w:val="24"/>
          <w:szCs w:val="24"/>
        </w:rPr>
        <w:t xml:space="preserve"> as informações que muitas pessoas disponibilizaram na internet, </w:t>
      </w:r>
      <w:r w:rsidR="00E648F9">
        <w:rPr>
          <w:rFonts w:ascii="Arial" w:eastAsia="Arial" w:hAnsi="Arial" w:cs="Arial"/>
          <w:sz w:val="24"/>
          <w:szCs w:val="24"/>
        </w:rPr>
        <w:t>tal como,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AD68FC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AD68FC">
        <w:rPr>
          <w:rFonts w:ascii="Arial" w:eastAsia="Arial" w:hAnsi="Arial" w:cs="Arial"/>
          <w:sz w:val="24"/>
          <w:szCs w:val="24"/>
        </w:rPr>
        <w:t>bootloader</w:t>
      </w:r>
      <w:proofErr w:type="spellEnd"/>
      <w:r w:rsidR="00AD68FC">
        <w:rPr>
          <w:rFonts w:ascii="Arial" w:eastAsia="Arial" w:hAnsi="Arial" w:cs="Arial"/>
          <w:sz w:val="24"/>
          <w:szCs w:val="24"/>
        </w:rPr>
        <w:t xml:space="preserve"> que é uma função que facilita</w:t>
      </w:r>
      <w:r w:rsidR="00F00A1A">
        <w:rPr>
          <w:rFonts w:ascii="Arial" w:eastAsia="Arial" w:hAnsi="Arial" w:cs="Arial"/>
          <w:sz w:val="24"/>
          <w:szCs w:val="24"/>
        </w:rPr>
        <w:t>,</w:t>
      </w:r>
      <w:r w:rsidR="00AD68FC">
        <w:rPr>
          <w:rFonts w:ascii="Arial" w:eastAsia="Arial" w:hAnsi="Arial" w:cs="Arial"/>
          <w:sz w:val="24"/>
          <w:szCs w:val="24"/>
        </w:rPr>
        <w:t xml:space="preserve"> e muito a vida de quem programa, pois, apenas plugando a placa do microcontrolador no computador já é possível escrever ou reescrever o programa na </w:t>
      </w:r>
      <w:r w:rsidR="00C460E6">
        <w:rPr>
          <w:rFonts w:ascii="Arial" w:eastAsia="Arial" w:hAnsi="Arial" w:cs="Arial"/>
          <w:sz w:val="24"/>
          <w:szCs w:val="24"/>
        </w:rPr>
        <w:t>memória</w:t>
      </w:r>
      <w:r w:rsidR="00AD68FC">
        <w:rPr>
          <w:rFonts w:ascii="Arial" w:eastAsia="Arial" w:hAnsi="Arial" w:cs="Arial"/>
          <w:sz w:val="24"/>
          <w:szCs w:val="24"/>
        </w:rPr>
        <w:t xml:space="preserve"> do MCU sem auxílios de placas de desenvolvimento ou qualquer coisa do gênero.</w:t>
      </w:r>
    </w:p>
    <w:p w14:paraId="5FCFC625" w14:textId="77777777" w:rsidR="00823BC6" w:rsidRDefault="00823BC6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713A3C68" w14:textId="56241589" w:rsidR="00823BC6" w:rsidRDefault="00823BC6" w:rsidP="00823BC6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LM35</w:t>
      </w:r>
    </w:p>
    <w:p w14:paraId="53189B79" w14:textId="77777777" w:rsidR="00472DB5" w:rsidRDefault="00DF6A14" w:rsidP="00472DB5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F618101" wp14:editId="46460A0D">
            <wp:extent cx="2286000" cy="2286000"/>
            <wp:effectExtent l="0" t="0" r="0" b="0"/>
            <wp:docPr id="14" name="Imagem 14" descr="LM35 Sensor de Temperatura - LM35D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M35 Sensor de Temperatura - LM35DZ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5EA73" w14:textId="2702BCD6" w:rsidR="00DF6A14" w:rsidRDefault="00472DB5" w:rsidP="00472DB5">
      <w:pPr>
        <w:pStyle w:val="Legenda"/>
        <w:spacing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</w:instrText>
      </w:r>
      <w:r w:rsidR="0076585B">
        <w:instrText xml:space="preserve"> </w:instrText>
      </w:r>
      <w:r w:rsidR="0076585B">
        <w:fldChar w:fldCharType="separate"/>
      </w:r>
      <w:r w:rsidR="00321425">
        <w:rPr>
          <w:noProof/>
        </w:rPr>
        <w:t>2</w:t>
      </w:r>
      <w:r w:rsidR="0076585B">
        <w:rPr>
          <w:noProof/>
        </w:rPr>
        <w:fldChar w:fldCharType="end"/>
      </w:r>
      <w:r>
        <w:t xml:space="preserve"> LM35</w:t>
      </w:r>
    </w:p>
    <w:p w14:paraId="0F681D4B" w14:textId="1AA8141D" w:rsidR="00472DB5" w:rsidRDefault="00472DB5" w:rsidP="00472DB5">
      <w:pPr>
        <w:spacing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68593D0" w14:textId="23C5ADFD" w:rsidR="00D52558" w:rsidRPr="00D52558" w:rsidRDefault="00D87718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r w:rsidR="00E648F9">
        <w:rPr>
          <w:rFonts w:ascii="Arial" w:eastAsia="Arial" w:hAnsi="Arial" w:cs="Arial"/>
          <w:sz w:val="24"/>
          <w:szCs w:val="24"/>
        </w:rPr>
        <w:t>sensor de temperatura LM35</w:t>
      </w:r>
      <w:r>
        <w:rPr>
          <w:rFonts w:ascii="Arial" w:eastAsia="Arial" w:hAnsi="Arial" w:cs="Arial"/>
          <w:sz w:val="24"/>
          <w:szCs w:val="24"/>
        </w:rPr>
        <w:t>, varia sua tensão de saída conforme a temperatura ambiente com um erro de 0,5°C, seu gráfico de operação:</w:t>
      </w:r>
    </w:p>
    <w:p w14:paraId="47797082" w14:textId="77777777" w:rsidR="00472DB5" w:rsidRDefault="00D87718" w:rsidP="00472DB5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44C3BED2" wp14:editId="3954D839">
            <wp:extent cx="3124200" cy="23050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" b="3585"/>
                    <a:stretch/>
                  </pic:blipFill>
                  <pic:spPr bwMode="auto">
                    <a:xfrm>
                      <a:off x="0" y="0"/>
                      <a:ext cx="31242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1055E" w14:textId="7E95B96F" w:rsidR="00D87718" w:rsidRPr="008D2254" w:rsidRDefault="00472DB5" w:rsidP="00472DB5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 w:rsidR="00321425">
        <w:rPr>
          <w:noProof/>
        </w:rPr>
        <w:t>3</w:t>
      </w:r>
      <w:r w:rsidR="0076585B">
        <w:rPr>
          <w:noProof/>
        </w:rPr>
        <w:fldChar w:fldCharType="end"/>
      </w:r>
      <w:r>
        <w:t xml:space="preserve"> gráfico LM35</w:t>
      </w:r>
    </w:p>
    <w:p w14:paraId="34861964" w14:textId="65244C81" w:rsidR="00AD68FC" w:rsidRPr="008D2254" w:rsidRDefault="00AD68FC" w:rsidP="00472DB5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4BF2F518" w14:textId="46BA8C17" w:rsidR="00D87718" w:rsidRDefault="00D52558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mesmo foi implementado no projeto pois seu preço é baixo e </w:t>
      </w:r>
      <w:r w:rsidR="003A74E2">
        <w:rPr>
          <w:rFonts w:ascii="Arial" w:eastAsia="Arial" w:hAnsi="Arial" w:cs="Arial"/>
          <w:sz w:val="24"/>
          <w:szCs w:val="24"/>
        </w:rPr>
        <w:t xml:space="preserve">os </w:t>
      </w:r>
      <w:r>
        <w:rPr>
          <w:rFonts w:ascii="Arial" w:eastAsia="Arial" w:hAnsi="Arial" w:cs="Arial"/>
          <w:sz w:val="24"/>
          <w:szCs w:val="24"/>
        </w:rPr>
        <w:t xml:space="preserve">múltiplos exemplos na internet </w:t>
      </w:r>
      <w:r w:rsidR="003A74E2">
        <w:rPr>
          <w:rFonts w:ascii="Arial" w:eastAsia="Arial" w:hAnsi="Arial" w:cs="Arial"/>
          <w:sz w:val="24"/>
          <w:szCs w:val="24"/>
        </w:rPr>
        <w:t>facilitam</w:t>
      </w:r>
      <w:r>
        <w:rPr>
          <w:rFonts w:ascii="Arial" w:eastAsia="Arial" w:hAnsi="Arial" w:cs="Arial"/>
          <w:sz w:val="24"/>
          <w:szCs w:val="24"/>
        </w:rPr>
        <w:t xml:space="preserve"> sua </w:t>
      </w:r>
      <w:r w:rsidR="00C377A2">
        <w:rPr>
          <w:rFonts w:ascii="Arial" w:eastAsia="Arial" w:hAnsi="Arial" w:cs="Arial"/>
          <w:sz w:val="24"/>
          <w:szCs w:val="24"/>
        </w:rPr>
        <w:t>utiliza</w:t>
      </w:r>
      <w:r>
        <w:rPr>
          <w:rFonts w:ascii="Arial" w:eastAsia="Arial" w:hAnsi="Arial" w:cs="Arial"/>
          <w:sz w:val="24"/>
          <w:szCs w:val="24"/>
        </w:rPr>
        <w:t>ção</w:t>
      </w:r>
      <w:r w:rsidR="003A74E2">
        <w:rPr>
          <w:rFonts w:ascii="Arial" w:eastAsia="Arial" w:hAnsi="Arial" w:cs="Arial"/>
          <w:sz w:val="24"/>
          <w:szCs w:val="24"/>
        </w:rPr>
        <w:t>. O</w:t>
      </w:r>
      <w:r>
        <w:rPr>
          <w:rFonts w:ascii="Arial" w:eastAsia="Arial" w:hAnsi="Arial" w:cs="Arial"/>
          <w:sz w:val="24"/>
          <w:szCs w:val="24"/>
        </w:rPr>
        <w:t xml:space="preserve"> método de ligação utilizado no projeto </w:t>
      </w:r>
      <w:r w:rsidR="00C377A2">
        <w:rPr>
          <w:rFonts w:ascii="Arial" w:eastAsia="Arial" w:hAnsi="Arial" w:cs="Arial"/>
          <w:sz w:val="24"/>
          <w:szCs w:val="24"/>
        </w:rPr>
        <w:t xml:space="preserve">está representado através </w:t>
      </w:r>
      <w:r w:rsidR="003A4CB9">
        <w:rPr>
          <w:rFonts w:ascii="Arial" w:eastAsia="Arial" w:hAnsi="Arial" w:cs="Arial"/>
          <w:sz w:val="24"/>
          <w:szCs w:val="24"/>
        </w:rPr>
        <w:t>das figuras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3A74E2">
        <w:rPr>
          <w:rFonts w:ascii="Arial" w:eastAsia="Arial" w:hAnsi="Arial" w:cs="Arial"/>
          <w:sz w:val="24"/>
          <w:szCs w:val="24"/>
        </w:rPr>
        <w:t>abaixo:</w:t>
      </w:r>
    </w:p>
    <w:p w14:paraId="41A92997" w14:textId="77777777" w:rsidR="00472DB5" w:rsidRDefault="00D52558" w:rsidP="00472DB5">
      <w:pPr>
        <w:keepNext/>
        <w:spacing w:line="276" w:lineRule="auto"/>
        <w:ind w:firstLine="720"/>
        <w:jc w:val="center"/>
      </w:pPr>
      <w:r>
        <w:rPr>
          <w:noProof/>
        </w:rPr>
        <w:drawing>
          <wp:inline distT="0" distB="0" distL="0" distR="0" wp14:anchorId="77CE9A71" wp14:editId="00A6BB69">
            <wp:extent cx="2466975" cy="12668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B6FB" w14:textId="1317ADD2" w:rsidR="00FC3DD0" w:rsidRDefault="00472DB5" w:rsidP="00472DB5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 w:rsidR="00321425">
        <w:rPr>
          <w:noProof/>
        </w:rPr>
        <w:t>4</w:t>
      </w:r>
      <w:r w:rsidR="0076585B">
        <w:rPr>
          <w:noProof/>
        </w:rPr>
        <w:fldChar w:fldCharType="end"/>
      </w:r>
      <w:r>
        <w:t xml:space="preserve"> Montagem LM35</w:t>
      </w:r>
    </w:p>
    <w:p w14:paraId="124F4554" w14:textId="77777777" w:rsidR="00472DB5" w:rsidRDefault="00FC3DD0" w:rsidP="00472DB5">
      <w:pPr>
        <w:keepNext/>
        <w:spacing w:line="276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37D54716" wp14:editId="0C14E692">
            <wp:extent cx="3286125" cy="13049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E4C4" w14:textId="6417FAC8" w:rsidR="00D52558" w:rsidRDefault="00472DB5" w:rsidP="00472DB5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 w:rsidR="00321425">
        <w:rPr>
          <w:noProof/>
        </w:rPr>
        <w:t>5</w:t>
      </w:r>
      <w:r w:rsidR="0076585B">
        <w:rPr>
          <w:noProof/>
        </w:rPr>
        <w:fldChar w:fldCharType="end"/>
      </w:r>
      <w:r>
        <w:t xml:space="preserve"> Montagem Proteus LM35</w:t>
      </w:r>
    </w:p>
    <w:p w14:paraId="5572906A" w14:textId="40F16796" w:rsidR="00D52558" w:rsidRDefault="003A74E2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base em estudos feitos no atlas climático da região sul do Brasil (páginas 53, 58 e 62) analisando dados da cidade de Indaial, foi estipulado que o sensor trabalhará entre 0 e 50°C. A</w:t>
      </w:r>
      <w:r w:rsidR="00E744B0">
        <w:rPr>
          <w:rFonts w:ascii="Arial" w:eastAsia="Arial" w:hAnsi="Arial" w:cs="Arial"/>
          <w:sz w:val="24"/>
          <w:szCs w:val="24"/>
        </w:rPr>
        <w:t xml:space="preserve">s temperaturas </w:t>
      </w:r>
      <w:r w:rsidR="002F3846">
        <w:rPr>
          <w:rFonts w:ascii="Arial" w:eastAsia="Arial" w:hAnsi="Arial" w:cs="Arial"/>
          <w:sz w:val="24"/>
          <w:szCs w:val="24"/>
        </w:rPr>
        <w:t>negativas não</w:t>
      </w:r>
      <w:r w:rsidR="00E744B0">
        <w:rPr>
          <w:rFonts w:ascii="Arial" w:eastAsia="Arial" w:hAnsi="Arial" w:cs="Arial"/>
          <w:sz w:val="24"/>
          <w:szCs w:val="24"/>
        </w:rPr>
        <w:t xml:space="preserve"> foram inseridas, pois a implementação de um circuito com tensão negativa </w:t>
      </w:r>
      <w:r w:rsidR="0012304D">
        <w:rPr>
          <w:rFonts w:ascii="Arial" w:eastAsia="Arial" w:hAnsi="Arial" w:cs="Arial"/>
          <w:sz w:val="24"/>
          <w:szCs w:val="24"/>
        </w:rPr>
        <w:t>seria inviável.</w:t>
      </w:r>
    </w:p>
    <w:p w14:paraId="081FBFC9" w14:textId="77777777" w:rsidR="00823BC6" w:rsidRDefault="00823BC6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52C9CE9C" w14:textId="02B7CD95" w:rsidR="00D52558" w:rsidRDefault="0000233F" w:rsidP="00120D38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LDR</w:t>
      </w:r>
    </w:p>
    <w:p w14:paraId="60567FB4" w14:textId="716E0D88" w:rsidR="00FC69CA" w:rsidRDefault="00FC69CA" w:rsidP="00120D38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32597290" w14:textId="77777777" w:rsidR="00FC69CA" w:rsidRDefault="00FC69CA" w:rsidP="00FC69CA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02066431" wp14:editId="1F1A3F45">
            <wp:extent cx="2824235" cy="1749287"/>
            <wp:effectExtent l="0" t="0" r="0" b="3810"/>
            <wp:docPr id="17" name="Imagem 17" descr="SunRobotics LDR Photoresistor Light Sensitive Resistor Light Dependent  Resistor 10mm 5 pcs: Amazon.in: Industrial &amp;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nRobotics LDR Photoresistor Light Sensitive Resistor Light Dependent  Resistor 10mm 5 pcs: Amazon.in: Industrial &amp; Scientif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20" cy="179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15E4" w14:textId="28A4757E" w:rsidR="00FC69CA" w:rsidRDefault="00FC69CA" w:rsidP="00FC69CA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 w:rsidR="00321425">
        <w:rPr>
          <w:noProof/>
        </w:rPr>
        <w:t>6</w:t>
      </w:r>
      <w:r w:rsidR="0076585B">
        <w:rPr>
          <w:noProof/>
        </w:rPr>
        <w:fldChar w:fldCharType="end"/>
      </w:r>
      <w:r>
        <w:t xml:space="preserve"> LDR</w:t>
      </w:r>
    </w:p>
    <w:p w14:paraId="4590D926" w14:textId="69C6FACC" w:rsidR="0000233F" w:rsidRDefault="0000233F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LDR é</w:t>
      </w:r>
      <w:r w:rsidR="0012304D">
        <w:rPr>
          <w:rFonts w:ascii="Arial" w:eastAsia="Arial" w:hAnsi="Arial" w:cs="Arial"/>
          <w:sz w:val="24"/>
          <w:szCs w:val="24"/>
        </w:rPr>
        <w:t xml:space="preserve"> um</w:t>
      </w:r>
      <w:r>
        <w:rPr>
          <w:rFonts w:ascii="Arial" w:eastAsia="Arial" w:hAnsi="Arial" w:cs="Arial"/>
          <w:sz w:val="24"/>
          <w:szCs w:val="24"/>
        </w:rPr>
        <w:t xml:space="preserve"> sensor que varia a resistência conforme a luminosidade (LUX)</w:t>
      </w:r>
      <w:r w:rsidR="0012304D">
        <w:rPr>
          <w:rFonts w:ascii="Arial" w:eastAsia="Arial" w:hAnsi="Arial" w:cs="Arial"/>
          <w:sz w:val="24"/>
          <w:szCs w:val="24"/>
        </w:rPr>
        <w:t>.</w:t>
      </w:r>
    </w:p>
    <w:p w14:paraId="6B4260C1" w14:textId="77777777" w:rsidR="00FC69CA" w:rsidRDefault="0000233F" w:rsidP="00FC69CA">
      <w:pPr>
        <w:keepNext/>
        <w:spacing w:line="276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7540B563" wp14:editId="230F790B">
            <wp:extent cx="2476500" cy="2743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50B7" w14:textId="62DDC74B" w:rsidR="00D52558" w:rsidRDefault="00FC69CA" w:rsidP="00FC69CA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 w:rsidR="00321425">
        <w:rPr>
          <w:noProof/>
        </w:rPr>
        <w:t>7</w:t>
      </w:r>
      <w:r w:rsidR="0076585B">
        <w:rPr>
          <w:noProof/>
        </w:rPr>
        <w:fldChar w:fldCharType="end"/>
      </w:r>
      <w:r>
        <w:t xml:space="preserve"> Gráfico de operação LDR</w:t>
      </w:r>
    </w:p>
    <w:p w14:paraId="4DB82A97" w14:textId="5A9B3BC1" w:rsidR="0000233F" w:rsidRDefault="00FC3DD0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gráfico acima</w:t>
      </w:r>
      <w:r w:rsidR="0012304D">
        <w:rPr>
          <w:rFonts w:ascii="Arial" w:eastAsia="Arial" w:hAnsi="Arial" w:cs="Arial"/>
          <w:sz w:val="24"/>
          <w:szCs w:val="24"/>
        </w:rPr>
        <w:t xml:space="preserve"> representa</w:t>
      </w:r>
      <w:r>
        <w:rPr>
          <w:rFonts w:ascii="Arial" w:eastAsia="Arial" w:hAnsi="Arial" w:cs="Arial"/>
          <w:sz w:val="24"/>
          <w:szCs w:val="24"/>
        </w:rPr>
        <w:t xml:space="preserve"> a reta de operação do </w:t>
      </w:r>
      <w:r w:rsidR="00C71C99">
        <w:rPr>
          <w:rFonts w:ascii="Arial" w:eastAsia="Arial" w:hAnsi="Arial" w:cs="Arial"/>
          <w:sz w:val="24"/>
          <w:szCs w:val="24"/>
        </w:rPr>
        <w:t>LDR</w:t>
      </w:r>
      <w:r>
        <w:rPr>
          <w:rFonts w:ascii="Arial" w:eastAsia="Arial" w:hAnsi="Arial" w:cs="Arial"/>
          <w:sz w:val="24"/>
          <w:szCs w:val="24"/>
        </w:rPr>
        <w:t xml:space="preserve">, com a mesma podemos ver que quanto mais LUX (luminosidade), temos menor resistência e com menos LUX </w:t>
      </w:r>
      <w:r w:rsidR="0012304D">
        <w:rPr>
          <w:rFonts w:ascii="Arial" w:eastAsia="Arial" w:hAnsi="Arial" w:cs="Arial"/>
          <w:sz w:val="24"/>
          <w:szCs w:val="24"/>
        </w:rPr>
        <w:t>o inverso</w:t>
      </w:r>
      <w:r>
        <w:rPr>
          <w:rFonts w:ascii="Arial" w:eastAsia="Arial" w:hAnsi="Arial" w:cs="Arial"/>
          <w:sz w:val="24"/>
          <w:szCs w:val="24"/>
        </w:rPr>
        <w:t>. Com esta variação de resistência podemos gerar uma queda de tensão que pode ser analisada pelo microcontrolador, através das entradas analógicas</w:t>
      </w:r>
      <w:r w:rsidR="0012304D">
        <w:rPr>
          <w:rFonts w:ascii="Arial" w:eastAsia="Arial" w:hAnsi="Arial" w:cs="Arial"/>
          <w:sz w:val="24"/>
          <w:szCs w:val="24"/>
        </w:rPr>
        <w:t>. O</w:t>
      </w:r>
      <w:r>
        <w:rPr>
          <w:rFonts w:ascii="Arial" w:eastAsia="Arial" w:hAnsi="Arial" w:cs="Arial"/>
          <w:sz w:val="24"/>
          <w:szCs w:val="24"/>
        </w:rPr>
        <w:t xml:space="preserve"> circuito de aplicação está presente na imagem abaixo</w:t>
      </w:r>
      <w:r w:rsidR="00C377A2">
        <w:rPr>
          <w:rFonts w:ascii="Arial" w:eastAsia="Arial" w:hAnsi="Arial" w:cs="Arial"/>
          <w:sz w:val="24"/>
          <w:szCs w:val="24"/>
        </w:rPr>
        <w:t>:</w:t>
      </w:r>
    </w:p>
    <w:p w14:paraId="58E028A9" w14:textId="77777777" w:rsidR="00FC69CA" w:rsidRDefault="00FC3DD0" w:rsidP="00FC69CA">
      <w:pPr>
        <w:keepNext/>
        <w:spacing w:line="276" w:lineRule="auto"/>
        <w:ind w:firstLine="720"/>
        <w:jc w:val="center"/>
      </w:pPr>
      <w:r>
        <w:rPr>
          <w:noProof/>
        </w:rPr>
        <w:drawing>
          <wp:inline distT="0" distB="0" distL="0" distR="0" wp14:anchorId="3591D303" wp14:editId="41B275F9">
            <wp:extent cx="1333500" cy="17240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B5AF" w14:textId="3BD44889" w:rsidR="00FC69CA" w:rsidRDefault="00FC69CA" w:rsidP="00FC69CA">
      <w:pPr>
        <w:pStyle w:val="Legenda"/>
        <w:jc w:val="center"/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 w:rsidR="00321425">
        <w:rPr>
          <w:noProof/>
        </w:rPr>
        <w:t>8</w:t>
      </w:r>
      <w:r w:rsidR="0076585B">
        <w:rPr>
          <w:noProof/>
        </w:rPr>
        <w:fldChar w:fldCharType="end"/>
      </w:r>
      <w:r>
        <w:t xml:space="preserve"> Circuito</w:t>
      </w:r>
    </w:p>
    <w:p w14:paraId="061A10DD" w14:textId="77777777" w:rsidR="00FC69CA" w:rsidRDefault="00C71C99" w:rsidP="00FC69CA">
      <w:pPr>
        <w:keepNext/>
        <w:spacing w:line="276" w:lineRule="auto"/>
        <w:ind w:firstLine="720"/>
        <w:jc w:val="center"/>
      </w:pPr>
      <w:r>
        <w:rPr>
          <w:noProof/>
        </w:rPr>
        <w:drawing>
          <wp:inline distT="0" distB="0" distL="0" distR="0" wp14:anchorId="7588DDCA" wp14:editId="27C9C381">
            <wp:extent cx="3425190" cy="1638135"/>
            <wp:effectExtent l="0" t="0" r="381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0920" cy="166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E0A6" w14:textId="279E0E1E" w:rsidR="00FC3DD0" w:rsidRDefault="00FC69CA" w:rsidP="00FC69CA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 w:rsidR="00321425">
        <w:rPr>
          <w:noProof/>
        </w:rPr>
        <w:t>9</w:t>
      </w:r>
      <w:r w:rsidR="0076585B">
        <w:rPr>
          <w:noProof/>
        </w:rPr>
        <w:fldChar w:fldCharType="end"/>
      </w:r>
      <w:r>
        <w:t xml:space="preserve"> Circuito Proteus</w:t>
      </w:r>
    </w:p>
    <w:p w14:paraId="49D89922" w14:textId="43CFD090" w:rsidR="00FC3DD0" w:rsidRDefault="00F00A1A" w:rsidP="00823BC6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sensor LDR foi escolhido pelo seu baixo preço e praticidade, pois, com circuitos simples já se pode obter o resultado desejado.</w:t>
      </w:r>
    </w:p>
    <w:p w14:paraId="1680F5EA" w14:textId="3EEA2572" w:rsidR="00F00A1A" w:rsidRDefault="00F00A1A" w:rsidP="00120D38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Sensor de umidade do solo</w:t>
      </w:r>
    </w:p>
    <w:p w14:paraId="384CCCE9" w14:textId="77777777" w:rsidR="00FC69CA" w:rsidRDefault="00F00A1A" w:rsidP="00FC69CA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2584F53A" wp14:editId="26D67795">
            <wp:extent cx="2514600" cy="2514600"/>
            <wp:effectExtent l="0" t="0" r="0" b="0"/>
            <wp:docPr id="11" name="Imagem 11" descr="Sensor De Umidade De Solo - Eletrogate - Loja de Arduino \\ Robótica \\  Apostilas \\ K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 De Umidade De Solo - Eletrogate - Loja de Arduino \\ Robótica \\  Apostilas \\ Kit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4C24" w14:textId="48767021" w:rsidR="00F00A1A" w:rsidRDefault="00FC69CA" w:rsidP="00FC69CA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</w:instrText>
      </w:r>
      <w:r w:rsidR="0076585B">
        <w:instrText xml:space="preserve">EQ Figura \* ARABIC </w:instrText>
      </w:r>
      <w:r w:rsidR="0076585B">
        <w:fldChar w:fldCharType="separate"/>
      </w:r>
      <w:r w:rsidR="00321425">
        <w:rPr>
          <w:noProof/>
        </w:rPr>
        <w:t>10</w:t>
      </w:r>
      <w:r w:rsidR="0076585B">
        <w:rPr>
          <w:noProof/>
        </w:rPr>
        <w:fldChar w:fldCharType="end"/>
      </w:r>
      <w:r>
        <w:t xml:space="preserve"> Sensor de Umidade</w:t>
      </w:r>
    </w:p>
    <w:p w14:paraId="1595B16A" w14:textId="69DEE913" w:rsidR="0012304D" w:rsidRDefault="00745DD6" w:rsidP="00483D5A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sensor de umidade do solo varia sua resistência de acordo com a condutividade do solo que varia de acordo com a quantidade de água presente, quanto menor a resistência maior a quantidade de água e vice versa. O sensor acima foi escolhido</w:t>
      </w:r>
      <w:r w:rsidR="0012304D">
        <w:rPr>
          <w:rFonts w:ascii="Arial" w:eastAsia="Arial" w:hAnsi="Arial" w:cs="Arial"/>
          <w:sz w:val="24"/>
          <w:szCs w:val="24"/>
        </w:rPr>
        <w:t xml:space="preserve"> pelo fato ter um baixo custo e facilidade na calibração. </w:t>
      </w:r>
    </w:p>
    <w:p w14:paraId="05F6C438" w14:textId="066E1423" w:rsidR="00745DD6" w:rsidRDefault="00745DD6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parte metálica é responsável por variar a resistência</w:t>
      </w:r>
      <w:r w:rsidR="00B31C85">
        <w:rPr>
          <w:rFonts w:ascii="Arial" w:eastAsia="Arial" w:hAnsi="Arial" w:cs="Arial"/>
          <w:sz w:val="24"/>
          <w:szCs w:val="24"/>
        </w:rPr>
        <w:t xml:space="preserve">; a </w:t>
      </w:r>
      <w:r>
        <w:rPr>
          <w:rFonts w:ascii="Arial" w:eastAsia="Arial" w:hAnsi="Arial" w:cs="Arial"/>
          <w:sz w:val="24"/>
          <w:szCs w:val="24"/>
        </w:rPr>
        <w:t>placa é responsável por amplificar es</w:t>
      </w:r>
      <w:r w:rsidR="0012304D"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 variação e transmitir para o pino de saída analógica</w:t>
      </w:r>
      <w:r w:rsidR="00B31C85">
        <w:rPr>
          <w:rFonts w:ascii="Arial" w:eastAsia="Arial" w:hAnsi="Arial" w:cs="Arial"/>
          <w:sz w:val="24"/>
          <w:szCs w:val="24"/>
        </w:rPr>
        <w:t>, juntamente</w:t>
      </w:r>
      <w:r>
        <w:rPr>
          <w:rFonts w:ascii="Arial" w:eastAsia="Arial" w:hAnsi="Arial" w:cs="Arial"/>
          <w:sz w:val="24"/>
          <w:szCs w:val="24"/>
        </w:rPr>
        <w:t xml:space="preserve"> com um amplificador operacional e dois potenciômetros para variar a sensibilidade da saída digital.</w:t>
      </w:r>
    </w:p>
    <w:p w14:paraId="48074879" w14:textId="77777777" w:rsidR="00823BC6" w:rsidRDefault="00823BC6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59397FC3" w14:textId="4BDC05CB" w:rsidR="00745DD6" w:rsidRDefault="00745DD6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LCD</w:t>
      </w:r>
    </w:p>
    <w:p w14:paraId="5F7AEE9D" w14:textId="0D0F9FE3" w:rsidR="00E0532C" w:rsidRDefault="00EC5969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display utilizado foi</w:t>
      </w:r>
      <w:r w:rsidR="00E0532C">
        <w:rPr>
          <w:rFonts w:ascii="Arial" w:eastAsia="Arial" w:hAnsi="Arial" w:cs="Arial"/>
          <w:sz w:val="24"/>
          <w:szCs w:val="24"/>
        </w:rPr>
        <w:t xml:space="preserve"> 16x2,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1324BB">
        <w:rPr>
          <w:rFonts w:ascii="Arial" w:eastAsia="Arial" w:hAnsi="Arial" w:cs="Arial"/>
          <w:sz w:val="24"/>
          <w:szCs w:val="24"/>
        </w:rPr>
        <w:t xml:space="preserve">tendo como </w:t>
      </w:r>
      <w:r w:rsidR="00E0532C">
        <w:rPr>
          <w:rFonts w:ascii="Arial" w:eastAsia="Arial" w:hAnsi="Arial" w:cs="Arial"/>
          <w:sz w:val="24"/>
          <w:szCs w:val="24"/>
        </w:rPr>
        <w:t>função mostrar os dados da plantação e</w:t>
      </w:r>
      <w:r w:rsidR="001324BB">
        <w:rPr>
          <w:rFonts w:ascii="Arial" w:eastAsia="Arial" w:hAnsi="Arial" w:cs="Arial"/>
          <w:sz w:val="24"/>
          <w:szCs w:val="24"/>
        </w:rPr>
        <w:t xml:space="preserve"> realizar</w:t>
      </w:r>
      <w:r w:rsidR="00E0532C">
        <w:rPr>
          <w:rFonts w:ascii="Arial" w:eastAsia="Arial" w:hAnsi="Arial" w:cs="Arial"/>
          <w:sz w:val="24"/>
          <w:szCs w:val="24"/>
        </w:rPr>
        <w:t xml:space="preserve"> ajuste</w:t>
      </w:r>
      <w:r w:rsidR="001324BB">
        <w:rPr>
          <w:rFonts w:ascii="Arial" w:eastAsia="Arial" w:hAnsi="Arial" w:cs="Arial"/>
          <w:sz w:val="24"/>
          <w:szCs w:val="24"/>
        </w:rPr>
        <w:t xml:space="preserve">s. </w:t>
      </w:r>
      <w:r w:rsidR="00E0532C">
        <w:rPr>
          <w:rFonts w:ascii="Arial" w:eastAsia="Arial" w:hAnsi="Arial" w:cs="Arial"/>
          <w:sz w:val="24"/>
          <w:szCs w:val="24"/>
        </w:rPr>
        <w:t>Ele funciona como interface entre homem e máquina,</w:t>
      </w:r>
      <w:r w:rsidR="001324BB">
        <w:rPr>
          <w:rFonts w:ascii="Arial" w:eastAsia="Arial" w:hAnsi="Arial" w:cs="Arial"/>
          <w:sz w:val="24"/>
          <w:szCs w:val="24"/>
        </w:rPr>
        <w:t xml:space="preserve"> pois com</w:t>
      </w:r>
      <w:r w:rsidR="00E0532C">
        <w:rPr>
          <w:rFonts w:ascii="Arial" w:eastAsia="Arial" w:hAnsi="Arial" w:cs="Arial"/>
          <w:sz w:val="24"/>
          <w:szCs w:val="24"/>
        </w:rPr>
        <w:t xml:space="preserve"> a visualização no display é muito mais simples saber o que está acontecendo na plantação</w:t>
      </w:r>
      <w:r w:rsidR="001324BB">
        <w:rPr>
          <w:rFonts w:ascii="Arial" w:eastAsia="Arial" w:hAnsi="Arial" w:cs="Arial"/>
          <w:sz w:val="24"/>
          <w:szCs w:val="24"/>
        </w:rPr>
        <w:t>. Para o funcionamento do LCD, são utilizados quatro botões.</w:t>
      </w:r>
    </w:p>
    <w:p w14:paraId="79BE210A" w14:textId="77777777" w:rsidR="00FC69CA" w:rsidRDefault="00E0532C" w:rsidP="00FC69CA">
      <w:pPr>
        <w:keepNext/>
        <w:spacing w:line="276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09105491" wp14:editId="78A72E6C">
            <wp:extent cx="3296468" cy="2488969"/>
            <wp:effectExtent l="0" t="0" r="0" b="6985"/>
            <wp:docPr id="6" name="Imagem 6" descr="Display LCD 16x2 com fundo verde - Usina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play LCD 16x2 com fundo verde - Usinainf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212" cy="251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86CCD" w14:textId="4F5121D6" w:rsidR="00E0532C" w:rsidRDefault="00FC69CA" w:rsidP="00FC69CA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 w:rsidR="00321425">
        <w:rPr>
          <w:noProof/>
        </w:rPr>
        <w:t>11</w:t>
      </w:r>
      <w:r w:rsidR="0076585B">
        <w:rPr>
          <w:noProof/>
        </w:rPr>
        <w:fldChar w:fldCharType="end"/>
      </w:r>
      <w:r>
        <w:t xml:space="preserve"> display LCD</w:t>
      </w:r>
    </w:p>
    <w:p w14:paraId="7A4FA7AD" w14:textId="1050424B" w:rsidR="00BF4AC2" w:rsidRDefault="00E0532C" w:rsidP="00483D5A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realizar a comunicação com o display foi utilizado a biblioteca </w:t>
      </w:r>
      <w:r w:rsidR="00BF4AC2">
        <w:rPr>
          <w:rFonts w:ascii="Arial" w:eastAsia="Arial" w:hAnsi="Arial" w:cs="Arial"/>
          <w:sz w:val="24"/>
          <w:szCs w:val="24"/>
        </w:rPr>
        <w:t>LCD</w:t>
      </w:r>
      <w:r>
        <w:rPr>
          <w:rFonts w:ascii="Arial" w:eastAsia="Arial" w:hAnsi="Arial" w:cs="Arial"/>
          <w:sz w:val="24"/>
          <w:szCs w:val="24"/>
        </w:rPr>
        <w:t xml:space="preserve"> do livro</w:t>
      </w:r>
      <w:r w:rsidRPr="00E0532C">
        <w:rPr>
          <w:rFonts w:ascii="Arial" w:eastAsia="Arial" w:hAnsi="Arial" w:cs="Arial"/>
          <w:sz w:val="24"/>
          <w:szCs w:val="24"/>
        </w:rPr>
        <w:t>. O display</w:t>
      </w:r>
      <w:r>
        <w:rPr>
          <w:rFonts w:ascii="Arial" w:eastAsia="Arial" w:hAnsi="Arial" w:cs="Arial"/>
          <w:sz w:val="24"/>
          <w:szCs w:val="24"/>
        </w:rPr>
        <w:t xml:space="preserve"> irá mostrar múltiplas telas</w:t>
      </w:r>
      <w:r w:rsidR="00C377A2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sendo uma delas a seleção de plantas,</w:t>
      </w:r>
      <w:r w:rsidR="00BF4AC2">
        <w:rPr>
          <w:rFonts w:ascii="Arial" w:eastAsia="Arial" w:hAnsi="Arial" w:cs="Arial"/>
          <w:sz w:val="24"/>
          <w:szCs w:val="24"/>
        </w:rPr>
        <w:t xml:space="preserve"> que disponibilizara a escolha do que se deve plantar,</w:t>
      </w:r>
      <w:r>
        <w:rPr>
          <w:rFonts w:ascii="Arial" w:eastAsia="Arial" w:hAnsi="Arial" w:cs="Arial"/>
          <w:sz w:val="24"/>
          <w:szCs w:val="24"/>
        </w:rPr>
        <w:t xml:space="preserve"> e com esta informação o sistema </w:t>
      </w:r>
      <w:r w:rsidR="00BF4AC2">
        <w:rPr>
          <w:rFonts w:ascii="Arial" w:eastAsia="Arial" w:hAnsi="Arial" w:cs="Arial"/>
          <w:sz w:val="24"/>
          <w:szCs w:val="24"/>
        </w:rPr>
        <w:t>irá</w:t>
      </w:r>
      <w:r>
        <w:rPr>
          <w:rFonts w:ascii="Arial" w:eastAsia="Arial" w:hAnsi="Arial" w:cs="Arial"/>
          <w:sz w:val="24"/>
          <w:szCs w:val="24"/>
        </w:rPr>
        <w:t xml:space="preserve"> se ajustar</w:t>
      </w:r>
      <w:r w:rsidR="00862E26" w:rsidRPr="00862E26">
        <w:rPr>
          <w:rFonts w:ascii="Arial" w:eastAsia="Arial" w:hAnsi="Arial" w:cs="Arial"/>
          <w:sz w:val="24"/>
          <w:szCs w:val="24"/>
        </w:rPr>
        <w:t xml:space="preserve"> </w:t>
      </w:r>
      <w:r w:rsidR="00862E26">
        <w:rPr>
          <w:rFonts w:ascii="Arial" w:eastAsia="Arial" w:hAnsi="Arial" w:cs="Arial"/>
          <w:sz w:val="24"/>
          <w:szCs w:val="24"/>
        </w:rPr>
        <w:t>automaticamente</w:t>
      </w:r>
      <w:r>
        <w:rPr>
          <w:rFonts w:ascii="Arial" w:eastAsia="Arial" w:hAnsi="Arial" w:cs="Arial"/>
          <w:sz w:val="24"/>
          <w:szCs w:val="24"/>
        </w:rPr>
        <w:t xml:space="preserve"> para atender as necessidades </w:t>
      </w:r>
      <w:r w:rsidR="00862E26">
        <w:rPr>
          <w:rFonts w:ascii="Arial" w:eastAsia="Arial" w:hAnsi="Arial" w:cs="Arial"/>
          <w:sz w:val="24"/>
          <w:szCs w:val="24"/>
        </w:rPr>
        <w:t xml:space="preserve">da </w:t>
      </w:r>
      <w:r>
        <w:rPr>
          <w:rFonts w:ascii="Arial" w:eastAsia="Arial" w:hAnsi="Arial" w:cs="Arial"/>
          <w:sz w:val="24"/>
          <w:szCs w:val="24"/>
        </w:rPr>
        <w:t>planta</w:t>
      </w:r>
      <w:r w:rsidR="00BF4AC2">
        <w:rPr>
          <w:rFonts w:ascii="Arial" w:eastAsia="Arial" w:hAnsi="Arial" w:cs="Arial"/>
          <w:sz w:val="24"/>
          <w:szCs w:val="24"/>
        </w:rPr>
        <w:t xml:space="preserve">. </w:t>
      </w:r>
      <w:r w:rsidR="00AF1116">
        <w:rPr>
          <w:rFonts w:ascii="Arial" w:eastAsia="Arial" w:hAnsi="Arial" w:cs="Arial"/>
          <w:sz w:val="24"/>
          <w:szCs w:val="24"/>
        </w:rPr>
        <w:t xml:space="preserve">Há também </w:t>
      </w:r>
      <w:r w:rsidR="00862E26">
        <w:rPr>
          <w:rFonts w:ascii="Arial" w:eastAsia="Arial" w:hAnsi="Arial" w:cs="Arial"/>
          <w:sz w:val="24"/>
          <w:szCs w:val="24"/>
        </w:rPr>
        <w:t>a possibilidade de melhoria nos parâmetros da plantação</w:t>
      </w:r>
      <w:r w:rsidR="00BF4AC2">
        <w:rPr>
          <w:rFonts w:ascii="Arial" w:eastAsia="Arial" w:hAnsi="Arial" w:cs="Arial"/>
          <w:sz w:val="24"/>
          <w:szCs w:val="24"/>
        </w:rPr>
        <w:t xml:space="preserve">, </w:t>
      </w:r>
      <w:r w:rsidR="00AF1116">
        <w:rPr>
          <w:rFonts w:ascii="Arial" w:eastAsia="Arial" w:hAnsi="Arial" w:cs="Arial"/>
          <w:sz w:val="24"/>
          <w:szCs w:val="24"/>
        </w:rPr>
        <w:t>através da tela “configurações e sensores” que habilitará a mudança das variáveis.</w:t>
      </w:r>
    </w:p>
    <w:p w14:paraId="2FA99772" w14:textId="5A7427EA" w:rsidR="00E0532C" w:rsidRDefault="00AF1116" w:rsidP="00483D5A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Por </w:t>
      </w:r>
      <w:r w:rsidR="00BF4AC2">
        <w:rPr>
          <w:rFonts w:ascii="Arial" w:eastAsia="Arial" w:hAnsi="Arial" w:cs="Arial"/>
          <w:sz w:val="24"/>
          <w:szCs w:val="24"/>
        </w:rPr>
        <w:t xml:space="preserve">exemplo: </w:t>
      </w:r>
      <w:r w:rsidR="00862E26">
        <w:rPr>
          <w:rFonts w:ascii="Arial" w:eastAsia="Arial" w:hAnsi="Arial" w:cs="Arial"/>
          <w:sz w:val="24"/>
          <w:szCs w:val="24"/>
        </w:rPr>
        <w:t>temperatura deve variar apenas de 25°C a 23°C graus</w:t>
      </w:r>
      <w:r w:rsidR="00BF4AC2">
        <w:rPr>
          <w:rFonts w:ascii="Arial" w:eastAsia="Arial" w:hAnsi="Arial" w:cs="Arial"/>
          <w:sz w:val="24"/>
          <w:szCs w:val="24"/>
        </w:rPr>
        <w:t xml:space="preserve"> ao invés de 27°C a 20°C.</w:t>
      </w:r>
    </w:p>
    <w:p w14:paraId="352C33AB" w14:textId="77777777" w:rsidR="00823BC6" w:rsidRDefault="00823BC6" w:rsidP="00483D5A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72E5EC03" w14:textId="707D74E9" w:rsidR="0093345B" w:rsidRDefault="0093345B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LEDS</w:t>
      </w:r>
    </w:p>
    <w:p w14:paraId="20FA71EA" w14:textId="77777777" w:rsidR="00483D5A" w:rsidRDefault="00483D5A" w:rsidP="00472DB5">
      <w:pPr>
        <w:spacing w:line="276" w:lineRule="auto"/>
        <w:ind w:firstLine="720"/>
        <w:jc w:val="both"/>
        <w:rPr>
          <w:noProof/>
        </w:rPr>
      </w:pPr>
    </w:p>
    <w:p w14:paraId="6A6DE88E" w14:textId="77777777" w:rsidR="00483D5A" w:rsidRDefault="00FC69CA" w:rsidP="00483D5A">
      <w:pPr>
        <w:keepNext/>
        <w:spacing w:line="276" w:lineRule="auto"/>
        <w:ind w:firstLine="720"/>
        <w:jc w:val="center"/>
      </w:pPr>
      <w:r>
        <w:rPr>
          <w:noProof/>
        </w:rPr>
        <w:drawing>
          <wp:inline distT="0" distB="0" distL="0" distR="0" wp14:anchorId="511D93F2" wp14:editId="4CC7F448">
            <wp:extent cx="2924948" cy="2439881"/>
            <wp:effectExtent l="0" t="0" r="8890" b="0"/>
            <wp:docPr id="18" name="Imagem 18" descr="Fita de LEDs RGB endereçáveis WS2812B e a biblioteca fastLED - Módulo  Eletrô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ta de LEDs RGB endereçáveis WS2812B e a biblioteca fastLED - Módulo  Eletrônica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91" t="25943" r="21061" b="27304"/>
                    <a:stretch/>
                  </pic:blipFill>
                  <pic:spPr bwMode="auto">
                    <a:xfrm>
                      <a:off x="0" y="0"/>
                      <a:ext cx="2938045" cy="245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B07A8" w14:textId="03142457" w:rsidR="00FC69CA" w:rsidRDefault="00483D5A" w:rsidP="00483D5A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 w:rsidR="00321425">
        <w:rPr>
          <w:noProof/>
        </w:rPr>
        <w:t>12</w:t>
      </w:r>
      <w:r w:rsidR="0076585B">
        <w:rPr>
          <w:noProof/>
        </w:rPr>
        <w:fldChar w:fldCharType="end"/>
      </w:r>
      <w:r>
        <w:t xml:space="preserve"> Led WS2812</w:t>
      </w:r>
    </w:p>
    <w:p w14:paraId="62A7587B" w14:textId="372D3FB8" w:rsidR="0093345B" w:rsidRDefault="0093345B" w:rsidP="00483D5A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Os </w:t>
      </w:r>
      <w:r w:rsidR="00AF1116">
        <w:rPr>
          <w:rFonts w:ascii="Arial" w:eastAsia="Arial" w:hAnsi="Arial" w:cs="Arial"/>
          <w:sz w:val="24"/>
          <w:szCs w:val="24"/>
        </w:rPr>
        <w:t>LEDs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1E296A">
        <w:rPr>
          <w:rFonts w:ascii="Arial" w:eastAsia="Arial" w:hAnsi="Arial" w:cs="Arial"/>
          <w:sz w:val="24"/>
          <w:szCs w:val="24"/>
        </w:rPr>
        <w:t>utilizados</w:t>
      </w:r>
      <w:r>
        <w:rPr>
          <w:rFonts w:ascii="Arial" w:eastAsia="Arial" w:hAnsi="Arial" w:cs="Arial"/>
          <w:sz w:val="24"/>
          <w:szCs w:val="24"/>
        </w:rPr>
        <w:t xml:space="preserve"> são os </w:t>
      </w:r>
      <w:r w:rsidR="00AF1116">
        <w:rPr>
          <w:rFonts w:ascii="Arial" w:eastAsia="Arial" w:hAnsi="Arial" w:cs="Arial"/>
          <w:sz w:val="24"/>
          <w:szCs w:val="24"/>
        </w:rPr>
        <w:t>WS</w:t>
      </w:r>
      <w:r>
        <w:rPr>
          <w:rFonts w:ascii="Arial" w:eastAsia="Arial" w:hAnsi="Arial" w:cs="Arial"/>
          <w:sz w:val="24"/>
          <w:szCs w:val="24"/>
        </w:rPr>
        <w:t xml:space="preserve">2812 que são </w:t>
      </w:r>
      <w:r w:rsidR="00C5292A">
        <w:rPr>
          <w:rFonts w:ascii="Arial" w:eastAsia="Arial" w:hAnsi="Arial" w:cs="Arial"/>
          <w:sz w:val="24"/>
          <w:szCs w:val="24"/>
        </w:rPr>
        <w:t xml:space="preserve">RGB </w:t>
      </w:r>
      <w:r w:rsidR="00AF1116">
        <w:rPr>
          <w:rFonts w:ascii="Arial" w:eastAsia="Arial" w:hAnsi="Arial" w:cs="Arial"/>
          <w:sz w:val="24"/>
          <w:szCs w:val="24"/>
        </w:rPr>
        <w:t xml:space="preserve">e </w:t>
      </w:r>
      <w:r w:rsidR="00C5292A">
        <w:rPr>
          <w:rFonts w:ascii="Arial" w:eastAsia="Arial" w:hAnsi="Arial" w:cs="Arial"/>
          <w:sz w:val="24"/>
          <w:szCs w:val="24"/>
        </w:rPr>
        <w:t xml:space="preserve">endereçáveis, que funcionam muito bem quando </w:t>
      </w:r>
      <w:r w:rsidR="00A04289">
        <w:rPr>
          <w:rFonts w:ascii="Arial" w:eastAsia="Arial" w:hAnsi="Arial" w:cs="Arial"/>
          <w:sz w:val="24"/>
          <w:szCs w:val="24"/>
        </w:rPr>
        <w:t>é necessária uma iluminação mais complexa, tendo</w:t>
      </w:r>
      <w:r w:rsidR="00C5292A">
        <w:rPr>
          <w:rFonts w:ascii="Arial" w:eastAsia="Arial" w:hAnsi="Arial" w:cs="Arial"/>
          <w:sz w:val="24"/>
          <w:szCs w:val="24"/>
        </w:rPr>
        <w:t xml:space="preserve"> e</w:t>
      </w:r>
      <w:r w:rsidR="00A04289">
        <w:rPr>
          <w:rFonts w:ascii="Arial" w:eastAsia="Arial" w:hAnsi="Arial" w:cs="Arial"/>
          <w:sz w:val="24"/>
          <w:szCs w:val="24"/>
        </w:rPr>
        <w:t>m vista</w:t>
      </w:r>
      <w:r w:rsidR="00C5292A">
        <w:rPr>
          <w:rFonts w:ascii="Arial" w:eastAsia="Arial" w:hAnsi="Arial" w:cs="Arial"/>
          <w:sz w:val="24"/>
          <w:szCs w:val="24"/>
        </w:rPr>
        <w:t xml:space="preserve"> a </w:t>
      </w:r>
      <w:r w:rsidR="001E296A">
        <w:rPr>
          <w:rFonts w:ascii="Arial" w:eastAsia="Arial" w:hAnsi="Arial" w:cs="Arial"/>
          <w:sz w:val="24"/>
          <w:szCs w:val="24"/>
        </w:rPr>
        <w:t>mudança</w:t>
      </w:r>
      <w:r w:rsidR="00C5292A">
        <w:rPr>
          <w:rFonts w:ascii="Arial" w:eastAsia="Arial" w:hAnsi="Arial" w:cs="Arial"/>
          <w:sz w:val="24"/>
          <w:szCs w:val="24"/>
        </w:rPr>
        <w:t xml:space="preserve"> de intensidade de cor ou a mudança frequente de luzes. Es</w:t>
      </w:r>
      <w:r w:rsidR="00A04289">
        <w:rPr>
          <w:rFonts w:ascii="Arial" w:eastAsia="Arial" w:hAnsi="Arial" w:cs="Arial"/>
          <w:sz w:val="24"/>
          <w:szCs w:val="24"/>
        </w:rPr>
        <w:t>s</w:t>
      </w:r>
      <w:r w:rsidR="00C5292A">
        <w:rPr>
          <w:rFonts w:ascii="Arial" w:eastAsia="Arial" w:hAnsi="Arial" w:cs="Arial"/>
          <w:sz w:val="24"/>
          <w:szCs w:val="24"/>
        </w:rPr>
        <w:t xml:space="preserve">es </w:t>
      </w:r>
      <w:r w:rsidR="00A04289">
        <w:rPr>
          <w:rFonts w:ascii="Arial" w:eastAsia="Arial" w:hAnsi="Arial" w:cs="Arial"/>
          <w:sz w:val="24"/>
          <w:szCs w:val="24"/>
        </w:rPr>
        <w:t>LEDs</w:t>
      </w:r>
      <w:r w:rsidR="00C5292A">
        <w:rPr>
          <w:rFonts w:ascii="Arial" w:eastAsia="Arial" w:hAnsi="Arial" w:cs="Arial"/>
          <w:sz w:val="24"/>
          <w:szCs w:val="24"/>
        </w:rPr>
        <w:t xml:space="preserve"> foram escolhidos para poder facilitar a parte eletrônica no projeto, pois, a ligação dos mesmo</w:t>
      </w:r>
      <w:r w:rsidR="00A04289">
        <w:rPr>
          <w:rFonts w:ascii="Arial" w:eastAsia="Arial" w:hAnsi="Arial" w:cs="Arial"/>
          <w:sz w:val="24"/>
          <w:szCs w:val="24"/>
        </w:rPr>
        <w:t>s</w:t>
      </w:r>
      <w:r w:rsidR="00C5292A">
        <w:rPr>
          <w:rFonts w:ascii="Arial" w:eastAsia="Arial" w:hAnsi="Arial" w:cs="Arial"/>
          <w:sz w:val="24"/>
          <w:szCs w:val="24"/>
        </w:rPr>
        <w:t xml:space="preserve"> </w:t>
      </w:r>
      <w:r w:rsidR="00A04289">
        <w:rPr>
          <w:rFonts w:ascii="Arial" w:eastAsia="Arial" w:hAnsi="Arial" w:cs="Arial"/>
          <w:sz w:val="24"/>
          <w:szCs w:val="24"/>
        </w:rPr>
        <w:t xml:space="preserve">se </w:t>
      </w:r>
      <w:proofErr w:type="spellStart"/>
      <w:r w:rsidR="00A04289">
        <w:rPr>
          <w:rFonts w:ascii="Arial" w:eastAsia="Arial" w:hAnsi="Arial" w:cs="Arial"/>
          <w:sz w:val="24"/>
          <w:szCs w:val="24"/>
        </w:rPr>
        <w:t>da</w:t>
      </w:r>
      <w:proofErr w:type="spellEnd"/>
      <w:r w:rsidR="00A04289">
        <w:rPr>
          <w:rFonts w:ascii="Arial" w:eastAsia="Arial" w:hAnsi="Arial" w:cs="Arial"/>
          <w:sz w:val="24"/>
          <w:szCs w:val="24"/>
        </w:rPr>
        <w:t xml:space="preserve"> de forma</w:t>
      </w:r>
      <w:r w:rsidR="00C5292A">
        <w:rPr>
          <w:rFonts w:ascii="Arial" w:eastAsia="Arial" w:hAnsi="Arial" w:cs="Arial"/>
          <w:sz w:val="24"/>
          <w:szCs w:val="24"/>
        </w:rPr>
        <w:t xml:space="preserve"> simples basta</w:t>
      </w:r>
      <w:r w:rsidR="00A04289">
        <w:rPr>
          <w:rFonts w:ascii="Arial" w:eastAsia="Arial" w:hAnsi="Arial" w:cs="Arial"/>
          <w:sz w:val="24"/>
          <w:szCs w:val="24"/>
        </w:rPr>
        <w:t>ndo apenas</w:t>
      </w:r>
      <w:r w:rsidR="00C5292A">
        <w:rPr>
          <w:rFonts w:ascii="Arial" w:eastAsia="Arial" w:hAnsi="Arial" w:cs="Arial"/>
          <w:sz w:val="24"/>
          <w:szCs w:val="24"/>
        </w:rPr>
        <w:t xml:space="preserve"> liga</w:t>
      </w:r>
      <w:r w:rsidR="00AF1116">
        <w:rPr>
          <w:rFonts w:ascii="Arial" w:eastAsia="Arial" w:hAnsi="Arial" w:cs="Arial"/>
          <w:sz w:val="24"/>
          <w:szCs w:val="24"/>
        </w:rPr>
        <w:t>-</w:t>
      </w:r>
      <w:r w:rsidR="00C5292A">
        <w:rPr>
          <w:rFonts w:ascii="Arial" w:eastAsia="Arial" w:hAnsi="Arial" w:cs="Arial"/>
          <w:sz w:val="24"/>
          <w:szCs w:val="24"/>
        </w:rPr>
        <w:t xml:space="preserve">los a alimentação e conectar o canal de dados a uma saída do </w:t>
      </w:r>
      <w:r w:rsidR="00A04289">
        <w:rPr>
          <w:rFonts w:ascii="Arial" w:eastAsia="Arial" w:hAnsi="Arial" w:cs="Arial"/>
          <w:sz w:val="24"/>
          <w:szCs w:val="24"/>
        </w:rPr>
        <w:t>PIC.</w:t>
      </w:r>
    </w:p>
    <w:p w14:paraId="3919EF3D" w14:textId="4F56A329" w:rsidR="00C5292A" w:rsidRDefault="00C5292A" w:rsidP="00483D5A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comunicação utilizada </w:t>
      </w:r>
      <w:r w:rsidR="00A04289"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 xml:space="preserve"> o protocolo do </w:t>
      </w:r>
      <w:r w:rsidR="00A04289">
        <w:rPr>
          <w:rFonts w:ascii="Arial" w:eastAsia="Arial" w:hAnsi="Arial" w:cs="Arial"/>
          <w:sz w:val="24"/>
          <w:szCs w:val="24"/>
        </w:rPr>
        <w:t>LED</w:t>
      </w:r>
      <w:r>
        <w:rPr>
          <w:rFonts w:ascii="Arial" w:eastAsia="Arial" w:hAnsi="Arial" w:cs="Arial"/>
          <w:sz w:val="24"/>
          <w:szCs w:val="24"/>
        </w:rPr>
        <w:t xml:space="preserve"> que </w:t>
      </w:r>
      <w:r w:rsidR="00A04289"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 xml:space="preserve"> nome do mesmo, protocolo WS2812 que consiste em </w:t>
      </w:r>
      <w:r w:rsidR="00A04289">
        <w:rPr>
          <w:rFonts w:ascii="Arial" w:eastAsia="Arial" w:hAnsi="Arial" w:cs="Arial"/>
          <w:sz w:val="24"/>
          <w:szCs w:val="24"/>
        </w:rPr>
        <w:t>enviar</w:t>
      </w:r>
      <w:r>
        <w:rPr>
          <w:rFonts w:ascii="Arial" w:eastAsia="Arial" w:hAnsi="Arial" w:cs="Arial"/>
          <w:sz w:val="24"/>
          <w:szCs w:val="24"/>
        </w:rPr>
        <w:t xml:space="preserve"> pulso</w:t>
      </w:r>
      <w:r w:rsidR="00A04289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 de 1,25us variando o seu tempo em alto ou baixo</w:t>
      </w:r>
      <w:r w:rsidR="00A04289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E</w:t>
      </w:r>
      <w:r w:rsidR="00A04289">
        <w:rPr>
          <w:rFonts w:ascii="Arial" w:eastAsia="Arial" w:hAnsi="Arial" w:cs="Arial"/>
          <w:sz w:val="24"/>
          <w:szCs w:val="24"/>
        </w:rPr>
        <w:t>xemplo:</w:t>
      </w:r>
    </w:p>
    <w:p w14:paraId="72B6CC49" w14:textId="77777777" w:rsidR="00FC69CA" w:rsidRDefault="00C5292A" w:rsidP="00FC69CA">
      <w:pPr>
        <w:keepNext/>
        <w:spacing w:line="276" w:lineRule="auto"/>
        <w:ind w:firstLine="720"/>
        <w:jc w:val="both"/>
      </w:pPr>
      <w:r>
        <w:rPr>
          <w:noProof/>
        </w:rPr>
        <w:drawing>
          <wp:inline distT="0" distB="0" distL="0" distR="0" wp14:anchorId="1F59EE01" wp14:editId="73858713">
            <wp:extent cx="5076825" cy="930751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055" cy="93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F96E" w14:textId="3AF0660C" w:rsidR="00C5292A" w:rsidRDefault="00FC69CA" w:rsidP="00FC69CA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 w:rsidR="00321425">
        <w:rPr>
          <w:noProof/>
        </w:rPr>
        <w:t>13</w:t>
      </w:r>
      <w:r w:rsidR="0076585B">
        <w:rPr>
          <w:noProof/>
        </w:rPr>
        <w:fldChar w:fldCharType="end"/>
      </w:r>
      <w:r>
        <w:t xml:space="preserve"> Protocolo WS2812</w:t>
      </w:r>
    </w:p>
    <w:p w14:paraId="73FBAB4D" w14:textId="77777777" w:rsidR="00C5292A" w:rsidRDefault="00C5292A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57ADFCD2" w14:textId="720BEF4A" w:rsidR="00C5292A" w:rsidRDefault="00C5292A" w:rsidP="00483D5A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 imagem acima temos no primeiro período de 1,25us</w:t>
      </w:r>
      <w:r w:rsidR="001E296A">
        <w:rPr>
          <w:rFonts w:ascii="Arial" w:eastAsia="Arial" w:hAnsi="Arial" w:cs="Arial"/>
          <w:sz w:val="24"/>
          <w:szCs w:val="24"/>
        </w:rPr>
        <w:t xml:space="preserve">, no </w:t>
      </w:r>
      <w:r w:rsidR="00A04289">
        <w:rPr>
          <w:rFonts w:ascii="Arial" w:eastAsia="Arial" w:hAnsi="Arial" w:cs="Arial"/>
          <w:sz w:val="24"/>
          <w:szCs w:val="24"/>
        </w:rPr>
        <w:t xml:space="preserve">qual é interpretado como </w:t>
      </w:r>
      <w:r w:rsidR="0033676B">
        <w:rPr>
          <w:rFonts w:ascii="Arial" w:eastAsia="Arial" w:hAnsi="Arial" w:cs="Arial"/>
          <w:sz w:val="24"/>
          <w:szCs w:val="24"/>
        </w:rPr>
        <w:t>bit</w:t>
      </w:r>
      <w:r w:rsidR="00A04289">
        <w:rPr>
          <w:rFonts w:ascii="Arial" w:eastAsia="Arial" w:hAnsi="Arial" w:cs="Arial"/>
          <w:sz w:val="24"/>
          <w:szCs w:val="24"/>
        </w:rPr>
        <w:t xml:space="preserve"> 0, pois o </w:t>
      </w:r>
      <w:r w:rsidR="001E296A">
        <w:rPr>
          <w:rFonts w:ascii="Arial" w:eastAsia="Arial" w:hAnsi="Arial" w:cs="Arial"/>
          <w:sz w:val="24"/>
          <w:szCs w:val="24"/>
        </w:rPr>
        <w:t>mesmo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1E296A">
        <w:rPr>
          <w:rFonts w:ascii="Arial" w:eastAsia="Arial" w:hAnsi="Arial" w:cs="Arial"/>
          <w:sz w:val="24"/>
          <w:szCs w:val="24"/>
        </w:rPr>
        <w:t>tem</w:t>
      </w:r>
      <w:r w:rsidR="00A04289">
        <w:rPr>
          <w:rFonts w:ascii="Arial" w:eastAsia="Arial" w:hAnsi="Arial" w:cs="Arial"/>
          <w:sz w:val="24"/>
          <w:szCs w:val="24"/>
        </w:rPr>
        <w:t xml:space="preserve"> apenas</w:t>
      </w:r>
      <w:r w:rsidR="001E296A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0,35us em </w:t>
      </w:r>
      <w:r w:rsidR="00F93C96">
        <w:rPr>
          <w:rFonts w:ascii="Arial" w:eastAsia="Arial" w:hAnsi="Arial" w:cs="Arial"/>
          <w:sz w:val="24"/>
          <w:szCs w:val="24"/>
        </w:rPr>
        <w:t xml:space="preserve">nível logico </w:t>
      </w:r>
      <w:r>
        <w:rPr>
          <w:rFonts w:ascii="Arial" w:eastAsia="Arial" w:hAnsi="Arial" w:cs="Arial"/>
          <w:sz w:val="24"/>
          <w:szCs w:val="24"/>
        </w:rPr>
        <w:t>alto e 0,9us em estado</w:t>
      </w:r>
      <w:r w:rsidR="00F93C96">
        <w:rPr>
          <w:rFonts w:ascii="Arial" w:eastAsia="Arial" w:hAnsi="Arial" w:cs="Arial"/>
          <w:sz w:val="24"/>
          <w:szCs w:val="24"/>
        </w:rPr>
        <w:t xml:space="preserve"> baixo. No segundo período temos o inverso do primeiro, logo o estado interpretado é alto. Para o LED identificar qual cor deve emitir, o mesmo necessita de uma sequência de 24 bits.</w:t>
      </w:r>
    </w:p>
    <w:p w14:paraId="2E0DC6A9" w14:textId="77777777" w:rsidR="00FC69CA" w:rsidRDefault="001E296A" w:rsidP="00FC69CA">
      <w:pPr>
        <w:keepNext/>
        <w:spacing w:line="276" w:lineRule="auto"/>
        <w:ind w:firstLine="720"/>
        <w:jc w:val="center"/>
      </w:pPr>
      <w:r>
        <w:rPr>
          <w:noProof/>
        </w:rPr>
        <w:drawing>
          <wp:inline distT="0" distB="0" distL="0" distR="0" wp14:anchorId="4103B160" wp14:editId="13BCC8AD">
            <wp:extent cx="2667000" cy="1905000"/>
            <wp:effectExtent l="0" t="0" r="0" b="0"/>
            <wp:docPr id="13" name="Imagem 13" descr="24 bits represent the color of one WS2812B LED in an addressable WS2812B RGB LED 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4 bits represent the color of one WS2812B LED in an addressable WS2812B RGB LED stri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2967" w14:textId="78E8BC48" w:rsidR="00FC69CA" w:rsidRDefault="00FC69CA" w:rsidP="00FC69CA">
      <w:pPr>
        <w:pStyle w:val="Legenda"/>
        <w:jc w:val="center"/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 w:rsidR="00321425">
        <w:rPr>
          <w:noProof/>
        </w:rPr>
        <w:t>14</w:t>
      </w:r>
      <w:r w:rsidR="0076585B">
        <w:rPr>
          <w:noProof/>
        </w:rPr>
        <w:fldChar w:fldCharType="end"/>
      </w:r>
      <w:r>
        <w:t xml:space="preserve"> </w:t>
      </w:r>
      <w:r w:rsidRPr="00C35184">
        <w:t>24 bits representam a cor de um LED</w:t>
      </w:r>
    </w:p>
    <w:p w14:paraId="5F8E502D" w14:textId="2EB219A9" w:rsidR="001E296A" w:rsidRDefault="0033676B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</w:t>
      </w:r>
      <w:r w:rsidR="001E296A">
        <w:rPr>
          <w:rFonts w:ascii="Arial" w:eastAsia="Arial" w:hAnsi="Arial" w:cs="Arial"/>
          <w:sz w:val="24"/>
          <w:szCs w:val="24"/>
        </w:rPr>
        <w:t xml:space="preserve"> figura acima </w:t>
      </w:r>
      <w:r w:rsidR="00B16265">
        <w:rPr>
          <w:rFonts w:ascii="Arial" w:eastAsia="Arial" w:hAnsi="Arial" w:cs="Arial"/>
          <w:sz w:val="24"/>
          <w:szCs w:val="24"/>
        </w:rPr>
        <w:t>demonstra</w:t>
      </w:r>
      <w:r>
        <w:rPr>
          <w:rFonts w:ascii="Arial" w:eastAsia="Arial" w:hAnsi="Arial" w:cs="Arial"/>
          <w:sz w:val="24"/>
          <w:szCs w:val="24"/>
        </w:rPr>
        <w:t xml:space="preserve"> a interpretação do LED</w:t>
      </w:r>
      <w:r w:rsidR="001E296A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sendo os</w:t>
      </w:r>
      <w:r w:rsidR="006F179B">
        <w:rPr>
          <w:rFonts w:ascii="Arial" w:eastAsia="Arial" w:hAnsi="Arial" w:cs="Arial"/>
          <w:sz w:val="24"/>
          <w:szCs w:val="24"/>
        </w:rPr>
        <w:t xml:space="preserve"> primeiros 8 bits</w:t>
      </w:r>
      <w:r w:rsidR="001E296A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os </w:t>
      </w:r>
      <w:r w:rsidR="001E296A">
        <w:rPr>
          <w:rFonts w:ascii="Arial" w:eastAsia="Arial" w:hAnsi="Arial" w:cs="Arial"/>
          <w:sz w:val="24"/>
          <w:szCs w:val="24"/>
        </w:rPr>
        <w:t>representa</w:t>
      </w:r>
      <w:r>
        <w:rPr>
          <w:rFonts w:ascii="Arial" w:eastAsia="Arial" w:hAnsi="Arial" w:cs="Arial"/>
          <w:sz w:val="24"/>
          <w:szCs w:val="24"/>
        </w:rPr>
        <w:t>ntes</w:t>
      </w:r>
      <w:r w:rsidR="001E296A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</w:t>
      </w:r>
      <w:r w:rsidR="001E296A">
        <w:rPr>
          <w:rFonts w:ascii="Arial" w:eastAsia="Arial" w:hAnsi="Arial" w:cs="Arial"/>
          <w:sz w:val="24"/>
          <w:szCs w:val="24"/>
        </w:rPr>
        <w:t>a cor verde</w:t>
      </w:r>
      <w:r>
        <w:rPr>
          <w:rFonts w:ascii="Arial" w:eastAsia="Arial" w:hAnsi="Arial" w:cs="Arial"/>
          <w:sz w:val="24"/>
          <w:szCs w:val="24"/>
        </w:rPr>
        <w:t>;</w:t>
      </w:r>
      <w:r w:rsidR="001E296A">
        <w:rPr>
          <w:rFonts w:ascii="Arial" w:eastAsia="Arial" w:hAnsi="Arial" w:cs="Arial"/>
          <w:sz w:val="24"/>
          <w:szCs w:val="24"/>
        </w:rPr>
        <w:t xml:space="preserve"> os próximos 8 bits são os representantes da cor vermelha</w:t>
      </w:r>
      <w:r>
        <w:rPr>
          <w:rFonts w:ascii="Arial" w:eastAsia="Arial" w:hAnsi="Arial" w:cs="Arial"/>
          <w:sz w:val="24"/>
          <w:szCs w:val="24"/>
        </w:rPr>
        <w:t xml:space="preserve">; </w:t>
      </w:r>
      <w:r w:rsidR="001E296A">
        <w:rPr>
          <w:rFonts w:ascii="Arial" w:eastAsia="Arial" w:hAnsi="Arial" w:cs="Arial"/>
          <w:sz w:val="24"/>
          <w:szCs w:val="24"/>
        </w:rPr>
        <w:t xml:space="preserve">os últimos 8 são os representantes dos azuis. Para poder variar a intensidade de cor basta alterar </w:t>
      </w:r>
      <w:r w:rsidR="006F179B">
        <w:rPr>
          <w:rFonts w:ascii="Arial" w:eastAsia="Arial" w:hAnsi="Arial" w:cs="Arial"/>
          <w:sz w:val="24"/>
          <w:szCs w:val="24"/>
        </w:rPr>
        <w:t>os bits</w:t>
      </w:r>
      <w:r w:rsidR="001E296A">
        <w:rPr>
          <w:rFonts w:ascii="Arial" w:eastAsia="Arial" w:hAnsi="Arial" w:cs="Arial"/>
          <w:sz w:val="24"/>
          <w:szCs w:val="24"/>
        </w:rPr>
        <w:t xml:space="preserve"> da cor desejada.</w:t>
      </w:r>
    </w:p>
    <w:p w14:paraId="1472AD68" w14:textId="77B4C4A2" w:rsidR="00C5292A" w:rsidRDefault="001E296A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</w:t>
      </w:r>
      <w:r w:rsidR="0033676B">
        <w:rPr>
          <w:rFonts w:ascii="Arial" w:eastAsia="Arial" w:hAnsi="Arial" w:cs="Arial"/>
          <w:sz w:val="24"/>
          <w:szCs w:val="24"/>
        </w:rPr>
        <w:t>xemplo</w:t>
      </w:r>
      <w:r>
        <w:rPr>
          <w:rFonts w:ascii="Arial" w:eastAsia="Arial" w:hAnsi="Arial" w:cs="Arial"/>
          <w:sz w:val="24"/>
          <w:szCs w:val="24"/>
        </w:rPr>
        <w:t>: caso os bits verdes recebam “11111111” em binário o</w:t>
      </w:r>
      <w:r w:rsidR="0033676B">
        <w:rPr>
          <w:rFonts w:ascii="Arial" w:eastAsia="Arial" w:hAnsi="Arial" w:cs="Arial"/>
          <w:sz w:val="24"/>
          <w:szCs w:val="24"/>
        </w:rPr>
        <w:t xml:space="preserve"> LED</w:t>
      </w:r>
      <w:r>
        <w:rPr>
          <w:rFonts w:ascii="Arial" w:eastAsia="Arial" w:hAnsi="Arial" w:cs="Arial"/>
          <w:sz w:val="24"/>
          <w:szCs w:val="24"/>
        </w:rPr>
        <w:t xml:space="preserve"> vai brilhar com</w:t>
      </w:r>
      <w:r w:rsidR="0033676B" w:rsidRPr="0033676B">
        <w:rPr>
          <w:rFonts w:ascii="Arial" w:eastAsia="Arial" w:hAnsi="Arial" w:cs="Arial"/>
          <w:sz w:val="24"/>
          <w:szCs w:val="24"/>
        </w:rPr>
        <w:t xml:space="preserve"> </w:t>
      </w:r>
      <w:r w:rsidR="0033676B">
        <w:rPr>
          <w:rFonts w:ascii="Arial" w:eastAsia="Arial" w:hAnsi="Arial" w:cs="Arial"/>
          <w:sz w:val="24"/>
          <w:szCs w:val="24"/>
        </w:rPr>
        <w:t>intensidade</w:t>
      </w:r>
      <w:r>
        <w:rPr>
          <w:rFonts w:ascii="Arial" w:eastAsia="Arial" w:hAnsi="Arial" w:cs="Arial"/>
          <w:sz w:val="24"/>
          <w:szCs w:val="24"/>
        </w:rPr>
        <w:t xml:space="preserve"> máxima a cor verde, mas se receber “10000000” em binário ele </w:t>
      </w:r>
      <w:r w:rsidR="0033676B">
        <w:rPr>
          <w:rFonts w:ascii="Arial" w:eastAsia="Arial" w:hAnsi="Arial" w:cs="Arial"/>
          <w:sz w:val="24"/>
          <w:szCs w:val="24"/>
        </w:rPr>
        <w:t>irá</w:t>
      </w:r>
      <w:r>
        <w:rPr>
          <w:rFonts w:ascii="Arial" w:eastAsia="Arial" w:hAnsi="Arial" w:cs="Arial"/>
          <w:sz w:val="24"/>
          <w:szCs w:val="24"/>
        </w:rPr>
        <w:t xml:space="preserve"> brilha</w:t>
      </w:r>
      <w:r w:rsidR="0033676B"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 xml:space="preserve"> com metade</w:t>
      </w:r>
      <w:r w:rsidRPr="001E296A">
        <w:rPr>
          <w:rFonts w:ascii="Arial" w:eastAsia="Arial" w:hAnsi="Arial" w:cs="Arial"/>
          <w:sz w:val="24"/>
          <w:szCs w:val="24"/>
        </w:rPr>
        <w:t xml:space="preserve"> </w:t>
      </w:r>
      <w:r w:rsidR="0033676B">
        <w:rPr>
          <w:rFonts w:ascii="Arial" w:eastAsia="Arial" w:hAnsi="Arial" w:cs="Arial"/>
          <w:sz w:val="24"/>
          <w:szCs w:val="24"/>
        </w:rPr>
        <w:t xml:space="preserve">da intensidade, igualmente </w:t>
      </w:r>
      <w:r>
        <w:rPr>
          <w:rFonts w:ascii="Arial" w:eastAsia="Arial" w:hAnsi="Arial" w:cs="Arial"/>
          <w:sz w:val="24"/>
          <w:szCs w:val="24"/>
        </w:rPr>
        <w:t>para as out</w:t>
      </w:r>
      <w:r w:rsidR="0033676B"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 xml:space="preserve">as </w:t>
      </w:r>
      <w:r w:rsidR="006F179B">
        <w:rPr>
          <w:rFonts w:ascii="Arial" w:eastAsia="Arial" w:hAnsi="Arial" w:cs="Arial"/>
          <w:sz w:val="24"/>
          <w:szCs w:val="24"/>
        </w:rPr>
        <w:t>cores.</w:t>
      </w:r>
    </w:p>
    <w:p w14:paraId="761ABFED" w14:textId="77777777" w:rsidR="00C5292A" w:rsidRDefault="00C5292A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788E5DD4" w14:textId="77777777" w:rsidR="009C4BC8" w:rsidRDefault="009C4BC8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45B9E785" w14:textId="08B293EB" w:rsidR="00745DD6" w:rsidRDefault="00745DD6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SOFTWARE</w:t>
      </w:r>
    </w:p>
    <w:p w14:paraId="2BEF0D2B" w14:textId="1D655F9F" w:rsidR="00F00A1A" w:rsidRDefault="00745DD6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programa foi escrito na linguagem </w:t>
      </w:r>
      <w:r w:rsidR="005E5763">
        <w:rPr>
          <w:rFonts w:ascii="Arial" w:eastAsia="Arial" w:hAnsi="Arial" w:cs="Arial"/>
          <w:sz w:val="24"/>
          <w:szCs w:val="24"/>
        </w:rPr>
        <w:t xml:space="preserve">ASSEMBLY disponibilizada pela MPLAB, a decisão da utilização da linguagem se deve a instituição de ensino CEDUP, que tornou a </w:t>
      </w:r>
      <w:proofErr w:type="gramStart"/>
      <w:r w:rsidR="005E5763">
        <w:rPr>
          <w:rFonts w:ascii="Arial" w:eastAsia="Arial" w:hAnsi="Arial" w:cs="Arial"/>
          <w:sz w:val="24"/>
          <w:szCs w:val="24"/>
        </w:rPr>
        <w:t>mesma padrão</w:t>
      </w:r>
      <w:proofErr w:type="gramEnd"/>
      <w:r w:rsidR="005E5763">
        <w:rPr>
          <w:rFonts w:ascii="Arial" w:eastAsia="Arial" w:hAnsi="Arial" w:cs="Arial"/>
          <w:sz w:val="24"/>
          <w:szCs w:val="24"/>
        </w:rPr>
        <w:t xml:space="preserve"> em todos os </w:t>
      </w:r>
      <w:proofErr w:type="spellStart"/>
      <w:r w:rsidR="005E5763">
        <w:rPr>
          <w:rFonts w:ascii="Arial" w:eastAsia="Arial" w:hAnsi="Arial" w:cs="Arial"/>
          <w:sz w:val="24"/>
          <w:szCs w:val="24"/>
        </w:rPr>
        <w:t>TCCs</w:t>
      </w:r>
      <w:proofErr w:type="spellEnd"/>
      <w:r w:rsidR="005E5763">
        <w:rPr>
          <w:rFonts w:ascii="Arial" w:eastAsia="Arial" w:hAnsi="Arial" w:cs="Arial"/>
          <w:sz w:val="24"/>
          <w:szCs w:val="24"/>
        </w:rPr>
        <w:t>. O</w:t>
      </w:r>
      <w:r w:rsidR="00862E26">
        <w:rPr>
          <w:rFonts w:ascii="Arial" w:eastAsia="Arial" w:hAnsi="Arial" w:cs="Arial"/>
          <w:sz w:val="24"/>
          <w:szCs w:val="24"/>
        </w:rPr>
        <w:t xml:space="preserve"> código </w:t>
      </w:r>
      <w:r w:rsidR="005E5763">
        <w:rPr>
          <w:rFonts w:ascii="Arial" w:eastAsia="Arial" w:hAnsi="Arial" w:cs="Arial"/>
          <w:sz w:val="24"/>
          <w:szCs w:val="24"/>
        </w:rPr>
        <w:t>está</w:t>
      </w:r>
      <w:r w:rsidR="00862E26">
        <w:rPr>
          <w:rFonts w:ascii="Arial" w:eastAsia="Arial" w:hAnsi="Arial" w:cs="Arial"/>
          <w:sz w:val="24"/>
          <w:szCs w:val="24"/>
        </w:rPr>
        <w:t xml:space="preserve"> nas </w:t>
      </w:r>
      <w:r w:rsidR="005E5763">
        <w:rPr>
          <w:rFonts w:ascii="Arial" w:eastAsia="Arial" w:hAnsi="Arial" w:cs="Arial"/>
          <w:sz w:val="24"/>
          <w:szCs w:val="24"/>
        </w:rPr>
        <w:t>páginas</w:t>
      </w:r>
      <w:r w:rsidR="00862E26">
        <w:rPr>
          <w:rFonts w:ascii="Arial" w:eastAsia="Arial" w:hAnsi="Arial" w:cs="Arial"/>
          <w:sz w:val="24"/>
          <w:szCs w:val="24"/>
        </w:rPr>
        <w:t xml:space="preserve"> em anexo </w:t>
      </w:r>
      <w:r w:rsidR="005E5763">
        <w:rPr>
          <w:rFonts w:ascii="Arial" w:eastAsia="Arial" w:hAnsi="Arial" w:cs="Arial"/>
          <w:sz w:val="24"/>
          <w:szCs w:val="24"/>
        </w:rPr>
        <w:t>juntamente</w:t>
      </w:r>
      <w:r w:rsidR="00862E26">
        <w:rPr>
          <w:rFonts w:ascii="Arial" w:eastAsia="Arial" w:hAnsi="Arial" w:cs="Arial"/>
          <w:sz w:val="24"/>
          <w:szCs w:val="24"/>
        </w:rPr>
        <w:t xml:space="preserve"> ao fluxograma</w:t>
      </w:r>
      <w:r w:rsidR="005E5763">
        <w:rPr>
          <w:rFonts w:ascii="Arial" w:eastAsia="Arial" w:hAnsi="Arial" w:cs="Arial"/>
          <w:sz w:val="24"/>
          <w:szCs w:val="24"/>
        </w:rPr>
        <w:t>.</w:t>
      </w:r>
      <w:r w:rsidR="00862E26">
        <w:rPr>
          <w:rFonts w:ascii="Arial" w:eastAsia="Arial" w:hAnsi="Arial" w:cs="Arial"/>
          <w:sz w:val="24"/>
          <w:szCs w:val="24"/>
        </w:rPr>
        <w:t xml:space="preserve"> </w:t>
      </w:r>
      <w:r w:rsidR="005E5763">
        <w:rPr>
          <w:rFonts w:ascii="Arial" w:eastAsia="Arial" w:hAnsi="Arial" w:cs="Arial"/>
          <w:sz w:val="24"/>
          <w:szCs w:val="24"/>
        </w:rPr>
        <w:t>P</w:t>
      </w:r>
      <w:r w:rsidR="00862E26">
        <w:rPr>
          <w:rFonts w:ascii="Arial" w:eastAsia="Arial" w:hAnsi="Arial" w:cs="Arial"/>
          <w:sz w:val="24"/>
          <w:szCs w:val="24"/>
        </w:rPr>
        <w:t>ara melhor compreensão</w:t>
      </w:r>
      <w:r w:rsidR="005E5763">
        <w:rPr>
          <w:rFonts w:ascii="Arial" w:eastAsia="Arial" w:hAnsi="Arial" w:cs="Arial"/>
          <w:sz w:val="24"/>
          <w:szCs w:val="24"/>
        </w:rPr>
        <w:t>,</w:t>
      </w:r>
      <w:r w:rsidR="00862E26">
        <w:rPr>
          <w:rFonts w:ascii="Arial" w:eastAsia="Arial" w:hAnsi="Arial" w:cs="Arial"/>
          <w:sz w:val="24"/>
          <w:szCs w:val="24"/>
        </w:rPr>
        <w:t xml:space="preserve"> </w:t>
      </w:r>
      <w:r w:rsidR="005E5763">
        <w:rPr>
          <w:rFonts w:ascii="Arial" w:eastAsia="Arial" w:hAnsi="Arial" w:cs="Arial"/>
          <w:sz w:val="24"/>
          <w:szCs w:val="24"/>
        </w:rPr>
        <w:t>o funcionamento do projeto está reduzido nas imagens abaixo:</w:t>
      </w:r>
    </w:p>
    <w:p w14:paraId="09A84946" w14:textId="70A6DB5B" w:rsidR="00FC3DD0" w:rsidRDefault="00FC3DD0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36132355" w14:textId="77777777" w:rsidR="00483D5A" w:rsidRDefault="007455DB" w:rsidP="00483D5A">
      <w:pPr>
        <w:keepNext/>
        <w:spacing w:line="276" w:lineRule="auto"/>
        <w:jc w:val="both"/>
      </w:pPr>
      <w:r>
        <w:rPr>
          <w:noProof/>
        </w:rPr>
        <w:drawing>
          <wp:inline distT="0" distB="0" distL="0" distR="0" wp14:anchorId="48A3E5C0" wp14:editId="4E614B8F">
            <wp:extent cx="5661907" cy="26860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324" cy="268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A7409" w14:textId="333BF8E0" w:rsidR="00FC3DD0" w:rsidRDefault="00483D5A" w:rsidP="00483D5A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 w:rsidR="00321425">
        <w:rPr>
          <w:noProof/>
        </w:rPr>
        <w:t>15</w:t>
      </w:r>
      <w:r w:rsidR="0076585B">
        <w:rPr>
          <w:noProof/>
        </w:rPr>
        <w:fldChar w:fldCharType="end"/>
      </w:r>
      <w:r>
        <w:t xml:space="preserve"> Fluxograma simplificado</w:t>
      </w:r>
    </w:p>
    <w:p w14:paraId="1C1B03F5" w14:textId="3EE826D9" w:rsidR="00FD3545" w:rsidRDefault="005E5763" w:rsidP="00472DB5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Funcionamento: Os retângulos da esquerda representam os sensores e qualquer tipo de entrada de dado no sistema. Os dados obtidos neste processo, são armazenados e manipulados</w:t>
      </w:r>
      <w:r w:rsidR="00FD3545">
        <w:rPr>
          <w:rFonts w:ascii="Arial" w:eastAsia="Arial" w:hAnsi="Arial" w:cs="Arial"/>
          <w:sz w:val="24"/>
          <w:szCs w:val="24"/>
        </w:rPr>
        <w:t xml:space="preserve"> pelo microcontrolador que é representado pela figura central.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FD3545">
        <w:rPr>
          <w:rFonts w:ascii="Arial" w:eastAsia="Arial" w:hAnsi="Arial" w:cs="Arial"/>
          <w:sz w:val="24"/>
          <w:szCs w:val="24"/>
        </w:rPr>
        <w:t xml:space="preserve">Após a tomada de decisão do processador os dados </w:t>
      </w:r>
      <w:r>
        <w:rPr>
          <w:rFonts w:ascii="Arial" w:eastAsia="Arial" w:hAnsi="Arial" w:cs="Arial"/>
          <w:sz w:val="24"/>
          <w:szCs w:val="24"/>
        </w:rPr>
        <w:t xml:space="preserve">são repassados aos atuadores </w:t>
      </w:r>
      <w:r w:rsidR="00FD3545">
        <w:rPr>
          <w:rFonts w:ascii="Arial" w:eastAsia="Arial" w:hAnsi="Arial" w:cs="Arial"/>
          <w:sz w:val="24"/>
          <w:szCs w:val="24"/>
        </w:rPr>
        <w:t>identificados pelos retângulos</w:t>
      </w:r>
      <w:r>
        <w:rPr>
          <w:rFonts w:ascii="Arial" w:eastAsia="Arial" w:hAnsi="Arial" w:cs="Arial"/>
          <w:sz w:val="24"/>
          <w:szCs w:val="24"/>
        </w:rPr>
        <w:t xml:space="preserve"> da direita</w:t>
      </w:r>
      <w:r w:rsidR="00FD3545">
        <w:rPr>
          <w:rFonts w:ascii="Arial" w:eastAsia="Arial" w:hAnsi="Arial" w:cs="Arial"/>
          <w:sz w:val="24"/>
          <w:szCs w:val="24"/>
        </w:rPr>
        <w:t>.</w:t>
      </w:r>
    </w:p>
    <w:p w14:paraId="6B27221B" w14:textId="1C830FDF" w:rsidR="003A4CB9" w:rsidRDefault="003A4CB9" w:rsidP="00472DB5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A programação foi toda desenvolvida em cima das rotinas de interrupção</w:t>
      </w:r>
      <w:r w:rsidR="003E002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assim possibilitando o tratamento de diversas entradas e saídas quase que instantaneamente,</w:t>
      </w:r>
      <w:r w:rsidR="003E0028">
        <w:rPr>
          <w:rFonts w:ascii="Arial" w:eastAsia="Arial" w:hAnsi="Arial" w:cs="Arial"/>
          <w:sz w:val="24"/>
          <w:szCs w:val="24"/>
        </w:rPr>
        <w:t xml:space="preserve"> há em seu</w:t>
      </w:r>
      <w:r>
        <w:rPr>
          <w:rFonts w:ascii="Arial" w:eastAsia="Arial" w:hAnsi="Arial" w:cs="Arial"/>
          <w:sz w:val="24"/>
          <w:szCs w:val="24"/>
        </w:rPr>
        <w:t xml:space="preserve"> loop há apenas instruções de limpeza de flags para evitar travamentos. </w:t>
      </w:r>
      <w:r w:rsidR="00F7568C">
        <w:rPr>
          <w:rFonts w:ascii="Arial" w:eastAsia="Arial" w:hAnsi="Arial" w:cs="Arial"/>
          <w:sz w:val="24"/>
          <w:szCs w:val="24"/>
        </w:rPr>
        <w:t>As principais interrupções são a de EUSART, responsável pela comunicação, TIMER0 e TIMER2, responsáveis pela temporização da leitura de sensores e PWM e junto a estas interrupções a de PORTB, que verifica a mudança de estado em botões.</w:t>
      </w:r>
    </w:p>
    <w:p w14:paraId="2BB4FBAD" w14:textId="0A90D92F" w:rsidR="00F7568C" w:rsidRDefault="00F7568C" w:rsidP="00472DB5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Na parte de leitura de sensores, foi se utilizado a conversão a A/D do próprio PIC, </w:t>
      </w:r>
      <w:r w:rsidR="001C2B05">
        <w:rPr>
          <w:rFonts w:ascii="Arial" w:eastAsia="Arial" w:hAnsi="Arial" w:cs="Arial"/>
          <w:sz w:val="24"/>
          <w:szCs w:val="24"/>
        </w:rPr>
        <w:t>configurado com os registradores especiais, ADCONX. O microcontrolador por meio das portas analógicas capta a tensão de sinal do sensor, a transformando em sinal digital.</w:t>
      </w:r>
    </w:p>
    <w:p w14:paraId="71E8A2C2" w14:textId="406CBD23" w:rsidR="001C2B05" w:rsidRDefault="001C2B05" w:rsidP="00472DB5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ab/>
        <w:t xml:space="preserve">Os atuadores foram tratados de maneiras bem diversas, os </w:t>
      </w:r>
      <w:proofErr w:type="spellStart"/>
      <w:r>
        <w:rPr>
          <w:rFonts w:ascii="Arial" w:eastAsia="Arial" w:hAnsi="Arial" w:cs="Arial"/>
          <w:sz w:val="24"/>
          <w:szCs w:val="24"/>
        </w:rPr>
        <w:t>leds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tem sua própria biblioteca de comunicação</w:t>
      </w:r>
      <w:r w:rsidR="00FE2B69">
        <w:rPr>
          <w:rFonts w:ascii="Arial" w:eastAsia="Arial" w:hAnsi="Arial" w:cs="Arial"/>
          <w:sz w:val="24"/>
          <w:szCs w:val="24"/>
        </w:rPr>
        <w:t xml:space="preserve"> WS2812</w:t>
      </w:r>
      <w:r>
        <w:rPr>
          <w:rFonts w:ascii="Arial" w:eastAsia="Arial" w:hAnsi="Arial" w:cs="Arial"/>
          <w:sz w:val="24"/>
          <w:szCs w:val="24"/>
        </w:rPr>
        <w:t>, o motor usufrui do TIMER2 junto ao CCPCON para controlar seu PWM,</w:t>
      </w:r>
      <w:r w:rsidR="00FE2B69">
        <w:rPr>
          <w:rFonts w:ascii="Arial" w:eastAsia="Arial" w:hAnsi="Arial" w:cs="Arial"/>
          <w:sz w:val="24"/>
          <w:szCs w:val="24"/>
        </w:rPr>
        <w:t xml:space="preserve"> que um recurso que o PIC já disponibiliza e demonstra a funcionalidade em seu datasheet e a</w:t>
      </w:r>
      <w:r>
        <w:rPr>
          <w:rFonts w:ascii="Arial" w:eastAsia="Arial" w:hAnsi="Arial" w:cs="Arial"/>
          <w:sz w:val="24"/>
          <w:szCs w:val="24"/>
        </w:rPr>
        <w:t xml:space="preserve"> resistência é ativa através de reles de comutação</w:t>
      </w:r>
      <w:r w:rsidR="00FE2B69">
        <w:rPr>
          <w:rFonts w:ascii="Arial" w:eastAsia="Arial" w:hAnsi="Arial" w:cs="Arial"/>
          <w:sz w:val="24"/>
          <w:szCs w:val="24"/>
        </w:rPr>
        <w:t xml:space="preserve"> que é acionado por um ó</w:t>
      </w:r>
      <w:r w:rsidR="00FE2B69" w:rsidRPr="00FE2B69">
        <w:rPr>
          <w:rFonts w:ascii="Arial" w:eastAsia="Arial" w:hAnsi="Arial" w:cs="Arial"/>
          <w:sz w:val="24"/>
          <w:szCs w:val="24"/>
        </w:rPr>
        <w:t>ptico</w:t>
      </w:r>
      <w:r w:rsidR="00FE2B69">
        <w:rPr>
          <w:rFonts w:ascii="Arial" w:eastAsia="Arial" w:hAnsi="Arial" w:cs="Arial"/>
          <w:sz w:val="24"/>
          <w:szCs w:val="24"/>
        </w:rPr>
        <w:t xml:space="preserve"> </w:t>
      </w:r>
      <w:r w:rsidR="00FE2B69" w:rsidRPr="00FE2B69">
        <w:rPr>
          <w:rFonts w:ascii="Arial" w:eastAsia="Arial" w:hAnsi="Arial" w:cs="Arial"/>
          <w:sz w:val="24"/>
          <w:szCs w:val="24"/>
        </w:rPr>
        <w:t>acoplador</w:t>
      </w:r>
      <w:r w:rsidR="00FE2B69">
        <w:rPr>
          <w:rFonts w:ascii="Arial" w:eastAsia="Arial" w:hAnsi="Arial" w:cs="Arial"/>
          <w:sz w:val="24"/>
          <w:szCs w:val="24"/>
        </w:rPr>
        <w:t>.</w:t>
      </w:r>
    </w:p>
    <w:p w14:paraId="2A1378DB" w14:textId="77777777" w:rsidR="001C2B05" w:rsidRDefault="001C2B05" w:rsidP="00472DB5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32384AD2" w14:textId="51E8B763" w:rsidR="00FD3545" w:rsidRDefault="00FD3545" w:rsidP="00472DB5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CCA8613" w14:textId="017FE2AD" w:rsidR="006062D6" w:rsidRDefault="006062D6" w:rsidP="00472DB5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15084D87" w14:textId="77777777" w:rsidR="00FC3DD0" w:rsidRPr="00D52558" w:rsidRDefault="00FC3DD0" w:rsidP="00472DB5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306932CA" w14:textId="642E505F" w:rsidR="002363D9" w:rsidRPr="00D87718" w:rsidRDefault="002363D9" w:rsidP="00472DB5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4B6A2296" w14:textId="77777777" w:rsidR="00251F98" w:rsidRDefault="00251F98" w:rsidP="00472DB5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113D6814" w14:textId="3C06249D" w:rsidR="00C72056" w:rsidRPr="00823BC6" w:rsidRDefault="00C72056" w:rsidP="00823BC6">
      <w:pPr>
        <w:spacing w:line="276" w:lineRule="auto"/>
        <w:jc w:val="center"/>
        <w:rPr>
          <w:rFonts w:ascii="Arial" w:eastAsia="Arial" w:hAnsi="Arial" w:cs="Arial"/>
          <w:sz w:val="28"/>
          <w:szCs w:val="28"/>
        </w:rPr>
      </w:pPr>
      <w:r w:rsidRPr="00823BC6">
        <w:rPr>
          <w:rFonts w:ascii="Arial" w:eastAsia="Arial" w:hAnsi="Arial" w:cs="Arial"/>
          <w:sz w:val="28"/>
          <w:szCs w:val="28"/>
        </w:rPr>
        <w:t>Resultados</w:t>
      </w:r>
    </w:p>
    <w:p w14:paraId="385DB820" w14:textId="79D895BD" w:rsidR="00F11EB9" w:rsidRDefault="00C72056" w:rsidP="00F11EB9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protótipo no simulador apresentou o resultado esperado, lendo as variáveis</w:t>
      </w:r>
      <w:r w:rsidR="007C3C3B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atuando nos momentos certos e respondendo a todas as interrupções, mas infelizmente não pode ser validado em um ambiente real e por isso não pode ser considerado funcional, pois, em campo existem mais variáveis</w:t>
      </w:r>
      <w:r w:rsidR="00A601D8">
        <w:rPr>
          <w:rFonts w:ascii="Arial" w:eastAsia="Arial" w:hAnsi="Arial" w:cs="Arial"/>
          <w:sz w:val="24"/>
          <w:szCs w:val="24"/>
        </w:rPr>
        <w:t xml:space="preserve">. </w:t>
      </w:r>
      <w:r w:rsidR="00F11EB9">
        <w:rPr>
          <w:rFonts w:ascii="Arial" w:eastAsia="Arial" w:hAnsi="Arial" w:cs="Arial"/>
          <w:sz w:val="24"/>
          <w:szCs w:val="24"/>
        </w:rPr>
        <w:t xml:space="preserve">Os testes feitos para determinar seu funcionamento foram, a variação dos sensores para verificar a alteração das saídas, comunicação serial, testar o envio de dados e interpretação </w:t>
      </w:r>
      <w:proofErr w:type="gramStart"/>
      <w:r w:rsidR="00F11EB9">
        <w:rPr>
          <w:rFonts w:ascii="Arial" w:eastAsia="Arial" w:hAnsi="Arial" w:cs="Arial"/>
          <w:sz w:val="24"/>
          <w:szCs w:val="24"/>
        </w:rPr>
        <w:t>do mesmos</w:t>
      </w:r>
      <w:proofErr w:type="gramEnd"/>
      <w:r w:rsidR="00F11EB9">
        <w:rPr>
          <w:rFonts w:ascii="Arial" w:eastAsia="Arial" w:hAnsi="Arial" w:cs="Arial"/>
          <w:sz w:val="24"/>
          <w:szCs w:val="24"/>
        </w:rPr>
        <w:t xml:space="preserve"> pelo microcontrolador e por fim testes no menu do LCD, acessar todos os menus variando as ordens afim de encontrar bugs nos momentos de seleção. </w:t>
      </w:r>
    </w:p>
    <w:p w14:paraId="142ED97A" w14:textId="77777777" w:rsidR="00483D5A" w:rsidRDefault="00B26884" w:rsidP="00483D5A">
      <w:pPr>
        <w:keepNext/>
      </w:pPr>
      <w:r>
        <w:rPr>
          <w:noProof/>
        </w:rPr>
        <w:drawing>
          <wp:inline distT="0" distB="0" distL="0" distR="0" wp14:anchorId="5FCF90E9" wp14:editId="17A51428">
            <wp:extent cx="5086350" cy="356596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1387" cy="357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600E" w14:textId="0669E40C" w:rsidR="00DF6A14" w:rsidRDefault="00483D5A" w:rsidP="00483D5A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 w:rsidR="00321425">
        <w:rPr>
          <w:noProof/>
        </w:rPr>
        <w:t>16</w:t>
      </w:r>
      <w:r w:rsidR="0076585B">
        <w:rPr>
          <w:noProof/>
        </w:rPr>
        <w:fldChar w:fldCharType="end"/>
      </w:r>
      <w:r>
        <w:t xml:space="preserve"> Esquemático completo</w:t>
      </w:r>
    </w:p>
    <w:p w14:paraId="4BED730C" w14:textId="77777777" w:rsidR="00483D5A" w:rsidRDefault="00B26884" w:rsidP="00483D5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CAA3C0" wp14:editId="24EB039E">
            <wp:extent cx="5731510" cy="3966845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9C9C" w14:textId="1EBE89EA" w:rsidR="00A6701B" w:rsidRDefault="00483D5A" w:rsidP="00483D5A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 w:rsidR="00321425">
        <w:rPr>
          <w:noProof/>
        </w:rPr>
        <w:t>17</w:t>
      </w:r>
      <w:r w:rsidR="0076585B">
        <w:rPr>
          <w:noProof/>
        </w:rPr>
        <w:fldChar w:fldCharType="end"/>
      </w:r>
      <w:r>
        <w:t xml:space="preserve"> Microcontroladores, LCD e Serial</w:t>
      </w:r>
    </w:p>
    <w:p w14:paraId="11209A25" w14:textId="77777777" w:rsidR="00483D5A" w:rsidRDefault="00483D5A" w:rsidP="00483D5A">
      <w:pPr>
        <w:keepNext/>
        <w:jc w:val="both"/>
      </w:pPr>
      <w:r>
        <w:rPr>
          <w:noProof/>
        </w:rPr>
        <w:drawing>
          <wp:inline distT="0" distB="0" distL="0" distR="0" wp14:anchorId="600247E4" wp14:editId="5B8A934A">
            <wp:extent cx="5731510" cy="4018280"/>
            <wp:effectExtent l="0" t="0" r="254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AC65" w14:textId="5813E1CE" w:rsidR="002F3846" w:rsidRDefault="00483D5A" w:rsidP="00483D5A">
      <w:pPr>
        <w:pStyle w:val="Legenda"/>
        <w:jc w:val="center"/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 w:rsidR="00321425">
        <w:rPr>
          <w:noProof/>
        </w:rPr>
        <w:t>18</w:t>
      </w:r>
      <w:r w:rsidR="0076585B">
        <w:rPr>
          <w:noProof/>
        </w:rPr>
        <w:fldChar w:fldCharType="end"/>
      </w:r>
      <w:r>
        <w:t xml:space="preserve"> Entradas e Saídas</w:t>
      </w:r>
    </w:p>
    <w:p w14:paraId="0D5445EA" w14:textId="5BC28B99" w:rsidR="00C33ECD" w:rsidRDefault="00C33ECD" w:rsidP="00C33E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A</w:t>
      </w:r>
      <w:r w:rsidR="00321425">
        <w:rPr>
          <w:rFonts w:ascii="Arial" w:hAnsi="Arial" w:cs="Arial"/>
          <w:sz w:val="24"/>
          <w:szCs w:val="24"/>
        </w:rPr>
        <w:t xml:space="preserve">lguns exemplos de tela, interface homem e </w:t>
      </w:r>
      <w:r w:rsidR="002126E9">
        <w:rPr>
          <w:rFonts w:ascii="Arial" w:hAnsi="Arial" w:cs="Arial"/>
          <w:sz w:val="24"/>
          <w:szCs w:val="24"/>
        </w:rPr>
        <w:t>máquina</w:t>
      </w:r>
      <w:r w:rsidR="00321425">
        <w:rPr>
          <w:rFonts w:ascii="Arial" w:hAnsi="Arial" w:cs="Arial"/>
          <w:sz w:val="24"/>
          <w:szCs w:val="24"/>
        </w:rPr>
        <w:t>:</w:t>
      </w:r>
    </w:p>
    <w:p w14:paraId="171FD57E" w14:textId="77777777" w:rsidR="00321425" w:rsidRDefault="00C33ECD" w:rsidP="00321425">
      <w:pPr>
        <w:keepNext/>
        <w:jc w:val="center"/>
      </w:pPr>
      <w:r>
        <w:rPr>
          <w:noProof/>
        </w:rPr>
        <w:drawing>
          <wp:inline distT="0" distB="0" distL="0" distR="0" wp14:anchorId="0E1B52E0" wp14:editId="493570BD">
            <wp:extent cx="3521413" cy="1419627"/>
            <wp:effectExtent l="0" t="0" r="317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2697" cy="142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3467" w14:textId="251ED3AB" w:rsidR="00C33ECD" w:rsidRDefault="00321425" w:rsidP="00321425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>
        <w:rPr>
          <w:noProof/>
        </w:rPr>
        <w:t>19</w:t>
      </w:r>
      <w:r w:rsidR="0076585B">
        <w:rPr>
          <w:noProof/>
        </w:rPr>
        <w:fldChar w:fldCharType="end"/>
      </w:r>
      <w:r>
        <w:t xml:space="preserve"> </w:t>
      </w:r>
      <w:proofErr w:type="spellStart"/>
      <w:r>
        <w:t>Selecao</w:t>
      </w:r>
      <w:proofErr w:type="spellEnd"/>
      <w:r>
        <w:t xml:space="preserve"> de plantas</w:t>
      </w:r>
    </w:p>
    <w:p w14:paraId="3C6B8D82" w14:textId="77777777" w:rsidR="00321425" w:rsidRDefault="00C33ECD" w:rsidP="00321425">
      <w:pPr>
        <w:keepNext/>
        <w:jc w:val="center"/>
      </w:pPr>
      <w:r>
        <w:rPr>
          <w:noProof/>
        </w:rPr>
        <w:drawing>
          <wp:inline distT="0" distB="0" distL="0" distR="0" wp14:anchorId="6956340F" wp14:editId="089E1F64">
            <wp:extent cx="3583379" cy="1439694"/>
            <wp:effectExtent l="0" t="0" r="0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4874" cy="14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5946" w14:textId="1C231A24" w:rsidR="00C33ECD" w:rsidRDefault="00321425" w:rsidP="00321425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>
        <w:rPr>
          <w:noProof/>
        </w:rPr>
        <w:t>20</w:t>
      </w:r>
      <w:r w:rsidR="0076585B">
        <w:rPr>
          <w:noProof/>
        </w:rPr>
        <w:fldChar w:fldCharType="end"/>
      </w:r>
      <w:r>
        <w:t xml:space="preserve"> Tela inicial</w:t>
      </w:r>
    </w:p>
    <w:p w14:paraId="5619F854" w14:textId="77777777" w:rsidR="00321425" w:rsidRDefault="00C33ECD" w:rsidP="00321425">
      <w:pPr>
        <w:keepNext/>
        <w:jc w:val="center"/>
      </w:pPr>
      <w:r>
        <w:rPr>
          <w:noProof/>
        </w:rPr>
        <w:drawing>
          <wp:inline distT="0" distB="0" distL="0" distR="0" wp14:anchorId="0675247B" wp14:editId="61A12F78">
            <wp:extent cx="3600450" cy="1459297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3958" cy="149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7639" w14:textId="7C5D9B8F" w:rsidR="00C33ECD" w:rsidRDefault="00321425" w:rsidP="00321425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>
        <w:rPr>
          <w:noProof/>
        </w:rPr>
        <w:t>21</w:t>
      </w:r>
      <w:r w:rsidR="0076585B">
        <w:rPr>
          <w:noProof/>
        </w:rPr>
        <w:fldChar w:fldCharType="end"/>
      </w:r>
      <w:r>
        <w:t xml:space="preserve"> aba Configurações de saída</w:t>
      </w:r>
    </w:p>
    <w:p w14:paraId="656BE80F" w14:textId="77777777" w:rsidR="00321425" w:rsidRDefault="00C33ECD" w:rsidP="00321425">
      <w:pPr>
        <w:keepNext/>
        <w:jc w:val="center"/>
      </w:pPr>
      <w:r>
        <w:rPr>
          <w:noProof/>
        </w:rPr>
        <w:drawing>
          <wp:inline distT="0" distB="0" distL="0" distR="0" wp14:anchorId="673A67E7" wp14:editId="46B0FD82">
            <wp:extent cx="3600450" cy="14001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EC87" w14:textId="7B0E3DD2" w:rsidR="00C33ECD" w:rsidRDefault="00321425" w:rsidP="00321425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>
        <w:rPr>
          <w:noProof/>
        </w:rPr>
        <w:t>22</w:t>
      </w:r>
      <w:r w:rsidR="0076585B">
        <w:rPr>
          <w:noProof/>
        </w:rPr>
        <w:fldChar w:fldCharType="end"/>
      </w:r>
      <w:r>
        <w:t xml:space="preserve"> aba configurações de sensores</w:t>
      </w:r>
    </w:p>
    <w:p w14:paraId="386134CF" w14:textId="77777777" w:rsidR="00321425" w:rsidRDefault="00C33ECD" w:rsidP="003214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515489" wp14:editId="1924C937">
            <wp:extent cx="3629025" cy="14287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B789" w14:textId="2BAD604F" w:rsidR="00C33ECD" w:rsidRPr="00C33ECD" w:rsidRDefault="00321425" w:rsidP="00321425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Figura </w:t>
      </w:r>
      <w:r w:rsidR="0076585B">
        <w:fldChar w:fldCharType="begin"/>
      </w:r>
      <w:r w:rsidR="0076585B">
        <w:instrText xml:space="preserve"> SEQ Figura \* ARABIC </w:instrText>
      </w:r>
      <w:r w:rsidR="0076585B">
        <w:fldChar w:fldCharType="separate"/>
      </w:r>
      <w:r>
        <w:rPr>
          <w:noProof/>
        </w:rPr>
        <w:t>23</w:t>
      </w:r>
      <w:r w:rsidR="0076585B">
        <w:rPr>
          <w:noProof/>
        </w:rPr>
        <w:fldChar w:fldCharType="end"/>
      </w:r>
      <w:r>
        <w:t xml:space="preserve"> Configuração dos valores de temperatura</w:t>
      </w:r>
    </w:p>
    <w:p w14:paraId="587B0642" w14:textId="7370500F" w:rsidR="006610E5" w:rsidRPr="00823BC6" w:rsidRDefault="006610E5" w:rsidP="00823BC6">
      <w:pPr>
        <w:jc w:val="center"/>
        <w:rPr>
          <w:rFonts w:ascii="Arial" w:eastAsia="Arial" w:hAnsi="Arial" w:cs="Arial"/>
          <w:sz w:val="28"/>
          <w:szCs w:val="28"/>
        </w:rPr>
      </w:pPr>
      <w:r w:rsidRPr="00823BC6">
        <w:rPr>
          <w:rFonts w:ascii="Arial" w:eastAsia="Arial" w:hAnsi="Arial" w:cs="Arial"/>
          <w:sz w:val="28"/>
          <w:szCs w:val="28"/>
        </w:rPr>
        <w:t>Discussão</w:t>
      </w:r>
    </w:p>
    <w:p w14:paraId="36BC4251" w14:textId="3194859F" w:rsidR="00472DB5" w:rsidRDefault="00472DB5" w:rsidP="00823BC6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 ideias principais foram implementadas, testadas e estão aprovadas, mas a funcionalidade de comunicação remota não pôde ser efetuada, pois, o principal do curso é a programação em ASSEMBLY, assim inviabilizando a comunicação serial, junto a este fato, o Protheus não tem a capacidade de simular o ESP8266 comunicando com a rede, e por falta desse ambiente de teste infelizmente o modulo não pôde ser utilizado no projeto.</w:t>
      </w:r>
    </w:p>
    <w:p w14:paraId="29D6E474" w14:textId="24F4AA51" w:rsidR="008163EC" w:rsidRDefault="008163EC" w:rsidP="008163EC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parte mais complexa do trabalho foi configurar de maneira correta e eficaz as interrupções, como tratá-las e verificar atuação das mesmas, outro pequeno atraso foi a mudança de sensores de temperatura, pois, no projeto inicial o sensor a ser utilizado seria o DHT11, mas como sua biblioteca é complexa a ideia foi deixada de lado e o sensor utilizado foi o LM35. Os atuadores de temperatura também foram deixados de lado para evitar a sobre carga da simulação.</w:t>
      </w:r>
    </w:p>
    <w:p w14:paraId="567B5971" w14:textId="004D1E2C" w:rsidR="00427517" w:rsidRDefault="007C3C3B" w:rsidP="00823BC6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 suma, o</w:t>
      </w:r>
      <w:r w:rsidR="006610E5">
        <w:rPr>
          <w:rFonts w:ascii="Arial" w:eastAsia="Arial" w:hAnsi="Arial" w:cs="Arial"/>
          <w:sz w:val="24"/>
          <w:szCs w:val="24"/>
        </w:rPr>
        <w:t xml:space="preserve"> projeto ainda tem muito a melhorar e deixo como configurações futuras o melhor controle de saídas e entradas, </w:t>
      </w:r>
      <w:proofErr w:type="spellStart"/>
      <w:r w:rsidR="002F3846">
        <w:rPr>
          <w:rFonts w:ascii="Arial" w:eastAsia="Arial" w:hAnsi="Arial" w:cs="Arial"/>
          <w:sz w:val="24"/>
          <w:szCs w:val="24"/>
        </w:rPr>
        <w:t>poder</w:t>
      </w:r>
      <w:proofErr w:type="spellEnd"/>
      <w:r w:rsidR="006610E5">
        <w:rPr>
          <w:rFonts w:ascii="Arial" w:eastAsia="Arial" w:hAnsi="Arial" w:cs="Arial"/>
          <w:sz w:val="24"/>
          <w:szCs w:val="24"/>
        </w:rPr>
        <w:t xml:space="preserve"> selecionar qualquer sensor e inseri-lo no sistema e o mesmo se ajustar sozinho para as condições atuais da planta, </w:t>
      </w:r>
      <w:r w:rsidR="008163EC">
        <w:rPr>
          <w:rFonts w:ascii="Arial" w:eastAsia="Arial" w:hAnsi="Arial" w:cs="Arial"/>
          <w:sz w:val="24"/>
          <w:szCs w:val="24"/>
        </w:rPr>
        <w:t>adicionar o</w:t>
      </w:r>
      <w:r w:rsidR="005C64EC">
        <w:rPr>
          <w:rFonts w:ascii="Arial" w:eastAsia="Arial" w:hAnsi="Arial" w:cs="Arial"/>
          <w:sz w:val="24"/>
          <w:szCs w:val="24"/>
        </w:rPr>
        <w:t>s</w:t>
      </w:r>
      <w:r w:rsidR="008163EC">
        <w:rPr>
          <w:rFonts w:ascii="Arial" w:eastAsia="Arial" w:hAnsi="Arial" w:cs="Arial"/>
          <w:sz w:val="24"/>
          <w:szCs w:val="24"/>
        </w:rPr>
        <w:t xml:space="preserve"> atuadores de temperatura</w:t>
      </w:r>
      <w:r>
        <w:rPr>
          <w:rFonts w:ascii="Arial" w:eastAsia="Arial" w:hAnsi="Arial" w:cs="Arial"/>
          <w:sz w:val="24"/>
          <w:szCs w:val="24"/>
        </w:rPr>
        <w:t xml:space="preserve"> para</w:t>
      </w:r>
      <w:r w:rsidR="008163EC">
        <w:rPr>
          <w:rFonts w:ascii="Arial" w:eastAsia="Arial" w:hAnsi="Arial" w:cs="Arial"/>
          <w:sz w:val="24"/>
          <w:szCs w:val="24"/>
        </w:rPr>
        <w:t xml:space="preserve"> lidar com</w:t>
      </w:r>
      <w:r w:rsidR="006610E5">
        <w:rPr>
          <w:rFonts w:ascii="Arial" w:eastAsia="Arial" w:hAnsi="Arial" w:cs="Arial"/>
          <w:sz w:val="24"/>
          <w:szCs w:val="24"/>
        </w:rPr>
        <w:t xml:space="preserve"> ambiente</w:t>
      </w:r>
      <w:r>
        <w:rPr>
          <w:rFonts w:ascii="Arial" w:eastAsia="Arial" w:hAnsi="Arial" w:cs="Arial"/>
          <w:sz w:val="24"/>
          <w:szCs w:val="24"/>
        </w:rPr>
        <w:t>s</w:t>
      </w:r>
      <w:r w:rsidR="006610E5">
        <w:rPr>
          <w:rFonts w:ascii="Arial" w:eastAsia="Arial" w:hAnsi="Arial" w:cs="Arial"/>
          <w:sz w:val="24"/>
          <w:szCs w:val="24"/>
        </w:rPr>
        <w:t xml:space="preserve"> maiores</w:t>
      </w:r>
      <w:r>
        <w:rPr>
          <w:rFonts w:ascii="Arial" w:eastAsia="Arial" w:hAnsi="Arial" w:cs="Arial"/>
          <w:sz w:val="24"/>
          <w:szCs w:val="24"/>
        </w:rPr>
        <w:t>,</w:t>
      </w:r>
      <w:r w:rsidR="006610E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ter</w:t>
      </w:r>
      <w:r w:rsidR="006610E5">
        <w:rPr>
          <w:rFonts w:ascii="Arial" w:eastAsia="Arial" w:hAnsi="Arial" w:cs="Arial"/>
          <w:sz w:val="24"/>
          <w:szCs w:val="24"/>
        </w:rPr>
        <w:t xml:space="preserve"> melhor controle de dados com ajustes mais precisos</w:t>
      </w:r>
      <w:r w:rsidR="00EA50F0">
        <w:rPr>
          <w:rFonts w:ascii="Arial" w:eastAsia="Arial" w:hAnsi="Arial" w:cs="Arial"/>
          <w:sz w:val="24"/>
          <w:szCs w:val="24"/>
        </w:rPr>
        <w:t>,</w:t>
      </w:r>
      <w:r w:rsidR="006610E5">
        <w:rPr>
          <w:rFonts w:ascii="Arial" w:eastAsia="Arial" w:hAnsi="Arial" w:cs="Arial"/>
          <w:sz w:val="24"/>
          <w:szCs w:val="24"/>
        </w:rPr>
        <w:t xml:space="preserve"> a </w:t>
      </w:r>
      <w:r w:rsidR="0093345B">
        <w:rPr>
          <w:rFonts w:ascii="Arial" w:eastAsia="Arial" w:hAnsi="Arial" w:cs="Arial"/>
          <w:sz w:val="24"/>
          <w:szCs w:val="24"/>
        </w:rPr>
        <w:t>ampliação</w:t>
      </w:r>
      <w:r w:rsidR="006610E5">
        <w:rPr>
          <w:rFonts w:ascii="Arial" w:eastAsia="Arial" w:hAnsi="Arial" w:cs="Arial"/>
          <w:sz w:val="24"/>
          <w:szCs w:val="24"/>
        </w:rPr>
        <w:t xml:space="preserve"> da</w:t>
      </w:r>
      <w:r w:rsidR="008163EC">
        <w:rPr>
          <w:rFonts w:ascii="Arial" w:eastAsia="Arial" w:hAnsi="Arial" w:cs="Arial"/>
          <w:sz w:val="24"/>
          <w:szCs w:val="24"/>
        </w:rPr>
        <w:t>s</w:t>
      </w:r>
      <w:r w:rsidR="006610E5">
        <w:rPr>
          <w:rFonts w:ascii="Arial" w:eastAsia="Arial" w:hAnsi="Arial" w:cs="Arial"/>
          <w:sz w:val="24"/>
          <w:szCs w:val="24"/>
        </w:rPr>
        <w:t xml:space="preserve"> biblioteca </w:t>
      </w:r>
      <w:r>
        <w:rPr>
          <w:rFonts w:ascii="Arial" w:eastAsia="Arial" w:hAnsi="Arial" w:cs="Arial"/>
          <w:sz w:val="24"/>
          <w:szCs w:val="24"/>
        </w:rPr>
        <w:t>WS</w:t>
      </w:r>
      <w:r w:rsidR="006610E5">
        <w:rPr>
          <w:rFonts w:ascii="Arial" w:eastAsia="Arial" w:hAnsi="Arial" w:cs="Arial"/>
          <w:sz w:val="24"/>
          <w:szCs w:val="24"/>
        </w:rPr>
        <w:t>2812</w:t>
      </w:r>
      <w:r w:rsidR="0093345B">
        <w:rPr>
          <w:rFonts w:ascii="Arial" w:eastAsia="Arial" w:hAnsi="Arial" w:cs="Arial"/>
          <w:sz w:val="24"/>
          <w:szCs w:val="24"/>
        </w:rPr>
        <w:t xml:space="preserve"> </w:t>
      </w:r>
      <w:r w:rsidR="008163EC">
        <w:rPr>
          <w:rFonts w:ascii="Arial" w:eastAsia="Arial" w:hAnsi="Arial" w:cs="Arial"/>
          <w:sz w:val="24"/>
          <w:szCs w:val="24"/>
        </w:rPr>
        <w:t>e sensor DHT11,</w:t>
      </w:r>
      <w:r w:rsidR="0093345B">
        <w:rPr>
          <w:rFonts w:ascii="Arial" w:eastAsia="Arial" w:hAnsi="Arial" w:cs="Arial"/>
          <w:sz w:val="24"/>
          <w:szCs w:val="24"/>
        </w:rPr>
        <w:t xml:space="preserve"> migração para a linguagem </w:t>
      </w:r>
      <w:proofErr w:type="gramStart"/>
      <w:r w:rsidR="0093345B">
        <w:rPr>
          <w:rFonts w:ascii="Arial" w:eastAsia="Arial" w:hAnsi="Arial" w:cs="Arial"/>
          <w:sz w:val="24"/>
          <w:szCs w:val="24"/>
        </w:rPr>
        <w:t>C</w:t>
      </w:r>
      <w:r w:rsidR="002126E9">
        <w:rPr>
          <w:rFonts w:ascii="Arial" w:eastAsia="Arial" w:hAnsi="Arial" w:cs="Arial"/>
          <w:sz w:val="24"/>
          <w:szCs w:val="24"/>
        </w:rPr>
        <w:t xml:space="preserve">  e</w:t>
      </w:r>
      <w:proofErr w:type="gramEnd"/>
      <w:r w:rsidR="002126E9">
        <w:rPr>
          <w:rFonts w:ascii="Arial" w:eastAsia="Arial" w:hAnsi="Arial" w:cs="Arial"/>
          <w:sz w:val="24"/>
          <w:szCs w:val="24"/>
        </w:rPr>
        <w:t xml:space="preserve"> comunicação com a rede através do ESP8266</w:t>
      </w:r>
      <w:r w:rsidR="008163EC">
        <w:rPr>
          <w:rFonts w:ascii="Arial" w:eastAsia="Arial" w:hAnsi="Arial" w:cs="Arial"/>
          <w:sz w:val="24"/>
          <w:szCs w:val="24"/>
        </w:rPr>
        <w:t xml:space="preserve">, </w:t>
      </w:r>
    </w:p>
    <w:p w14:paraId="3910A455" w14:textId="4E7D270C" w:rsidR="00321425" w:rsidRDefault="00321425" w:rsidP="00427517">
      <w:pPr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324FCCDB" w14:textId="3A72AAB3" w:rsidR="00321425" w:rsidRDefault="00321425" w:rsidP="00427517">
      <w:pPr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5C0B7742" w14:textId="3EEAFDD6" w:rsidR="00321425" w:rsidRDefault="00321425" w:rsidP="00427517">
      <w:pPr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5818D2EF" w14:textId="4B60ECA5" w:rsidR="00321425" w:rsidRDefault="00321425" w:rsidP="00427517">
      <w:pPr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60635D44" w14:textId="5EFDE60C" w:rsidR="00321425" w:rsidRDefault="00321425" w:rsidP="00427517">
      <w:pPr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4E68E3A8" w14:textId="28F2879D" w:rsidR="00321425" w:rsidRDefault="00321425" w:rsidP="00823BC6">
      <w:pPr>
        <w:jc w:val="both"/>
        <w:rPr>
          <w:rFonts w:ascii="Arial" w:eastAsia="Arial" w:hAnsi="Arial" w:cs="Arial"/>
          <w:sz w:val="24"/>
          <w:szCs w:val="24"/>
        </w:rPr>
      </w:pPr>
    </w:p>
    <w:p w14:paraId="7B4954DE" w14:textId="77777777" w:rsidR="00321425" w:rsidRDefault="00321425" w:rsidP="00427517">
      <w:pPr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13C9D66A" w14:textId="44182010" w:rsidR="002363D9" w:rsidRDefault="002363D9" w:rsidP="00A956EA">
      <w:pPr>
        <w:jc w:val="both"/>
        <w:rPr>
          <w:rFonts w:ascii="Arial" w:eastAsia="Arial" w:hAnsi="Arial" w:cs="Arial"/>
          <w:sz w:val="24"/>
          <w:szCs w:val="24"/>
        </w:rPr>
      </w:pPr>
    </w:p>
    <w:p w14:paraId="6C92F12F" w14:textId="77777777" w:rsidR="00823BC6" w:rsidRPr="00177362" w:rsidRDefault="00823BC6" w:rsidP="00A956EA">
      <w:pPr>
        <w:jc w:val="both"/>
        <w:rPr>
          <w:rFonts w:ascii="Arial" w:eastAsia="Arial" w:hAnsi="Arial" w:cs="Arial"/>
          <w:sz w:val="24"/>
          <w:szCs w:val="24"/>
        </w:rPr>
      </w:pPr>
    </w:p>
    <w:p w14:paraId="168F0ADC" w14:textId="53B439BE" w:rsidR="009C4BC8" w:rsidRDefault="009C4BC8" w:rsidP="00823BC6">
      <w:pPr>
        <w:jc w:val="center"/>
        <w:rPr>
          <w:rFonts w:ascii="Arial" w:eastAsia="Arial" w:hAnsi="Arial" w:cs="Arial"/>
        </w:rPr>
      </w:pPr>
      <w:r w:rsidRPr="009C4BC8">
        <w:rPr>
          <w:rFonts w:ascii="Arial" w:eastAsia="Arial" w:hAnsi="Arial" w:cs="Arial"/>
          <w:sz w:val="28"/>
          <w:szCs w:val="28"/>
        </w:rPr>
        <w:lastRenderedPageBreak/>
        <w:t>Conclusão</w:t>
      </w:r>
    </w:p>
    <w:p w14:paraId="369C1A4F" w14:textId="299A111B" w:rsidR="00F6018D" w:rsidRPr="00483D5A" w:rsidRDefault="00EA50F0" w:rsidP="00823BC6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483D5A">
        <w:rPr>
          <w:rFonts w:ascii="Arial" w:eastAsia="Arial" w:hAnsi="Arial" w:cs="Arial"/>
          <w:sz w:val="24"/>
          <w:szCs w:val="24"/>
        </w:rPr>
        <w:t xml:space="preserve">Atualmente </w:t>
      </w:r>
      <w:r w:rsidR="006E5805" w:rsidRPr="00483D5A">
        <w:rPr>
          <w:rFonts w:ascii="Arial" w:eastAsia="Arial" w:hAnsi="Arial" w:cs="Arial"/>
          <w:sz w:val="24"/>
          <w:szCs w:val="24"/>
        </w:rPr>
        <w:t xml:space="preserve">sabe que as pessoas </w:t>
      </w:r>
      <w:r w:rsidR="002B71A9" w:rsidRPr="00483D5A">
        <w:rPr>
          <w:rFonts w:ascii="Arial" w:eastAsia="Arial" w:hAnsi="Arial" w:cs="Arial"/>
          <w:sz w:val="24"/>
          <w:szCs w:val="24"/>
        </w:rPr>
        <w:t>estão tendo</w:t>
      </w:r>
      <w:r w:rsidRPr="00483D5A">
        <w:rPr>
          <w:rFonts w:ascii="Arial" w:eastAsia="Arial" w:hAnsi="Arial" w:cs="Arial"/>
          <w:sz w:val="24"/>
          <w:szCs w:val="24"/>
        </w:rPr>
        <w:t xml:space="preserve"> dias cada vez mais curtos</w:t>
      </w:r>
      <w:r w:rsidR="006E5805" w:rsidRPr="00483D5A">
        <w:rPr>
          <w:rFonts w:ascii="Arial" w:eastAsia="Arial" w:hAnsi="Arial" w:cs="Arial"/>
          <w:sz w:val="24"/>
          <w:szCs w:val="24"/>
        </w:rPr>
        <w:t>,</w:t>
      </w:r>
      <w:r w:rsidRPr="00483D5A">
        <w:rPr>
          <w:rFonts w:ascii="Arial" w:eastAsia="Arial" w:hAnsi="Arial" w:cs="Arial"/>
          <w:sz w:val="24"/>
          <w:szCs w:val="24"/>
        </w:rPr>
        <w:t xml:space="preserve"> </w:t>
      </w:r>
      <w:r w:rsidR="006E5805" w:rsidRPr="00483D5A">
        <w:rPr>
          <w:rFonts w:ascii="Arial" w:eastAsia="Arial" w:hAnsi="Arial" w:cs="Arial"/>
          <w:sz w:val="24"/>
          <w:szCs w:val="24"/>
        </w:rPr>
        <w:t>fazendo com que percam os benefícios que uma horta caseira pode proporcionar</w:t>
      </w:r>
      <w:r w:rsidRPr="00483D5A">
        <w:rPr>
          <w:rFonts w:ascii="Arial" w:eastAsia="Arial" w:hAnsi="Arial" w:cs="Arial"/>
          <w:sz w:val="24"/>
          <w:szCs w:val="24"/>
        </w:rPr>
        <w:t xml:space="preserve">, mas </w:t>
      </w:r>
      <w:r w:rsidR="006E5805" w:rsidRPr="00483D5A">
        <w:rPr>
          <w:rFonts w:ascii="Arial" w:eastAsia="Arial" w:hAnsi="Arial" w:cs="Arial"/>
          <w:sz w:val="24"/>
          <w:szCs w:val="24"/>
        </w:rPr>
        <w:t>este problema pode</w:t>
      </w:r>
      <w:r w:rsidRPr="00483D5A">
        <w:rPr>
          <w:rFonts w:ascii="Arial" w:eastAsia="Arial" w:hAnsi="Arial" w:cs="Arial"/>
          <w:sz w:val="24"/>
          <w:szCs w:val="24"/>
        </w:rPr>
        <w:t xml:space="preserve"> ser </w:t>
      </w:r>
      <w:r w:rsidR="006E5805" w:rsidRPr="00483D5A">
        <w:rPr>
          <w:rFonts w:ascii="Arial" w:eastAsia="Arial" w:hAnsi="Arial" w:cs="Arial"/>
          <w:sz w:val="24"/>
          <w:szCs w:val="24"/>
        </w:rPr>
        <w:t>superado</w:t>
      </w:r>
      <w:r w:rsidRPr="00483D5A">
        <w:rPr>
          <w:rFonts w:ascii="Arial" w:eastAsia="Arial" w:hAnsi="Arial" w:cs="Arial"/>
          <w:sz w:val="24"/>
          <w:szCs w:val="24"/>
        </w:rPr>
        <w:t xml:space="preserve"> com o emprego das tecnologias, principalmente com soluções baseadas em microcontroladores</w:t>
      </w:r>
      <w:r w:rsidR="006E5805" w:rsidRPr="00483D5A">
        <w:rPr>
          <w:rFonts w:ascii="Arial" w:eastAsia="Arial" w:hAnsi="Arial" w:cs="Arial"/>
          <w:sz w:val="24"/>
          <w:szCs w:val="24"/>
        </w:rPr>
        <w:t>, que possuem um baixo custo e são eficientes, juntamente a eles sensores e atuadores. Neste trabalho foi abordado como um pequeno sistema de controle</w:t>
      </w:r>
      <w:r w:rsidR="002B71A9" w:rsidRPr="00483D5A">
        <w:rPr>
          <w:rFonts w:ascii="Arial" w:eastAsia="Arial" w:hAnsi="Arial" w:cs="Arial"/>
          <w:sz w:val="24"/>
          <w:szCs w:val="24"/>
        </w:rPr>
        <w:t xml:space="preserve"> </w:t>
      </w:r>
      <w:r w:rsidR="006E5805" w:rsidRPr="00483D5A">
        <w:rPr>
          <w:rFonts w:ascii="Arial" w:eastAsia="Arial" w:hAnsi="Arial" w:cs="Arial"/>
          <w:sz w:val="24"/>
          <w:szCs w:val="24"/>
        </w:rPr>
        <w:t xml:space="preserve">funciona em uma horta de pequeno porte, controlando as variáveis e tomando as decisões para deixar as hortaliças em seu ambiente mais confortável, assim, as tornando muito mais produtivas do que plantios normais, </w:t>
      </w:r>
      <w:r w:rsidR="002B71A9" w:rsidRPr="00483D5A">
        <w:rPr>
          <w:rFonts w:ascii="Arial" w:eastAsia="Arial" w:hAnsi="Arial" w:cs="Arial"/>
          <w:sz w:val="24"/>
          <w:szCs w:val="24"/>
        </w:rPr>
        <w:t>contando ainda com os benefícios do controle de todos os dados da plantação.</w:t>
      </w:r>
    </w:p>
    <w:p w14:paraId="6C7F8996" w14:textId="4E44D1A4" w:rsidR="002D4C2E" w:rsidRPr="00483D5A" w:rsidRDefault="002B71A9" w:rsidP="00823BC6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483D5A">
        <w:rPr>
          <w:rFonts w:ascii="Arial" w:eastAsia="Arial" w:hAnsi="Arial" w:cs="Arial"/>
          <w:sz w:val="24"/>
          <w:szCs w:val="24"/>
        </w:rPr>
        <w:tab/>
        <w:t>O sistema conta com múltiplos sensores</w:t>
      </w:r>
      <w:r w:rsidR="00367D2D" w:rsidRPr="00483D5A">
        <w:rPr>
          <w:rFonts w:ascii="Arial" w:eastAsia="Arial" w:hAnsi="Arial" w:cs="Arial"/>
          <w:sz w:val="24"/>
          <w:szCs w:val="24"/>
        </w:rPr>
        <w:t>,</w:t>
      </w:r>
      <w:r w:rsidRPr="00483D5A">
        <w:rPr>
          <w:rFonts w:ascii="Arial" w:eastAsia="Arial" w:hAnsi="Arial" w:cs="Arial"/>
          <w:sz w:val="24"/>
          <w:szCs w:val="24"/>
        </w:rPr>
        <w:t xml:space="preserve"> sen</w:t>
      </w:r>
      <w:r w:rsidR="00367D2D" w:rsidRPr="00483D5A">
        <w:rPr>
          <w:rFonts w:ascii="Arial" w:eastAsia="Arial" w:hAnsi="Arial" w:cs="Arial"/>
          <w:sz w:val="24"/>
          <w:szCs w:val="24"/>
        </w:rPr>
        <w:t>d</w:t>
      </w:r>
      <w:r w:rsidRPr="00483D5A">
        <w:rPr>
          <w:rFonts w:ascii="Arial" w:eastAsia="Arial" w:hAnsi="Arial" w:cs="Arial"/>
          <w:sz w:val="24"/>
          <w:szCs w:val="24"/>
        </w:rPr>
        <w:t>o eles o de temperatura LM35</w:t>
      </w:r>
      <w:r w:rsidR="00367D2D" w:rsidRPr="00483D5A">
        <w:rPr>
          <w:rFonts w:ascii="Arial" w:eastAsia="Arial" w:hAnsi="Arial" w:cs="Arial"/>
          <w:sz w:val="24"/>
          <w:szCs w:val="24"/>
        </w:rPr>
        <w:t>,</w:t>
      </w:r>
      <w:r w:rsidRPr="00483D5A">
        <w:rPr>
          <w:rFonts w:ascii="Arial" w:eastAsia="Arial" w:hAnsi="Arial" w:cs="Arial"/>
          <w:sz w:val="24"/>
          <w:szCs w:val="24"/>
        </w:rPr>
        <w:t xml:space="preserve"> luminosidade LDR e humidade do solo</w:t>
      </w:r>
      <w:r w:rsidR="00367D2D" w:rsidRPr="00483D5A">
        <w:rPr>
          <w:rFonts w:ascii="Arial" w:eastAsia="Arial" w:hAnsi="Arial" w:cs="Arial"/>
          <w:sz w:val="24"/>
          <w:szCs w:val="24"/>
        </w:rPr>
        <w:t>. I</w:t>
      </w:r>
      <w:r w:rsidRPr="00483D5A">
        <w:rPr>
          <w:rFonts w:ascii="Arial" w:eastAsia="Arial" w:hAnsi="Arial" w:cs="Arial"/>
          <w:sz w:val="24"/>
          <w:szCs w:val="24"/>
        </w:rPr>
        <w:t>nicialmente o sensor que foi idealizado para ser utilizado como temperatura era o DHT11, mas infelizmente a ideia não saiu do papel</w:t>
      </w:r>
      <w:r w:rsidR="00B80499" w:rsidRPr="00483D5A">
        <w:rPr>
          <w:rFonts w:ascii="Arial" w:eastAsia="Arial" w:hAnsi="Arial" w:cs="Arial"/>
          <w:sz w:val="24"/>
          <w:szCs w:val="24"/>
        </w:rPr>
        <w:t>, pois, sua biblioteca é complexa</w:t>
      </w:r>
      <w:r w:rsidR="00367D2D" w:rsidRPr="00483D5A">
        <w:rPr>
          <w:rFonts w:ascii="Arial" w:eastAsia="Arial" w:hAnsi="Arial" w:cs="Arial"/>
          <w:sz w:val="24"/>
          <w:szCs w:val="24"/>
        </w:rPr>
        <w:t>.</w:t>
      </w:r>
      <w:r w:rsidR="00B80499" w:rsidRPr="00483D5A">
        <w:rPr>
          <w:rFonts w:ascii="Arial" w:eastAsia="Arial" w:hAnsi="Arial" w:cs="Arial"/>
          <w:sz w:val="24"/>
          <w:szCs w:val="24"/>
        </w:rPr>
        <w:t xml:space="preserve"> </w:t>
      </w:r>
      <w:r w:rsidR="00367D2D" w:rsidRPr="00483D5A">
        <w:rPr>
          <w:rFonts w:ascii="Arial" w:eastAsia="Arial" w:hAnsi="Arial" w:cs="Arial"/>
          <w:sz w:val="24"/>
          <w:szCs w:val="24"/>
        </w:rPr>
        <w:t>O</w:t>
      </w:r>
      <w:r w:rsidR="00B80499" w:rsidRPr="00483D5A">
        <w:rPr>
          <w:rFonts w:ascii="Arial" w:eastAsia="Arial" w:hAnsi="Arial" w:cs="Arial"/>
          <w:sz w:val="24"/>
          <w:szCs w:val="24"/>
        </w:rPr>
        <w:t>s demais sensores funcionaram corretamente com</w:t>
      </w:r>
      <w:r w:rsidR="00314A4C" w:rsidRPr="00483D5A">
        <w:rPr>
          <w:rFonts w:ascii="Arial" w:eastAsia="Arial" w:hAnsi="Arial" w:cs="Arial"/>
          <w:sz w:val="24"/>
          <w:szCs w:val="24"/>
        </w:rPr>
        <w:t>o</w:t>
      </w:r>
      <w:r w:rsidR="00B80499" w:rsidRPr="00483D5A">
        <w:rPr>
          <w:rFonts w:ascii="Arial" w:eastAsia="Arial" w:hAnsi="Arial" w:cs="Arial"/>
          <w:sz w:val="24"/>
          <w:szCs w:val="24"/>
        </w:rPr>
        <w:t xml:space="preserve"> </w:t>
      </w:r>
      <w:r w:rsidR="00314A4C" w:rsidRPr="00483D5A">
        <w:rPr>
          <w:rFonts w:ascii="Arial" w:eastAsia="Arial" w:hAnsi="Arial" w:cs="Arial"/>
          <w:sz w:val="24"/>
          <w:szCs w:val="24"/>
        </w:rPr>
        <w:t>o esperado</w:t>
      </w:r>
      <w:r w:rsidR="00B80499" w:rsidRPr="00483D5A">
        <w:rPr>
          <w:rFonts w:ascii="Arial" w:eastAsia="Arial" w:hAnsi="Arial" w:cs="Arial"/>
          <w:sz w:val="24"/>
          <w:szCs w:val="24"/>
        </w:rPr>
        <w:t xml:space="preserve">. No contexto de atuadores o trabalho não foi muito </w:t>
      </w:r>
      <w:r w:rsidR="00367D2D" w:rsidRPr="00483D5A">
        <w:rPr>
          <w:rFonts w:ascii="Arial" w:eastAsia="Arial" w:hAnsi="Arial" w:cs="Arial"/>
          <w:sz w:val="24"/>
          <w:szCs w:val="24"/>
        </w:rPr>
        <w:t>elabora</w:t>
      </w:r>
      <w:r w:rsidR="0048550B" w:rsidRPr="00483D5A">
        <w:rPr>
          <w:rFonts w:ascii="Arial" w:eastAsia="Arial" w:hAnsi="Arial" w:cs="Arial"/>
          <w:sz w:val="24"/>
          <w:szCs w:val="24"/>
        </w:rPr>
        <w:t>do</w:t>
      </w:r>
      <w:r w:rsidR="00B80499" w:rsidRPr="00483D5A">
        <w:rPr>
          <w:rFonts w:ascii="Arial" w:eastAsia="Arial" w:hAnsi="Arial" w:cs="Arial"/>
          <w:sz w:val="24"/>
          <w:szCs w:val="24"/>
        </w:rPr>
        <w:t xml:space="preserve">, pois, como o protejo não </w:t>
      </w:r>
      <w:r w:rsidR="00367D2D" w:rsidRPr="00483D5A">
        <w:rPr>
          <w:rFonts w:ascii="Arial" w:eastAsia="Arial" w:hAnsi="Arial" w:cs="Arial"/>
          <w:sz w:val="24"/>
          <w:szCs w:val="24"/>
        </w:rPr>
        <w:t>pôde</w:t>
      </w:r>
      <w:r w:rsidR="00B80499" w:rsidRPr="00483D5A">
        <w:rPr>
          <w:rFonts w:ascii="Arial" w:eastAsia="Arial" w:hAnsi="Arial" w:cs="Arial"/>
          <w:sz w:val="24"/>
          <w:szCs w:val="24"/>
        </w:rPr>
        <w:t xml:space="preserve"> ser validado em um ambiente físico, não há como estipular motores precisos ou determinar qual é a melhor resistência, pelo fato destas escolhas dependerem de constantes físicas</w:t>
      </w:r>
      <w:r w:rsidR="0048550B" w:rsidRPr="00483D5A">
        <w:rPr>
          <w:rFonts w:ascii="Arial" w:eastAsia="Arial" w:hAnsi="Arial" w:cs="Arial"/>
          <w:sz w:val="24"/>
          <w:szCs w:val="24"/>
        </w:rPr>
        <w:t>,</w:t>
      </w:r>
      <w:r w:rsidR="00B80499" w:rsidRPr="00483D5A">
        <w:rPr>
          <w:rFonts w:ascii="Arial" w:eastAsia="Arial" w:hAnsi="Arial" w:cs="Arial"/>
          <w:sz w:val="24"/>
          <w:szCs w:val="24"/>
        </w:rPr>
        <w:t xml:space="preserve"> como tamanho da horta ou se há predominância de um ambiente fechado de fácil manipulação da temperatura. </w:t>
      </w:r>
    </w:p>
    <w:p w14:paraId="2EA44FB5" w14:textId="417CBC2F" w:rsidR="00B80499" w:rsidRPr="00483D5A" w:rsidRDefault="00B80499" w:rsidP="00823BC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83D5A">
        <w:rPr>
          <w:rFonts w:ascii="Arial" w:hAnsi="Arial" w:cs="Arial"/>
          <w:sz w:val="24"/>
          <w:szCs w:val="24"/>
        </w:rPr>
        <w:tab/>
        <w:t xml:space="preserve">Para </w:t>
      </w:r>
      <w:r w:rsidR="00C4233D" w:rsidRPr="00483D5A">
        <w:rPr>
          <w:rFonts w:ascii="Arial" w:hAnsi="Arial" w:cs="Arial"/>
          <w:sz w:val="24"/>
          <w:szCs w:val="24"/>
        </w:rPr>
        <w:t>construção</w:t>
      </w:r>
      <w:r w:rsidRPr="00483D5A">
        <w:rPr>
          <w:rFonts w:ascii="Arial" w:hAnsi="Arial" w:cs="Arial"/>
          <w:sz w:val="24"/>
          <w:szCs w:val="24"/>
        </w:rPr>
        <w:t xml:space="preserve"> deste projeto fo</w:t>
      </w:r>
      <w:r w:rsidR="00367D2D" w:rsidRPr="00483D5A">
        <w:rPr>
          <w:rFonts w:ascii="Arial" w:hAnsi="Arial" w:cs="Arial"/>
          <w:sz w:val="24"/>
          <w:szCs w:val="24"/>
        </w:rPr>
        <w:t>i</w:t>
      </w:r>
      <w:r w:rsidRPr="00483D5A">
        <w:rPr>
          <w:rFonts w:ascii="Arial" w:hAnsi="Arial" w:cs="Arial"/>
          <w:sz w:val="24"/>
          <w:szCs w:val="24"/>
        </w:rPr>
        <w:t xml:space="preserve"> adotado como ambiente um espaço de </w:t>
      </w:r>
      <w:r w:rsidR="00C4233D" w:rsidRPr="007C1108">
        <w:rPr>
          <w:rFonts w:ascii="Arial" w:hAnsi="Arial" w:cs="Arial"/>
          <w:sz w:val="24"/>
          <w:szCs w:val="24"/>
          <w:shd w:val="clear" w:color="auto" w:fill="FFFFFF"/>
        </w:rPr>
        <w:t>62x31x23 cm</w:t>
      </w:r>
      <w:r w:rsidRPr="00483D5A">
        <w:rPr>
          <w:rFonts w:ascii="Arial" w:hAnsi="Arial" w:cs="Arial"/>
          <w:sz w:val="24"/>
          <w:szCs w:val="24"/>
        </w:rPr>
        <w:t xml:space="preserve"> fechado</w:t>
      </w:r>
      <w:r w:rsidR="00367D2D" w:rsidRPr="00483D5A">
        <w:rPr>
          <w:rFonts w:ascii="Arial" w:hAnsi="Arial" w:cs="Arial"/>
          <w:sz w:val="24"/>
          <w:szCs w:val="24"/>
        </w:rPr>
        <w:t>.</w:t>
      </w:r>
      <w:r w:rsidRPr="00483D5A">
        <w:rPr>
          <w:rFonts w:ascii="Arial" w:hAnsi="Arial" w:cs="Arial"/>
          <w:sz w:val="24"/>
          <w:szCs w:val="24"/>
        </w:rPr>
        <w:t xml:space="preserve"> </w:t>
      </w:r>
      <w:r w:rsidR="00367D2D" w:rsidRPr="00483D5A">
        <w:rPr>
          <w:rFonts w:ascii="Arial" w:hAnsi="Arial" w:cs="Arial"/>
          <w:sz w:val="24"/>
          <w:szCs w:val="24"/>
        </w:rPr>
        <w:t>O</w:t>
      </w:r>
      <w:r w:rsidRPr="00483D5A">
        <w:rPr>
          <w:rFonts w:ascii="Arial" w:hAnsi="Arial" w:cs="Arial"/>
          <w:sz w:val="24"/>
          <w:szCs w:val="24"/>
        </w:rPr>
        <w:t xml:space="preserve"> motor utilizado é uma bomba de aquário DC 6V 3A</w:t>
      </w:r>
      <w:r w:rsidR="0048550B" w:rsidRPr="00483D5A">
        <w:rPr>
          <w:rFonts w:ascii="Arial" w:hAnsi="Arial" w:cs="Arial"/>
          <w:sz w:val="24"/>
          <w:szCs w:val="24"/>
        </w:rPr>
        <w:t>,</w:t>
      </w:r>
      <w:r w:rsidRPr="00483D5A">
        <w:rPr>
          <w:rFonts w:ascii="Arial" w:hAnsi="Arial" w:cs="Arial"/>
          <w:sz w:val="24"/>
          <w:szCs w:val="24"/>
        </w:rPr>
        <w:t xml:space="preserve"> </w:t>
      </w:r>
      <w:r w:rsidR="00C4233D" w:rsidRPr="00483D5A">
        <w:rPr>
          <w:rFonts w:ascii="Arial" w:hAnsi="Arial" w:cs="Arial"/>
          <w:sz w:val="24"/>
          <w:szCs w:val="24"/>
        </w:rPr>
        <w:t>com vazão de 80L/h</w:t>
      </w:r>
      <w:r w:rsidR="0048550B" w:rsidRPr="00483D5A">
        <w:rPr>
          <w:rFonts w:ascii="Arial" w:hAnsi="Arial" w:cs="Arial"/>
          <w:sz w:val="24"/>
          <w:szCs w:val="24"/>
        </w:rPr>
        <w:t>.</w:t>
      </w:r>
      <w:r w:rsidR="00C4233D" w:rsidRPr="00483D5A">
        <w:rPr>
          <w:rFonts w:ascii="Arial" w:hAnsi="Arial" w:cs="Arial"/>
          <w:sz w:val="24"/>
          <w:szCs w:val="24"/>
        </w:rPr>
        <w:t xml:space="preserve"> </w:t>
      </w:r>
      <w:r w:rsidR="0048550B" w:rsidRPr="00483D5A">
        <w:rPr>
          <w:rFonts w:ascii="Arial" w:hAnsi="Arial" w:cs="Arial"/>
          <w:sz w:val="24"/>
          <w:szCs w:val="24"/>
        </w:rPr>
        <w:t>P</w:t>
      </w:r>
      <w:r w:rsidR="00C4233D" w:rsidRPr="00483D5A">
        <w:rPr>
          <w:rFonts w:ascii="Arial" w:hAnsi="Arial" w:cs="Arial"/>
          <w:sz w:val="24"/>
          <w:szCs w:val="24"/>
        </w:rPr>
        <w:t>ara aquecimento</w:t>
      </w:r>
      <w:r w:rsidR="0048550B" w:rsidRPr="00483D5A">
        <w:rPr>
          <w:rFonts w:ascii="Arial" w:hAnsi="Arial" w:cs="Arial"/>
          <w:sz w:val="24"/>
          <w:szCs w:val="24"/>
        </w:rPr>
        <w:t xml:space="preserve"> do ambiente foi </w:t>
      </w:r>
      <w:r w:rsidR="00F75672">
        <w:rPr>
          <w:rFonts w:ascii="Arial" w:hAnsi="Arial" w:cs="Arial"/>
          <w:sz w:val="24"/>
          <w:szCs w:val="24"/>
        </w:rPr>
        <w:t>idealizado</w:t>
      </w:r>
      <w:r w:rsidR="00C4233D" w:rsidRPr="00483D5A">
        <w:rPr>
          <w:rFonts w:ascii="Arial" w:hAnsi="Arial" w:cs="Arial"/>
          <w:sz w:val="24"/>
          <w:szCs w:val="24"/>
        </w:rPr>
        <w:t xml:space="preserve"> </w:t>
      </w:r>
      <w:r w:rsidR="0048550B" w:rsidRPr="00483D5A">
        <w:rPr>
          <w:rFonts w:ascii="Arial" w:hAnsi="Arial" w:cs="Arial"/>
          <w:sz w:val="24"/>
          <w:szCs w:val="24"/>
        </w:rPr>
        <w:t xml:space="preserve">a </w:t>
      </w:r>
      <w:r w:rsidR="00C4233D" w:rsidRPr="00483D5A">
        <w:rPr>
          <w:rFonts w:ascii="Arial" w:hAnsi="Arial" w:cs="Arial"/>
          <w:sz w:val="24"/>
          <w:szCs w:val="24"/>
        </w:rPr>
        <w:t xml:space="preserve">resistência de </w:t>
      </w:r>
      <w:r w:rsidR="0048550B" w:rsidRPr="00483D5A">
        <w:rPr>
          <w:rFonts w:ascii="Arial" w:hAnsi="Arial" w:cs="Arial"/>
          <w:sz w:val="24"/>
          <w:szCs w:val="24"/>
        </w:rPr>
        <w:t xml:space="preserve">uma </w:t>
      </w:r>
      <w:r w:rsidR="00C4233D" w:rsidRPr="00483D5A">
        <w:rPr>
          <w:rFonts w:ascii="Arial" w:hAnsi="Arial" w:cs="Arial"/>
          <w:sz w:val="24"/>
          <w:szCs w:val="24"/>
        </w:rPr>
        <w:t xml:space="preserve">chocadeira </w:t>
      </w:r>
      <w:r w:rsidR="0048550B" w:rsidRPr="00483D5A">
        <w:rPr>
          <w:rFonts w:ascii="Arial" w:hAnsi="Arial" w:cs="Arial"/>
          <w:sz w:val="24"/>
          <w:szCs w:val="24"/>
        </w:rPr>
        <w:t xml:space="preserve">de </w:t>
      </w:r>
      <w:r w:rsidR="00C4233D" w:rsidRPr="00483D5A">
        <w:rPr>
          <w:rFonts w:ascii="Arial" w:hAnsi="Arial" w:cs="Arial"/>
          <w:sz w:val="24"/>
          <w:szCs w:val="24"/>
        </w:rPr>
        <w:t>150W</w:t>
      </w:r>
      <w:r w:rsidR="00F75672">
        <w:rPr>
          <w:rFonts w:ascii="Arial" w:hAnsi="Arial" w:cs="Arial"/>
          <w:sz w:val="24"/>
          <w:szCs w:val="24"/>
        </w:rPr>
        <w:t>, porem a mesma não foi utilizada, para evitar sobre cargas na simulação, mas foi adicionada como um ponto de melhoria.</w:t>
      </w:r>
    </w:p>
    <w:p w14:paraId="697A3898" w14:textId="240A4F05" w:rsidR="002363D9" w:rsidRDefault="009C4BC8" w:rsidP="00823BC6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No geral, a criação desta horta automatizada trouxe-me o conhecimento da dificuldade que há no ramo da eletrônica, e que todos deveriam fazer um curso, ao menos técnico em eletrônico, para que saibam os detalhes da criação e planejamento d</w:t>
      </w:r>
      <w:r w:rsidR="00DB10B2">
        <w:rPr>
          <w:rFonts w:ascii="Arial" w:eastAsia="Arial" w:hAnsi="Arial" w:cs="Arial"/>
          <w:sz w:val="24"/>
          <w:szCs w:val="24"/>
        </w:rPr>
        <w:t xml:space="preserve">e algum projeto com microcontroladores, para selecionar problemas simples do cotidiano. </w:t>
      </w:r>
    </w:p>
    <w:p w14:paraId="3A864131" w14:textId="109417FC" w:rsidR="00DB10B2" w:rsidRPr="00177362" w:rsidRDefault="00DB10B2" w:rsidP="00823BC6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Em suma, me sinto insatisfeito com o resultado final do projeto, pois sinto que poderia ter explorado mais tecnologias para a ampliação e desenvolvimento</w:t>
      </w:r>
      <w:r w:rsidR="00A86DAA">
        <w:rPr>
          <w:rFonts w:ascii="Arial" w:eastAsia="Arial" w:hAnsi="Arial" w:cs="Arial"/>
          <w:sz w:val="24"/>
          <w:szCs w:val="24"/>
        </w:rPr>
        <w:t xml:space="preserve"> de um sistema</w:t>
      </w:r>
      <w:r>
        <w:rPr>
          <w:rFonts w:ascii="Arial" w:eastAsia="Arial" w:hAnsi="Arial" w:cs="Arial"/>
          <w:sz w:val="24"/>
          <w:szCs w:val="24"/>
        </w:rPr>
        <w:t xml:space="preserve"> mais complexo</w:t>
      </w:r>
      <w:r w:rsidR="00A86DAA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mas ainda sim agradeço a todos os docentes por terem me instigado a pesquisar mais e me apresentar novas metodologias de estudo para solucionar problemas que foram enfrentados no decorrer do trabalho, e junto a isto um incentivo para continuar buscando mais conhecimento no ramo da eletrônica, alcançando assim a excelência</w:t>
      </w:r>
      <w:r w:rsidR="00A86DAA">
        <w:rPr>
          <w:rFonts w:ascii="Arial" w:eastAsia="Arial" w:hAnsi="Arial" w:cs="Arial"/>
          <w:sz w:val="24"/>
          <w:szCs w:val="24"/>
        </w:rPr>
        <w:t xml:space="preserve"> do projeto.</w:t>
      </w:r>
    </w:p>
    <w:p w14:paraId="715D73F6" w14:textId="77777777" w:rsidR="00367D2D" w:rsidRDefault="00367D2D" w:rsidP="00A956EA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7BE9004C" w14:textId="77777777" w:rsidR="00C17A88" w:rsidRDefault="00C17A88" w:rsidP="00A956EA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5F63430D" w14:textId="77777777" w:rsidR="00C17A88" w:rsidRDefault="00C17A88" w:rsidP="00A956EA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4E956170" w14:textId="77777777" w:rsidR="00C17A88" w:rsidRDefault="00C17A88" w:rsidP="00A956EA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10DA1EAD" w14:textId="30F941AD" w:rsidR="002363D9" w:rsidRDefault="001263E8" w:rsidP="00A956EA">
      <w:pPr>
        <w:jc w:val="both"/>
        <w:rPr>
          <w:rFonts w:ascii="Arial" w:eastAsia="Arial" w:hAnsi="Arial" w:cs="Arial"/>
          <w:sz w:val="24"/>
          <w:szCs w:val="24"/>
        </w:rPr>
      </w:pPr>
      <w:r w:rsidRPr="00177362">
        <w:rPr>
          <w:rFonts w:ascii="Arial" w:eastAsia="Arial" w:hAnsi="Arial" w:cs="Arial"/>
          <w:b/>
          <w:sz w:val="24"/>
          <w:szCs w:val="24"/>
        </w:rPr>
        <w:t>Referências</w:t>
      </w:r>
      <w:r w:rsidRPr="00177362">
        <w:rPr>
          <w:rFonts w:ascii="Arial" w:eastAsia="Arial" w:hAnsi="Arial" w:cs="Arial"/>
          <w:sz w:val="24"/>
          <w:szCs w:val="24"/>
        </w:rPr>
        <w:t xml:space="preserve"> (se usou alguma bibliografia ou algum recurso digital referenciar aqui)</w:t>
      </w:r>
    </w:p>
    <w:p w14:paraId="65595898" w14:textId="2FA8BBC0" w:rsidR="00255A94" w:rsidRDefault="00255A94" w:rsidP="00A956EA">
      <w:pPr>
        <w:jc w:val="both"/>
        <w:rPr>
          <w:rFonts w:ascii="Arial" w:eastAsia="Arial" w:hAnsi="Arial" w:cs="Arial"/>
          <w:sz w:val="24"/>
          <w:szCs w:val="24"/>
        </w:rPr>
      </w:pPr>
    </w:p>
    <w:p w14:paraId="1AD78534" w14:textId="064121D6" w:rsidR="002363D9" w:rsidRDefault="00255A94" w:rsidP="004B5859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Fluxograma</w:t>
      </w:r>
    </w:p>
    <w:bookmarkEnd w:id="0"/>
    <w:p w14:paraId="624C1EF3" w14:textId="1C97507F" w:rsidR="004B5859" w:rsidRDefault="004B5859" w:rsidP="00E837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O fluxograma não será inserido no trabalho, pois, o mesmo ficou muito extenso e sua visibilidade ficou comprometida ao transformá-lo em imagem, mas deixo aqui o link para ver o mesmo na web, o arquivo </w:t>
      </w:r>
      <w:proofErr w:type="spellStart"/>
      <w:r>
        <w:rPr>
          <w:rFonts w:ascii="Arial" w:eastAsia="Arial" w:hAnsi="Arial" w:cs="Arial"/>
          <w:sz w:val="24"/>
          <w:szCs w:val="24"/>
        </w:rPr>
        <w:t>pdf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o </w:t>
      </w:r>
      <w:r w:rsidR="00566478">
        <w:rPr>
          <w:rFonts w:ascii="Arial" w:eastAsia="Arial" w:hAnsi="Arial" w:cs="Arial"/>
          <w:sz w:val="24"/>
          <w:szCs w:val="24"/>
        </w:rPr>
        <w:t>arquivo</w:t>
      </w:r>
      <w:r>
        <w:rPr>
          <w:rFonts w:ascii="Arial" w:eastAsia="Arial" w:hAnsi="Arial" w:cs="Arial"/>
          <w:sz w:val="24"/>
          <w:szCs w:val="24"/>
        </w:rPr>
        <w:t xml:space="preserve"> png e o arquivo de edição. O programa utilizado foi o </w:t>
      </w:r>
      <w:proofErr w:type="spellStart"/>
      <w:r>
        <w:rPr>
          <w:rFonts w:ascii="Arial" w:eastAsia="Arial" w:hAnsi="Arial" w:cs="Arial"/>
          <w:sz w:val="24"/>
          <w:szCs w:val="24"/>
        </w:rPr>
        <w:t>Yed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graph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editor.</w:t>
      </w:r>
    </w:p>
    <w:p w14:paraId="311F95D1" w14:textId="22B90C08" w:rsidR="004B5859" w:rsidRPr="00566478" w:rsidRDefault="004B5859" w:rsidP="00E837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566478">
        <w:rPr>
          <w:rFonts w:ascii="Arial" w:eastAsia="Arial" w:hAnsi="Arial" w:cs="Arial"/>
          <w:sz w:val="24"/>
          <w:szCs w:val="24"/>
        </w:rPr>
        <w:t>PROGRAMAÇÃO</w:t>
      </w:r>
    </w:p>
    <w:p w14:paraId="591DD1C3" w14:textId="22B90C08" w:rsidR="002363D9" w:rsidRPr="00566478" w:rsidRDefault="004B5859" w:rsidP="00E83751">
      <w:pPr>
        <w:rPr>
          <w:rFonts w:ascii="Arial" w:eastAsia="Arial" w:hAnsi="Arial" w:cs="Arial"/>
          <w:sz w:val="24"/>
          <w:szCs w:val="24"/>
        </w:rPr>
      </w:pPr>
      <w:r w:rsidRPr="00566478">
        <w:rPr>
          <w:rFonts w:ascii="Arial" w:eastAsia="Arial" w:hAnsi="Arial" w:cs="Arial"/>
          <w:sz w:val="24"/>
          <w:szCs w:val="24"/>
        </w:rPr>
        <w:t xml:space="preserve"> </w:t>
      </w:r>
    </w:p>
    <w:p w14:paraId="3F6E0EA7" w14:textId="164BDB5D" w:rsidR="00F570B4" w:rsidRPr="00F11EB9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11EB9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1704629B" w14:textId="243FEB5D" w:rsidR="00F570B4" w:rsidRPr="00F11EB9" w:rsidRDefault="00F11EB9" w:rsidP="00F570B4">
      <w:pPr>
        <w:jc w:val="center"/>
        <w:rPr>
          <w:rFonts w:ascii="Arial" w:eastAsia="Arial" w:hAnsi="Arial" w:cs="Arial"/>
          <w:sz w:val="24"/>
          <w:szCs w:val="24"/>
        </w:rPr>
      </w:pPr>
      <w:proofErr w:type="gramStart"/>
      <w:r w:rsidRPr="00F11EB9">
        <w:rPr>
          <w:rFonts w:ascii="Arial" w:eastAsia="Arial" w:hAnsi="Arial" w:cs="Arial"/>
          <w:sz w:val="24"/>
          <w:szCs w:val="24"/>
        </w:rPr>
        <w:t>;PLANTAÇÃO</w:t>
      </w:r>
      <w:proofErr w:type="gramEnd"/>
      <w:r w:rsidRPr="00F11EB9">
        <w:rPr>
          <w:rFonts w:ascii="Arial" w:eastAsia="Arial" w:hAnsi="Arial" w:cs="Arial"/>
          <w:sz w:val="24"/>
          <w:szCs w:val="24"/>
        </w:rPr>
        <w:t xml:space="preserve"> AUTONOMA</w:t>
      </w:r>
    </w:p>
    <w:p w14:paraId="030A8CBB" w14:textId="09CD972E" w:rsid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AUTOR: GUILHERME DE SOUZA V</w:t>
      </w:r>
      <w:r>
        <w:rPr>
          <w:rFonts w:ascii="Arial" w:eastAsia="Arial" w:hAnsi="Arial" w:cs="Arial"/>
          <w:sz w:val="24"/>
          <w:szCs w:val="24"/>
        </w:rPr>
        <w:t>ILELA</w:t>
      </w:r>
    </w:p>
    <w:p w14:paraId="3BACD5F2" w14:textId="3559E05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; VERSÃO: 0V5</w:t>
      </w:r>
    </w:p>
    <w:p w14:paraId="1E47A42F" w14:textId="147E9A2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:DATA: 10/12/2020</w:t>
      </w:r>
    </w:p>
    <w:p w14:paraId="3D726AA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69735340" w14:textId="43CF3C64" w:rsidR="00F570B4" w:rsidRPr="00F11EB9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11EB9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084DA761" w14:textId="15EDA932" w:rsidR="00F570B4" w:rsidRPr="00F11EB9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11EB9">
        <w:rPr>
          <w:rFonts w:ascii="Arial" w:eastAsia="Arial" w:hAnsi="Arial" w:cs="Arial"/>
          <w:sz w:val="24"/>
          <w:szCs w:val="24"/>
        </w:rPr>
        <w:t>; PROCESSOR INCLUSION</w:t>
      </w:r>
    </w:p>
    <w:p w14:paraId="261AE1A6" w14:textId="34623A27" w:rsidR="00F570B4" w:rsidRPr="00566478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</w:rPr>
        <w:t xml:space="preserve">     </w:t>
      </w:r>
      <w:r w:rsidRPr="00566478">
        <w:rPr>
          <w:rFonts w:ascii="Arial" w:eastAsia="Arial" w:hAnsi="Arial" w:cs="Arial"/>
          <w:sz w:val="24"/>
          <w:szCs w:val="24"/>
          <w:lang w:val="en-US"/>
        </w:rPr>
        <w:t>LIST</w:t>
      </w:r>
      <w:r w:rsidRPr="00566478">
        <w:rPr>
          <w:rFonts w:ascii="Arial" w:eastAsia="Arial" w:hAnsi="Arial" w:cs="Arial"/>
          <w:sz w:val="24"/>
          <w:szCs w:val="24"/>
          <w:lang w:val="en-US"/>
        </w:rPr>
        <w:tab/>
        <w:t xml:space="preserve">    P=18F4550      </w:t>
      </w:r>
      <w:proofErr w:type="gramStart"/>
      <w:r w:rsidRPr="00566478">
        <w:rPr>
          <w:rFonts w:ascii="Arial" w:eastAsia="Arial" w:hAnsi="Arial" w:cs="Arial"/>
          <w:sz w:val="24"/>
          <w:szCs w:val="24"/>
          <w:lang w:val="en-US"/>
        </w:rPr>
        <w:t xml:space="preserve">  ;</w:t>
      </w:r>
      <w:proofErr w:type="gramEnd"/>
      <w:r w:rsidRPr="00566478">
        <w:rPr>
          <w:rFonts w:ascii="Arial" w:eastAsia="Arial" w:hAnsi="Arial" w:cs="Arial"/>
          <w:sz w:val="24"/>
          <w:szCs w:val="24"/>
          <w:lang w:val="en-US"/>
        </w:rPr>
        <w:t xml:space="preserve"> LIST DIRECTIVE TO DEFINE PROCESSOR</w:t>
      </w:r>
    </w:p>
    <w:p w14:paraId="704F53A0" w14:textId="241E27ED" w:rsidR="00F570B4" w:rsidRPr="00566478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 xml:space="preserve">   INCLUDE &lt;P18F4550.INC&gt;</w:t>
      </w:r>
    </w:p>
    <w:p w14:paraId="2E48156A" w14:textId="5CEF0010" w:rsidR="00F570B4" w:rsidRPr="00566478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>;</w:t>
      </w:r>
    </w:p>
    <w:p w14:paraId="1E6A59C1" w14:textId="1ED30E48" w:rsidR="00F570B4" w:rsidRPr="00566478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;*******************************************************************************</w:t>
      </w:r>
    </w:p>
    <w:p w14:paraId="7101F735" w14:textId="67139657" w:rsidR="00F570B4" w:rsidRPr="00566478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>;</w:t>
      </w:r>
      <w:r w:rsidRPr="00566478">
        <w:rPr>
          <w:rFonts w:ascii="Arial" w:eastAsia="Arial" w:hAnsi="Arial" w:cs="Arial"/>
          <w:sz w:val="24"/>
          <w:szCs w:val="24"/>
          <w:lang w:val="en-US"/>
        </w:rPr>
        <w:tab/>
      </w:r>
      <w:r w:rsidRPr="00566478">
        <w:rPr>
          <w:rFonts w:ascii="Arial" w:eastAsia="Arial" w:hAnsi="Arial" w:cs="Arial"/>
          <w:sz w:val="24"/>
          <w:szCs w:val="24"/>
          <w:lang w:val="en-US"/>
        </w:rPr>
        <w:tab/>
      </w:r>
      <w:r w:rsidRPr="00566478">
        <w:rPr>
          <w:rFonts w:ascii="Arial" w:eastAsia="Arial" w:hAnsi="Arial" w:cs="Arial"/>
          <w:sz w:val="24"/>
          <w:szCs w:val="24"/>
          <w:lang w:val="en-US"/>
        </w:rPr>
        <w:tab/>
        <w:t xml:space="preserve">CONFIGURAÇOES </w:t>
      </w:r>
    </w:p>
    <w:p w14:paraId="7375B200" w14:textId="10D60836" w:rsidR="00F570B4" w:rsidRPr="00566478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;*******************************************************************************</w:t>
      </w:r>
    </w:p>
    <w:p w14:paraId="053A8CAF" w14:textId="77777777" w:rsidR="00F570B4" w:rsidRPr="00566478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3233D198" w14:textId="77777777" w:rsidR="00F570B4" w:rsidRPr="00566478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08FC7AA8" w14:textId="3ED38D70" w:rsidR="00F570B4" w:rsidRPr="00566478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>; TODO INSERT CONFIG HERE</w:t>
      </w:r>
    </w:p>
    <w:p w14:paraId="58FA289E" w14:textId="11DB937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 CONFIG1L</w:t>
      </w:r>
    </w:p>
    <w:p w14:paraId="0FF507F9" w14:textId="29850A3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PLLDIV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5           </w:t>
      </w:r>
    </w:p>
    <w:p w14:paraId="463F9560" w14:textId="65FAD34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CPUDIV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OSC1_PLL2    </w:t>
      </w:r>
    </w:p>
    <w:p w14:paraId="10526D61" w14:textId="3D4B6C6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USBDIV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1            </w:t>
      </w:r>
    </w:p>
    <w:p w14:paraId="453ACC2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7BB5AFB4" w14:textId="2C54FCF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 CONFIG1H</w:t>
      </w:r>
    </w:p>
    <w:p w14:paraId="0422828E" w14:textId="0ACD0F1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FOSC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HS       </w:t>
      </w:r>
    </w:p>
    <w:p w14:paraId="3AF7464C" w14:textId="09455A5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FCMEN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OFF           </w:t>
      </w:r>
    </w:p>
    <w:p w14:paraId="3B509ABD" w14:textId="42D6637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IESO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OFF            </w:t>
      </w:r>
    </w:p>
    <w:p w14:paraId="1E4D294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1135D38D" w14:textId="435A8D7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 CONFIG2L</w:t>
      </w:r>
    </w:p>
    <w:p w14:paraId="59018FA1" w14:textId="67544B7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PWRT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OFF            </w:t>
      </w:r>
    </w:p>
    <w:p w14:paraId="2BEFF14D" w14:textId="58B68C6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BOR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OFF             </w:t>
      </w:r>
    </w:p>
    <w:p w14:paraId="2F08DA56" w14:textId="3A2AD84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BORV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3              </w:t>
      </w:r>
    </w:p>
    <w:p w14:paraId="01ACD409" w14:textId="7711C1C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VREGEN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</w:t>
      </w:r>
    </w:p>
    <w:p w14:paraId="5E4F18F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1B7E72D6" w14:textId="136C2A0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 CONFIG2H</w:t>
      </w:r>
    </w:p>
    <w:p w14:paraId="5D084CD0" w14:textId="16BE8DB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WDT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OFF             </w:t>
      </w:r>
    </w:p>
    <w:p w14:paraId="2277B5EF" w14:textId="04E42D0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WDTPS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32768         </w:t>
      </w:r>
    </w:p>
    <w:p w14:paraId="658B5AA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2E21A7CA" w14:textId="3ADAC0D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 CONFIG3H</w:t>
      </w:r>
    </w:p>
    <w:p w14:paraId="5C2EB22B" w14:textId="07A9A1B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CCP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2MX = ON           </w:t>
      </w:r>
    </w:p>
    <w:p w14:paraId="067607E5" w14:textId="2EE8762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PBADEN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OFF          </w:t>
      </w:r>
    </w:p>
    <w:p w14:paraId="7919A1B9" w14:textId="329C08C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LPT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1OSC = OFF         </w:t>
      </w:r>
    </w:p>
    <w:p w14:paraId="675E25A0" w14:textId="3AB4B24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MCLRE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OFF         </w:t>
      </w:r>
    </w:p>
    <w:p w14:paraId="21D648D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34B602AE" w14:textId="38D66DF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 CONFIG4L</w:t>
      </w:r>
    </w:p>
    <w:p w14:paraId="4591901F" w14:textId="03ABCF4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STVREN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OFF          </w:t>
      </w:r>
    </w:p>
    <w:p w14:paraId="7C52D6F7" w14:textId="7BB9E4A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LVP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OFF             </w:t>
      </w:r>
    </w:p>
    <w:p w14:paraId="110DBC8B" w14:textId="58F8ED2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ICPRT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OFF           </w:t>
      </w:r>
    </w:p>
    <w:p w14:paraId="3A555C45" w14:textId="097BADF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XINST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OFF           </w:t>
      </w:r>
    </w:p>
    <w:p w14:paraId="77C1988E" w14:textId="42F9A56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 CONFIG5L</w:t>
      </w:r>
    </w:p>
    <w:p w14:paraId="59068974" w14:textId="4B3746D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CP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0 = OFF             </w:t>
      </w:r>
    </w:p>
    <w:p w14:paraId="6AD4095F" w14:textId="35578C4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CP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1 = OFF             </w:t>
      </w:r>
    </w:p>
    <w:p w14:paraId="6378605E" w14:textId="656603C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CP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2 = OFF             </w:t>
      </w:r>
    </w:p>
    <w:p w14:paraId="1C15F4DB" w14:textId="6ADC68A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CP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3 = OFF             </w:t>
      </w:r>
    </w:p>
    <w:p w14:paraId="115F2EF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0B9925BA" w14:textId="2DAA948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 CONFIG5H</w:t>
      </w:r>
    </w:p>
    <w:p w14:paraId="0D49174E" w14:textId="3C5C46A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CPB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OFF             </w:t>
      </w:r>
    </w:p>
    <w:p w14:paraId="21C9E433" w14:textId="2C84183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CPD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OFF             </w:t>
      </w:r>
    </w:p>
    <w:p w14:paraId="594433F2" w14:textId="7F28644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 CONFIG6L</w:t>
      </w:r>
    </w:p>
    <w:p w14:paraId="2889A654" w14:textId="54E8A80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WRT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0 = OFF            </w:t>
      </w:r>
    </w:p>
    <w:p w14:paraId="43BEAF12" w14:textId="4DC23DE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WRT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1 = OFF            </w:t>
      </w:r>
    </w:p>
    <w:p w14:paraId="054F151E" w14:textId="2191864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WRT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2 = OFF            </w:t>
      </w:r>
    </w:p>
    <w:p w14:paraId="45E9CFA1" w14:textId="3EF9BDF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WRT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3 = OFF            </w:t>
      </w:r>
    </w:p>
    <w:p w14:paraId="35CF220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6658B4B7" w14:textId="2D3E245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 CONFIG6H</w:t>
      </w:r>
    </w:p>
    <w:p w14:paraId="7419B255" w14:textId="320DFE0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WRTC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OFF            </w:t>
      </w:r>
    </w:p>
    <w:p w14:paraId="18DB6FA0" w14:textId="2EC6B36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WRTB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OFF            </w:t>
      </w:r>
    </w:p>
    <w:p w14:paraId="355613A2" w14:textId="2E99A1A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WRTD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= OFF            </w:t>
      </w:r>
    </w:p>
    <w:p w14:paraId="423C04C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138FC805" w14:textId="48969DF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 CONFIG7L</w:t>
      </w:r>
    </w:p>
    <w:p w14:paraId="0DF9221D" w14:textId="658F1F7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EBTR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0 = OFF           </w:t>
      </w:r>
    </w:p>
    <w:p w14:paraId="299E7227" w14:textId="2FDC7FB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EBTR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1 = OFF           </w:t>
      </w:r>
    </w:p>
    <w:p w14:paraId="3E8DFDD0" w14:textId="1DBFF93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EBTR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2 = OFF           </w:t>
      </w:r>
    </w:p>
    <w:p w14:paraId="684EDE84" w14:textId="46690E4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CONFIG  EBTR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3 = OFF           </w:t>
      </w:r>
    </w:p>
    <w:p w14:paraId="34BB528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115915ED" w14:textId="53930E0E" w:rsidR="00F570B4" w:rsidRPr="00F11EB9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11EB9">
        <w:rPr>
          <w:rFonts w:ascii="Arial" w:eastAsia="Arial" w:hAnsi="Arial" w:cs="Arial"/>
          <w:sz w:val="24"/>
          <w:szCs w:val="24"/>
        </w:rPr>
        <w:t>; CONFIG7H</w:t>
      </w:r>
    </w:p>
    <w:p w14:paraId="21AAF0A1" w14:textId="4AD1ACB3" w:rsidR="00F570B4" w:rsidRPr="00F11EB9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11EB9">
        <w:rPr>
          <w:rFonts w:ascii="Arial" w:eastAsia="Arial" w:hAnsi="Arial" w:cs="Arial"/>
          <w:sz w:val="24"/>
          <w:szCs w:val="24"/>
        </w:rPr>
        <w:t xml:space="preserve">  </w:t>
      </w:r>
      <w:proofErr w:type="gramStart"/>
      <w:r w:rsidRPr="00F11EB9">
        <w:rPr>
          <w:rFonts w:ascii="Arial" w:eastAsia="Arial" w:hAnsi="Arial" w:cs="Arial"/>
          <w:sz w:val="24"/>
          <w:szCs w:val="24"/>
        </w:rPr>
        <w:t>CONFIG  EBTRB</w:t>
      </w:r>
      <w:proofErr w:type="gramEnd"/>
      <w:r w:rsidRPr="00F11EB9">
        <w:rPr>
          <w:rFonts w:ascii="Arial" w:eastAsia="Arial" w:hAnsi="Arial" w:cs="Arial"/>
          <w:sz w:val="24"/>
          <w:szCs w:val="24"/>
        </w:rPr>
        <w:t xml:space="preserve"> = OFF     </w:t>
      </w:r>
    </w:p>
    <w:p w14:paraId="35DE079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21D4E63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7F8FDF8E" w14:textId="39A1EAF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4D805128" w14:textId="6E25C41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   VARIAVEIS </w:t>
      </w:r>
    </w:p>
    <w:p w14:paraId="4EB64E10" w14:textId="500235C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>;*******************************************************************************;</w:t>
      </w:r>
    </w:p>
    <w:p w14:paraId="42DD902F" w14:textId="44CD410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        UDATA</w:t>
      </w:r>
    </w:p>
    <w:p w14:paraId="48F122C8" w14:textId="23EE89B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7D4DC10E" w14:textId="30334DA7" w:rsidR="00F570B4" w:rsidRPr="00F11EB9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>#DEFINE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VALOR_ADC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0X20</w:t>
      </w:r>
    </w:p>
    <w:p w14:paraId="2AF4431A" w14:textId="03137F1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W_TEMP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0X21</w:t>
      </w:r>
    </w:p>
    <w:p w14:paraId="77BF1096" w14:textId="331A54A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STATUS_TEMP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0X22</w:t>
      </w:r>
    </w:p>
    <w:p w14:paraId="77EC4A04" w14:textId="718762B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</w:rPr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TEMPO0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 xml:space="preserve"> 0X23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3EE081A6" w14:textId="02F1C2D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TEMPO1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 </w:t>
      </w:r>
      <w:r w:rsidRPr="00F570B4">
        <w:rPr>
          <w:rFonts w:ascii="Arial" w:eastAsia="Arial" w:hAnsi="Arial" w:cs="Arial"/>
          <w:sz w:val="24"/>
          <w:szCs w:val="24"/>
        </w:rPr>
        <w:t>0X24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45DAA36F" w14:textId="15499BE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TEMPO2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 </w:t>
      </w:r>
      <w:r w:rsidRPr="00F570B4">
        <w:rPr>
          <w:rFonts w:ascii="Arial" w:eastAsia="Arial" w:hAnsi="Arial" w:cs="Arial"/>
          <w:sz w:val="24"/>
          <w:szCs w:val="24"/>
        </w:rPr>
        <w:t>0X25</w:t>
      </w:r>
    </w:p>
    <w:p w14:paraId="32C25FFF" w14:textId="0687967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INCTEMPO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>
        <w:rPr>
          <w:rFonts w:ascii="Arial" w:eastAsia="Arial" w:hAnsi="Arial" w:cs="Arial"/>
          <w:sz w:val="24"/>
          <w:szCs w:val="24"/>
        </w:rPr>
        <w:tab/>
        <w:t xml:space="preserve"> </w:t>
      </w:r>
      <w:r w:rsidRPr="00F570B4">
        <w:rPr>
          <w:rFonts w:ascii="Arial" w:eastAsia="Arial" w:hAnsi="Arial" w:cs="Arial"/>
          <w:sz w:val="24"/>
          <w:szCs w:val="24"/>
        </w:rPr>
        <w:t>0X26</w:t>
      </w:r>
    </w:p>
    <w:p w14:paraId="65E978A6" w14:textId="6560CEC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TMPLCDREGISTER  </w:t>
      </w:r>
      <w:r>
        <w:rPr>
          <w:rFonts w:ascii="Arial" w:eastAsia="Arial" w:hAnsi="Arial" w:cs="Arial"/>
          <w:sz w:val="24"/>
          <w:szCs w:val="24"/>
        </w:rPr>
        <w:tab/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r w:rsidRPr="00F570B4">
        <w:rPr>
          <w:rFonts w:ascii="Arial" w:eastAsia="Arial" w:hAnsi="Arial" w:cs="Arial"/>
          <w:sz w:val="24"/>
          <w:szCs w:val="24"/>
        </w:rPr>
        <w:t>0X27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48C66F4A" w14:textId="32864DB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TESTE_LINHA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>
        <w:rPr>
          <w:rFonts w:ascii="Arial" w:eastAsia="Arial" w:hAnsi="Arial" w:cs="Arial"/>
          <w:sz w:val="24"/>
          <w:szCs w:val="24"/>
        </w:rPr>
        <w:tab/>
        <w:t xml:space="preserve"> </w:t>
      </w:r>
      <w:r w:rsidRPr="00F570B4">
        <w:rPr>
          <w:rFonts w:ascii="Arial" w:eastAsia="Arial" w:hAnsi="Arial" w:cs="Arial"/>
          <w:sz w:val="24"/>
          <w:szCs w:val="24"/>
        </w:rPr>
        <w:t>0X28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FA854CD" w14:textId="1774A2A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VAR1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 xml:space="preserve"> 0X29</w:t>
      </w:r>
    </w:p>
    <w:p w14:paraId="77CA4464" w14:textId="3760929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VAR2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0X2A</w:t>
      </w:r>
    </w:p>
    <w:p w14:paraId="25AE9D5A" w14:textId="0F77CB9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DADO_LCD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0X37</w:t>
      </w:r>
    </w:p>
    <w:p w14:paraId="36D74443" w14:textId="7C01947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SELECAO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0X3A</w:t>
      </w:r>
    </w:p>
    <w:p w14:paraId="7B628B83" w14:textId="6BFA06A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0E8F243E" w14:textId="7BC036FE" w:rsidR="00F570B4" w:rsidRPr="00F11EB9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>#DEFINE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FLAG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0X2D</w:t>
      </w:r>
    </w:p>
    <w:p w14:paraId="246E178C" w14:textId="3237623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FLAG01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0X45</w:t>
      </w:r>
    </w:p>
    <w:p w14:paraId="2E8A121A" w14:textId="29D6FC03" w:rsidR="00F570B4" w:rsidRPr="00F11EB9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</w:rPr>
        <w:t>#DEFINE</w:t>
      </w:r>
      <w:r w:rsidRPr="00F11EB9">
        <w:rPr>
          <w:rFonts w:ascii="Arial" w:eastAsia="Arial" w:hAnsi="Arial" w:cs="Arial"/>
          <w:sz w:val="24"/>
          <w:szCs w:val="24"/>
        </w:rPr>
        <w:tab/>
        <w:t xml:space="preserve">    FLAG02</w:t>
      </w:r>
      <w:r w:rsidRPr="00F11EB9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</w:rPr>
        <w:tab/>
      </w:r>
      <w:r w:rsidRPr="00F11EB9">
        <w:rPr>
          <w:rFonts w:ascii="Arial" w:eastAsia="Arial" w:hAnsi="Arial" w:cs="Arial"/>
          <w:sz w:val="24"/>
          <w:szCs w:val="24"/>
        </w:rPr>
        <w:tab/>
        <w:t>0X4A</w:t>
      </w:r>
    </w:p>
    <w:p w14:paraId="01E54AC9" w14:textId="1C873AD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11EB9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CONT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0X2E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5472C49B" w14:textId="4AD4AE8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51ED4201" w14:textId="5804AC9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DATAR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0X2F</w:t>
      </w:r>
    </w:p>
    <w:p w14:paraId="160A0D16" w14:textId="662B7CB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DADO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0X30</w:t>
      </w:r>
    </w:p>
    <w:p w14:paraId="1AA4CDFA" w14:textId="5520631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3F7EA026" w14:textId="68A31E9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UMIDADE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0X31</w:t>
      </w:r>
    </w:p>
    <w:p w14:paraId="77D2B1B6" w14:textId="4522DDF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LUMINOSIDADE   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0X32</w:t>
      </w:r>
    </w:p>
    <w:p w14:paraId="68F88023" w14:textId="31FBF14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TEMPERATURA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0X33</w:t>
      </w:r>
    </w:p>
    <w:p w14:paraId="2058A3A5" w14:textId="47927D8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TEMP_IDEIAL_MAX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0X34</w:t>
      </w:r>
    </w:p>
    <w:p w14:paraId="038ABE1F" w14:textId="4A42FD7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TEMP_IDEIAL_MIN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0X47</w:t>
      </w:r>
    </w:p>
    <w:p w14:paraId="7CAC622E" w14:textId="4D25AB7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UMID_IDEIAL_MAX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0X35</w:t>
      </w:r>
    </w:p>
    <w:p w14:paraId="7C3F8461" w14:textId="0493CDA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UMID_IDEIAL_MIN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0X48</w:t>
      </w:r>
    </w:p>
    <w:p w14:paraId="2BC67F3E" w14:textId="62C6261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LUMI_IDEIAL_MAX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0X36</w:t>
      </w:r>
    </w:p>
    <w:p w14:paraId="790C26B1" w14:textId="08FC2AC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LUMI_IDEIAL_MIN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0X49</w:t>
      </w:r>
    </w:p>
    <w:p w14:paraId="623544D7" w14:textId="36DEA03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TESTE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0X38</w:t>
      </w:r>
    </w:p>
    <w:p w14:paraId="309EE5B7" w14:textId="2EA952B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RESULTADO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0X39</w:t>
      </w:r>
    </w:p>
    <w:p w14:paraId="5ADF6FC0" w14:textId="48D2E65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CONTADOR_SENSOR 0X3B</w:t>
      </w:r>
    </w:p>
    <w:p w14:paraId="48CF0386" w14:textId="1F45190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MAX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0X2B</w:t>
      </w:r>
    </w:p>
    <w:p w14:paraId="48C6FF4D" w14:textId="1E18195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MIN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0X2C</w:t>
      </w:r>
    </w:p>
    <w:p w14:paraId="153CFBBA" w14:textId="48792A6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</w:rPr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VALOR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0X41</w:t>
      </w:r>
    </w:p>
    <w:p w14:paraId="5F91BE5F" w14:textId="69C5F18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DIVI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0X3C</w:t>
      </w:r>
    </w:p>
    <w:p w14:paraId="75413E5E" w14:textId="27E6895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RESULTADO_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DIVI  </w:t>
      </w:r>
      <w:r>
        <w:rPr>
          <w:rFonts w:ascii="Arial" w:eastAsia="Arial" w:hAnsi="Arial" w:cs="Arial"/>
          <w:sz w:val="24"/>
          <w:szCs w:val="24"/>
        </w:rPr>
        <w:tab/>
      </w:r>
      <w:proofErr w:type="gramEnd"/>
      <w:r w:rsidRPr="00F570B4">
        <w:rPr>
          <w:rFonts w:ascii="Arial" w:eastAsia="Arial" w:hAnsi="Arial" w:cs="Arial"/>
          <w:sz w:val="24"/>
          <w:szCs w:val="24"/>
        </w:rPr>
        <w:t>0X3D</w:t>
      </w:r>
    </w:p>
    <w:p w14:paraId="63027FA7" w14:textId="36FB68C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TEMPERATURA_L  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0X3E</w:t>
      </w:r>
    </w:p>
    <w:p w14:paraId="71E80BE5" w14:textId="5BF778E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LUMINOSIDADE_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L  </w:t>
      </w:r>
      <w:r>
        <w:rPr>
          <w:rFonts w:ascii="Arial" w:eastAsia="Arial" w:hAnsi="Arial" w:cs="Arial"/>
          <w:sz w:val="24"/>
          <w:szCs w:val="24"/>
        </w:rPr>
        <w:tab/>
      </w:r>
      <w:proofErr w:type="gramEnd"/>
      <w:r w:rsidRPr="00F570B4">
        <w:rPr>
          <w:rFonts w:ascii="Arial" w:eastAsia="Arial" w:hAnsi="Arial" w:cs="Arial"/>
          <w:sz w:val="24"/>
          <w:szCs w:val="24"/>
        </w:rPr>
        <w:t>0X3F</w:t>
      </w:r>
    </w:p>
    <w:p w14:paraId="76629BD8" w14:textId="0A793BF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UMIDADE_L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0X40</w:t>
      </w:r>
    </w:p>
    <w:p w14:paraId="4001B3AA" w14:textId="3BB8609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VALOR_B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0X42</w:t>
      </w:r>
    </w:p>
    <w:p w14:paraId="1C5666E3" w14:textId="74D6C93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UNIDADE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0X43</w:t>
      </w:r>
    </w:p>
    <w:p w14:paraId="39B5DC0C" w14:textId="47CCA27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DEZENA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0X44</w:t>
      </w:r>
    </w:p>
    <w:p w14:paraId="10C77A13" w14:textId="41FE5F3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SELECAO_E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0X46</w:t>
      </w:r>
    </w:p>
    <w:p w14:paraId="4FA2E9D7" w14:textId="4229611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BA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0X50</w:t>
      </w:r>
    </w:p>
    <w:p w14:paraId="37F1CD20" w14:textId="39E08D0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DUTY_CYCLE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0X51</w:t>
      </w:r>
    </w:p>
    <w:p w14:paraId="52570D4E" w14:textId="11A2BC8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PWM_MOTOR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0X52</w:t>
      </w:r>
    </w:p>
    <w:p w14:paraId="70A64A84" w14:textId="4B12C73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PWM_P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0X53</w:t>
      </w:r>
    </w:p>
    <w:p w14:paraId="36859A59" w14:textId="79278CC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</w:rPr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DADO_EPROM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0X54</w:t>
      </w:r>
    </w:p>
    <w:p w14:paraId="3E7F0D7E" w14:textId="2ADDBBD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POSICAO_EPROM   </w:t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0X55</w:t>
      </w:r>
    </w:p>
    <w:p w14:paraId="2B35675A" w14:textId="4FB4FD6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DIAS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0X56</w:t>
      </w:r>
    </w:p>
    <w:p w14:paraId="3ACAB39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0D58CE8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22F6B6C7" w14:textId="39DB7FD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</w:p>
    <w:p w14:paraId="6DCEC58F" w14:textId="511F6C3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307DF3EA" w14:textId="779997E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 FLAGS EM GERAL</w:t>
      </w:r>
    </w:p>
    <w:p w14:paraId="6B032050" w14:textId="2EFC64A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71FB81C3" w14:textId="54C6696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SET_TEMPO</w:t>
      </w:r>
      <w:r w:rsidRPr="00F570B4">
        <w:rPr>
          <w:rFonts w:ascii="Arial" w:eastAsia="Arial" w:hAnsi="Arial" w:cs="Arial"/>
          <w:sz w:val="24"/>
          <w:szCs w:val="24"/>
        </w:rPr>
        <w:tab/>
        <w:t>FLAG,0</w:t>
      </w:r>
    </w:p>
    <w:p w14:paraId="58AE1AD6" w14:textId="0F2C4A5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REQ_FLAG</w:t>
      </w:r>
      <w:r w:rsidRPr="00F570B4">
        <w:rPr>
          <w:rFonts w:ascii="Arial" w:eastAsia="Arial" w:hAnsi="Arial" w:cs="Arial"/>
          <w:sz w:val="24"/>
          <w:szCs w:val="24"/>
        </w:rPr>
        <w:tab/>
        <w:t>FLAG,1</w:t>
      </w:r>
    </w:p>
    <w:p w14:paraId="2A486D78" w14:textId="2F6896D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BAIXO</w:t>
      </w:r>
      <w:r w:rsidRPr="00F570B4"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FLAG,2</w:t>
      </w:r>
    </w:p>
    <w:p w14:paraId="379C5362" w14:textId="56EFF64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CIMA</w:t>
      </w:r>
      <w:r w:rsidRPr="00F570B4"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FLAG,3</w:t>
      </w:r>
    </w:p>
    <w:p w14:paraId="0337B8B0" w14:textId="49F1255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ENTER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FLAG,4</w:t>
      </w:r>
    </w:p>
    <w:p w14:paraId="0BB4E280" w14:textId="22E3753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RESULT_OK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FLAG,5</w:t>
      </w:r>
    </w:p>
    <w:p w14:paraId="35620293" w14:textId="0974C06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RESULT_MAIS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FLAG,6</w:t>
      </w:r>
    </w:p>
    <w:p w14:paraId="0C09831C" w14:textId="7904CBC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RESULT_MENO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FLAG,7</w:t>
      </w:r>
    </w:p>
    <w:p w14:paraId="63F778E6" w14:textId="4137417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MENU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FLAG01,0</w:t>
      </w:r>
    </w:p>
    <w:p w14:paraId="27E60472" w14:textId="62ECC92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ENTRA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FLAG01,1</w:t>
      </w:r>
    </w:p>
    <w:p w14:paraId="3E454AAD" w14:textId="1C4FFDA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TERMINOU_L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FLAG01,2</w:t>
      </w:r>
    </w:p>
    <w:p w14:paraId="034EB0B5" w14:textId="514DE6C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ENTRA_1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FLAG01,3 </w:t>
      </w:r>
    </w:p>
    <w:p w14:paraId="7CDDCBC5" w14:textId="2C8BA93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</w:rPr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DESLIGA_M</w:t>
      </w:r>
      <w:r w:rsidRPr="00F570B4">
        <w:rPr>
          <w:rFonts w:ascii="Arial" w:eastAsia="Arial" w:hAnsi="Arial" w:cs="Arial"/>
          <w:sz w:val="24"/>
          <w:szCs w:val="24"/>
        </w:rPr>
        <w:tab/>
        <w:t>FLAG01,4</w:t>
      </w:r>
    </w:p>
    <w:p w14:paraId="63DF315D" w14:textId="5743A63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BOT_ALTO</w:t>
      </w:r>
      <w:r w:rsidRPr="00F570B4">
        <w:rPr>
          <w:rFonts w:ascii="Arial" w:eastAsia="Arial" w:hAnsi="Arial" w:cs="Arial"/>
          <w:sz w:val="24"/>
          <w:szCs w:val="24"/>
        </w:rPr>
        <w:tab/>
        <w:t>FLAG01,5</w:t>
      </w:r>
    </w:p>
    <w:p w14:paraId="0475A3D1" w14:textId="129AF5B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VENTILADOR</w:t>
      </w:r>
      <w:r w:rsidRPr="00F570B4">
        <w:rPr>
          <w:rFonts w:ascii="Arial" w:eastAsia="Arial" w:hAnsi="Arial" w:cs="Arial"/>
          <w:sz w:val="24"/>
          <w:szCs w:val="24"/>
        </w:rPr>
        <w:tab/>
        <w:t>FLAG01,6</w:t>
      </w:r>
    </w:p>
    <w:p w14:paraId="301A3309" w14:textId="07D3F34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LEDS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FLAG01,7</w:t>
      </w:r>
    </w:p>
    <w:p w14:paraId="7824BD41" w14:textId="6480CB2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MOTOR_T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FLAG02,0</w:t>
      </w:r>
    </w:p>
    <w:p w14:paraId="347D506A" w14:textId="370D49F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</w:rPr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DEFINIDO</w:t>
      </w:r>
      <w:r w:rsidRPr="00F570B4"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FLAG02,1</w:t>
      </w:r>
    </w:p>
    <w:p w14:paraId="4682B844" w14:textId="616FD79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TEMP_DIVI</w:t>
      </w:r>
      <w:r w:rsidRPr="00F570B4">
        <w:rPr>
          <w:rFonts w:ascii="Arial" w:eastAsia="Arial" w:hAnsi="Arial" w:cs="Arial"/>
          <w:sz w:val="24"/>
          <w:szCs w:val="24"/>
        </w:rPr>
        <w:tab/>
        <w:t>FLAG02,2</w:t>
      </w:r>
    </w:p>
    <w:p w14:paraId="1FE3E6AA" w14:textId="1FC3E76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PLANTA_I_S</w:t>
      </w:r>
      <w:r w:rsidRPr="00F570B4">
        <w:rPr>
          <w:rFonts w:ascii="Arial" w:eastAsia="Arial" w:hAnsi="Arial" w:cs="Arial"/>
          <w:sz w:val="24"/>
          <w:szCs w:val="24"/>
        </w:rPr>
        <w:tab/>
        <w:t>FLAG02,3</w:t>
      </w:r>
    </w:p>
    <w:p w14:paraId="0514D90F" w14:textId="0A6B0E0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ENTRA_2</w:t>
      </w:r>
      <w:r w:rsidRPr="00F570B4"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FLAG02,4</w:t>
      </w:r>
    </w:p>
    <w:p w14:paraId="0BD7CB00" w14:textId="7CA31E4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ENTRA_3</w:t>
      </w:r>
      <w:r w:rsidRPr="00F570B4"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FLAG02,5</w:t>
      </w:r>
    </w:p>
    <w:p w14:paraId="70937B77" w14:textId="5050A89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TRAVA_MOTOR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FLAG02,6</w:t>
      </w:r>
    </w:p>
    <w:p w14:paraId="64F47479" w14:textId="234839A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;*******************************************************************************</w:t>
      </w:r>
    </w:p>
    <w:p w14:paraId="112523B2" w14:textId="31C78E5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 RESET VECTOR</w:t>
      </w:r>
    </w:p>
    <w:p w14:paraId="58D7200E" w14:textId="24F458F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;*******************************************************************************</w:t>
      </w:r>
    </w:p>
    <w:p w14:paraId="4FF5A25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1D628521" w14:textId="08B063F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RES_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VECT  CODE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  0X0000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; PROCESSOR RESET VECTOR</w:t>
      </w:r>
    </w:p>
    <w:p w14:paraId="679A176E" w14:textId="28274F6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 xml:space="preserve">  </w:t>
      </w:r>
    </w:p>
    <w:p w14:paraId="1D81CC00" w14:textId="0474317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GOTO    START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GO TO BEGINNING OF PROGRAM</w:t>
      </w:r>
    </w:p>
    <w:p w14:paraId="177BEB3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07FADD25" w14:textId="602BAC3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3E029135" w14:textId="01192B8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INTERRUPÇÕES</w:t>
      </w:r>
    </w:p>
    <w:p w14:paraId="03898403" w14:textId="520C18D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;----------------------------------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>PIC18'S--------------------------------------</w:t>
      </w:r>
    </w:p>
    <w:p w14:paraId="4D9A0DD4" w14:textId="66E678C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;INTERRUPÇOES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DE ALTO NIVEL</w:t>
      </w:r>
    </w:p>
    <w:p w14:paraId="2A115456" w14:textId="5DAE8BCB" w:rsidR="00F570B4" w:rsidRPr="00566478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566478">
        <w:rPr>
          <w:rFonts w:ascii="Arial" w:eastAsia="Arial" w:hAnsi="Arial" w:cs="Arial"/>
          <w:sz w:val="24"/>
          <w:szCs w:val="24"/>
        </w:rPr>
        <w:t>ISRHV</w:t>
      </w:r>
      <w:r w:rsidRPr="00566478">
        <w:rPr>
          <w:rFonts w:ascii="Arial" w:eastAsia="Arial" w:hAnsi="Arial" w:cs="Arial"/>
          <w:sz w:val="24"/>
          <w:szCs w:val="24"/>
        </w:rPr>
        <w:tab/>
        <w:t xml:space="preserve">    CODE    0X0008</w:t>
      </w:r>
    </w:p>
    <w:p w14:paraId="75DD244E" w14:textId="0A49EC0D" w:rsidR="00F570B4" w:rsidRPr="00566478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566478">
        <w:rPr>
          <w:rFonts w:ascii="Arial" w:eastAsia="Arial" w:hAnsi="Arial" w:cs="Arial"/>
          <w:sz w:val="24"/>
          <w:szCs w:val="24"/>
        </w:rPr>
        <w:tab/>
        <w:t xml:space="preserve">    GOTO    HIGH_ISR</w:t>
      </w:r>
    </w:p>
    <w:p w14:paraId="3FC6C5F6" w14:textId="54706F2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566478">
        <w:rPr>
          <w:rFonts w:ascii="Arial" w:eastAsia="Arial" w:hAnsi="Arial" w:cs="Arial"/>
          <w:sz w:val="24"/>
          <w:szCs w:val="24"/>
        </w:rPr>
        <w:tab/>
      </w:r>
      <w:r w:rsidRPr="00566478">
        <w:rPr>
          <w:rFonts w:ascii="Arial" w:eastAsia="Arial" w:hAnsi="Arial" w:cs="Arial"/>
          <w:sz w:val="24"/>
          <w:szCs w:val="24"/>
        </w:rPr>
        <w:tab/>
      </w:r>
      <w:r w:rsidRPr="00566478">
        <w:rPr>
          <w:rFonts w:ascii="Arial" w:eastAsia="Arial" w:hAnsi="Arial" w:cs="Arial"/>
          <w:sz w:val="24"/>
          <w:szCs w:val="24"/>
        </w:rPr>
        <w:tab/>
      </w:r>
      <w:r w:rsidRPr="00566478">
        <w:rPr>
          <w:rFonts w:ascii="Arial" w:eastAsia="Arial" w:hAnsi="Arial" w:cs="Arial"/>
          <w:sz w:val="24"/>
          <w:szCs w:val="24"/>
        </w:rPr>
        <w:tab/>
      </w:r>
      <w:r w:rsidRPr="00566478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;INTERRUPÇOES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DE BAIXO NIVEL</w:t>
      </w:r>
    </w:p>
    <w:p w14:paraId="47A5517F" w14:textId="4D10257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ISRLV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CODE    0X0018</w:t>
      </w:r>
    </w:p>
    <w:p w14:paraId="2C345AE4" w14:textId="7B387BF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LOW_ISR</w:t>
      </w:r>
    </w:p>
    <w:p w14:paraId="6F8FA9E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7576E5C7" w14:textId="34DD9BC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ISRH     CODE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;INTERRUPÇOES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DE ALTO NIVEL</w:t>
      </w:r>
    </w:p>
    <w:p w14:paraId="6D59E6B8" w14:textId="012635B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HIGH_ISR</w:t>
      </w:r>
    </w:p>
    <w:p w14:paraId="2CF5228C" w14:textId="12DE9B6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</w:t>
      </w:r>
    </w:p>
    <w:p w14:paraId="533B1885" w14:textId="1CE0572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  <w:t>PIR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1,RCIF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 xml:space="preserve">    ;TESTA SE CHEGOU ALGUMA COISA EM RX</w:t>
      </w:r>
    </w:p>
    <w:p w14:paraId="1D2880FB" w14:textId="4FA0E10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TRATA_RX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CHAMA TRATA RX</w:t>
      </w:r>
    </w:p>
    <w:p w14:paraId="35E8EEC8" w14:textId="14FF670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  <w:t>PIR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1,ADIF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 xml:space="preserve">    ;TESTA SE CHEGOU ALGUMA COISA EM RX</w:t>
      </w:r>
    </w:p>
    <w:p w14:paraId="441D4114" w14:textId="48C9A63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LIBERA_S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CHAMA TRATA RX</w:t>
      </w:r>
    </w:p>
    <w:p w14:paraId="31566E9D" w14:textId="6825B97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5BDE4869" w14:textId="68A9935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  <w:t>TRAVA_MOTOR</w:t>
      </w:r>
      <w:proofErr w:type="gramStart"/>
      <w:r>
        <w:rPr>
          <w:rFonts w:ascii="Arial" w:eastAsia="Arial" w:hAnsi="Arial" w:cs="Arial"/>
          <w:sz w:val="24"/>
          <w:szCs w:val="24"/>
        </w:rPr>
        <w:tab/>
        <w:t>;TRAVA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DE MOTOR</w:t>
      </w:r>
    </w:p>
    <w:p w14:paraId="798CDA01" w14:textId="6FCAA84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</w:rPr>
        <w:tab/>
        <w:t>DESLIGA_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14:paraId="2B944DDA" w14:textId="2643FDE4" w:rsidR="00F570B4" w:rsidRPr="00F11EB9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</w:rPr>
        <w:t>BTFSC</w:t>
      </w:r>
      <w:r w:rsidRPr="00F11EB9">
        <w:rPr>
          <w:rFonts w:ascii="Arial" w:eastAsia="Arial" w:hAnsi="Arial" w:cs="Arial"/>
          <w:sz w:val="24"/>
          <w:szCs w:val="24"/>
        </w:rPr>
        <w:tab/>
      </w:r>
      <w:proofErr w:type="gramStart"/>
      <w:r w:rsidRPr="00F11EB9">
        <w:rPr>
          <w:rFonts w:ascii="Arial" w:eastAsia="Arial" w:hAnsi="Arial" w:cs="Arial"/>
          <w:sz w:val="24"/>
          <w:szCs w:val="24"/>
        </w:rPr>
        <w:t>INTCON,INT</w:t>
      </w:r>
      <w:proofErr w:type="gramEnd"/>
      <w:r w:rsidRPr="00F11EB9">
        <w:rPr>
          <w:rFonts w:ascii="Arial" w:eastAsia="Arial" w:hAnsi="Arial" w:cs="Arial"/>
          <w:sz w:val="24"/>
          <w:szCs w:val="24"/>
        </w:rPr>
        <w:t>0IF</w:t>
      </w:r>
      <w:r w:rsidRPr="00F11EB9">
        <w:rPr>
          <w:rFonts w:ascii="Arial" w:eastAsia="Arial" w:hAnsi="Arial" w:cs="Arial"/>
          <w:sz w:val="24"/>
          <w:szCs w:val="24"/>
        </w:rPr>
        <w:tab/>
        <w:t>;TESTA SE HOUVE SOBRE CARGA</w:t>
      </w:r>
      <w:r>
        <w:rPr>
          <w:rFonts w:ascii="Arial" w:eastAsia="Arial" w:hAnsi="Arial" w:cs="Arial"/>
          <w:sz w:val="24"/>
          <w:szCs w:val="24"/>
        </w:rPr>
        <w:t xml:space="preserve"> NO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;MOTOR</w:t>
      </w:r>
    </w:p>
    <w:p w14:paraId="737B76D7" w14:textId="1498F66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SOBRE_CORRENTE</w:t>
      </w:r>
    </w:p>
    <w:p w14:paraId="628AFD5B" w14:textId="3CD2E2F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DESLIGA_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09267197" w14:textId="6119E16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PIR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1,TMR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>2IF</w:t>
      </w:r>
    </w:p>
    <w:p w14:paraId="22E0660E" w14:textId="74B250F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VERIFICA_MOTOR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15B7E368" w14:textId="4DE4C88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INTCON,INT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>0IF</w:t>
      </w:r>
    </w:p>
    <w:p w14:paraId="4A9BC8B9" w14:textId="13B5469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PIR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1,ADIF</w:t>
      </w:r>
      <w:proofErr w:type="gramEnd"/>
    </w:p>
    <w:p w14:paraId="55704709" w14:textId="7E0E93E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PIR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1,TMR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>2IF</w:t>
      </w:r>
    </w:p>
    <w:p w14:paraId="4F61F857" w14:textId="381A35AC" w:rsidR="00F570B4" w:rsidRPr="00566478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566478">
        <w:rPr>
          <w:rFonts w:ascii="Arial" w:eastAsia="Arial" w:hAnsi="Arial" w:cs="Arial"/>
          <w:sz w:val="24"/>
          <w:szCs w:val="24"/>
          <w:lang w:val="en-US"/>
        </w:rPr>
        <w:t>BCF</w:t>
      </w:r>
      <w:r w:rsidRPr="00566478">
        <w:rPr>
          <w:rFonts w:ascii="Arial" w:eastAsia="Arial" w:hAnsi="Arial" w:cs="Arial"/>
          <w:sz w:val="24"/>
          <w:szCs w:val="24"/>
          <w:lang w:val="en-US"/>
        </w:rPr>
        <w:tab/>
        <w:t>PIR</w:t>
      </w:r>
      <w:proofErr w:type="gramStart"/>
      <w:r w:rsidRPr="00566478">
        <w:rPr>
          <w:rFonts w:ascii="Arial" w:eastAsia="Arial" w:hAnsi="Arial" w:cs="Arial"/>
          <w:sz w:val="24"/>
          <w:szCs w:val="24"/>
          <w:lang w:val="en-US"/>
        </w:rPr>
        <w:t>1,ADIF</w:t>
      </w:r>
      <w:proofErr w:type="gramEnd"/>
    </w:p>
    <w:p w14:paraId="7C80F3CC" w14:textId="2384EB1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EXIT</w:t>
      </w:r>
    </w:p>
    <w:p w14:paraId="7A15E346" w14:textId="52FEB6F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RETFIE  FAST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;VOLTA PARA A PROGRAMAÇÃO</w:t>
      </w:r>
    </w:p>
    <w:p w14:paraId="34BCF28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4FB14038" w14:textId="59F1AEB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LOW_ISRL CODE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;INTERRUPÇOES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EM BAIXO NIVEL</w:t>
      </w:r>
    </w:p>
    <w:p w14:paraId="5DF98500" w14:textId="6B771A8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LOW_ISR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487036FA" w14:textId="087AC10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</w:t>
      </w:r>
      <w:r w:rsidRPr="00F570B4">
        <w:rPr>
          <w:rFonts w:ascii="Arial" w:eastAsia="Arial" w:hAnsi="Arial" w:cs="Arial"/>
          <w:sz w:val="24"/>
          <w:szCs w:val="24"/>
        </w:rPr>
        <w:tab/>
        <w:t>PORTB,7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O BOTAO BAIXO FOI PRESSIONADO</w:t>
      </w:r>
    </w:p>
    <w:p w14:paraId="13F9F6D4" w14:textId="123C863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BAIXO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SETA A FLAG BAIXO</w:t>
      </w:r>
    </w:p>
    <w:p w14:paraId="777EECF7" w14:textId="6EC95EF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</w:t>
      </w:r>
      <w:r w:rsidRPr="00F570B4">
        <w:rPr>
          <w:rFonts w:ascii="Arial" w:eastAsia="Arial" w:hAnsi="Arial" w:cs="Arial"/>
          <w:sz w:val="24"/>
          <w:szCs w:val="24"/>
        </w:rPr>
        <w:tab/>
        <w:t>PORTB,6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O BOTAO ENTER FOI PRESSIONADO</w:t>
      </w:r>
    </w:p>
    <w:p w14:paraId="5B55CAA5" w14:textId="57F1AA7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ENTER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054C1328" w14:textId="6F30CEF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</w:t>
      </w:r>
      <w:r w:rsidRPr="00F570B4">
        <w:rPr>
          <w:rFonts w:ascii="Arial" w:eastAsia="Arial" w:hAnsi="Arial" w:cs="Arial"/>
          <w:sz w:val="24"/>
          <w:szCs w:val="24"/>
        </w:rPr>
        <w:tab/>
        <w:t>PORTB,5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O BOTAO CIMA FOI PRESSIONADO</w:t>
      </w:r>
    </w:p>
    <w:p w14:paraId="528798A2" w14:textId="0B957C4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CIMA</w:t>
      </w:r>
    </w:p>
    <w:p w14:paraId="36F7540C" w14:textId="63FB6D8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</w:t>
      </w:r>
      <w:r w:rsidRPr="00F570B4">
        <w:rPr>
          <w:rFonts w:ascii="Arial" w:eastAsia="Arial" w:hAnsi="Arial" w:cs="Arial"/>
          <w:sz w:val="24"/>
          <w:szCs w:val="24"/>
        </w:rPr>
        <w:tab/>
        <w:t>PLANTA_I_S</w:t>
      </w:r>
    </w:p>
    <w:p w14:paraId="496017FE" w14:textId="2EA54C0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</w:rPr>
        <w:tab/>
        <w:t>PULA_MENU</w:t>
      </w:r>
    </w:p>
    <w:p w14:paraId="068537A1" w14:textId="36B5AAF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</w:t>
      </w:r>
      <w:r w:rsidRPr="00F570B4">
        <w:rPr>
          <w:rFonts w:ascii="Arial" w:eastAsia="Arial" w:hAnsi="Arial" w:cs="Arial"/>
          <w:sz w:val="24"/>
          <w:szCs w:val="24"/>
        </w:rPr>
        <w:tab/>
        <w:t>PORTB,4</w:t>
      </w:r>
    </w:p>
    <w:p w14:paraId="3FB3D27C" w14:textId="49AE92A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MENU</w:t>
      </w:r>
    </w:p>
    <w:p w14:paraId="709EC552" w14:textId="698BFBC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PULA_MENU</w:t>
      </w:r>
    </w:p>
    <w:p w14:paraId="1604D8AC" w14:textId="4574FC8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INTCON,TMR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>0IF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;TESTA SE O TIMER 0 ESTOUROU</w:t>
      </w:r>
    </w:p>
    <w:p w14:paraId="52F8F7F4" w14:textId="502C896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LEITURA_SENSORES</w:t>
      </w:r>
    </w:p>
    <w:p w14:paraId="344D31B2" w14:textId="4C795E5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INTCON,RBIF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 xml:space="preserve">    ;TESTA SE ALGUM BOTAO NO PORTB MUDOU DE ESTADO</w:t>
      </w:r>
    </w:p>
    <w:p w14:paraId="10783C47" w14:textId="74690B5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LCD_BOTOES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CHAMA LCD_BOTOES</w:t>
      </w:r>
    </w:p>
    <w:p w14:paraId="6FAD35A0" w14:textId="3C6CDF7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INTCON,RBIF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 xml:space="preserve">    ;DESABILITA O ALERME DE MUDANÇA DE ESTADO</w:t>
      </w:r>
    </w:p>
    <w:p w14:paraId="62EF200D" w14:textId="56C9238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INTCON,TMR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>0IF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;REINICIA O TIMER 0</w:t>
      </w:r>
    </w:p>
    <w:p w14:paraId="0AAD8657" w14:textId="2A7969D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RETFIE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;VOLTA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A PROGRAMAÇÃO</w:t>
      </w:r>
    </w:p>
    <w:p w14:paraId="3E07757F" w14:textId="6A2B973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3F336453" w14:textId="303FF97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TRATA A ROTINA DE BOTOES DO LCD</w:t>
      </w:r>
    </w:p>
    <w:p w14:paraId="319CA02A" w14:textId="545A849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>;*******************************************************************************</w:t>
      </w:r>
    </w:p>
    <w:p w14:paraId="60B94731" w14:textId="4E07141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LCD_BOTOES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3EED1E22" w14:textId="6D3A8BE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TELA_LCD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;CHAMA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TELA LCD</w:t>
      </w:r>
    </w:p>
    <w:p w14:paraId="29A9D771" w14:textId="6794A5C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73BAE2C3" w14:textId="1C36BBB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639A5570" w14:textId="0E5609B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TRATA A ROTINA DE INTERRUPÇÃO RX</w:t>
      </w:r>
    </w:p>
    <w:p w14:paraId="32CC9A9B" w14:textId="198D6E7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;*******************************************************************************</w:t>
      </w:r>
    </w:p>
    <w:p w14:paraId="6E53FBE1" w14:textId="7421AFB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TRATA_RX</w:t>
      </w:r>
    </w:p>
    <w:p w14:paraId="26F2E332" w14:textId="292197E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H'06'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LITERAL 06H PARA WORK</w:t>
      </w:r>
    </w:p>
    <w:p w14:paraId="4F02C3C3" w14:textId="428BCC1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ANDWF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RCSTA,W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;W = W AND RCSTA</w:t>
      </w:r>
    </w:p>
    <w:p w14:paraId="381CFE6F" w14:textId="56BCDA6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</w:t>
      </w:r>
      <w:r w:rsidRPr="00F570B4">
        <w:rPr>
          <w:rFonts w:ascii="Arial" w:eastAsia="Arial" w:hAnsi="Arial" w:cs="Arial"/>
          <w:sz w:val="24"/>
          <w:szCs w:val="24"/>
        </w:rPr>
        <w:t>BTFSS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;OCORREU ALGUM ERRO?</w:t>
      </w:r>
    </w:p>
    <w:p w14:paraId="4B59C60F" w14:textId="2061A5F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GOTO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RXERROR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;SIM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>. DESVIA PARA CORRIGIR</w:t>
      </w:r>
    </w:p>
    <w:p w14:paraId="4E101034" w14:textId="781DD53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</w:p>
    <w:p w14:paraId="594A842A" w14:textId="54967A7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1ABD20F8" w14:textId="4DEA21A3" w:rsidR="00F570B4" w:rsidRPr="00566478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  <w:r w:rsidRPr="00566478">
        <w:rPr>
          <w:rFonts w:ascii="Arial" w:eastAsia="Arial" w:hAnsi="Arial" w:cs="Arial"/>
          <w:sz w:val="24"/>
          <w:szCs w:val="24"/>
        </w:rPr>
        <w:t>CLRF</w:t>
      </w:r>
      <w:r w:rsidRPr="00566478">
        <w:rPr>
          <w:rFonts w:ascii="Arial" w:eastAsia="Arial" w:hAnsi="Arial" w:cs="Arial"/>
          <w:sz w:val="24"/>
          <w:szCs w:val="24"/>
        </w:rPr>
        <w:tab/>
      </w:r>
      <w:r w:rsidRPr="00566478">
        <w:rPr>
          <w:rFonts w:ascii="Arial" w:eastAsia="Arial" w:hAnsi="Arial" w:cs="Arial"/>
          <w:sz w:val="24"/>
          <w:szCs w:val="24"/>
        </w:rPr>
        <w:tab/>
        <w:t>WREG</w:t>
      </w:r>
    </w:p>
    <w:p w14:paraId="64A6782C" w14:textId="14E2EED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566478">
        <w:rPr>
          <w:rFonts w:ascii="Arial" w:eastAsia="Arial" w:hAnsi="Arial" w:cs="Arial"/>
          <w:sz w:val="24"/>
          <w:szCs w:val="24"/>
        </w:rPr>
        <w:tab/>
        <w:t xml:space="preserve">   MOVF</w:t>
      </w:r>
      <w:r w:rsidRPr="00566478">
        <w:rPr>
          <w:rFonts w:ascii="Arial" w:eastAsia="Arial" w:hAnsi="Arial" w:cs="Arial"/>
          <w:sz w:val="24"/>
          <w:szCs w:val="24"/>
        </w:rPr>
        <w:tab/>
      </w:r>
      <w:r w:rsidRPr="00566478">
        <w:rPr>
          <w:rFonts w:ascii="Arial" w:eastAsia="Arial" w:hAnsi="Arial" w:cs="Arial"/>
          <w:sz w:val="24"/>
          <w:szCs w:val="24"/>
        </w:rPr>
        <w:tab/>
      </w:r>
      <w:proofErr w:type="gramStart"/>
      <w:r w:rsidRPr="00566478">
        <w:rPr>
          <w:rFonts w:ascii="Arial" w:eastAsia="Arial" w:hAnsi="Arial" w:cs="Arial"/>
          <w:sz w:val="24"/>
          <w:szCs w:val="24"/>
        </w:rPr>
        <w:t>RCREG,W</w:t>
      </w:r>
      <w:proofErr w:type="gramEnd"/>
      <w:r w:rsidRPr="00566478">
        <w:rPr>
          <w:rFonts w:ascii="Arial" w:eastAsia="Arial" w:hAnsi="Arial" w:cs="Arial"/>
          <w:sz w:val="24"/>
          <w:szCs w:val="24"/>
        </w:rPr>
        <w:tab/>
      </w:r>
      <w:r w:rsidRPr="00566478">
        <w:rPr>
          <w:rFonts w:ascii="Arial" w:eastAsia="Arial" w:hAnsi="Arial" w:cs="Arial"/>
          <w:sz w:val="24"/>
          <w:szCs w:val="24"/>
        </w:rPr>
        <w:tab/>
      </w:r>
      <w:r w:rsidRPr="00566478">
        <w:rPr>
          <w:rFonts w:ascii="Arial" w:eastAsia="Arial" w:hAnsi="Arial" w:cs="Arial"/>
          <w:sz w:val="24"/>
          <w:szCs w:val="24"/>
        </w:rPr>
        <w:tab/>
      </w:r>
      <w:r w:rsidRPr="00566478">
        <w:rPr>
          <w:rFonts w:ascii="Arial" w:eastAsia="Arial" w:hAnsi="Arial" w:cs="Arial"/>
          <w:sz w:val="24"/>
          <w:szCs w:val="24"/>
        </w:rPr>
        <w:tab/>
      </w:r>
      <w:r w:rsidRPr="00566478">
        <w:rPr>
          <w:rFonts w:ascii="Arial" w:eastAsia="Arial" w:hAnsi="Arial" w:cs="Arial"/>
          <w:sz w:val="24"/>
          <w:szCs w:val="24"/>
        </w:rPr>
        <w:tab/>
      </w:r>
      <w:r w:rsidRPr="00566478">
        <w:rPr>
          <w:rFonts w:ascii="Arial" w:eastAsia="Arial" w:hAnsi="Arial" w:cs="Arial"/>
          <w:sz w:val="24"/>
          <w:szCs w:val="24"/>
        </w:rPr>
        <w:tab/>
        <w:t xml:space="preserve">;NÃO. </w:t>
      </w:r>
      <w:r w:rsidRPr="00F570B4">
        <w:rPr>
          <w:rFonts w:ascii="Arial" w:eastAsia="Arial" w:hAnsi="Arial" w:cs="Arial"/>
          <w:sz w:val="24"/>
          <w:szCs w:val="24"/>
        </w:rPr>
        <w:t>COPIA DADO PARA WORK</w:t>
      </w:r>
    </w:p>
    <w:p w14:paraId="615D2505" w14:textId="4A41CF4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MOVWF</w:t>
      </w:r>
      <w:r w:rsidRPr="00F570B4">
        <w:rPr>
          <w:rFonts w:ascii="Arial" w:eastAsia="Arial" w:hAnsi="Arial" w:cs="Arial"/>
          <w:sz w:val="24"/>
          <w:szCs w:val="24"/>
        </w:rPr>
        <w:tab/>
        <w:t>DATAR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;ARMAZENA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BYTE RECEBIDO</w:t>
      </w:r>
    </w:p>
    <w:p w14:paraId="4D622661" w14:textId="6B01042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CALL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TRATA_DADO</w:t>
      </w:r>
    </w:p>
    <w:p w14:paraId="496730DA" w14:textId="6712241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RXERROR</w:t>
      </w:r>
    </w:p>
    <w:p w14:paraId="16C9FE54" w14:textId="2FAC139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RCSTA,CREN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;LIMPA RECEPÇÃO CONTÍNUA</w:t>
      </w:r>
    </w:p>
    <w:p w14:paraId="5E2E9BE7" w14:textId="717F551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RCSTA,CREN</w:t>
      </w:r>
      <w:proofErr w:type="gramEnd"/>
    </w:p>
    <w:p w14:paraId="3D1FE062" w14:textId="558F5AD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0AEFE5E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30544BCD" w14:textId="767A807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LIBERA_S    </w:t>
      </w:r>
    </w:p>
    <w:p w14:paraId="2CECD2BD" w14:textId="73DE9C5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TERMINOU_L</w:t>
      </w:r>
    </w:p>
    <w:p w14:paraId="145D5948" w14:textId="0AFC549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5C36D09C" w14:textId="2CD9080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</w:t>
      </w:r>
    </w:p>
    <w:p w14:paraId="3DEDC604" w14:textId="3DE7A31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SOBRE_CORRENTE</w:t>
      </w:r>
    </w:p>
    <w:p w14:paraId="65D25D05" w14:textId="24F1606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TRAVA_MOTOR</w:t>
      </w:r>
    </w:p>
    <w:p w14:paraId="5247734A" w14:textId="6F96F06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"T"</w:t>
      </w:r>
    </w:p>
    <w:p w14:paraId="1A1EBBFF" w14:textId="527A635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281EDE82" w14:textId="4363903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434AF5E5" w14:textId="0BB97B8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"R"</w:t>
      </w:r>
    </w:p>
    <w:p w14:paraId="2DC835C6" w14:textId="4EBA204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74C3AFC3" w14:textId="1CCA5D8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123ACCF2" w14:textId="3BAFB53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"A"</w:t>
      </w:r>
    </w:p>
    <w:p w14:paraId="74D51230" w14:textId="5AE6200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2D27B712" w14:textId="30A4792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67A6FC49" w14:textId="760D26E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"V"</w:t>
      </w:r>
    </w:p>
    <w:p w14:paraId="0C29790E" w14:textId="1F008D0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2E15BD38" w14:textId="0249C6B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1308CA7D" w14:textId="3F66B1C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"A"</w:t>
      </w:r>
    </w:p>
    <w:p w14:paraId="534CD947" w14:textId="6EB197D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463857A7" w14:textId="06C56E1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A8779DB" w14:textId="2358D88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 "</w:t>
      </w:r>
    </w:p>
    <w:p w14:paraId="3A5ABEBF" w14:textId="6EACBBC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46546659" w14:textId="278FF02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2EE750AE" w14:textId="7954C18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"D"</w:t>
      </w:r>
    </w:p>
    <w:p w14:paraId="7B0EEFB6" w14:textId="541CCD4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070F046B" w14:textId="57BA8F2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6629348A" w14:textId="1AEB969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"E"</w:t>
      </w:r>
    </w:p>
    <w:p w14:paraId="55D190C3" w14:textId="20A4CAC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63AB61A1" w14:textId="38B707D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40CD40B2" w14:textId="1838B45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 "</w:t>
      </w:r>
    </w:p>
    <w:p w14:paraId="1D37B306" w14:textId="194D79C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7CDBB628" w14:textId="7A845EE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13E81997" w14:textId="6F0D5B5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"S"</w:t>
      </w:r>
    </w:p>
    <w:p w14:paraId="4A2A6F7A" w14:textId="5D3F47E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590368F2" w14:textId="4B73EE0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2DDECA5" w14:textId="6111666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"E"</w:t>
      </w:r>
    </w:p>
    <w:p w14:paraId="46CC62E3" w14:textId="00DA1FE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29FA7C80" w14:textId="4C2EAED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098712C5" w14:textId="3124DC0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"G"</w:t>
      </w:r>
    </w:p>
    <w:p w14:paraId="1DE7C1FF" w14:textId="13C80B3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5F0A107A" w14:textId="19CFA3B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2027050B" w14:textId="72C087B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"U"</w:t>
      </w:r>
    </w:p>
    <w:p w14:paraId="13F93FFB" w14:textId="4BF5967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5C183083" w14:textId="5291608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2709F180" w14:textId="47BC7CD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"R"</w:t>
      </w:r>
    </w:p>
    <w:p w14:paraId="43828228" w14:textId="46284C0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00C81D64" w14:textId="65093A0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181C252D" w14:textId="60AE9D3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"A"</w:t>
      </w:r>
    </w:p>
    <w:p w14:paraId="0ACAEA65" w14:textId="31A578C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258EE8C4" w14:textId="7944D90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6846EA5" w14:textId="1694A5E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"N"</w:t>
      </w:r>
    </w:p>
    <w:p w14:paraId="5195A46B" w14:textId="028E610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74D17176" w14:textId="0913154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21FABED8" w14:textId="43E5523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"C"</w:t>
      </w:r>
    </w:p>
    <w:p w14:paraId="2B782B6D" w14:textId="5BE89D3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3C26CEF6" w14:textId="0D38D1D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37DE8F74" w14:textId="596D488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"A"</w:t>
      </w:r>
    </w:p>
    <w:p w14:paraId="7032380B" w14:textId="63E552D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519CF535" w14:textId="314CE67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0D77CBCC" w14:textId="7A1809D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 "</w:t>
      </w:r>
    </w:p>
    <w:p w14:paraId="47D206E8" w14:textId="2F0D9A1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5F5FDC27" w14:textId="5AE2253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B8DB741" w14:textId="6A40026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"A"</w:t>
      </w:r>
    </w:p>
    <w:p w14:paraId="06BC38D2" w14:textId="2EA18EC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7DDC7BAB" w14:textId="08AAFC5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0E8155D8" w14:textId="61A17C9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"C"</w:t>
      </w:r>
    </w:p>
    <w:p w14:paraId="12C709BA" w14:textId="15D7FB6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78CCD845" w14:textId="2B18CEE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6591B5A4" w14:textId="5CADDF2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"I"</w:t>
      </w:r>
    </w:p>
    <w:p w14:paraId="21F2480B" w14:textId="474ECAE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66C2A450" w14:textId="1125FD6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5426747E" w14:textId="7F7F087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"O"</w:t>
      </w:r>
    </w:p>
    <w:p w14:paraId="624FE109" w14:textId="4939D81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2D78F940" w14:textId="520BE2B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14FEE412" w14:textId="498B080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"N"</w:t>
      </w:r>
    </w:p>
    <w:p w14:paraId="11803586" w14:textId="3177CB8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7E9204E2" w14:textId="0F2BCBA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42D23C93" w14:textId="25C655A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"A"</w:t>
      </w:r>
    </w:p>
    <w:p w14:paraId="166AB197" w14:textId="76CA43E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162BADB2" w14:textId="333CD29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24B35637" w14:textId="1E05769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"D"</w:t>
      </w:r>
    </w:p>
    <w:p w14:paraId="0EFF3993" w14:textId="7F0D6B9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70507BB7" w14:textId="2689CFF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5AA707FA" w14:textId="73BBB62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"A"</w:t>
      </w:r>
    </w:p>
    <w:p w14:paraId="54E9DC42" w14:textId="64B8CA0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2AB3B309" w14:textId="59315C6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4AE818B1" w14:textId="69C8C20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.13</w:t>
      </w:r>
    </w:p>
    <w:p w14:paraId="45080F86" w14:textId="1C0E026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61485D9F" w14:textId="2A588F4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303C83B7" w14:textId="1940D63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TEXTO_ERRO_MOTOR</w:t>
      </w:r>
    </w:p>
    <w:p w14:paraId="1C95CCFD" w14:textId="71EE8AE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39E5C0A8" w14:textId="783F2B0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TEXTO_ERRO_MOTOR</w:t>
      </w:r>
    </w:p>
    <w:p w14:paraId="3E1CB018" w14:textId="54A95B1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    LCDCLEAR</w:t>
      </w:r>
    </w:p>
    <w:p w14:paraId="6D9C51FF" w14:textId="5A2BE1E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0X80</w:t>
      </w:r>
    </w:p>
    <w:p w14:paraId="21029634" w14:textId="41D24FE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7B491863" w14:textId="72EE254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3E398374" w14:textId="2152496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3F74CBC9" w14:textId="1494975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LB</w:t>
      </w:r>
    </w:p>
    <w:p w14:paraId="7EBAC544" w14:textId="26D70B5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LR</w:t>
      </w:r>
    </w:p>
    <w:p w14:paraId="5E2ECD71" w14:textId="380775F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448C5F1D" w14:textId="5BD7808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ESPACO</w:t>
      </w:r>
    </w:p>
    <w:p w14:paraId="5829A710" w14:textId="12AB0D2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</w:t>
      </w:r>
    </w:p>
    <w:p w14:paraId="50FAEE3F" w14:textId="2D710C0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4592D422" w14:textId="1B6C42D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LR</w:t>
      </w:r>
    </w:p>
    <w:p w14:paraId="2CE0EFC0" w14:textId="52115BD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LR</w:t>
      </w:r>
    </w:p>
    <w:p w14:paraId="4C5A5298" w14:textId="6EA9D33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401F73C0" w14:textId="5F221BB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LN</w:t>
      </w:r>
    </w:p>
    <w:p w14:paraId="11A8611F" w14:textId="03C452F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LT</w:t>
      </w:r>
    </w:p>
    <w:p w14:paraId="03A2A9F9" w14:textId="1812BDB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125F626B" w14:textId="5AE9BB7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0XC3</w:t>
      </w:r>
    </w:p>
    <w:p w14:paraId="704F55BF" w14:textId="7943446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2E99670A" w14:textId="31DB7B3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LN</w:t>
      </w:r>
    </w:p>
    <w:p w14:paraId="4E12BEC7" w14:textId="17DB1A3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402DB175" w14:textId="1B44C72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ESPACO</w:t>
      </w:r>
    </w:p>
    <w:p w14:paraId="33FDB530" w14:textId="6B7DA52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LM</w:t>
      </w:r>
    </w:p>
    <w:p w14:paraId="271CCA8E" w14:textId="10A938D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16937471" w14:textId="6068D6A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LT</w:t>
      </w:r>
    </w:p>
    <w:p w14:paraId="31E6D823" w14:textId="4A39C22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7FFE7C52" w14:textId="473A616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LR</w:t>
      </w:r>
    </w:p>
    <w:p w14:paraId="60F44C2D" w14:textId="7B81092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171B33E4" w14:textId="07DA056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09A267A1" w14:textId="144B75C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366E4F00" w14:textId="1A2DC7F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</w:t>
      </w:r>
    </w:p>
    <w:p w14:paraId="40D97FBA" w14:textId="4AE0E94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;*******************************************************************************</w:t>
      </w:r>
    </w:p>
    <w:p w14:paraId="7305DC68" w14:textId="0294010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TRATA_DADOS DA INTERRUPÇÃO RCIF</w:t>
      </w:r>
    </w:p>
    <w:p w14:paraId="42E579D1" w14:textId="57DDF92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787F2076" w14:textId="085CAED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TRATA_DADO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400D5165" w14:textId="6A5398B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;1 ATE 3: SELEÇÃO DE PLANTAS</w:t>
      </w:r>
    </w:p>
    <w:p w14:paraId="59F8535A" w14:textId="3BB7929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;4 ATE 6: REQUISIÇÃO DE SENSORES</w:t>
      </w:r>
    </w:p>
    <w:p w14:paraId="26A27E5C" w14:textId="0F581D4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;7:FALHA NA CONEXÃO COM A REDE</w:t>
      </w:r>
    </w:p>
    <w:p w14:paraId="42D66105" w14:textId="2413DFC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;8ERRO COMUNICAÇÃO COM O BROKER</w:t>
      </w:r>
    </w:p>
    <w:p w14:paraId="3554CF3D" w14:textId="1339C0D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H'41'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PARA W</w:t>
      </w:r>
    </w:p>
    <w:p w14:paraId="119F2982" w14:textId="3D04BB8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DADO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W PARA DADO</w:t>
      </w:r>
    </w:p>
    <w:p w14:paraId="22082B9B" w14:textId="0CE8617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"S"</w:t>
      </w:r>
    </w:p>
    <w:p w14:paraId="2E7DA8CF" w14:textId="32A2A24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25C1DC53" w14:textId="5101F29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192E2ECD" w14:textId="39705CB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"O"</w:t>
      </w:r>
    </w:p>
    <w:p w14:paraId="1BC62F5D" w14:textId="00AD7F4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1D13C1CD" w14:textId="688EF4A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19FEA619" w14:textId="2D95448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"L"</w:t>
      </w:r>
    </w:p>
    <w:p w14:paraId="5936D1A4" w14:textId="0C4E650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27156223" w14:textId="381B9A9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A629F38" w14:textId="148C806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"I"</w:t>
      </w:r>
    </w:p>
    <w:p w14:paraId="348324A0" w14:textId="7D7AC5E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2620DC94" w14:textId="3F1263F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55BAD40F" w14:textId="48B70D7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"C"</w:t>
      </w:r>
    </w:p>
    <w:p w14:paraId="7B66296C" w14:textId="5A37C3F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19501C9B" w14:textId="4045AD5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31663044" w14:textId="6EFA370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"I"</w:t>
      </w:r>
    </w:p>
    <w:p w14:paraId="38565EE5" w14:textId="7420345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648347E3" w14:textId="282A011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1B69C15C" w14:textId="1C3DC53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ALFACE</w:t>
      </w:r>
    </w:p>
    <w:p w14:paraId="432B9D7F" w14:textId="5CE4393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"T"</w:t>
      </w:r>
    </w:p>
    <w:p w14:paraId="7B45D804" w14:textId="317882C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417D0B36" w14:textId="3D3CC13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523F6E6" w14:textId="221735E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"A"</w:t>
      </w:r>
    </w:p>
    <w:p w14:paraId="7FC3BF0D" w14:textId="5968615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13854C56" w14:textId="767C175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BCE4765" w14:textId="25229D1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"D"</w:t>
      </w:r>
    </w:p>
    <w:p w14:paraId="3395EAD3" w14:textId="3740EF9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195E6151" w14:textId="6C4579A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54C830E6" w14:textId="5EFDB73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"O"</w:t>
      </w:r>
    </w:p>
    <w:p w14:paraId="1F08C48B" w14:textId="33C331B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2E68CBEF" w14:textId="6DD8E44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05645596" w14:textId="5A4EED9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":"</w:t>
      </w:r>
    </w:p>
    <w:p w14:paraId="75341316" w14:textId="56DC858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69CD2AA7" w14:textId="066CF38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EEA25A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77B36177" w14:textId="44BEAFD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MOVF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DATAR,W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 xml:space="preserve">    ;MOVE O VALOR DO DADO RECEBIDO EM RX PARA W</w:t>
      </w:r>
    </w:p>
    <w:p w14:paraId="37AEFE5A" w14:textId="764D5BE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4F60A0BB" w14:textId="530D25F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4902FE33" w14:textId="4C0EE6F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.13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PARA W</w:t>
      </w:r>
    </w:p>
    <w:p w14:paraId="12DEC352" w14:textId="4D95D17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06F7DDA2" w14:textId="407EA1D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</w:t>
      </w:r>
      <w:r w:rsidRPr="00F570B4">
        <w:rPr>
          <w:rFonts w:ascii="Arial" w:eastAsia="Arial" w:hAnsi="Arial" w:cs="Arial"/>
          <w:sz w:val="24"/>
          <w:szCs w:val="24"/>
        </w:rPr>
        <w:tab/>
        <w:t>BUFFER</w:t>
      </w:r>
    </w:p>
    <w:p w14:paraId="6DFE5635" w14:textId="58B8F6E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REQ_FLAG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;SETA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 REQUISIÇÃO DE DADO SENSORES</w:t>
      </w:r>
    </w:p>
    <w:p w14:paraId="513E1E99" w14:textId="3015979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5728AA6C" w14:textId="03FA2A1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DATAR,W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 xml:space="preserve">    ;MOVE O VALOR DO DADO RECEBIDO EM RX PARA W</w:t>
      </w:r>
    </w:p>
    <w:p w14:paraId="4E1EDF14" w14:textId="5FBD357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</w:t>
      </w:r>
      <w:r w:rsidRPr="00F570B4">
        <w:rPr>
          <w:rFonts w:ascii="Arial" w:eastAsia="Arial" w:hAnsi="Arial" w:cs="Arial"/>
          <w:sz w:val="24"/>
          <w:szCs w:val="24"/>
        </w:rPr>
        <w:tab/>
        <w:t>DADO,0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;COMPARAÇÃO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ENTRE O DADO RECEBIDO EM RX COM DADO</w:t>
      </w:r>
    </w:p>
    <w:p w14:paraId="1160E70C" w14:textId="15AEFB9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   ;SE OS DADOS FOREM DIFERENTES PULE </w:t>
      </w:r>
    </w:p>
    <w:p w14:paraId="4D8C7699" w14:textId="295C732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ALFACE_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SE 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IGUAIS OUVE UMA SOLICITAÇÃO PARA ALFACE</w:t>
      </w:r>
    </w:p>
    <w:p w14:paraId="20AEB11D" w14:textId="35D0FA5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68CD5DBB" w14:textId="5DB7C73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INCF</w:t>
      </w:r>
      <w:r w:rsidRPr="00F570B4">
        <w:rPr>
          <w:rFonts w:ascii="Arial" w:eastAsia="Arial" w:hAnsi="Arial" w:cs="Arial"/>
          <w:sz w:val="24"/>
          <w:szCs w:val="24"/>
        </w:rPr>
        <w:tab/>
        <w:t>DADO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;INCREMENTA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DADO </w:t>
      </w:r>
    </w:p>
    <w:p w14:paraId="2991B19E" w14:textId="703F6A5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DATAR,W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 xml:space="preserve">    ;MOVE O VALOR DO DADO RECEBIDO EM RX PARA W</w:t>
      </w:r>
    </w:p>
    <w:p w14:paraId="5557B657" w14:textId="0F09DA8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</w:t>
      </w:r>
      <w:r w:rsidRPr="00F570B4">
        <w:rPr>
          <w:rFonts w:ascii="Arial" w:eastAsia="Arial" w:hAnsi="Arial" w:cs="Arial"/>
          <w:sz w:val="24"/>
          <w:szCs w:val="24"/>
        </w:rPr>
        <w:tab/>
        <w:t>DADO,0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;COMPARAÇÃO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ENTRE O DADO RECEBIDO EM RX COM DADO</w:t>
      </w:r>
    </w:p>
    <w:p w14:paraId="20FB0D6F" w14:textId="11BADB4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   ;SE OS DADOS FOREM DIFERENTES PULE </w:t>
      </w:r>
    </w:p>
    <w:p w14:paraId="5A3F2F64" w14:textId="31A3AB6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CEBOLINHA_SE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IGUAIS OUVE UMA SOLICITAÇÃO PARA CEBOLINHA</w:t>
      </w:r>
    </w:p>
    <w:p w14:paraId="450A07E3" w14:textId="1C3596E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2CDD7345" w14:textId="7DF83C6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INCF</w:t>
      </w:r>
      <w:r w:rsidRPr="00F570B4">
        <w:rPr>
          <w:rFonts w:ascii="Arial" w:eastAsia="Arial" w:hAnsi="Arial" w:cs="Arial"/>
          <w:sz w:val="24"/>
          <w:szCs w:val="24"/>
        </w:rPr>
        <w:tab/>
        <w:t>DADO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;INCREMENTA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DADO </w:t>
      </w:r>
    </w:p>
    <w:p w14:paraId="469BF5CF" w14:textId="23DDFC6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DATAR,W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 xml:space="preserve">    ;MOVE O VALOR DO DADO RECEBIDO EM RX PARA W</w:t>
      </w:r>
    </w:p>
    <w:p w14:paraId="6831D492" w14:textId="5B8C97E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</w:t>
      </w:r>
      <w:r w:rsidRPr="00F570B4">
        <w:rPr>
          <w:rFonts w:ascii="Arial" w:eastAsia="Arial" w:hAnsi="Arial" w:cs="Arial"/>
          <w:sz w:val="24"/>
          <w:szCs w:val="24"/>
        </w:rPr>
        <w:tab/>
        <w:t>DADO,0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;COMPARAÇÃO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ENTRE O DADO RECEBIDO EM RX COM DADO</w:t>
      </w:r>
    </w:p>
    <w:p w14:paraId="5AB4E517" w14:textId="59FBB02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   ;SE OS DADOS FOREM DIFERENTES PULE </w:t>
      </w:r>
    </w:p>
    <w:p w14:paraId="68C58D74" w14:textId="0BB2041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SALSINHA_SE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IGUAIS OUVE UMA SOLICITAÇÃO PARA SALSINHA</w:t>
      </w:r>
    </w:p>
    <w:p w14:paraId="7DD07CC5" w14:textId="49784E3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424F8568" w14:textId="1D6CDC5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INCF</w:t>
      </w:r>
      <w:r w:rsidRPr="00F570B4">
        <w:rPr>
          <w:rFonts w:ascii="Arial" w:eastAsia="Arial" w:hAnsi="Arial" w:cs="Arial"/>
          <w:sz w:val="24"/>
          <w:szCs w:val="24"/>
        </w:rPr>
        <w:tab/>
        <w:t>DADO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;INCREMENTA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DADO </w:t>
      </w:r>
    </w:p>
    <w:p w14:paraId="7FBDB9B9" w14:textId="139EC4F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DATAR,W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 xml:space="preserve">    ;MOVE O VALOR DO DADO RECEBIDO EM RX PARA W</w:t>
      </w:r>
    </w:p>
    <w:p w14:paraId="2C8AF155" w14:textId="24DE3A6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</w:t>
      </w:r>
      <w:r w:rsidRPr="00F570B4">
        <w:rPr>
          <w:rFonts w:ascii="Arial" w:eastAsia="Arial" w:hAnsi="Arial" w:cs="Arial"/>
          <w:sz w:val="24"/>
          <w:szCs w:val="24"/>
        </w:rPr>
        <w:tab/>
        <w:t>DADO,0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;COMPARAÇÃO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ENTRE O DADO RECEBIDO EM RX COM DADO</w:t>
      </w:r>
    </w:p>
    <w:p w14:paraId="69591EEC" w14:textId="066BC83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   ;SE OS DADOS FOREM DIFERENTES PULE </w:t>
      </w:r>
    </w:p>
    <w:p w14:paraId="1B0423CC" w14:textId="266472A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REQ_U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IGUAIS OUVE UMA SOLICITAÇÃO PARA O SENSOR DE UMIDADE</w:t>
      </w:r>
    </w:p>
    <w:p w14:paraId="08DDF758" w14:textId="4A7BB7F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4666A137" w14:textId="12DA139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6A43A84C" w14:textId="0D67C80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INCF</w:t>
      </w:r>
      <w:r w:rsidRPr="00F570B4">
        <w:rPr>
          <w:rFonts w:ascii="Arial" w:eastAsia="Arial" w:hAnsi="Arial" w:cs="Arial"/>
          <w:sz w:val="24"/>
          <w:szCs w:val="24"/>
        </w:rPr>
        <w:tab/>
        <w:t>DADO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;INCREMENTA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DADO </w:t>
      </w:r>
    </w:p>
    <w:p w14:paraId="409C6C56" w14:textId="2C4A41D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DATAR,W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 xml:space="preserve">    ;MOVE O VALOR DO DADO RECEBIDO EM RX PARA W</w:t>
      </w:r>
    </w:p>
    <w:p w14:paraId="4BF4FB54" w14:textId="29282E0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XORWF</w:t>
      </w:r>
      <w:r w:rsidRPr="00F570B4">
        <w:rPr>
          <w:rFonts w:ascii="Arial" w:eastAsia="Arial" w:hAnsi="Arial" w:cs="Arial"/>
          <w:sz w:val="24"/>
          <w:szCs w:val="24"/>
        </w:rPr>
        <w:tab/>
        <w:t>DADO,0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;COMPARAÇÃO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ENTRE O DADO RECEBIDO EM RX COM DADO</w:t>
      </w:r>
    </w:p>
    <w:p w14:paraId="105AA86D" w14:textId="6FC80EE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   ;SE OS DADOS FOREM DIFERENTES PULE </w:t>
      </w:r>
    </w:p>
    <w:p w14:paraId="00FC0816" w14:textId="7FA0A34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REQ_T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IGUAIS OUVE UMA SOLICITAÇÃO PARA O SENSOR DE TEMPERATURA</w:t>
      </w:r>
    </w:p>
    <w:p w14:paraId="5FCEE717" w14:textId="35767DD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1F8458EA" w14:textId="7D12546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INCF</w:t>
      </w:r>
      <w:r w:rsidRPr="00F570B4">
        <w:rPr>
          <w:rFonts w:ascii="Arial" w:eastAsia="Arial" w:hAnsi="Arial" w:cs="Arial"/>
          <w:sz w:val="24"/>
          <w:szCs w:val="24"/>
        </w:rPr>
        <w:tab/>
        <w:t>DADO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;INCREMENTA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DADO </w:t>
      </w:r>
    </w:p>
    <w:p w14:paraId="3353DC1B" w14:textId="5F9835D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DATAR,W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 xml:space="preserve">    ;MOVE O VALOR DO DADO RECEBIDO EM RX PARA W</w:t>
      </w:r>
    </w:p>
    <w:p w14:paraId="332FBC25" w14:textId="249635A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</w:t>
      </w:r>
      <w:r w:rsidRPr="00F570B4">
        <w:rPr>
          <w:rFonts w:ascii="Arial" w:eastAsia="Arial" w:hAnsi="Arial" w:cs="Arial"/>
          <w:sz w:val="24"/>
          <w:szCs w:val="24"/>
        </w:rPr>
        <w:tab/>
        <w:t>DADO,0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;COMPARAÇÃO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ENTRE O DADO RECEBIDO EM RX COM DADO</w:t>
      </w:r>
    </w:p>
    <w:p w14:paraId="4951A418" w14:textId="1D16E9D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   ;SE OS DADOS FOREM DIFERENTES PULE </w:t>
      </w:r>
    </w:p>
    <w:p w14:paraId="5C10FF97" w14:textId="0CBAEF3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REQ_L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IGUAIS OUVE UMA SOLICITAÇÃO PARA O SENSOR DE LUMINOSIDADE</w:t>
      </w:r>
    </w:p>
    <w:p w14:paraId="132A19A7" w14:textId="0E9C721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5126CE52" w14:textId="0150886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INCF</w:t>
      </w:r>
      <w:r w:rsidRPr="00F570B4">
        <w:rPr>
          <w:rFonts w:ascii="Arial" w:eastAsia="Arial" w:hAnsi="Arial" w:cs="Arial"/>
          <w:sz w:val="24"/>
          <w:szCs w:val="24"/>
        </w:rPr>
        <w:tab/>
        <w:t>DADO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;INCREMENTA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DADO </w:t>
      </w:r>
    </w:p>
    <w:p w14:paraId="58C5F189" w14:textId="79C4CB0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DATAR,W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 xml:space="preserve">    ;MOVE O VALOR DO DADO RECEBIDO EM RX PARA W</w:t>
      </w:r>
    </w:p>
    <w:p w14:paraId="3CCFF521" w14:textId="551DF6F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</w:t>
      </w:r>
      <w:r w:rsidRPr="00F570B4">
        <w:rPr>
          <w:rFonts w:ascii="Arial" w:eastAsia="Arial" w:hAnsi="Arial" w:cs="Arial"/>
          <w:sz w:val="24"/>
          <w:szCs w:val="24"/>
        </w:rPr>
        <w:tab/>
        <w:t>DADO,0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;COMPARAÇÃO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ENTRE O DADO RECEBIDO EM RX COM DADO</w:t>
      </w:r>
    </w:p>
    <w:p w14:paraId="10FBBD18" w14:textId="54484AE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   ;SE OS DADOS FOREM DIFERENTES PULE </w:t>
      </w:r>
    </w:p>
    <w:p w14:paraId="24920DD9" w14:textId="6AC0EE2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ERRO_REDE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IGUAIS OUVE UM AVISO DE ERRO NAS CONFIGURAÇÕES DE REDE</w:t>
      </w:r>
    </w:p>
    <w:p w14:paraId="122A064A" w14:textId="3DBF57A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1401128" w14:textId="293DB1E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INCF</w:t>
      </w:r>
      <w:r w:rsidRPr="00F570B4">
        <w:rPr>
          <w:rFonts w:ascii="Arial" w:eastAsia="Arial" w:hAnsi="Arial" w:cs="Arial"/>
          <w:sz w:val="24"/>
          <w:szCs w:val="24"/>
        </w:rPr>
        <w:tab/>
        <w:t>DADO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;INCREMENTA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DADO </w:t>
      </w:r>
    </w:p>
    <w:p w14:paraId="41DF2849" w14:textId="5CB1537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DATAR,W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 xml:space="preserve">    ;MOVE O VALOR DO DADO RECEBIDO EM RX PARA W</w:t>
      </w:r>
    </w:p>
    <w:p w14:paraId="291962FF" w14:textId="2E9AA95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</w:t>
      </w:r>
      <w:r w:rsidRPr="00F570B4">
        <w:rPr>
          <w:rFonts w:ascii="Arial" w:eastAsia="Arial" w:hAnsi="Arial" w:cs="Arial"/>
          <w:sz w:val="24"/>
          <w:szCs w:val="24"/>
        </w:rPr>
        <w:tab/>
        <w:t>DADO,0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;COMPARAÇÃO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ENTRE O DADO RECEBIDO EM RX COM DADO</w:t>
      </w:r>
    </w:p>
    <w:p w14:paraId="4DF78862" w14:textId="160C62A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   ;SE OS DADOS FOREM DIFERENTES PULE </w:t>
      </w:r>
    </w:p>
    <w:p w14:paraId="2C37F6D6" w14:textId="38EDE9D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ERRO_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BROKER 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IGUAIS OUVE UM AVISO DE ERRO NAS CONFIGURAÇÕES DE BROKER</w:t>
      </w:r>
    </w:p>
    <w:p w14:paraId="7A054468" w14:textId="5D5C8BC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371E53BA" w14:textId="01545CC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217EC97C" w14:textId="48538A3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>REQ_FLAG</w:t>
      </w:r>
    </w:p>
    <w:p w14:paraId="18045565" w14:textId="13F925C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CLRF</w:t>
      </w:r>
      <w:r w:rsidRPr="00F570B4">
        <w:rPr>
          <w:rFonts w:ascii="Arial" w:eastAsia="Arial" w:hAnsi="Arial" w:cs="Arial"/>
          <w:sz w:val="24"/>
          <w:szCs w:val="24"/>
        </w:rPr>
        <w:tab/>
        <w:t>DADO</w:t>
      </w:r>
    </w:p>
    <w:p w14:paraId="794CB1C5" w14:textId="6E44A75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0E4CC79C" w14:textId="222279F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329254A9" w14:textId="4BBE3E6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TRATA ERROS</w:t>
      </w:r>
    </w:p>
    <w:p w14:paraId="32C69895" w14:textId="6B1D8DE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;*******************************************************************************</w:t>
      </w:r>
    </w:p>
    <w:p w14:paraId="07D86705" w14:textId="0CA2510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ERRO_REDE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13F4EAF5" w14:textId="55B510B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LCDCLEAR</w:t>
      </w:r>
    </w:p>
    <w:p w14:paraId="35E67F10" w14:textId="3D8D4DB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0X80</w:t>
      </w:r>
    </w:p>
    <w:p w14:paraId="66A55C48" w14:textId="0F7275B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LCDLOCATE</w:t>
      </w:r>
    </w:p>
    <w:p w14:paraId="70D21D54" w14:textId="1E826FB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</w:t>
      </w:r>
    </w:p>
    <w:p w14:paraId="47BC244A" w14:textId="13BD20B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LR</w:t>
      </w:r>
    </w:p>
    <w:p w14:paraId="17C8FFA1" w14:textId="67C00DC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LR</w:t>
      </w:r>
    </w:p>
    <w:p w14:paraId="150387AD" w14:textId="29CF4BC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LO</w:t>
      </w:r>
    </w:p>
    <w:p w14:paraId="4378B690" w14:textId="19D809A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ESPACO</w:t>
      </w:r>
    </w:p>
    <w:p w14:paraId="09008D6E" w14:textId="763E5BC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LR</w:t>
      </w:r>
    </w:p>
    <w:p w14:paraId="753E63A3" w14:textId="322B605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</w:t>
      </w:r>
    </w:p>
    <w:p w14:paraId="75816AA2" w14:textId="01775FA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LD</w:t>
      </w:r>
    </w:p>
    <w:p w14:paraId="00E4C3F7" w14:textId="28F7AD2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</w:t>
      </w:r>
    </w:p>
    <w:p w14:paraId="633E78A0" w14:textId="4774F97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6EA67E2C" w14:textId="54D2724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04434072" w14:textId="6916087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230BFC9B" w14:textId="498A415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ERRO_BROKER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1DE679B6" w14:textId="7D02B22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LCDCLEAR</w:t>
      </w:r>
    </w:p>
    <w:p w14:paraId="2DD805D2" w14:textId="3539C6D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0X80</w:t>
      </w:r>
    </w:p>
    <w:p w14:paraId="536426CC" w14:textId="38D3CFD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LCDLOCATE</w:t>
      </w:r>
    </w:p>
    <w:p w14:paraId="44315453" w14:textId="7836D12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</w:t>
      </w:r>
    </w:p>
    <w:p w14:paraId="337CC36D" w14:textId="3119FE6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LR</w:t>
      </w:r>
    </w:p>
    <w:p w14:paraId="54620D2E" w14:textId="08558A3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LR</w:t>
      </w:r>
    </w:p>
    <w:p w14:paraId="50A07CB8" w14:textId="5440FF7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LO</w:t>
      </w:r>
    </w:p>
    <w:p w14:paraId="37DD84F9" w14:textId="2296B19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ESPACO</w:t>
      </w:r>
    </w:p>
    <w:p w14:paraId="48430E09" w14:textId="2DEC257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LB</w:t>
      </w:r>
    </w:p>
    <w:p w14:paraId="4F7E5758" w14:textId="0F0F83C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LR</w:t>
      </w:r>
    </w:p>
    <w:p w14:paraId="3CE9B046" w14:textId="6613054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LO</w:t>
      </w:r>
    </w:p>
    <w:p w14:paraId="6C1C3715" w14:textId="795A63C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LK</w:t>
      </w:r>
    </w:p>
    <w:p w14:paraId="117A0FAD" w14:textId="1C04349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</w:t>
      </w:r>
    </w:p>
    <w:p w14:paraId="12B81AD2" w14:textId="329837D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LR</w:t>
      </w:r>
    </w:p>
    <w:p w14:paraId="3BE99BE4" w14:textId="6C7F8AE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RETURN</w:t>
      </w:r>
    </w:p>
    <w:p w14:paraId="0C0E5D1D" w14:textId="3009CF9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CEBOLINHA_SE</w:t>
      </w:r>
    </w:p>
    <w:p w14:paraId="1E16C880" w14:textId="1883C0D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TEXTO_PLANTA</w:t>
      </w:r>
    </w:p>
    <w:p w14:paraId="6B169B5B" w14:textId="107B372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"C"</w:t>
      </w:r>
    </w:p>
    <w:p w14:paraId="5D52EF7D" w14:textId="139229C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51BA6AF2" w14:textId="0B5810A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7A5AC43" w14:textId="76E2D12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"E"</w:t>
      </w:r>
    </w:p>
    <w:p w14:paraId="29CE8B30" w14:textId="248D22C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73BE8C39" w14:textId="688F757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016541A" w14:textId="7BD53DA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"B"</w:t>
      </w:r>
    </w:p>
    <w:p w14:paraId="23A54AC7" w14:textId="3FFDAFF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17328C56" w14:textId="0E35B5F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093E8322" w14:textId="5EFF866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"O"</w:t>
      </w:r>
    </w:p>
    <w:p w14:paraId="3E395232" w14:textId="0C38198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38130D66" w14:textId="5D6B06E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4DF5D599" w14:textId="0FFDCFF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"L"</w:t>
      </w:r>
    </w:p>
    <w:p w14:paraId="6B103CB9" w14:textId="3A01F79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68F685DB" w14:textId="319A672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547A1E1D" w14:textId="7E5640B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"I"</w:t>
      </w:r>
    </w:p>
    <w:p w14:paraId="6BE22C87" w14:textId="4053F4F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5ED329C2" w14:textId="767F781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65F5D4E9" w14:textId="010D7EF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ALFACE</w:t>
      </w:r>
    </w:p>
    <w:p w14:paraId="22F5DBE4" w14:textId="21FE9BB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"N"</w:t>
      </w:r>
    </w:p>
    <w:p w14:paraId="4D018D39" w14:textId="4A7C547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4F93A3EA" w14:textId="0F62193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6E042A89" w14:textId="4AFC8AB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"H"</w:t>
      </w:r>
    </w:p>
    <w:p w14:paraId="30E0C481" w14:textId="2113D14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39DF50B8" w14:textId="246C1BF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4728841A" w14:textId="5378C14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"A"</w:t>
      </w:r>
    </w:p>
    <w:p w14:paraId="7860AA71" w14:textId="2B49779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2F779874" w14:textId="5A2FB71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1A206718" w14:textId="06DDFAB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.13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PARA W</w:t>
      </w:r>
    </w:p>
    <w:p w14:paraId="681FCC19" w14:textId="2600F31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26E5C6C1" w14:textId="2653024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5806B4A0" w14:textId="3B4D3527" w:rsidR="00F570B4" w:rsidRPr="00566478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566478">
        <w:rPr>
          <w:rFonts w:ascii="Arial" w:eastAsia="Arial" w:hAnsi="Arial" w:cs="Arial"/>
          <w:sz w:val="24"/>
          <w:szCs w:val="24"/>
          <w:lang w:val="en-US"/>
        </w:rPr>
        <w:t>CALL</w:t>
      </w:r>
      <w:r w:rsidRPr="00566478">
        <w:rPr>
          <w:rFonts w:ascii="Arial" w:eastAsia="Arial" w:hAnsi="Arial" w:cs="Arial"/>
          <w:sz w:val="24"/>
          <w:szCs w:val="24"/>
          <w:lang w:val="en-US"/>
        </w:rPr>
        <w:tab/>
        <w:t>CEBOLINHA</w:t>
      </w:r>
    </w:p>
    <w:p w14:paraId="144C4827" w14:textId="4F688367" w:rsidR="00F570B4" w:rsidRPr="00566478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4D78B478" w14:textId="6574DB98" w:rsidR="00F570B4" w:rsidRPr="00566478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>SALSINHA_SE</w:t>
      </w:r>
    </w:p>
    <w:p w14:paraId="2AB03131" w14:textId="0179046A" w:rsidR="00F570B4" w:rsidRPr="00566478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566478">
        <w:rPr>
          <w:rFonts w:ascii="Arial" w:eastAsia="Arial" w:hAnsi="Arial" w:cs="Arial"/>
          <w:sz w:val="24"/>
          <w:szCs w:val="24"/>
          <w:lang w:val="en-US"/>
        </w:rPr>
        <w:tab/>
        <w:t>TEXTO_PLANTA</w:t>
      </w:r>
    </w:p>
    <w:p w14:paraId="445BF739" w14:textId="1E34832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1728180E" w14:textId="1BCAFD6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82F9C76" w14:textId="3366D3B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"S"</w:t>
      </w:r>
    </w:p>
    <w:p w14:paraId="559250BA" w14:textId="4D2A4D1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692FE521" w14:textId="34EF082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6D7622F7" w14:textId="2900FB5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"A"</w:t>
      </w:r>
    </w:p>
    <w:p w14:paraId="682840DC" w14:textId="2389A19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6B4D1DBF" w14:textId="51827E8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087B22D3" w14:textId="4C88713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"L"</w:t>
      </w:r>
    </w:p>
    <w:p w14:paraId="76F3A4A2" w14:textId="471ACB2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7BFFCC97" w14:textId="530AAE3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1F58B2DF" w14:textId="755E44E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"S"</w:t>
      </w:r>
    </w:p>
    <w:p w14:paraId="28D2CBC9" w14:textId="17FB095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39E0AF64" w14:textId="5215580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BB57334" w14:textId="20D469E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"I"</w:t>
      </w:r>
    </w:p>
    <w:p w14:paraId="7B1196F6" w14:textId="019AEEB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6CD94BFB" w14:textId="099E765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6744DCAF" w14:textId="7CBF661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"N"</w:t>
      </w:r>
    </w:p>
    <w:p w14:paraId="57D31331" w14:textId="4785268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57943509" w14:textId="11EDEA6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6BC38C3C" w14:textId="4A6A935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"H"</w:t>
      </w:r>
    </w:p>
    <w:p w14:paraId="47E7BE33" w14:textId="2C8FF30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207893A7" w14:textId="1B6653C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4CC54170" w14:textId="4685816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"A"</w:t>
      </w:r>
    </w:p>
    <w:p w14:paraId="466C4260" w14:textId="44F4BF6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423B2ACD" w14:textId="256AA47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2E5D0B6" w14:textId="060A5BF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.13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PARA W</w:t>
      </w:r>
    </w:p>
    <w:p w14:paraId="7584D8F0" w14:textId="1BC2E27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04837517" w14:textId="5B4C709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422F973F" w14:textId="012CE83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SALSINHA</w:t>
      </w:r>
    </w:p>
    <w:p w14:paraId="36CA25F4" w14:textId="4095B84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041EC1DC" w14:textId="6AB5875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ALFACE_SE</w:t>
      </w:r>
    </w:p>
    <w:p w14:paraId="2AFFBB96" w14:textId="434EFF8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TEXTO_PLANTA</w:t>
      </w:r>
    </w:p>
    <w:p w14:paraId="2FCC38D8" w14:textId="3F70752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48AD77A8" w14:textId="57892A0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41D442EB" w14:textId="7B69835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"A"</w:t>
      </w:r>
    </w:p>
    <w:p w14:paraId="071817E0" w14:textId="536A3D4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4258B26F" w14:textId="7FEB133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5FC21FCB" w14:textId="5345693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"L"</w:t>
      </w:r>
    </w:p>
    <w:p w14:paraId="354A95EC" w14:textId="340934D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09665D26" w14:textId="481FEDF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37102930" w14:textId="1230B76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"F"</w:t>
      </w:r>
    </w:p>
    <w:p w14:paraId="0208DAA0" w14:textId="4C0CC29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28B7EAD7" w14:textId="072BFFB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32B91539" w14:textId="788FB7F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"A"</w:t>
      </w:r>
    </w:p>
    <w:p w14:paraId="016FF165" w14:textId="0B4AC60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3E8C6052" w14:textId="60DE2B8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2A57FF36" w14:textId="228BE90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"C"</w:t>
      </w:r>
    </w:p>
    <w:p w14:paraId="0CE67C42" w14:textId="6B8E381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0139A7F4" w14:textId="758311E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1BECE30E" w14:textId="3E874CA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"E"</w:t>
      </w:r>
    </w:p>
    <w:p w14:paraId="69CF5864" w14:textId="31EFE57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527EE488" w14:textId="0446374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691222A6" w14:textId="2D02AD7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.13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PARA W</w:t>
      </w:r>
    </w:p>
    <w:p w14:paraId="77C8340F" w14:textId="778C0DB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56822A05" w14:textId="67466EC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5A92E459" w14:textId="7557F2A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ALFACE</w:t>
      </w:r>
    </w:p>
    <w:p w14:paraId="504EFEB3" w14:textId="1E958F5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018E071A" w14:textId="7B7F7E0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</w:t>
      </w:r>
    </w:p>
    <w:p w14:paraId="40B31D67" w14:textId="3EBEA3E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TEXTO_PLANTA</w:t>
      </w:r>
    </w:p>
    <w:p w14:paraId="327BD1A9" w14:textId="0B666D8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"P"</w:t>
      </w:r>
    </w:p>
    <w:p w14:paraId="53270C25" w14:textId="6E33836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1C09D9C9" w14:textId="02A9D9F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40F4AE8A" w14:textId="253C7D3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"L"</w:t>
      </w:r>
    </w:p>
    <w:p w14:paraId="05D8B8A8" w14:textId="23C2D5E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6630B44F" w14:textId="7D4CAB9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5822C23" w14:textId="2DE7E95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"A"</w:t>
      </w:r>
    </w:p>
    <w:p w14:paraId="1DE43B12" w14:textId="666647C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57BADADC" w14:textId="3FF8D69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366B020A" w14:textId="2DB9A0A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"N"</w:t>
      </w:r>
    </w:p>
    <w:p w14:paraId="423A047D" w14:textId="7E3A187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46CAF47E" w14:textId="75C9ED7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31271BE" w14:textId="4509449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"T"</w:t>
      </w:r>
    </w:p>
    <w:p w14:paraId="25A27C69" w14:textId="64F9A9E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658BA1AF" w14:textId="1F14CD9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38C692BD" w14:textId="547AABE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"A"</w:t>
      </w:r>
    </w:p>
    <w:p w14:paraId="34F8202C" w14:textId="6535DDF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2DF704B6" w14:textId="7D8DB9B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87C93F4" w14:textId="16A20E8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 "</w:t>
      </w:r>
    </w:p>
    <w:p w14:paraId="5E44EFAD" w14:textId="115D6E5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15AB9964" w14:textId="78DA26D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3284720" w14:textId="59208A2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"S"</w:t>
      </w:r>
    </w:p>
    <w:p w14:paraId="6B3D807F" w14:textId="25BC1E1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31777B4D" w14:textId="40FECFE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4FC219DB" w14:textId="7AD6663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"E"</w:t>
      </w:r>
    </w:p>
    <w:p w14:paraId="6466BB13" w14:textId="43E4451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5423C3E8" w14:textId="2B1FBC9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B1F8CB8" w14:textId="43B607B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"L"</w:t>
      </w:r>
    </w:p>
    <w:p w14:paraId="04666F33" w14:textId="1E2B3FE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68C4B0D8" w14:textId="0116F9F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5CC14CF2" w14:textId="56969F3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"E"</w:t>
      </w:r>
    </w:p>
    <w:p w14:paraId="7EB1D121" w14:textId="5D98E48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06B0CA70" w14:textId="4300AFD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4752F072" w14:textId="3C36731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"C"</w:t>
      </w:r>
    </w:p>
    <w:p w14:paraId="53DF2360" w14:textId="3CF33FA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325CEB2C" w14:textId="2E2E736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31B6D3E6" w14:textId="2E3D433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"I"</w:t>
      </w:r>
    </w:p>
    <w:p w14:paraId="4DEBDB05" w14:textId="4D3EE3B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6C3E3F0E" w14:textId="0E8FFB3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2B060009" w14:textId="1CDE38C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"O"</w:t>
      </w:r>
    </w:p>
    <w:p w14:paraId="203C2E2A" w14:textId="43FA132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3FC3D361" w14:textId="4BC1A67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56910D13" w14:textId="5E05493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"N"</w:t>
      </w:r>
    </w:p>
    <w:p w14:paraId="15AF6DC4" w14:textId="53427E0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0612C635" w14:textId="26DDDC0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194A961B" w14:textId="7EF9006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"A"</w:t>
      </w:r>
    </w:p>
    <w:p w14:paraId="5D6D3BC9" w14:textId="0902615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429B6DC7" w14:textId="1CBBCD2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5FCF4A60" w14:textId="4CB7FC3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"D"</w:t>
      </w:r>
    </w:p>
    <w:p w14:paraId="2E6531F9" w14:textId="3A72B52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7B3AE2EA" w14:textId="48AF3E4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1D201376" w14:textId="0C60BAF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"A"</w:t>
      </w:r>
    </w:p>
    <w:p w14:paraId="7297516F" w14:textId="50DAFA7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321BF8AD" w14:textId="0FE2CF7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761FC74E" w14:textId="5B8D527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":"</w:t>
      </w:r>
    </w:p>
    <w:p w14:paraId="3C2DFFF6" w14:textId="5F68240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TXREG</w:t>
      </w:r>
    </w:p>
    <w:p w14:paraId="4BC14753" w14:textId="3085E17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BUFFER</w:t>
      </w:r>
    </w:p>
    <w:p w14:paraId="50DA1584" w14:textId="550A61F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 "</w:t>
      </w:r>
    </w:p>
    <w:p w14:paraId="5978450A" w14:textId="18F7B76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75FD7389" w14:textId="27ED61C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174645FC" w14:textId="45D9A8E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7DF787B8" w14:textId="53B7B0B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1C1EA05F" w14:textId="157C7C3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;*******************************************************************************</w:t>
      </w:r>
    </w:p>
    <w:p w14:paraId="5DFB202C" w14:textId="3D71B29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MAIN PROGRAM</w:t>
      </w:r>
    </w:p>
    <w:p w14:paraId="060E12A7" w14:textId="545E63C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;*******************************************************************************</w:t>
      </w:r>
    </w:p>
    <w:p w14:paraId="64EE3BE6" w14:textId="4AEE656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MAIN_PROG CODE                          </w:t>
      </w:r>
    </w:p>
    <w:p w14:paraId="227CDF57" w14:textId="58FFBB7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START</w:t>
      </w:r>
    </w:p>
    <w:p w14:paraId="2B90DEF4" w14:textId="5DA521F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CLRF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RCON</w:t>
      </w:r>
    </w:p>
    <w:p w14:paraId="6FC60204" w14:textId="5B18AD4F" w:rsidR="00F570B4" w:rsidRPr="00566478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566478">
        <w:rPr>
          <w:rFonts w:ascii="Arial" w:eastAsia="Arial" w:hAnsi="Arial" w:cs="Arial"/>
          <w:sz w:val="24"/>
          <w:szCs w:val="24"/>
        </w:rPr>
        <w:t>#DEFINE</w:t>
      </w:r>
      <w:r w:rsidRPr="00566478">
        <w:rPr>
          <w:rFonts w:ascii="Arial" w:eastAsia="Arial" w:hAnsi="Arial" w:cs="Arial"/>
          <w:sz w:val="24"/>
          <w:szCs w:val="24"/>
        </w:rPr>
        <w:tab/>
      </w:r>
      <w:r w:rsidRPr="00566478">
        <w:rPr>
          <w:rFonts w:ascii="Arial" w:eastAsia="Arial" w:hAnsi="Arial" w:cs="Arial"/>
          <w:sz w:val="24"/>
          <w:szCs w:val="24"/>
        </w:rPr>
        <w:tab/>
        <w:t>BT_ENTER    PORTB,6</w:t>
      </w:r>
      <w:proofErr w:type="gramStart"/>
      <w:r w:rsidRPr="00566478">
        <w:rPr>
          <w:rFonts w:ascii="Arial" w:eastAsia="Arial" w:hAnsi="Arial" w:cs="Arial"/>
          <w:sz w:val="24"/>
          <w:szCs w:val="24"/>
        </w:rPr>
        <w:tab/>
        <w:t>;DEFINE</w:t>
      </w:r>
      <w:proofErr w:type="gramEnd"/>
      <w:r w:rsidRPr="00566478">
        <w:rPr>
          <w:rFonts w:ascii="Arial" w:eastAsia="Arial" w:hAnsi="Arial" w:cs="Arial"/>
          <w:sz w:val="24"/>
          <w:szCs w:val="24"/>
        </w:rPr>
        <w:t xml:space="preserve"> COMO BOTAO_MENU O BIT 6 DO PORTB.</w:t>
      </w:r>
    </w:p>
    <w:p w14:paraId="1A484951" w14:textId="72C49197" w:rsidR="00F570B4" w:rsidRPr="00566478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566478">
        <w:rPr>
          <w:rFonts w:ascii="Arial" w:eastAsia="Arial" w:hAnsi="Arial" w:cs="Arial"/>
          <w:sz w:val="24"/>
          <w:szCs w:val="24"/>
        </w:rPr>
        <w:tab/>
        <w:t>#DEFINE</w:t>
      </w:r>
      <w:r w:rsidRPr="00566478">
        <w:rPr>
          <w:rFonts w:ascii="Arial" w:eastAsia="Arial" w:hAnsi="Arial" w:cs="Arial"/>
          <w:sz w:val="24"/>
          <w:szCs w:val="24"/>
        </w:rPr>
        <w:tab/>
      </w:r>
      <w:r w:rsidRPr="00566478">
        <w:rPr>
          <w:rFonts w:ascii="Arial" w:eastAsia="Arial" w:hAnsi="Arial" w:cs="Arial"/>
          <w:sz w:val="24"/>
          <w:szCs w:val="24"/>
        </w:rPr>
        <w:tab/>
        <w:t>BT_C</w:t>
      </w:r>
      <w:r w:rsidRPr="00566478">
        <w:rPr>
          <w:rFonts w:ascii="Arial" w:eastAsia="Arial" w:hAnsi="Arial" w:cs="Arial"/>
          <w:sz w:val="24"/>
          <w:szCs w:val="24"/>
        </w:rPr>
        <w:tab/>
        <w:t xml:space="preserve">    PORTB,5</w:t>
      </w:r>
      <w:proofErr w:type="gramStart"/>
      <w:r w:rsidRPr="00566478">
        <w:rPr>
          <w:rFonts w:ascii="Arial" w:eastAsia="Arial" w:hAnsi="Arial" w:cs="Arial"/>
          <w:sz w:val="24"/>
          <w:szCs w:val="24"/>
        </w:rPr>
        <w:tab/>
        <w:t>;DEFINE</w:t>
      </w:r>
      <w:proofErr w:type="gramEnd"/>
      <w:r w:rsidRPr="00566478">
        <w:rPr>
          <w:rFonts w:ascii="Arial" w:eastAsia="Arial" w:hAnsi="Arial" w:cs="Arial"/>
          <w:sz w:val="24"/>
          <w:szCs w:val="24"/>
        </w:rPr>
        <w:t xml:space="preserve"> COMO BOTAO_INC O BIT 5 DO PORTB.</w:t>
      </w:r>
    </w:p>
    <w:p w14:paraId="623177A0" w14:textId="781AB0D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566478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>#DEFINE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BT_B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PORTB,4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;DEFINE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COMO BOTAO_DEC O BIT 4 DO PORTB.</w:t>
      </w:r>
    </w:p>
    <w:p w14:paraId="1EC70EBE" w14:textId="06437C3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BT_E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PORTB,3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;DEFINE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COMO BOTAO_ENTER O BIT 3 DO PORTB.</w:t>
      </w:r>
    </w:p>
    <w:p w14:paraId="558D4BCA" w14:textId="3C78B8F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BT_D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PORTB,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2;DEFINE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COMO BOTAO_ENTER O BIT 3 DO PORTB.</w:t>
      </w:r>
    </w:p>
    <w:p w14:paraId="28A16A2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53718DD1" w14:textId="31E2B7B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    ;******************************************************************************</w:t>
      </w:r>
    </w:p>
    <w:p w14:paraId="465A613E" w14:textId="04A361D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    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DEFINICAO DAS SAIDAS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  *</w:t>
      </w:r>
    </w:p>
    <w:p w14:paraId="14516AF5" w14:textId="5A0583D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    ;******************************************************************************</w:t>
      </w:r>
    </w:p>
    <w:p w14:paraId="1280EDE8" w14:textId="42562FBD" w:rsidR="00F570B4" w:rsidRPr="00566478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566478">
        <w:rPr>
          <w:rFonts w:ascii="Arial" w:eastAsia="Arial" w:hAnsi="Arial" w:cs="Arial"/>
          <w:sz w:val="24"/>
          <w:szCs w:val="24"/>
          <w:lang w:val="en-US"/>
        </w:rPr>
        <w:t>#DEFINE</w:t>
      </w:r>
      <w:r w:rsidRPr="00566478">
        <w:rPr>
          <w:rFonts w:ascii="Arial" w:eastAsia="Arial" w:hAnsi="Arial" w:cs="Arial"/>
          <w:sz w:val="24"/>
          <w:szCs w:val="24"/>
          <w:lang w:val="en-US"/>
        </w:rPr>
        <w:tab/>
      </w:r>
      <w:r w:rsidRPr="00566478">
        <w:rPr>
          <w:rFonts w:ascii="Arial" w:eastAsia="Arial" w:hAnsi="Arial" w:cs="Arial"/>
          <w:sz w:val="24"/>
          <w:szCs w:val="24"/>
          <w:lang w:val="en-US"/>
        </w:rPr>
        <w:tab/>
        <w:t>LCD_RS</w:t>
      </w:r>
      <w:r w:rsidRPr="00566478">
        <w:rPr>
          <w:rFonts w:ascii="Arial" w:eastAsia="Arial" w:hAnsi="Arial" w:cs="Arial"/>
          <w:sz w:val="24"/>
          <w:szCs w:val="24"/>
          <w:lang w:val="en-US"/>
        </w:rPr>
        <w:tab/>
        <w:t xml:space="preserve">    PORTD,2</w:t>
      </w:r>
      <w:proofErr w:type="gramStart"/>
      <w:r w:rsidRPr="00566478">
        <w:rPr>
          <w:rFonts w:ascii="Arial" w:eastAsia="Arial" w:hAnsi="Arial" w:cs="Arial"/>
          <w:sz w:val="24"/>
          <w:szCs w:val="24"/>
          <w:lang w:val="en-US"/>
        </w:rPr>
        <w:tab/>
        <w:t>;DEFINE</w:t>
      </w:r>
      <w:proofErr w:type="gramEnd"/>
      <w:r w:rsidRPr="00566478">
        <w:rPr>
          <w:rFonts w:ascii="Arial" w:eastAsia="Arial" w:hAnsi="Arial" w:cs="Arial"/>
          <w:sz w:val="24"/>
          <w:szCs w:val="24"/>
          <w:lang w:val="en-US"/>
        </w:rPr>
        <w:t xml:space="preserve"> LCD_RS COMO </w:t>
      </w:r>
    </w:p>
    <w:p w14:paraId="773399E5" w14:textId="5E81D19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</w:rPr>
        <w:t>#DEFINE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LCD_E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PORTD,3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;DEFINE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LCD_E COMO</w:t>
      </w:r>
    </w:p>
    <w:p w14:paraId="11A3E460" w14:textId="66AEEA2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LCD_DB4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PORTD,4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;DEFINE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LCD_DB4 COMO </w:t>
      </w:r>
    </w:p>
    <w:p w14:paraId="577CE5DB" w14:textId="4108464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LCD_DB5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PORTD,5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;DEFINE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LCD_DB5 COMO </w:t>
      </w:r>
    </w:p>
    <w:p w14:paraId="6D8AD820" w14:textId="06294CF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LCD_DB6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PORTD,6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;DEFINE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LCD_DB6 COMO </w:t>
      </w:r>
    </w:p>
    <w:p w14:paraId="02922E1A" w14:textId="54BCE36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LCD_DB7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PORTD,7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;DEFINE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LCD_DB7 COMO </w:t>
      </w:r>
    </w:p>
    <w:p w14:paraId="3CFF5344" w14:textId="5DC800D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LED_R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PORTE,0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;DEFINE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LED VERMELHO COMO</w:t>
      </w:r>
    </w:p>
    <w:p w14:paraId="2A2A3DE9" w14:textId="1EEEE0F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PORTE,1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;DEFINE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LED VERDE COMO</w:t>
      </w:r>
    </w:p>
    <w:p w14:paraId="3195D4D5" w14:textId="38F0586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LED_B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PORTE,2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;DEFINE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LED AZUL COMO</w:t>
      </w:r>
    </w:p>
    <w:p w14:paraId="5C12CA44" w14:textId="5B0191A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</w:rPr>
        <w:t>#DEFINE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VENTI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PORTE,3</w:t>
      </w:r>
    </w:p>
    <w:p w14:paraId="57E67934" w14:textId="4E43510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PWM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PORTB,3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;DEFINE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>PWM COMO</w:t>
      </w:r>
    </w:p>
    <w:p w14:paraId="3FC4AC50" w14:textId="39D0743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>#DEFINE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RELE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PORTD,0</w:t>
      </w:r>
    </w:p>
    <w:p w14:paraId="77134C88" w14:textId="3FF1D83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</w:p>
    <w:p w14:paraId="3A6BE495" w14:textId="2562674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582D069D" w14:textId="1F53FB2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CONFIGURAÇÃO DA EUSART</w:t>
      </w:r>
    </w:p>
    <w:p w14:paraId="526390BF" w14:textId="6BC8E01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50B4D5D0" w14:textId="624CDD6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H'81'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447B7204" w14:textId="5FD3B2B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SPBRG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;CONFIGURAÇÃO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DE BAUD RATE</w:t>
      </w:r>
    </w:p>
    <w:p w14:paraId="4ED1DB0B" w14:textId="56F9479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B'00100110'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63CD1BCC" w14:textId="1D9FEE1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4EB0430A" w14:textId="5B6ECB6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</w:t>
      </w:r>
      <w:r w:rsidRPr="00F570B4">
        <w:rPr>
          <w:rFonts w:ascii="Arial" w:eastAsia="Arial" w:hAnsi="Arial" w:cs="Arial"/>
          <w:sz w:val="24"/>
          <w:szCs w:val="24"/>
        </w:rPr>
        <w:tab/>
        <w:t>TXSTA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;HABILITA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ENVIO DE DADOS</w:t>
      </w:r>
    </w:p>
    <w:p w14:paraId="5B08BFFB" w14:textId="0FD907B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B'10010000'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9B9E8DB" w14:textId="482E5B0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6C27103E" w14:textId="79CFBA2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RCSTA</w:t>
      </w:r>
    </w:p>
    <w:p w14:paraId="31A70FF0" w14:textId="2840084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</w:t>
      </w:r>
    </w:p>
    <w:p w14:paraId="711B35F0" w14:textId="4253A41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TXSTA,TXEN</w:t>
      </w:r>
      <w:proofErr w:type="gramEnd"/>
    </w:p>
    <w:p w14:paraId="3BF12A87" w14:textId="25C3DBE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2DF95E14" w14:textId="38469F5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CONFIGURAÇÃO DAS ENTRADAS ANALOGICAS </w:t>
      </w:r>
    </w:p>
    <w:p w14:paraId="529AE15B" w14:textId="61EA838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</w:p>
    <w:p w14:paraId="1AC453D3" w14:textId="228F516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H'01'</w:t>
      </w:r>
    </w:p>
    <w:p w14:paraId="78D0917A" w14:textId="1C4124E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ADCON0</w:t>
      </w:r>
    </w:p>
    <w:p w14:paraId="7469EEA0" w14:textId="41699D6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H'0C'</w:t>
      </w:r>
    </w:p>
    <w:p w14:paraId="1EF47354" w14:textId="15606ED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ADCON1</w:t>
      </w:r>
    </w:p>
    <w:p w14:paraId="22F91317" w14:textId="6162F88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H'10'</w:t>
      </w:r>
    </w:p>
    <w:p w14:paraId="485E2E53" w14:textId="558BD09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ADCON2</w:t>
      </w:r>
    </w:p>
    <w:p w14:paraId="6023FF3E" w14:textId="2D1860F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6003C63D" w14:textId="55B8C60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CCPXCON: REGISTRO DE CONTROLE CCPX PADRÃO</w:t>
      </w:r>
    </w:p>
    <w:p w14:paraId="0BD8EE67" w14:textId="76091AB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1C3E8989" w14:textId="25C7CFC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</w:p>
    <w:p w14:paraId="262F1560" w14:textId="066EB16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.255</w:t>
      </w:r>
    </w:p>
    <w:p w14:paraId="7753DE16" w14:textId="09AA13C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PR2</w:t>
      </w:r>
    </w:p>
    <w:p w14:paraId="677BE681" w14:textId="4664F58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1746CE17" w14:textId="5C8E907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B'00110000'</w:t>
      </w:r>
    </w:p>
    <w:p w14:paraId="125CF910" w14:textId="6281C3C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CCP2CON</w:t>
      </w:r>
    </w:p>
    <w:p w14:paraId="13CB90D7" w14:textId="6E641E8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.128</w:t>
      </w:r>
    </w:p>
    <w:p w14:paraId="03803A29" w14:textId="3DF0ED1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DUTY_CYCLE</w:t>
      </w:r>
    </w:p>
    <w:p w14:paraId="6943F741" w14:textId="4AB126B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6F7179F0" w14:textId="2A5D421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6F5FD9A8" w14:textId="3FC3300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B2DEA68" w14:textId="0A02A6B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3B8672AB" w14:textId="2D428CD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2FE9F0A0" w14:textId="6A1CD93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3CC0F02F" w14:textId="21D14A9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50CB0E8B" w14:textId="7987CD2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18F9D1AD" w14:textId="47597FF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CONFIGURAÇÃO DO TIMER 0</w:t>
      </w:r>
    </w:p>
    <w:p w14:paraId="42ED91E5" w14:textId="518ADB9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;*******************************************************************************</w:t>
      </w:r>
    </w:p>
    <w:p w14:paraId="2F02D2F0" w14:textId="0B6B01F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B'10000111'</w:t>
      </w:r>
    </w:p>
    <w:p w14:paraId="1A630560" w14:textId="71C4266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T0CON</w:t>
      </w:r>
    </w:p>
    <w:p w14:paraId="63D1F297" w14:textId="7EDC1F6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B'00000110'</w:t>
      </w:r>
    </w:p>
    <w:p w14:paraId="085465F9" w14:textId="5430378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T2CON</w:t>
      </w:r>
    </w:p>
    <w:p w14:paraId="28D8B024" w14:textId="23941BB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B'00000000'</w:t>
      </w:r>
    </w:p>
    <w:p w14:paraId="1BEA0EC7" w14:textId="4A7CCC9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T3CON</w:t>
      </w:r>
    </w:p>
    <w:p w14:paraId="7D459685" w14:textId="5BA094A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MOVLW</w:t>
      </w:r>
      <w:r w:rsidRPr="00F570B4">
        <w:rPr>
          <w:rFonts w:ascii="Arial" w:eastAsia="Arial" w:hAnsi="Arial" w:cs="Arial"/>
          <w:sz w:val="24"/>
          <w:szCs w:val="24"/>
        </w:rPr>
        <w:tab/>
        <w:t>B'00000000'</w:t>
      </w:r>
    </w:p>
    <w:p w14:paraId="71AC6F4A" w14:textId="0A28DCE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T1CON</w:t>
      </w:r>
    </w:p>
    <w:p w14:paraId="7F365733" w14:textId="77892EE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62BC4054" w14:textId="565EC00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6AFCB9A5" w14:textId="0E85EFA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CONFIGURAÇÃO DOS TRIS</w:t>
      </w:r>
    </w:p>
    <w:p w14:paraId="7C6AD4B1" w14:textId="648AEA6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296E7DEB" w14:textId="2832C48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B'11110111'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TRISB COMO SAIDA </w:t>
      </w:r>
    </w:p>
    <w:p w14:paraId="0EE15E57" w14:textId="43F21BC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TRISB</w:t>
      </w:r>
    </w:p>
    <w:p w14:paraId="76ECEB65" w14:textId="6DE649A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LATB,3</w:t>
      </w:r>
    </w:p>
    <w:p w14:paraId="7A0F7FF1" w14:textId="6514B39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B'00000000'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OS TRISX 1= ENTRADA 0= SAIDA</w:t>
      </w:r>
    </w:p>
    <w:p w14:paraId="3FAC434D" w14:textId="0FB971C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TRISD</w:t>
      </w:r>
    </w:p>
    <w:p w14:paraId="4E9EB976" w14:textId="7C782D1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B'11111111'</w:t>
      </w:r>
    </w:p>
    <w:p w14:paraId="3A3DD190" w14:textId="694E0B3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TRISA</w:t>
      </w:r>
    </w:p>
    <w:p w14:paraId="709D5827" w14:textId="6664D10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B'11111000'</w:t>
      </w:r>
    </w:p>
    <w:p w14:paraId="5F4BBE03" w14:textId="4F574BC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TRISE</w:t>
      </w:r>
    </w:p>
    <w:p w14:paraId="77C55E04" w14:textId="134E01D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B'10000001'</w:t>
      </w:r>
    </w:p>
    <w:p w14:paraId="69B4B2FE" w14:textId="2603176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MOVWF</w:t>
      </w:r>
      <w:r w:rsidRPr="00F570B4">
        <w:rPr>
          <w:rFonts w:ascii="Arial" w:eastAsia="Arial" w:hAnsi="Arial" w:cs="Arial"/>
          <w:sz w:val="24"/>
          <w:szCs w:val="24"/>
        </w:rPr>
        <w:tab/>
        <w:t>TRISC</w:t>
      </w:r>
    </w:p>
    <w:p w14:paraId="544397B5" w14:textId="6D0932C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01FE800" w14:textId="7E57607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23141B66" w14:textId="7470CBE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556BD1E6" w14:textId="28EEC25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CONFIGURAÇÃO DAS INTERRUPÇOES</w:t>
      </w:r>
    </w:p>
    <w:p w14:paraId="24604716" w14:textId="1CBDE2B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</w:p>
    <w:p w14:paraId="1C93EB5D" w14:textId="33B73F9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B'11101000'</w:t>
      </w:r>
    </w:p>
    <w:p w14:paraId="71B9167D" w14:textId="45B1FB6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INTCON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64A0B317" w14:textId="02CBCF0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040378F6" w14:textId="1F2F3C3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B'10000000'</w:t>
      </w:r>
    </w:p>
    <w:p w14:paraId="144435A9" w14:textId="292D6DD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INTCON2</w:t>
      </w:r>
    </w:p>
    <w:p w14:paraId="17CB4207" w14:textId="6FFCF3F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6BB0D1C5" w14:textId="6822074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CLRF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INTCON3</w:t>
      </w:r>
    </w:p>
    <w:p w14:paraId="796C5A7D" w14:textId="0011544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4CD86B37" w14:textId="691E712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RCON,IPEN</w:t>
      </w:r>
      <w:proofErr w:type="gramEnd"/>
    </w:p>
    <w:p w14:paraId="2595F5EC" w14:textId="14507A6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05082984" w14:textId="6CCA9A5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.99</w:t>
      </w:r>
    </w:p>
    <w:p w14:paraId="252D6B12" w14:textId="4918142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PIE1</w:t>
      </w:r>
    </w:p>
    <w:p w14:paraId="5A715B44" w14:textId="7744805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49C735B7" w14:textId="1143D42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B'00000010'</w:t>
      </w:r>
    </w:p>
    <w:p w14:paraId="7A648A8A" w14:textId="224F0B3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PIE2</w:t>
      </w:r>
    </w:p>
    <w:p w14:paraId="7E23C0E5" w14:textId="4115FA1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3CAC1FA1" w14:textId="644F962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B'01100010'</w:t>
      </w:r>
    </w:p>
    <w:p w14:paraId="324648DE" w14:textId="21F80E0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IPR1</w:t>
      </w:r>
    </w:p>
    <w:p w14:paraId="4D663D45" w14:textId="256C586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B'00000000'</w:t>
      </w:r>
    </w:p>
    <w:p w14:paraId="66496AFD" w14:textId="15AD112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MOVWF</w:t>
      </w:r>
      <w:r w:rsidRPr="00F570B4">
        <w:rPr>
          <w:rFonts w:ascii="Arial" w:eastAsia="Arial" w:hAnsi="Arial" w:cs="Arial"/>
          <w:sz w:val="24"/>
          <w:szCs w:val="24"/>
        </w:rPr>
        <w:tab/>
        <w:t>IPR2</w:t>
      </w:r>
    </w:p>
    <w:p w14:paraId="299A4D78" w14:textId="155BBC4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INICIALIZA_LCD</w:t>
      </w:r>
    </w:p>
    <w:p w14:paraId="1F9ABB1B" w14:textId="5D8548E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0E08AB5E" w14:textId="48C99B0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SELEÇÃO DE PLANTA </w:t>
      </w:r>
    </w:p>
    <w:p w14:paraId="7DA2DD3B" w14:textId="116781A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;*******************************************************************************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6C0E2774" w14:textId="0CFFEA2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H'01'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0 PARA W</w:t>
      </w:r>
    </w:p>
    <w:p w14:paraId="760C7344" w14:textId="7F0C2B9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SELECAO</w:t>
      </w:r>
    </w:p>
    <w:p w14:paraId="56AEE7B8" w14:textId="1CE939A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BSF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ENTRA</w:t>
      </w:r>
    </w:p>
    <w:p w14:paraId="0EFC6CF7" w14:textId="06D0034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TELA_LCD</w:t>
      </w:r>
    </w:p>
    <w:p w14:paraId="04ED0185" w14:textId="17CD7C2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LEITURA_SENSORES</w:t>
      </w:r>
    </w:p>
    <w:p w14:paraId="1360113A" w14:textId="073E833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TRAVA_</w:t>
      </w:r>
    </w:p>
    <w:p w14:paraId="6781A39A" w14:textId="50B99FE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  <w:t>PLANTA_I_S</w:t>
      </w:r>
    </w:p>
    <w:p w14:paraId="736E3A5C" w14:textId="1591A66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</w:rPr>
        <w:tab/>
        <w:t>LOOP</w:t>
      </w:r>
    </w:p>
    <w:p w14:paraId="66C1DF72" w14:textId="49722A2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</w:t>
      </w:r>
      <w:r w:rsidRPr="00F570B4">
        <w:rPr>
          <w:rFonts w:ascii="Arial" w:eastAsia="Arial" w:hAnsi="Arial" w:cs="Arial"/>
          <w:sz w:val="24"/>
          <w:szCs w:val="24"/>
        </w:rPr>
        <w:tab/>
        <w:t>BOT_ALTO</w:t>
      </w:r>
    </w:p>
    <w:p w14:paraId="36A5F45A" w14:textId="5B28B53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</w:rPr>
        <w:tab/>
        <w:t>TRAVA_</w:t>
      </w:r>
    </w:p>
    <w:p w14:paraId="179BF5AB" w14:textId="1D2745F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</w:t>
      </w:r>
      <w:r w:rsidRPr="00F570B4">
        <w:rPr>
          <w:rFonts w:ascii="Arial" w:eastAsia="Arial" w:hAnsi="Arial" w:cs="Arial"/>
          <w:sz w:val="24"/>
          <w:szCs w:val="24"/>
        </w:rPr>
        <w:tab/>
        <w:t>PORTB,7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O BOTAO BAIXO FOI PRESSIONADO</w:t>
      </w:r>
    </w:p>
    <w:p w14:paraId="552C53D9" w14:textId="190BA76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</w:rPr>
        <w:tab/>
        <w:t>TRAVA_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SETA A FLAG BAIXO</w:t>
      </w:r>
    </w:p>
    <w:p w14:paraId="2099848D" w14:textId="04C6D81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</w:t>
      </w:r>
      <w:r w:rsidRPr="00F570B4">
        <w:rPr>
          <w:rFonts w:ascii="Arial" w:eastAsia="Arial" w:hAnsi="Arial" w:cs="Arial"/>
          <w:sz w:val="24"/>
          <w:szCs w:val="24"/>
        </w:rPr>
        <w:tab/>
        <w:t>PORTB,6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O BOTAO ENTER FOI PRESSIONADO</w:t>
      </w:r>
    </w:p>
    <w:p w14:paraId="3C7ECB19" w14:textId="1AAA131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</w:rPr>
        <w:tab/>
        <w:t>TRAVA_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6742488F" w14:textId="3AA235B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</w:t>
      </w:r>
      <w:r w:rsidRPr="00F570B4">
        <w:rPr>
          <w:rFonts w:ascii="Arial" w:eastAsia="Arial" w:hAnsi="Arial" w:cs="Arial"/>
          <w:sz w:val="24"/>
          <w:szCs w:val="24"/>
        </w:rPr>
        <w:tab/>
        <w:t>PORTB,5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O BOTAO CIMA FOI PRESSIONADO</w:t>
      </w:r>
    </w:p>
    <w:p w14:paraId="74E684EA" w14:textId="4182783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</w:rPr>
        <w:tab/>
        <w:t>TRAVA_</w:t>
      </w:r>
    </w:p>
    <w:p w14:paraId="4A860596" w14:textId="3FDCAFC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</w:t>
      </w:r>
      <w:r w:rsidRPr="00F570B4">
        <w:rPr>
          <w:rFonts w:ascii="Arial" w:eastAsia="Arial" w:hAnsi="Arial" w:cs="Arial"/>
          <w:sz w:val="24"/>
          <w:szCs w:val="24"/>
        </w:rPr>
        <w:tab/>
        <w:t>PORTB,4</w:t>
      </w:r>
    </w:p>
    <w:p w14:paraId="129119A5" w14:textId="0B0FE77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</w:rPr>
        <w:tab/>
        <w:t>TRAVA_</w:t>
      </w:r>
    </w:p>
    <w:p w14:paraId="639193B9" w14:textId="6BEA64D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B'11111000'</w:t>
      </w:r>
    </w:p>
    <w:p w14:paraId="62DD16AB" w14:textId="1298D11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INTCON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56BB7EA1" w14:textId="62D1672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BOT_ALTO</w:t>
      </w:r>
    </w:p>
    <w:p w14:paraId="71F5BE87" w14:textId="4EE418A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TRAVA_</w:t>
      </w:r>
    </w:p>
    <w:p w14:paraId="7B9B2B4A" w14:textId="088E5E9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;*******************************************************************************</w:t>
      </w:r>
    </w:p>
    <w:p w14:paraId="0AD8A59B" w14:textId="4A4A735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LOOP</w:t>
      </w:r>
    </w:p>
    <w:p w14:paraId="3455D831" w14:textId="5BB0C3D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;*******************************************************************************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5C53A212" w14:textId="561EB17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0F7D7751" w14:textId="7621003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5B570BAE" w14:textId="3B1E26D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LOOP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35680753" w14:textId="0B74D25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CLRF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SELECAO</w:t>
      </w:r>
    </w:p>
    <w:p w14:paraId="72EDD151" w14:textId="592276A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TELA_LCD</w:t>
      </w:r>
    </w:p>
    <w:p w14:paraId="28840C49" w14:textId="320437A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INTCON,5</w:t>
      </w:r>
    </w:p>
    <w:p w14:paraId="6CD809BC" w14:textId="7306C8E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T0CON,7</w:t>
      </w:r>
    </w:p>
    <w:p w14:paraId="36FA5A7F" w14:textId="432CE5E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LOOP_TESTE</w:t>
      </w:r>
    </w:p>
    <w:p w14:paraId="3D6E94E0" w14:textId="548E5D6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56522DF0" w14:textId="3015595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BTFSS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BOT_ALTO</w:t>
      </w:r>
    </w:p>
    <w:p w14:paraId="29B944DA" w14:textId="0E43C6A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GOTO</w:t>
      </w:r>
      <w:r w:rsidRPr="00F570B4">
        <w:rPr>
          <w:rFonts w:ascii="Arial" w:eastAsia="Arial" w:hAnsi="Arial" w:cs="Arial"/>
          <w:sz w:val="24"/>
          <w:szCs w:val="24"/>
        </w:rPr>
        <w:tab/>
        <w:t>LOOP_TESTE</w:t>
      </w:r>
    </w:p>
    <w:p w14:paraId="439331EB" w14:textId="7460449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</w:t>
      </w:r>
      <w:r w:rsidRPr="00F570B4">
        <w:rPr>
          <w:rFonts w:ascii="Arial" w:eastAsia="Arial" w:hAnsi="Arial" w:cs="Arial"/>
          <w:sz w:val="24"/>
          <w:szCs w:val="24"/>
        </w:rPr>
        <w:tab/>
        <w:t>PORTB,7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O BOTAO BAIXO FOI PRESSIONADO</w:t>
      </w:r>
    </w:p>
    <w:p w14:paraId="00EECC3B" w14:textId="66B70E0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</w:rPr>
        <w:tab/>
        <w:t>LOOP_TESTE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SETA A FLAG BAIXO</w:t>
      </w:r>
    </w:p>
    <w:p w14:paraId="641DAE53" w14:textId="2DA396D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</w:t>
      </w:r>
      <w:r w:rsidRPr="00F570B4">
        <w:rPr>
          <w:rFonts w:ascii="Arial" w:eastAsia="Arial" w:hAnsi="Arial" w:cs="Arial"/>
          <w:sz w:val="24"/>
          <w:szCs w:val="24"/>
        </w:rPr>
        <w:tab/>
        <w:t>PORTB,6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O BOTAO ENTER FOI PRESSIONADO</w:t>
      </w:r>
    </w:p>
    <w:p w14:paraId="61B59D83" w14:textId="127AFFB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</w:rPr>
        <w:tab/>
        <w:t>LOOP_TESTE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0F689D75" w14:textId="4821E17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</w:t>
      </w:r>
      <w:r w:rsidRPr="00F570B4">
        <w:rPr>
          <w:rFonts w:ascii="Arial" w:eastAsia="Arial" w:hAnsi="Arial" w:cs="Arial"/>
          <w:sz w:val="24"/>
          <w:szCs w:val="24"/>
        </w:rPr>
        <w:tab/>
        <w:t>PORTB,5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O BOTAO CIMA FOI PRESSIONADO</w:t>
      </w:r>
    </w:p>
    <w:p w14:paraId="3B6D5670" w14:textId="16FA91F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GOTO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LOOP_TESTE</w:t>
      </w:r>
    </w:p>
    <w:p w14:paraId="6C99E4B8" w14:textId="2F5D3CC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BTFSS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PORTB,4</w:t>
      </w:r>
    </w:p>
    <w:p w14:paraId="66E86578" w14:textId="2FF2952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LOOP_TESTE</w:t>
      </w:r>
    </w:p>
    <w:p w14:paraId="7C89ABE5" w14:textId="238479D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B'11101000'</w:t>
      </w:r>
    </w:p>
    <w:p w14:paraId="48946155" w14:textId="7EB67EF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INTCON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7F66DE81" w14:textId="1C51BDA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BCF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BOT_ALTO</w:t>
      </w:r>
    </w:p>
    <w:p w14:paraId="2872F8E5" w14:textId="33CCB8D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</w:rPr>
        <w:tab/>
        <w:t>LOOP_TESTE</w:t>
      </w:r>
    </w:p>
    <w:p w14:paraId="5DC330BF" w14:textId="68B2A48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    </w:t>
      </w:r>
    </w:p>
    <w:p w14:paraId="2431FB23" w14:textId="015CFC1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2C7C28D6" w14:textId="2134762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SUBROTINAS</w:t>
      </w:r>
    </w:p>
    <w:p w14:paraId="32375948" w14:textId="1948B30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1068FA33" w14:textId="09F37D1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;ESCRITA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>_EPROM</w:t>
      </w:r>
    </w:p>
    <w:p w14:paraId="26531E3E" w14:textId="20D5139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MOVF    DADO_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EPROM,W</w:t>
      </w:r>
      <w:proofErr w:type="gramEnd"/>
    </w:p>
    <w:p w14:paraId="5DBBEE56" w14:textId="0E60043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EEDATA</w:t>
      </w:r>
    </w:p>
    <w:p w14:paraId="0DB353D4" w14:textId="3524D33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POSICAO_EPROM</w:t>
      </w:r>
    </w:p>
    <w:p w14:paraId="33A3A5C9" w14:textId="4B2C325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EEADR</w:t>
      </w:r>
    </w:p>
    <w:p w14:paraId="281BEB95" w14:textId="44A1B9C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EECON1,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EEPGD ;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POINT TO DATA MEMORY</w:t>
      </w:r>
    </w:p>
    <w:p w14:paraId="52298B9E" w14:textId="156EE85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EECON1,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CFGS ;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ACCESS EEPROM</w:t>
      </w:r>
    </w:p>
    <w:p w14:paraId="1EDE1A19" w14:textId="0D61A70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EECON1,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WREN ;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ENABLE WRITES</w:t>
      </w:r>
    </w:p>
    <w:p w14:paraId="499BE18F" w14:textId="2D04CAA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INTCON,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GIE ;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DISABLE INTERRUPTS</w:t>
      </w:r>
    </w:p>
    <w:p w14:paraId="7C2918CA" w14:textId="46EC33B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55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H ;</w:t>
      </w:r>
      <w:proofErr w:type="gramEnd"/>
    </w:p>
    <w:p w14:paraId="4FA90886" w14:textId="70FFC7A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EECON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2 ;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WRITE 55H</w:t>
      </w:r>
    </w:p>
    <w:p w14:paraId="22B8E25C" w14:textId="784C285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AAH ;</w:t>
      </w:r>
      <w:proofErr w:type="gramEnd"/>
    </w:p>
    <w:p w14:paraId="29D0A98E" w14:textId="4C5A967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EECON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2 ;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WRITE 0AAH</w:t>
      </w:r>
    </w:p>
    <w:p w14:paraId="45058706" w14:textId="4EF65CF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EECON1,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WR ;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SET WR BIT TO BEGIN</w:t>
      </w:r>
    </w:p>
    <w:p w14:paraId="0019D43D" w14:textId="7909582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79EFE094" w14:textId="7537B7E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;LEITURA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>_EPROM</w:t>
      </w:r>
    </w:p>
    <w:p w14:paraId="0287855B" w14:textId="35710D5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MOVLW POSICAO_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EPROM ;</w:t>
      </w:r>
      <w:proofErr w:type="gramEnd"/>
    </w:p>
    <w:p w14:paraId="2413B16D" w14:textId="627DF03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EEADR ;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LOWER BITS OF DATA MEMORY ADDRESS TO READ</w:t>
      </w:r>
    </w:p>
    <w:p w14:paraId="228A7360" w14:textId="5D3AC7D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EECON1,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EEPGD ;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POINT TO DATA MEMORY</w:t>
      </w:r>
    </w:p>
    <w:p w14:paraId="3478ED03" w14:textId="733AD81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EECON1,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CFGS ;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ACCESS EEPROM</w:t>
      </w:r>
    </w:p>
    <w:p w14:paraId="1E295C57" w14:textId="1EBA521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 EECON1,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RD ;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EEPROM READ</w:t>
      </w:r>
    </w:p>
    <w:p w14:paraId="33C83DB0" w14:textId="63657B4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MOVF EEDATA,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W ;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W = EEDATA</w:t>
      </w:r>
    </w:p>
    <w:p w14:paraId="23F358BD" w14:textId="3585581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9A00F4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1C7798C6" w14:textId="1B6B0DD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332CA651" w14:textId="589AAAF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ROTINA LIGA E DESLIGA PWM</w:t>
      </w:r>
    </w:p>
    <w:p w14:paraId="52F548B7" w14:textId="6CFBB11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26F385C6" w14:textId="7D3A400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ROTINA É CHAMADA PELO ESTOURO DO TIMER 2</w:t>
      </w:r>
    </w:p>
    <w:p w14:paraId="675FC8FB" w14:textId="3756502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</w:p>
    <w:p w14:paraId="60AE2D08" w14:textId="1B425A6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VERIFICA_MOTOR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ROTINA É CHAMADA PELO ESTOURO DO TIMER 2</w:t>
      </w:r>
    </w:p>
    <w:p w14:paraId="150282AC" w14:textId="0DA1590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TRAVA_MOTOR</w:t>
      </w:r>
    </w:p>
    <w:p w14:paraId="1C5BB024" w14:textId="5A9609D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DESLIGA_MOTOR</w:t>
      </w:r>
    </w:p>
    <w:p w14:paraId="04811CA3" w14:textId="4D7FE9B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   DESLIGA_M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A FLAG FOI ACIONADA</w:t>
      </w:r>
    </w:p>
    <w:p w14:paraId="68345E99" w14:textId="0A7BD79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INC_MOTOR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NÃO  VAI PARA ...</w:t>
      </w:r>
    </w:p>
    <w:p w14:paraId="3C1DF510" w14:textId="3807523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DESLIGA_M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A FLAG FOI ACIONADA</w:t>
      </w:r>
    </w:p>
    <w:p w14:paraId="644F4CB7" w14:textId="1F36DB4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DEC_MOTOR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 VAI PARA ...</w:t>
      </w:r>
    </w:p>
    <w:p w14:paraId="513EE385" w14:textId="5BE4707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74AB3364" w14:textId="1101D56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66DF6781" w14:textId="5FE317C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ROTINA DO MOTOR</w:t>
      </w:r>
    </w:p>
    <w:p w14:paraId="2392BA86" w14:textId="5D1F823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>;******************************************************************************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</w:t>
      </w:r>
    </w:p>
    <w:p w14:paraId="4F0A676B" w14:textId="21A3D1D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LIGA_MOTOR</w:t>
      </w:r>
    </w:p>
    <w:p w14:paraId="5D2E4B50" w14:textId="7A0A21A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TRAVA_MOTOR</w:t>
      </w:r>
    </w:p>
    <w:p w14:paraId="540C14ED" w14:textId="7BEAA13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DESLIGA_MOTOR</w:t>
      </w:r>
    </w:p>
    <w:p w14:paraId="6E8BB245" w14:textId="152FD42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B'00000111'</w:t>
      </w:r>
    </w:p>
    <w:p w14:paraId="0042E9AC" w14:textId="444F807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T2CON</w:t>
      </w:r>
    </w:p>
    <w:p w14:paraId="220B0E7A" w14:textId="4AAF663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B'00001111'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;CONFIGURAÇOES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DO CCP2CON</w:t>
      </w:r>
    </w:p>
    <w:p w14:paraId="1D37317F" w14:textId="7C17B6B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CCP2CON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AS CONFIG PARA CCP2CON</w:t>
      </w:r>
    </w:p>
    <w:p w14:paraId="69728876" w14:textId="0B87B23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DESLIGA_M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;DESABILITA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 </w:t>
      </w:r>
    </w:p>
    <w:p w14:paraId="69EA00F7" w14:textId="2507ECD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5133E55C" w14:textId="0F7851E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DESLIGA_MOTOR</w:t>
      </w:r>
    </w:p>
    <w:p w14:paraId="4EF2EE43" w14:textId="6CB6166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DESLIGA_M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;LIGA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</w:t>
      </w:r>
    </w:p>
    <w:p w14:paraId="58AB5322" w14:textId="2679766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RETURN</w:t>
      </w:r>
    </w:p>
    <w:p w14:paraId="3FA1348A" w14:textId="001996B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INC_MOTOR</w:t>
      </w:r>
    </w:p>
    <w:p w14:paraId="26696F45" w14:textId="25A5105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DUTY_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CYCLE,W</w:t>
      </w:r>
      <w:proofErr w:type="gramEnd"/>
    </w:p>
    <w:p w14:paraId="35DE7B71" w14:textId="7DE4434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XORWF   CCPR2L,0</w:t>
      </w:r>
    </w:p>
    <w:p w14:paraId="33325B91" w14:textId="4E072D4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BTFSS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STATUS,Z</w:t>
      </w:r>
      <w:proofErr w:type="gramEnd"/>
    </w:p>
    <w:p w14:paraId="2DEFA863" w14:textId="000006D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INCF    CCPR2L</w:t>
      </w:r>
    </w:p>
    <w:p w14:paraId="5E1BA838" w14:textId="5209461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66114668" w14:textId="73477EE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DEC_MOTOR</w:t>
      </w:r>
    </w:p>
    <w:p w14:paraId="3FC6EA5C" w14:textId="5E52390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4D199873" w14:textId="532A7A7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.0</w:t>
      </w:r>
    </w:p>
    <w:p w14:paraId="69FA4320" w14:textId="26D63D3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XORWF   CCPR2L,0</w:t>
      </w:r>
    </w:p>
    <w:p w14:paraId="40EE0A2D" w14:textId="5C45DE7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BTFSS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STATUS,Z</w:t>
      </w:r>
      <w:proofErr w:type="gramEnd"/>
    </w:p>
    <w:p w14:paraId="07093B3D" w14:textId="5EC2876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GOTO    DEC_M</w:t>
      </w:r>
    </w:p>
    <w:p w14:paraId="0832534D" w14:textId="556BE87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B'00000000'</w:t>
      </w:r>
    </w:p>
    <w:p w14:paraId="0DB27709" w14:textId="5ED2149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CCP2CON</w:t>
      </w:r>
    </w:p>
    <w:p w14:paraId="128D4161" w14:textId="3F58F48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B'00000110'</w:t>
      </w:r>
    </w:p>
    <w:p w14:paraId="5011E70D" w14:textId="517A668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T2CON</w:t>
      </w:r>
    </w:p>
    <w:p w14:paraId="59D9BC22" w14:textId="7541D7C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11133919" w14:textId="44CBE29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>DEC_M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29823845" w14:textId="718ED97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DECF    CCPR2L</w:t>
      </w:r>
    </w:p>
    <w:p w14:paraId="03B56DC9" w14:textId="75CF1BA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62416CC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02F6969D" w14:textId="1188856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48FCBEBB" w14:textId="4E35D38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SELEÇÃO DE PLANTAS</w:t>
      </w:r>
    </w:p>
    <w:p w14:paraId="232DE088" w14:textId="5ED8D23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320B8EA9" w14:textId="55DB527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ALFACE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006CA74A" w14:textId="30F389A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.4</w:t>
      </w:r>
    </w:p>
    <w:p w14:paraId="635A76B5" w14:textId="6EBF31F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DIAS</w:t>
      </w:r>
    </w:p>
    <w:p w14:paraId="2088D9C5" w14:textId="0584854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;ROTINA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SETAR OS VALORES QUE OS SENSORES DEVEM ATUAR</w:t>
      </w:r>
    </w:p>
    <w:p w14:paraId="3D171B9B" w14:textId="34678B6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.25</w:t>
      </w:r>
    </w:p>
    <w:p w14:paraId="3A8AD643" w14:textId="5E1C2F9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TEMP_IDEIAL_MAX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MAXIMO DE ACORDO COM W</w:t>
      </w:r>
    </w:p>
    <w:p w14:paraId="7B4A90B8" w14:textId="2713898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.20</w:t>
      </w:r>
    </w:p>
    <w:p w14:paraId="769ECE83" w14:textId="1BE0B40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TEMP_IDEIAL_MIN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MINIMO DE ACORDO COM W</w:t>
      </w:r>
    </w:p>
    <w:p w14:paraId="4565788B" w14:textId="11FF75E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.90</w:t>
      </w:r>
    </w:p>
    <w:p w14:paraId="60CE3733" w14:textId="2CB2273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UMID_IDEIAL_MAX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MAXIMO DE ACORDO COM W</w:t>
      </w:r>
    </w:p>
    <w:p w14:paraId="62287D09" w14:textId="3A92004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.50</w:t>
      </w:r>
    </w:p>
    <w:p w14:paraId="4651B67C" w14:textId="1B63727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UMID_IDEIAL_MIN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MINIMO DE ACORDO COM W</w:t>
      </w:r>
    </w:p>
    <w:p w14:paraId="47D28252" w14:textId="0A9681A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.80</w:t>
      </w:r>
    </w:p>
    <w:p w14:paraId="71DE645E" w14:textId="32CFF69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LUMI_IDEIAL_MAX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MAXIMO DE ACORDO COM W</w:t>
      </w:r>
    </w:p>
    <w:p w14:paraId="7BBD6F84" w14:textId="3911B10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.70</w:t>
      </w:r>
    </w:p>
    <w:p w14:paraId="2D6C2772" w14:textId="7B34BFC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LUMI_IDEIAL_MIN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MINIMO DE ACORDO COM W</w:t>
      </w:r>
    </w:p>
    <w:p w14:paraId="29320A12" w14:textId="1447171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PLANTA_I_S</w:t>
      </w:r>
    </w:p>
    <w:p w14:paraId="7FB91D37" w14:textId="63A53BF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MOVLW   .1</w:t>
      </w:r>
    </w:p>
    <w:p w14:paraId="7BA2CE86" w14:textId="19A7474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MOVWF   DADO_EPROM</w:t>
      </w:r>
    </w:p>
    <w:p w14:paraId="2FD9DB26" w14:textId="2C062F8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>;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MOVLW   .0</w:t>
      </w:r>
    </w:p>
    <w:p w14:paraId="53B90D02" w14:textId="3CEB094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MOVWF   POSICAO_EPROM</w:t>
      </w:r>
    </w:p>
    <w:p w14:paraId="7D34D526" w14:textId="6227CF0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CALL    ESCRITA_EPROM</w:t>
      </w:r>
    </w:p>
    <w:p w14:paraId="6EE20152" w14:textId="1070465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6F59A3FE" w14:textId="2333C42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CEBOLINHA</w:t>
      </w:r>
    </w:p>
    <w:p w14:paraId="5CF53531" w14:textId="2405B6E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.3</w:t>
      </w:r>
    </w:p>
    <w:p w14:paraId="4606849F" w14:textId="7BB0F88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DIAS</w:t>
      </w:r>
    </w:p>
    <w:p w14:paraId="031AB037" w14:textId="47E90CE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;ROTINA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SETAR OS VALORES QUE OS SENSORES DEVEM ATUAR</w:t>
      </w:r>
    </w:p>
    <w:p w14:paraId="31E6E966" w14:textId="58A1640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H'F0'</w:t>
      </w:r>
    </w:p>
    <w:p w14:paraId="0294C979" w14:textId="4E6EEB2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.27</w:t>
      </w:r>
    </w:p>
    <w:p w14:paraId="2101E227" w14:textId="0DDD838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TEMP_IDEIAL_MAX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MAXIMO DE ACORDO COM W</w:t>
      </w:r>
    </w:p>
    <w:p w14:paraId="604DB8AD" w14:textId="29BCB37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.22</w:t>
      </w:r>
    </w:p>
    <w:p w14:paraId="20B2B2C5" w14:textId="1F4909B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TEMP_IDEIAL_MIN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MINIMO DE ACORDO COM W</w:t>
      </w:r>
    </w:p>
    <w:p w14:paraId="0280F4F4" w14:textId="1088346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.90</w:t>
      </w:r>
    </w:p>
    <w:p w14:paraId="2841EFC3" w14:textId="0353206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UMID_IDEIAL_MAX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MAXIMO DE ACORDO COM W</w:t>
      </w:r>
    </w:p>
    <w:p w14:paraId="0497CB63" w14:textId="07D4389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.60</w:t>
      </w:r>
    </w:p>
    <w:p w14:paraId="4E623A47" w14:textId="31DFE9C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UMID_IDEIAL_MIN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MINIMO DE ACORDO COM W</w:t>
      </w:r>
    </w:p>
    <w:p w14:paraId="2962A12B" w14:textId="3EFBDA4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.80</w:t>
      </w:r>
    </w:p>
    <w:p w14:paraId="47CDAD43" w14:textId="08AF75F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LUMI_IDEIAL_MAX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MAXIMO DE ACORDO COM W</w:t>
      </w:r>
    </w:p>
    <w:p w14:paraId="387CB77C" w14:textId="530976B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.60</w:t>
      </w:r>
    </w:p>
    <w:p w14:paraId="2397E937" w14:textId="14355DA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LUMI_IDEIAL_MIN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MINIMO DE ACORDO COM W</w:t>
      </w:r>
    </w:p>
    <w:p w14:paraId="15DA9C4E" w14:textId="11F589A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PLANTA_I_S</w:t>
      </w:r>
    </w:p>
    <w:p w14:paraId="7EAB0E1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03485336" w14:textId="0259D55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08AD03C8" w14:textId="048A61C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SALSINHA</w:t>
      </w:r>
    </w:p>
    <w:p w14:paraId="7076B5DF" w14:textId="604DABE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.5</w:t>
      </w:r>
    </w:p>
    <w:p w14:paraId="152C0EE9" w14:textId="6E7A67A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MOVWF   DIAS</w:t>
      </w:r>
    </w:p>
    <w:p w14:paraId="5644C25B" w14:textId="31E61AB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;ROTINA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SETAR OS VALORES QUE OS SENSORES DEVEM ATUAR    </w:t>
      </w:r>
    </w:p>
    <w:p w14:paraId="26E1025D" w14:textId="00BD364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.25</w:t>
      </w:r>
    </w:p>
    <w:p w14:paraId="21247371" w14:textId="1C1CB44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TEMP_IDEIAL_MAX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MAXIMO DE ACORDO COM W</w:t>
      </w:r>
    </w:p>
    <w:p w14:paraId="0E6D7EBC" w14:textId="2429A59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.20</w:t>
      </w:r>
    </w:p>
    <w:p w14:paraId="19A3AD1E" w14:textId="63D0990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TEMP_IDEIAL_MIN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MINIMO DE ACORDO COM W</w:t>
      </w:r>
    </w:p>
    <w:p w14:paraId="373521EE" w14:textId="63B8BB7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.100</w:t>
      </w:r>
    </w:p>
    <w:p w14:paraId="0C636CA0" w14:textId="6013C8D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UMID_IDEIAL_MAX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MAXIMO DE ACORDO COM W</w:t>
      </w:r>
    </w:p>
    <w:p w14:paraId="5D4ADC56" w14:textId="2C5A052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.90</w:t>
      </w:r>
    </w:p>
    <w:p w14:paraId="1BF3C183" w14:textId="66F1771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UMID_IDEIAL_MIN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MINIMO DE ACORDO COM W</w:t>
      </w:r>
    </w:p>
    <w:p w14:paraId="71537223" w14:textId="2C0F9AC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.80</w:t>
      </w:r>
    </w:p>
    <w:p w14:paraId="294EA7B8" w14:textId="31DE02A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LUMI_IDEIAL_MAX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MAXIMO DE ACORDO COM W</w:t>
      </w:r>
    </w:p>
    <w:p w14:paraId="49851330" w14:textId="3FDBFD2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.70</w:t>
      </w:r>
    </w:p>
    <w:p w14:paraId="113DEE02" w14:textId="6F2F489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LUMI_IDEIAL_MIN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MINIMO DE ACORDO COM W</w:t>
      </w:r>
    </w:p>
    <w:p w14:paraId="0FE086D7" w14:textId="2641FAA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PLANTA_I_S</w:t>
      </w:r>
    </w:p>
    <w:p w14:paraId="33A19DDA" w14:textId="4CC10C5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5A31936E" w14:textId="0CADBBA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3AF1B7A1" w14:textId="5BC9019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TESTE DO TXREG</w:t>
      </w:r>
    </w:p>
    <w:p w14:paraId="661E7F11" w14:textId="1CD94AD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3AFD9860" w14:textId="52A694E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BUFFER</w:t>
      </w:r>
    </w:p>
    <w:p w14:paraId="2DCB759D" w14:textId="18AAFA6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TXSTA,TRMT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 xml:space="preserve">    ;TESTA DE TXREG JA ESTA VAZIO </w:t>
      </w:r>
    </w:p>
    <w:p w14:paraId="716BE099" w14:textId="433089A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GOTO    BUFFER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;LOOP</w:t>
      </w:r>
      <w:proofErr w:type="gramEnd"/>
    </w:p>
    <w:p w14:paraId="5294423F" w14:textId="4B02E22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CLRF 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;LIMPA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TXREG</w:t>
      </w:r>
    </w:p>
    <w:p w14:paraId="1CBE3DAF" w14:textId="6FEEFDD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RETURN</w:t>
      </w:r>
    </w:p>
    <w:p w14:paraId="49513166" w14:textId="755892B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4AE0F331" w14:textId="46BDC45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REQUISIÇOES DE LEITURA WEB/LCD</w:t>
      </w:r>
    </w:p>
    <w:p w14:paraId="32DE702D" w14:textId="32F0C51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>;*******************************************************************************</w:t>
      </w:r>
    </w:p>
    <w:p w14:paraId="1A822BDE" w14:textId="72EC35A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 REQUISIÇOES DE LEITURA NO SENSORE DE UMIDADE</w:t>
      </w:r>
    </w:p>
    <w:p w14:paraId="0ED99BF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4D424FE4" w14:textId="3487966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REQ_U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03FFB7E5" w14:textId="052D80B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UMIDADE,W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 xml:space="preserve">    ;MOVE VALOR DE UMIDADE PARA W</w:t>
      </w:r>
    </w:p>
    <w:p w14:paraId="043E8C69" w14:textId="7FE6C58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TRANFORMA_ASCII</w:t>
      </w:r>
    </w:p>
    <w:p w14:paraId="6E9D3ECE" w14:textId="2E947BB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REQ_WEB_U</w:t>
      </w:r>
    </w:p>
    <w:p w14:paraId="217F5A8D" w14:textId="6A767177" w:rsidR="00F570B4" w:rsidRPr="00566478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566478">
        <w:rPr>
          <w:rFonts w:ascii="Arial" w:eastAsia="Arial" w:hAnsi="Arial" w:cs="Arial"/>
          <w:sz w:val="24"/>
          <w:szCs w:val="24"/>
          <w:lang w:val="en-US"/>
        </w:rPr>
        <w:t>MOVLW   ' '</w:t>
      </w:r>
      <w:r w:rsidRPr="00566478">
        <w:rPr>
          <w:rFonts w:ascii="Arial" w:eastAsia="Arial" w:hAnsi="Arial" w:cs="Arial"/>
          <w:sz w:val="24"/>
          <w:szCs w:val="24"/>
          <w:lang w:val="en-US"/>
        </w:rPr>
        <w:tab/>
      </w:r>
      <w:r w:rsidRPr="00566478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566478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566478">
        <w:rPr>
          <w:rFonts w:ascii="Arial" w:eastAsia="Arial" w:hAnsi="Arial" w:cs="Arial"/>
          <w:sz w:val="24"/>
          <w:szCs w:val="24"/>
          <w:lang w:val="en-US"/>
        </w:rPr>
        <w:t xml:space="preserve"> U PARA W</w:t>
      </w:r>
    </w:p>
    <w:p w14:paraId="2DC1947D" w14:textId="5F88B76F" w:rsidR="00F570B4" w:rsidRPr="00566478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566478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566478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566478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766A3AE6" w14:textId="0F4F059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BUFFER</w:t>
      </w:r>
    </w:p>
    <w:p w14:paraId="6462924C" w14:textId="5B3491F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'U'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U PARA W</w:t>
      </w:r>
    </w:p>
    <w:p w14:paraId="34935A7B" w14:textId="2A61CE6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1402F79A" w14:textId="299FAD2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50E19D65" w14:textId="4872F72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'M'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M PARA W</w:t>
      </w:r>
    </w:p>
    <w:p w14:paraId="7A600C58" w14:textId="1BD65FA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51C6984F" w14:textId="7959402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4ACDF0C8" w14:textId="40EB0B1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'I'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I PARA W</w:t>
      </w:r>
    </w:p>
    <w:p w14:paraId="599AF994" w14:textId="0F0C992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29658333" w14:textId="27B3B35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36670C9A" w14:textId="465261C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'D'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I PARA W</w:t>
      </w:r>
    </w:p>
    <w:p w14:paraId="2A5B37F4" w14:textId="37FDBCA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087E547A" w14:textId="2F1FD60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717B6EB6" w14:textId="59E7B64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'A'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U PARA W</w:t>
      </w:r>
    </w:p>
    <w:p w14:paraId="27532445" w14:textId="5EEC858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3BA33120" w14:textId="3F8C26B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7EA06C17" w14:textId="354E5FB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'D'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M PARA W</w:t>
      </w:r>
    </w:p>
    <w:p w14:paraId="6B5FBBE5" w14:textId="61BCF94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52B81EAD" w14:textId="75D7D4E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7C7DAEA2" w14:textId="7B710C0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'E'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I PARA W</w:t>
      </w:r>
    </w:p>
    <w:p w14:paraId="7CA16A3E" w14:textId="70CEBA1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5775D438" w14:textId="1E3F407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    BUFFER</w:t>
      </w:r>
    </w:p>
    <w:p w14:paraId="5E5B4062" w14:textId="4BD5315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':'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6DC1D9D9" w14:textId="356F416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40CF4967" w14:textId="5DF20E6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6B3FB9B9" w14:textId="21A7741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 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06C4EF16" w14:textId="5BB7DC1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4C14E2A7" w14:textId="4664DEE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5847FB54" w14:textId="04631A8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 xml:space="preserve">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DEZENA,W</w:t>
      </w:r>
      <w:proofErr w:type="gramEnd"/>
    </w:p>
    <w:p w14:paraId="5C81BD79" w14:textId="5F94302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TXREG</w:t>
      </w:r>
    </w:p>
    <w:p w14:paraId="784EC3BD" w14:textId="2602AF8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BUFFER</w:t>
      </w:r>
    </w:p>
    <w:p w14:paraId="00B82260" w14:textId="33AA10D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UNIDADE,W</w:t>
      </w:r>
      <w:proofErr w:type="gramEnd"/>
    </w:p>
    <w:p w14:paraId="330B61F7" w14:textId="5D49F58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</w:p>
    <w:p w14:paraId="56BA1733" w14:textId="76F15CF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3C18D608" w14:textId="183F5D0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'%'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U PARA W</w:t>
      </w:r>
    </w:p>
    <w:p w14:paraId="1FD7D29D" w14:textId="3A12EAF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35B7A57B" w14:textId="6C60DB7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61542E5B" w14:textId="1C4491C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.13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% PARA W</w:t>
      </w:r>
    </w:p>
    <w:p w14:paraId="75834E9E" w14:textId="36ED342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496C0360" w14:textId="38DA5CF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BUFFER</w:t>
      </w:r>
    </w:p>
    <w:p w14:paraId="4FCA5D01" w14:textId="74CD6CF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215ED51E" w14:textId="71EC5B7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E22AD00" w14:textId="6590A48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 RETURN</w:t>
      </w:r>
    </w:p>
    <w:p w14:paraId="2353AF52" w14:textId="270B179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5C7999DB" w14:textId="454B327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REQUISIÇOES DE LEITURA NO SENSORE DE TEMPERATURA</w:t>
      </w:r>
    </w:p>
    <w:p w14:paraId="401041D2" w14:textId="1DBE42C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REQ_T</w:t>
      </w:r>
    </w:p>
    <w:p w14:paraId="4AB9F845" w14:textId="086E51C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TEMPERATURA,W</w:t>
      </w:r>
      <w:proofErr w:type="gramEnd"/>
    </w:p>
    <w:p w14:paraId="5B7646E2" w14:textId="323F04A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TRANFORMA_ASCII</w:t>
      </w:r>
    </w:p>
    <w:p w14:paraId="638A2171" w14:textId="208D6AB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REQ_WEB_T</w:t>
      </w:r>
    </w:p>
    <w:p w14:paraId="4531E7FB" w14:textId="67221B1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</w:t>
      </w:r>
    </w:p>
    <w:p w14:paraId="269D72A9" w14:textId="6953953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 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% PARA W</w:t>
      </w:r>
    </w:p>
    <w:p w14:paraId="01447525" w14:textId="08A7C29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3A4EC550" w14:textId="004E44F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7AF462BB" w14:textId="0B10071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'T'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T PARA W</w:t>
      </w:r>
    </w:p>
    <w:p w14:paraId="0C7C8EFB" w14:textId="1D247B8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2185EE28" w14:textId="503D354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2A0E2623" w14:textId="3E100C4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'E'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M PARA W</w:t>
      </w:r>
    </w:p>
    <w:p w14:paraId="7BD9C9A1" w14:textId="1FC3D47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6D19192D" w14:textId="1CAF117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76E7BE91" w14:textId="13036FB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'M'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3386BE2F" w14:textId="61D7056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533ACE24" w14:textId="7DC6884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12031658" w14:textId="248AE6C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'P'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T PARA W</w:t>
      </w:r>
    </w:p>
    <w:p w14:paraId="1B7CEA97" w14:textId="1247FEB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2240544F" w14:textId="0EE49AB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18EF300C" w14:textId="300E54A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'E'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M PARA W</w:t>
      </w:r>
    </w:p>
    <w:p w14:paraId="2B12EB91" w14:textId="03F6073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0FE3DDCA" w14:textId="0699DD6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33C04621" w14:textId="329A5FA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'R'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724F3F38" w14:textId="4A77DEF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65394260" w14:textId="73776CC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60B4409A" w14:textId="326CE23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'A'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T PARA W</w:t>
      </w:r>
    </w:p>
    <w:p w14:paraId="7E1F4B14" w14:textId="37D372A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11903721" w14:textId="18172EF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649FA003" w14:textId="2D95A23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'T'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M PARA W</w:t>
      </w:r>
    </w:p>
    <w:p w14:paraId="5ACA87AD" w14:textId="3F98F53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26C3E9F7" w14:textId="699E401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44F374B5" w14:textId="4A022F9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'U'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4AD124A3" w14:textId="743D335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547755BC" w14:textId="7FB1895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0120E2F2" w14:textId="40E9264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'R'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T PARA W</w:t>
      </w:r>
    </w:p>
    <w:p w14:paraId="65AF02A1" w14:textId="61ABB3C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0604B47B" w14:textId="48965BA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7D8C9764" w14:textId="6FB4864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'A'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M PARA W</w:t>
      </w:r>
    </w:p>
    <w:p w14:paraId="1598C6D3" w14:textId="5719F69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21104AEC" w14:textId="77CD503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0916F10A" w14:textId="699A1CF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':'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5029D40A" w14:textId="0FCFC24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6FB86171" w14:textId="25177E6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0F7F15C7" w14:textId="081CA37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 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19733229" w14:textId="3F4AEC7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73581194" w14:textId="7341F8B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14A74DEF" w14:textId="58D0F7F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 xml:space="preserve">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DEZENA,W</w:t>
      </w:r>
      <w:proofErr w:type="gramEnd"/>
    </w:p>
    <w:p w14:paraId="71658457" w14:textId="28D50BC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TXREG</w:t>
      </w:r>
    </w:p>
    <w:p w14:paraId="5E92F87C" w14:textId="5BA3F63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BUFFER</w:t>
      </w:r>
    </w:p>
    <w:p w14:paraId="4753A90E" w14:textId="4117C0D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UNIDADE,W</w:t>
      </w:r>
      <w:proofErr w:type="gramEnd"/>
    </w:p>
    <w:p w14:paraId="6F894929" w14:textId="05FF0FD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</w:p>
    <w:p w14:paraId="00C8AA40" w14:textId="0648A9F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2D381292" w14:textId="3186321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'°'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5B2D4328" w14:textId="2F5E4C3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72762BE2" w14:textId="34299A1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3A7E773C" w14:textId="161B583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'C'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20B115A3" w14:textId="65097F6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4497C3B7" w14:textId="31C66EC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0D3C117C" w14:textId="3BFA1AC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.13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PARA W</w:t>
      </w:r>
    </w:p>
    <w:p w14:paraId="547778E5" w14:textId="769B971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0665C189" w14:textId="6BF83B3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BUFFER</w:t>
      </w:r>
    </w:p>
    <w:p w14:paraId="08BE5E2B" w14:textId="145B3D4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0A2F5058" w14:textId="3C991FC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542A06B3" w14:textId="0C17CC7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REQUISIÇOES DE LEITURA NO SENSORE DE LUMINOSIDADE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</w:p>
    <w:p w14:paraId="6B4FECD9" w14:textId="66977CD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REQ_L</w:t>
      </w:r>
    </w:p>
    <w:p w14:paraId="743E2947" w14:textId="1FEC64D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</w:t>
      </w:r>
    </w:p>
    <w:p w14:paraId="0FC29117" w14:textId="3C8A626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LUMINOSIDADE,W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 xml:space="preserve">    ;MOVE VALOR DE UMIDADE PARA W</w:t>
      </w:r>
    </w:p>
    <w:p w14:paraId="3644E26B" w14:textId="0C3F25C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TRANFORMA_ASCII</w:t>
      </w:r>
    </w:p>
    <w:p w14:paraId="0BAEEC28" w14:textId="49DF75D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REQ_WEB_L</w:t>
      </w:r>
    </w:p>
    <w:p w14:paraId="50A6605F" w14:textId="5D6334F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19CBEBF0" w14:textId="4C2E3BC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' 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U PARA W</w:t>
      </w:r>
    </w:p>
    <w:p w14:paraId="3F271E58" w14:textId="2F867B6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TXREG</w:t>
      </w:r>
    </w:p>
    <w:p w14:paraId="5AC3ECBC" w14:textId="14B7DC6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BUFFER</w:t>
      </w:r>
    </w:p>
    <w:p w14:paraId="295DCF2D" w14:textId="5C1248D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'L'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 PARA W</w:t>
      </w:r>
    </w:p>
    <w:p w14:paraId="0EE1B3E3" w14:textId="24A5A62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03BECA55" w14:textId="1D609DC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4964E191" w14:textId="3B825B2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'U'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M PARA W</w:t>
      </w:r>
    </w:p>
    <w:p w14:paraId="3E2E447A" w14:textId="7788F56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1005DD22" w14:textId="6882E46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4C01088A" w14:textId="6CCEF4E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'M'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I PARA W</w:t>
      </w:r>
    </w:p>
    <w:p w14:paraId="5EB16FE5" w14:textId="551F722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581E9542" w14:textId="7F27E3A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2850E27D" w14:textId="5A78F4E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'I'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T PARA W</w:t>
      </w:r>
    </w:p>
    <w:p w14:paraId="420DA343" w14:textId="18ACA49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203D109E" w14:textId="64BB38C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61B3379E" w14:textId="09DE660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'N'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M PARA W</w:t>
      </w:r>
    </w:p>
    <w:p w14:paraId="33698769" w14:textId="62672FD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727C86E8" w14:textId="4EC1A28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2E50623A" w14:textId="6623697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'O'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5CD50CEE" w14:textId="58F9361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745DF9B3" w14:textId="2AE94A7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54412FCD" w14:textId="239ACCA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'S'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T PARA W</w:t>
      </w:r>
    </w:p>
    <w:p w14:paraId="63D3BB57" w14:textId="4BCA128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4CC6D9B6" w14:textId="5AA76E2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039B048C" w14:textId="423A85A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'I'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M PARA W</w:t>
      </w:r>
    </w:p>
    <w:p w14:paraId="6D0A11C6" w14:textId="2BCCA9B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3658CB7F" w14:textId="63FEC8C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078396A4" w14:textId="2E6CB3A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'D'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5E36BA56" w14:textId="01FCD01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74976E40" w14:textId="33A70DF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706D7480" w14:textId="09EA0BC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'A'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T PARA W</w:t>
      </w:r>
    </w:p>
    <w:p w14:paraId="321B3807" w14:textId="6B34614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5941432D" w14:textId="13BC7CA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37BAFEFF" w14:textId="1743115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'D'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M PARA W</w:t>
      </w:r>
    </w:p>
    <w:p w14:paraId="1BD55AD3" w14:textId="62501C4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630A107D" w14:textId="3C0F56B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14278253" w14:textId="6D0176C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'E'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4ABF67BE" w14:textId="3189F85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2BFBC9B4" w14:textId="694009C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7575C485" w14:textId="12E6A55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':'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4201231E" w14:textId="014E971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40AD1907" w14:textId="5FAAECE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4BA6074C" w14:textId="52544A9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 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3B72BBB6" w14:textId="529F2B6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3B980B6F" w14:textId="0579373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52FB84C1" w14:textId="57107AC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 xml:space="preserve">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DEZENA,W</w:t>
      </w:r>
      <w:proofErr w:type="gramEnd"/>
    </w:p>
    <w:p w14:paraId="1620BB61" w14:textId="65F2133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TXREG</w:t>
      </w:r>
    </w:p>
    <w:p w14:paraId="00C134DC" w14:textId="2A98673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BUFFER</w:t>
      </w:r>
    </w:p>
    <w:p w14:paraId="0F158D61" w14:textId="46F25AF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UNIDADE,W</w:t>
      </w:r>
      <w:proofErr w:type="gramEnd"/>
    </w:p>
    <w:p w14:paraId="48DD7138" w14:textId="4E38620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</w:p>
    <w:p w14:paraId="724D5269" w14:textId="46FCBB6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1B5F7F3B" w14:textId="25822E9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'%'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U PARA W</w:t>
      </w:r>
    </w:p>
    <w:p w14:paraId="39A0C24A" w14:textId="7D74F1D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674A7223" w14:textId="05454BF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2E09A014" w14:textId="4611346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.13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% PARA W</w:t>
      </w:r>
    </w:p>
    <w:p w14:paraId="424EE04E" w14:textId="213D14B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66FFDD49" w14:textId="66207DE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00D92845" w14:textId="7BF61DE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25EA7E04" w14:textId="523F4D7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COLHEITA</w:t>
      </w:r>
    </w:p>
    <w:p w14:paraId="2FF1139B" w14:textId="6CC06AC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 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U PARA W</w:t>
      </w:r>
    </w:p>
    <w:p w14:paraId="4E89F078" w14:textId="7CF0449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1CDB14E8" w14:textId="4D6DF9B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1BBDDA41" w14:textId="2097A47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'H'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 PARA W</w:t>
      </w:r>
    </w:p>
    <w:p w14:paraId="5D6ABE83" w14:textId="513A5C4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631B8BB1" w14:textId="4DEE45A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32CAF8EB" w14:textId="182274F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'O'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M PARA W</w:t>
      </w:r>
    </w:p>
    <w:p w14:paraId="2FBC0D43" w14:textId="62C4CBA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5C559E87" w14:textId="6354069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5BAF7D0E" w14:textId="364377B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'R'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I PARA W</w:t>
      </w:r>
    </w:p>
    <w:p w14:paraId="765D5E05" w14:textId="2FC8038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76ECE125" w14:textId="5339E96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7886480B" w14:textId="799E45F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'A'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T PARA W</w:t>
      </w:r>
    </w:p>
    <w:p w14:paraId="5286B4B9" w14:textId="4F1373F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14CFF83F" w14:textId="14B2828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097356F7" w14:textId="0686FE1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 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M PARA W</w:t>
      </w:r>
    </w:p>
    <w:p w14:paraId="28DBFF8C" w14:textId="507699E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1AE77215" w14:textId="71E1C70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3C104966" w14:textId="0DD0E91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'D'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57DCA99E" w14:textId="61FBE9D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4763EAE3" w14:textId="4938C2F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5F36F429" w14:textId="676A6C2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'E'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T PARA W</w:t>
      </w:r>
    </w:p>
    <w:p w14:paraId="5A419FBC" w14:textId="3E21FBF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2299DD25" w14:textId="7821BA7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03C592DC" w14:textId="74717D4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 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M PARA W</w:t>
      </w:r>
    </w:p>
    <w:p w14:paraId="4D9FC129" w14:textId="4486264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04C2276D" w14:textId="4ADE10D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    BUFFER</w:t>
      </w:r>
    </w:p>
    <w:p w14:paraId="276F38CC" w14:textId="01DD30C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'C'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70E2A66D" w14:textId="5D9D6AE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421785E7" w14:textId="6EEDADA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1B78D4C0" w14:textId="1A2501D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'O'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T PARA W</w:t>
      </w:r>
    </w:p>
    <w:p w14:paraId="05867776" w14:textId="1A9FFB3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12A195B4" w14:textId="62774F6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5BF8D7D5" w14:textId="14C55BE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'L'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M PARA W</w:t>
      </w:r>
    </w:p>
    <w:p w14:paraId="747CDE1E" w14:textId="1AC3BC7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756219A2" w14:textId="76A28FC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4F7E5C0E" w14:textId="3D1E48F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'H'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3D9E56D5" w14:textId="76E1F6D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7E7609BC" w14:textId="57B81DC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116061C4" w14:textId="718B05B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'E'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39936868" w14:textId="7080C5C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67192D34" w14:textId="565AA0D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4BE81269" w14:textId="2631700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'R'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 PARA W</w:t>
      </w:r>
    </w:p>
    <w:p w14:paraId="21171CEA" w14:textId="250ADC8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0EBCFD86" w14:textId="3CC2035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0356C038" w14:textId="6ED5AB6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</w:p>
    <w:p w14:paraId="3218E336" w14:textId="0C6FFC6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.13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% PARA W</w:t>
      </w:r>
    </w:p>
    <w:p w14:paraId="7FD1514D" w14:textId="14F9898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TXREG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TXREG</w:t>
      </w:r>
    </w:p>
    <w:p w14:paraId="1C28EA24" w14:textId="641823E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BUFFER</w:t>
      </w:r>
    </w:p>
    <w:p w14:paraId="68AB2198" w14:textId="3C8AA95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RETURN</w:t>
      </w:r>
    </w:p>
    <w:p w14:paraId="0834BF1B" w14:textId="23FB634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6A941E16" w14:textId="490BF9E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LEITURA DOS SENSORES ANALOGICOS</w:t>
      </w:r>
    </w:p>
    <w:p w14:paraId="4F53236F" w14:textId="755512F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43833350" w14:textId="63D4F72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LEITURA_SENSORES  </w:t>
      </w:r>
    </w:p>
    <w:p w14:paraId="1B5463AC" w14:textId="17BE91F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.0</w:t>
      </w:r>
    </w:p>
    <w:p w14:paraId="0F808EA3" w14:textId="0279E0A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DIAS,W</w:t>
      </w:r>
      <w:proofErr w:type="gramEnd"/>
    </w:p>
    <w:p w14:paraId="51ECABD3" w14:textId="2994437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</w:p>
    <w:p w14:paraId="7F88A8B9" w14:textId="7BDA799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PULA_COLHEITA</w:t>
      </w:r>
    </w:p>
    <w:p w14:paraId="38BDB0B3" w14:textId="54F0527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DECF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DIAS,F</w:t>
      </w:r>
      <w:proofErr w:type="gramEnd"/>
    </w:p>
    <w:p w14:paraId="6030A7A8" w14:textId="3A58C05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STATUS,Z</w:t>
      </w:r>
      <w:proofErr w:type="gramEnd"/>
    </w:p>
    <w:p w14:paraId="459CAFB3" w14:textId="57D718B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COLHEITA</w:t>
      </w:r>
    </w:p>
    <w:p w14:paraId="270D2D70" w14:textId="35AEE48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PULA_COLHEITA</w:t>
      </w:r>
    </w:p>
    <w:p w14:paraId="3F94D923" w14:textId="16D9CF8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   PLANTA_I_S</w:t>
      </w:r>
    </w:p>
    <w:p w14:paraId="4C5AD713" w14:textId="3676745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53F9D90E" w14:textId="74091B8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B'00000011'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3 CONFIGURANDO A LEITURA </w:t>
      </w:r>
    </w:p>
    <w:p w14:paraId="3308D02B" w14:textId="52C67F0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;DO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AN0</w:t>
      </w:r>
    </w:p>
    <w:p w14:paraId="7426D28A" w14:textId="4836B9C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ADCON0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REGISTRADOR ADCON0</w:t>
      </w:r>
    </w:p>
    <w:p w14:paraId="1067FEEF" w14:textId="1358ABE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ESPERA_LEITURA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;ESPERA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ATE QUE A LEITURA DA ENTRADA </w:t>
      </w:r>
    </w:p>
    <w:p w14:paraId="00ABC19D" w14:textId="3A4A05B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;ESTEJA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CONCLUIDA</w:t>
      </w:r>
    </w:p>
    <w:p w14:paraId="582F4CA5" w14:textId="2D37814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ADRESH,W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;MOVE O VALOR LIDO PARA W</w:t>
      </w:r>
    </w:p>
    <w:p w14:paraId="299C4104" w14:textId="56AF4A8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LUMINOSIDADE_L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DE W PARA A VARIAVEL</w:t>
      </w:r>
    </w:p>
    <w:p w14:paraId="6A770B0B" w14:textId="12D4DB1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73EFA7F8" w14:textId="1D256D8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B'00000111'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3 CONFIGURANDO A LEITURA DO AN1</w:t>
      </w:r>
    </w:p>
    <w:p w14:paraId="4C0BC26A" w14:textId="0BC2EF8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ADCON0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REGISTRADOR ADCON0</w:t>
      </w:r>
    </w:p>
    <w:p w14:paraId="7A2E36F1" w14:textId="00C6F5C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ESPERA_LEITURA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;ESPERA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ATE QUE A LEITURA DA ENTRADA ESTEJA CONCLUIDA</w:t>
      </w:r>
    </w:p>
    <w:p w14:paraId="59FEC4F8" w14:textId="18DA587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ADRESH,W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;MOVE O VALOR LIDO PARA W</w:t>
      </w:r>
    </w:p>
    <w:p w14:paraId="1DD73D08" w14:textId="65E03DC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TEMPERATURA_L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DE W PARA A VARIAVEL </w:t>
      </w:r>
    </w:p>
    <w:p w14:paraId="654D14B3" w14:textId="09EC3C6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59200B17" w14:textId="26FBAEE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B'00001011'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3 CONFIGURANDO A LEITURA DO AN2</w:t>
      </w:r>
    </w:p>
    <w:p w14:paraId="3D56590F" w14:textId="6B70788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ADCON0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REGISTRADOR ADCON0</w:t>
      </w:r>
    </w:p>
    <w:p w14:paraId="34A356E9" w14:textId="0271700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ESPERA_LEITURA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;ESPERA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ATE QUE A LEITURA DA ENTRADA ESTEJA CONCLUIDA</w:t>
      </w:r>
    </w:p>
    <w:p w14:paraId="794A06E7" w14:textId="4BD3528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ADRESH,W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;MOVE O VALOR LIDO PARA W</w:t>
      </w:r>
    </w:p>
    <w:p w14:paraId="27F7B917" w14:textId="3F3824C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UMIDADE_L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DE W PARA A VARIAVEL   </w:t>
      </w:r>
    </w:p>
    <w:p w14:paraId="658473DB" w14:textId="53F60CE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</w:p>
    <w:p w14:paraId="255D83DC" w14:textId="679446F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DIVISAO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;CHAMA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ROTINA DE DIVISAO</w:t>
      </w:r>
    </w:p>
    <w:p w14:paraId="0F984699" w14:textId="1430B67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UMIDADE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RESULTADO PARA UMIDADE</w:t>
      </w:r>
    </w:p>
    <w:p w14:paraId="5FD90D7C" w14:textId="49F280B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.99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99 PARA W</w:t>
      </w:r>
    </w:p>
    <w:p w14:paraId="24E726D7" w14:textId="77812A3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CPFSGT  UMIDADE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>,W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;COMPARA 99 COM UMIDADE</w:t>
      </w:r>
    </w:p>
    <w:p w14:paraId="52C9C2F2" w14:textId="2EDEAAD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PULA_UMIDA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 SE MENOR PULE</w:t>
      </w:r>
    </w:p>
    <w:p w14:paraId="2148AAA3" w14:textId="5BB7F56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.99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MAIOR 99 PARA W</w:t>
      </w:r>
    </w:p>
    <w:p w14:paraId="7BC6F831" w14:textId="58A89B2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UMIDADE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;MOVER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PRA UMIDADE</w:t>
      </w:r>
    </w:p>
    <w:p w14:paraId="1B2C6CD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1258ED8B" w14:textId="6C60689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PULA_UMIDA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789DBB1E" w14:textId="2F4EC79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LUMINOSIDADE_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L,W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>;MOVE VALOR DE LUMINOSIDADE PARA W</w:t>
      </w:r>
    </w:p>
    <w:p w14:paraId="562074FE" w14:textId="7EAD54B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DIVISAO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;CHAMA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DIVISAO</w:t>
      </w:r>
    </w:p>
    <w:p w14:paraId="3635214C" w14:textId="06AD7D6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LUMINOSIDADE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RESULTADO PARA LUMINOSIDADE</w:t>
      </w:r>
    </w:p>
    <w:p w14:paraId="2F4B1F1A" w14:textId="5BCDE4E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.99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99 PARA W</w:t>
      </w:r>
    </w:p>
    <w:p w14:paraId="6FF4EEA7" w14:textId="0DA8244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CPFSGT  LUMINOSIDADE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>,W</w:t>
      </w:r>
      <w:r w:rsidRPr="00F570B4">
        <w:rPr>
          <w:rFonts w:ascii="Arial" w:eastAsia="Arial" w:hAnsi="Arial" w:cs="Arial"/>
          <w:sz w:val="24"/>
          <w:szCs w:val="24"/>
        </w:rPr>
        <w:tab/>
        <w:t>;COMPARA 99 COM LUMINOSIDADE</w:t>
      </w:r>
    </w:p>
    <w:p w14:paraId="22745E14" w14:textId="219B21A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PULA_LUMI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 SE MENOR PULE</w:t>
      </w:r>
    </w:p>
    <w:p w14:paraId="6549DDD6" w14:textId="2B72F57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.99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MAIOR 99 PARA W</w:t>
      </w:r>
    </w:p>
    <w:p w14:paraId="5DD039E6" w14:textId="5D66387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LUMINOSIDADE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;MOVER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PRA LUMINOSIDADE</w:t>
      </w:r>
    </w:p>
    <w:p w14:paraId="184A209F" w14:textId="374AE45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6ED23519" w14:textId="01D587E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114BE8E9" w14:textId="66EE142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PULA_LUMI</w:t>
      </w:r>
    </w:p>
    <w:p w14:paraId="2832EA9E" w14:textId="2C4B0E4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TEMPERATURA_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L,W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>;MOVE VALOR DE TEMEPRATURA PARA W</w:t>
      </w:r>
    </w:p>
    <w:p w14:paraId="445F7D2D" w14:textId="06A95E6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TEMP_DIVI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;ACIONA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 TEMP_DIVI </w:t>
      </w:r>
    </w:p>
    <w:p w14:paraId="1E51EFA8" w14:textId="7DF0084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MUDAR O DIVISOR</w:t>
      </w:r>
    </w:p>
    <w:p w14:paraId="4863BE5F" w14:textId="2DABAB7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DIVISAO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;CHAMA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DIVISAO</w:t>
      </w:r>
    </w:p>
    <w:p w14:paraId="358B2126" w14:textId="3068638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MOVWF   TEMPERATURA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RESULTADO PARA TEMPERATURA</w:t>
      </w:r>
    </w:p>
    <w:p w14:paraId="35837217" w14:textId="47DFC35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.27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27 PARA W</w:t>
      </w:r>
    </w:p>
    <w:p w14:paraId="0EBCBA8B" w14:textId="7C82226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SUBWF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TEMPERATURA,W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>;SUBRITRAI 27 DE TEMPERATURA</w:t>
      </w:r>
    </w:p>
    <w:p w14:paraId="794D2655" w14:textId="0F1A2B8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STATUS,N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;RESULTADO FOI NEGATIVO</w:t>
      </w:r>
    </w:p>
    <w:p w14:paraId="1FC481CB" w14:textId="2794504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SOMA_02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;NÃO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CHAMA SOMA_02</w:t>
      </w:r>
    </w:p>
    <w:p w14:paraId="50B40669" w14:textId="458CED6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2566D6CB" w14:textId="1272F53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TRATA_VALORES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;CHAMA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TRATA VALORES</w:t>
      </w:r>
    </w:p>
    <w:p w14:paraId="754AEBC1" w14:textId="0E33B35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H'04'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4 PARA W</w:t>
      </w:r>
    </w:p>
    <w:p w14:paraId="56434C4A" w14:textId="3638DBD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6ED2926A" w14:textId="3D1BBCF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1F47DD0D" w14:textId="3F21BEC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22F80EF8" w14:textId="1375BC9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   ENTRA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 ENTRA</w:t>
      </w:r>
    </w:p>
    <w:p w14:paraId="2163125E" w14:textId="40050F5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;RETORNA</w:t>
      </w:r>
      <w:proofErr w:type="gramEnd"/>
    </w:p>
    <w:p w14:paraId="70C4648E" w14:textId="327BE84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SENSORES_ENTER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;CHAMA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TELA DE LCD SENSORES_ENTER</w:t>
      </w:r>
    </w:p>
    <w:p w14:paraId="39529592" w14:textId="33FDDA8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;RETORNA</w:t>
      </w:r>
      <w:proofErr w:type="gramEnd"/>
    </w:p>
    <w:p w14:paraId="3040D0C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4196AB8D" w14:textId="5C238A1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SOMA_02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</w:t>
      </w:r>
    </w:p>
    <w:p w14:paraId="4C4015B7" w14:textId="7F8B806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.1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1 PARA W</w:t>
      </w:r>
    </w:p>
    <w:p w14:paraId="518DF0FC" w14:textId="3F284EC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SUBWF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TEMPERATURA,F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>;SUBTRAI 1 DE TEMPERATURA</w:t>
      </w:r>
    </w:p>
    <w:p w14:paraId="4D62D5C7" w14:textId="7FE787C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;RETORNA</w:t>
      </w:r>
      <w:proofErr w:type="gramEnd"/>
    </w:p>
    <w:p w14:paraId="63B01226" w14:textId="74C4FEC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74B53A5B" w14:textId="5FD8860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678CAD3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1ADF0ADA" w14:textId="379FD92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79B0132D" w14:textId="47F84E9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ESPERA_LEITURA</w:t>
      </w:r>
    </w:p>
    <w:p w14:paraId="72DC9836" w14:textId="65F696E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ADCON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0,GO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>_DONE</w:t>
      </w:r>
      <w:r w:rsidRPr="00F570B4">
        <w:rPr>
          <w:rFonts w:ascii="Arial" w:eastAsia="Arial" w:hAnsi="Arial" w:cs="Arial"/>
          <w:sz w:val="24"/>
          <w:szCs w:val="24"/>
        </w:rPr>
        <w:tab/>
        <w:t>;TESTA SE A CAPTURA DO VALOR JA FOI REALIZADA</w:t>
      </w:r>
    </w:p>
    <w:p w14:paraId="13C83AFE" w14:textId="18447CB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ESPERA_LEITURA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;LOPPING</w:t>
      </w:r>
      <w:proofErr w:type="gramEnd"/>
    </w:p>
    <w:p w14:paraId="038BE0FE" w14:textId="0CB91E5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;VOLTA</w:t>
      </w:r>
      <w:proofErr w:type="gramEnd"/>
    </w:p>
    <w:p w14:paraId="28432506" w14:textId="267EABE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>;******************************************************************************</w:t>
      </w:r>
    </w:p>
    <w:p w14:paraId="32F02C39" w14:textId="5807D63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TRATA VALORES DOS SENSORES ANALOGICOS </w:t>
      </w:r>
    </w:p>
    <w:p w14:paraId="42DD66C4" w14:textId="3A807C1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42BC41CC" w14:textId="443DB63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DIVISAO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B350BB8" w14:textId="2470339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D0F7F2A" w14:textId="31E7376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CLRF    RESULTADO_DIVI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;LIMPA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RESULTADO</w:t>
      </w:r>
    </w:p>
    <w:p w14:paraId="668E489F" w14:textId="2655037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VALOR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W PARA VALOR</w:t>
      </w:r>
    </w:p>
    <w:p w14:paraId="7B84D7D8" w14:textId="03DEC9D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TEMP_DIVI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 PRA MUDAR O DIVISOR</w:t>
      </w:r>
    </w:p>
    <w:p w14:paraId="325982BD" w14:textId="7F81D39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TEMP_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;FLAG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SETADA</w:t>
      </w:r>
    </w:p>
    <w:p w14:paraId="2EF95D82" w14:textId="01AD800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UMI_</w:t>
      </w:r>
    </w:p>
    <w:p w14:paraId="2F851DB1" w14:textId="5FD82F4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   .2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2 PARA W</w:t>
      </w:r>
    </w:p>
    <w:p w14:paraId="20D0E47F" w14:textId="734B586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DIVI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W PARA DIVI</w:t>
      </w:r>
    </w:p>
    <w:p w14:paraId="08DAA3C6" w14:textId="1C83200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GOTO    DIVI_01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;VA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DIVI_01</w:t>
      </w:r>
    </w:p>
    <w:p w14:paraId="46C988EB" w14:textId="0AB6164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TEMP_</w:t>
      </w:r>
    </w:p>
    <w:p w14:paraId="3C967CBB" w14:textId="2A7D4C1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.4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4 PARA W</w:t>
      </w:r>
    </w:p>
    <w:p w14:paraId="743BF835" w14:textId="49D32A4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DIVI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W PARA DIVI</w:t>
      </w:r>
    </w:p>
    <w:p w14:paraId="3BAE0722" w14:textId="406BDD9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DIVI_01</w:t>
      </w:r>
    </w:p>
    <w:p w14:paraId="1E548330" w14:textId="34424E7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DIVI,W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;MOVE DIVI PARA W</w:t>
      </w:r>
    </w:p>
    <w:p w14:paraId="2B398821" w14:textId="3491BD9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SUBWF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VALOR,F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;SUBTRAI DO VALOR E ARMAZENA NO MESMO</w:t>
      </w:r>
    </w:p>
    <w:p w14:paraId="59281C99" w14:textId="3E7C34F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STATUS,C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O BIT DE CARRY VIROU 1</w:t>
      </w:r>
    </w:p>
    <w:p w14:paraId="72DE05C7" w14:textId="066918B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D_MENO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;SIM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VAI PARA D_MENO</w:t>
      </w:r>
    </w:p>
    <w:p w14:paraId="4A908839" w14:textId="624776B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INCF    RESULTADO_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DIVI,F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>;INCREMENTA RESULTADO</w:t>
      </w:r>
    </w:p>
    <w:p w14:paraId="25C6BFF6" w14:textId="07D1907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DIVI_01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;CHAMA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DIV1_01 PARA CRIAR UM LOOP</w:t>
      </w:r>
    </w:p>
    <w:p w14:paraId="54BEFE42" w14:textId="5658478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D_MENO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3E2D052A" w14:textId="31A1B77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RESULTADO_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DIVI,W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>;MOVE O RESULTADO DA OPERACAO PARA W</w:t>
      </w:r>
    </w:p>
    <w:p w14:paraId="602BF845" w14:textId="3C1682F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TEMP_DIVI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;DESABILITA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 </w:t>
      </w:r>
    </w:p>
    <w:p w14:paraId="11E04B02" w14:textId="4151A04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;RETORNA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</w:t>
      </w:r>
    </w:p>
    <w:p w14:paraId="64AA3A54" w14:textId="4E93F5B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718CA7F7" w14:textId="43B3D76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TRANSFORMA VALORES BINARIO EM DEZENA E UNIDADE</w:t>
      </w:r>
    </w:p>
    <w:p w14:paraId="3C14ADCF" w14:textId="71AB593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>;******************************************************************************</w:t>
      </w:r>
    </w:p>
    <w:p w14:paraId="005CBA7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0069252C" w14:textId="24CBFFE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TRANFORMA_ASCII</w:t>
      </w:r>
    </w:p>
    <w:p w14:paraId="5CC3AB3A" w14:textId="3A548DD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598CB8A8" w14:textId="2208D38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VALOR_B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W PARA VALOR_B</w:t>
      </w:r>
    </w:p>
    <w:p w14:paraId="0694EF22" w14:textId="21A7A15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.0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0 PARA W</w:t>
      </w:r>
    </w:p>
    <w:p w14:paraId="1AA6A69F" w14:textId="2969E68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VALOR_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B,W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;COMPARA W E VALOR_B</w:t>
      </w:r>
    </w:p>
    <w:p w14:paraId="0652EF3E" w14:textId="20D5ABC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;É IGUAL A ZERO?</w:t>
      </w:r>
    </w:p>
    <w:p w14:paraId="36B0C9F5" w14:textId="3CD11E3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MANDA_ZERO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;SIM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VIA PARA...</w:t>
      </w:r>
    </w:p>
    <w:p w14:paraId="37408AD4" w14:textId="34B10F4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421AC427" w14:textId="1B386C3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;É IGUAL A ZERO?</w:t>
      </w:r>
    </w:p>
    <w:p w14:paraId="17E3DD8B" w14:textId="3EC1533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LIMPA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;SIM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GOTO LIMPA</w:t>
      </w:r>
    </w:p>
    <w:p w14:paraId="1BB6DB04" w14:textId="251C882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CLRF    UNIDADE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;LIMPA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VARIAVEL UNIDADE</w:t>
      </w:r>
    </w:p>
    <w:p w14:paraId="50FCE0CC" w14:textId="0874C9D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CLRF    DEZENA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;LIMPA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VARIAVEL DEZENA</w:t>
      </w:r>
    </w:p>
    <w:p w14:paraId="1048E2BB" w14:textId="684AAFA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LOOP_UNI</w:t>
      </w:r>
    </w:p>
    <w:p w14:paraId="572ED3A2" w14:textId="1EC2232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INCF    UNIDADE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;INCREMENTA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UNIDADE</w:t>
      </w:r>
    </w:p>
    <w:p w14:paraId="3A79D46E" w14:textId="34EB8A6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DECF    VALOR_B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;DECREMTENRA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VALOR_B</w:t>
      </w:r>
    </w:p>
    <w:p w14:paraId="6ED74CFC" w14:textId="7DDF3A2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;É ZERO?</w:t>
      </w:r>
    </w:p>
    <w:p w14:paraId="54B15542" w14:textId="7CFB7E6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TESTE_DEZENA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;NÃO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 PARA...</w:t>
      </w:r>
    </w:p>
    <w:p w14:paraId="3220AC9B" w14:textId="43C34B1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TESTE_DEZENA_FIM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;SIM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VAI PARA...</w:t>
      </w:r>
    </w:p>
    <w:p w14:paraId="2A8A71CE" w14:textId="197CD48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SOMA_30H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;VA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...</w:t>
      </w:r>
    </w:p>
    <w:p w14:paraId="1C3CA7DB" w14:textId="41DD871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TESTE_DEZENA</w:t>
      </w:r>
    </w:p>
    <w:p w14:paraId="5E0042FD" w14:textId="5E3A01C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.10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10 PARA W</w:t>
      </w:r>
    </w:p>
    <w:p w14:paraId="4B16DA39" w14:textId="4CD5022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UNIDADE,0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W COM UNIDADE</w:t>
      </w:r>
    </w:p>
    <w:p w14:paraId="46BE8F47" w14:textId="3869F04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;SÃO IGUAIS?</w:t>
      </w:r>
    </w:p>
    <w:p w14:paraId="178B7714" w14:textId="26E8B84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LOOP_UNI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5C63FD66" w14:textId="7F79239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CLRF    UNIDADE</w:t>
      </w:r>
    </w:p>
    <w:p w14:paraId="02FD28AC" w14:textId="70C668D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INCF    DEZENA</w:t>
      </w:r>
    </w:p>
    <w:p w14:paraId="450DF034" w14:textId="3DF5915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LOOP_UNI</w:t>
      </w:r>
    </w:p>
    <w:p w14:paraId="42C4CAB1" w14:textId="0F973E0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TESTE_DEZENA_FIM</w:t>
      </w:r>
    </w:p>
    <w:p w14:paraId="12A0C3F1" w14:textId="701F0F9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   .10</w:t>
      </w:r>
    </w:p>
    <w:p w14:paraId="3C89ADA6" w14:textId="08B5C08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XORWF   UNIDADE,0</w:t>
      </w:r>
    </w:p>
    <w:p w14:paraId="08D77C85" w14:textId="2D49CFE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BTFSS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STATUS,Z</w:t>
      </w:r>
      <w:proofErr w:type="gramEnd"/>
    </w:p>
    <w:p w14:paraId="4DD0AB2B" w14:textId="740FC60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RETURN</w:t>
      </w:r>
    </w:p>
    <w:p w14:paraId="59437AF1" w14:textId="5BABDAA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CLRF    UNIDADE</w:t>
      </w:r>
    </w:p>
    <w:p w14:paraId="0CD06617" w14:textId="1BC87FF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INCF    DEZENA</w:t>
      </w:r>
    </w:p>
    <w:p w14:paraId="31E94178" w14:textId="4E2D2E2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5C816C83" w14:textId="76A7B28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LIMPA</w:t>
      </w:r>
    </w:p>
    <w:p w14:paraId="6C2CC836" w14:textId="345CC7C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CLRF    UNIDADE</w:t>
      </w:r>
    </w:p>
    <w:p w14:paraId="0D09ABAB" w14:textId="6173A0D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CLRF    DEZENA  </w:t>
      </w:r>
    </w:p>
    <w:p w14:paraId="470B6FE6" w14:textId="5B3B43A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1CD0ADE9" w14:textId="0F3F869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SOMA_30H    </w:t>
      </w:r>
    </w:p>
    <w:p w14:paraId="0CAC97F1" w14:textId="1DA5B6B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MOVLW  .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>48</w:t>
      </w:r>
    </w:p>
    <w:p w14:paraId="544DB94A" w14:textId="6E78761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ADDWF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UNIDADE,F</w:t>
      </w:r>
      <w:proofErr w:type="gramEnd"/>
    </w:p>
    <w:p w14:paraId="44CA2353" w14:textId="6B1DC5F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ADDWF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DEZENA,F</w:t>
      </w:r>
      <w:proofErr w:type="gramEnd"/>
    </w:p>
    <w:p w14:paraId="19BA0005" w14:textId="23241CE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0F9F83A1" w14:textId="173DFFC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MANDA_ZERO</w:t>
      </w:r>
    </w:p>
    <w:p w14:paraId="758979B9" w14:textId="314517E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MOVLW  .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>48</w:t>
      </w:r>
    </w:p>
    <w:p w14:paraId="360F9DED" w14:textId="5B24F50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UNIDADE</w:t>
      </w:r>
    </w:p>
    <w:p w14:paraId="102A6059" w14:textId="16DD3A4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DEZENA</w:t>
      </w:r>
    </w:p>
    <w:p w14:paraId="44BEE23D" w14:textId="76A451E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69FA28EE" w14:textId="47172B8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3D012C72" w14:textId="6A2D22C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7112E029" w14:textId="4F0554E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7C2E816C" w14:textId="22DF94F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TRATA VALROES DE SENSORES REAL VS IDEIAL </w:t>
      </w:r>
    </w:p>
    <w:p w14:paraId="1F28083E" w14:textId="465AD07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5DD0FDAD" w14:textId="0472867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TRATA_VALORES</w:t>
      </w:r>
    </w:p>
    <w:p w14:paraId="35A0B6CE" w14:textId="1730DEA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VER_TEMPERATURA</w:t>
      </w:r>
    </w:p>
    <w:p w14:paraId="7191D852" w14:textId="543B0EA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RESULT_MAIS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0324B9AE" w14:textId="76E52A5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RESULT_MENO</w:t>
      </w:r>
    </w:p>
    <w:p w14:paraId="32F3ED4D" w14:textId="4E3B442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MOVF    TEMP_IDEIAL_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MAX,W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>;PEGA VALORES SETADOS PARA COMPARAÇÃO</w:t>
      </w:r>
    </w:p>
    <w:p w14:paraId="52E37971" w14:textId="3D2E61B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MOVWF   MAX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PARA MAX</w:t>
      </w:r>
    </w:p>
    <w:p w14:paraId="7BB6C60E" w14:textId="6FA8705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TEMP_IDEIAL_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MIN,W</w:t>
      </w:r>
      <w:proofErr w:type="gramEnd"/>
    </w:p>
    <w:p w14:paraId="2DD8F768" w14:textId="20E9E06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MOVWF   MIN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MIM</w:t>
      </w:r>
    </w:p>
    <w:p w14:paraId="77980F0B" w14:textId="47F5090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TEMPERATURA,W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>;MOVE O VALOR LIDO NO SENSOR PARA W</w:t>
      </w:r>
    </w:p>
    <w:p w14:paraId="1F861707" w14:textId="7A55536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VERIFICA_MAIS</w:t>
      </w:r>
    </w:p>
    <w:p w14:paraId="762E2F19" w14:textId="01B41C7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RESULT_MAIS</w:t>
      </w:r>
    </w:p>
    <w:p w14:paraId="64D1BDD4" w14:textId="5D27735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VENTI</w:t>
      </w:r>
    </w:p>
    <w:p w14:paraId="5D6C4FA5" w14:textId="7674F96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TEMPERATURA,W</w:t>
      </w:r>
      <w:proofErr w:type="gramEnd"/>
    </w:p>
    <w:p w14:paraId="1F3860C8" w14:textId="72BF3BF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VERIFICA_MENOS</w:t>
      </w:r>
    </w:p>
    <w:p w14:paraId="50E5AB74" w14:textId="5E55964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RESULT_MENO</w:t>
      </w:r>
    </w:p>
    <w:p w14:paraId="15EF4FF8" w14:textId="35D9E8B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VENTI</w:t>
      </w:r>
    </w:p>
    <w:p w14:paraId="18DB93DE" w14:textId="5158F99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3AC47D05" w14:textId="07601E5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VER_LUMINOSIDADE</w:t>
      </w:r>
    </w:p>
    <w:p w14:paraId="1EFD0CB3" w14:textId="07F5DF2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RESULT_MAIS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6CDCE75F" w14:textId="528D42A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RESULT_MENO</w:t>
      </w:r>
    </w:p>
    <w:p w14:paraId="71A51820" w14:textId="012736B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LUMI_IDEIAL_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MAX,W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>;PEGA VALORES SETADOS PARA COMPARAÇÃO</w:t>
      </w:r>
    </w:p>
    <w:p w14:paraId="659B8420" w14:textId="562816B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MAX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MAX</w:t>
      </w:r>
    </w:p>
    <w:p w14:paraId="1A28AD3F" w14:textId="3F3FCC0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LUMI_IDEIAL_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MIN,W</w:t>
      </w:r>
      <w:proofErr w:type="gramEnd"/>
    </w:p>
    <w:p w14:paraId="258B19C3" w14:textId="21CCA2C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MIN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MIM</w:t>
      </w:r>
    </w:p>
    <w:p w14:paraId="64681971" w14:textId="4440FE8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LUMINOSIDADE,W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>;MOVE O VALOR LIDO NO SENSOR PARA W</w:t>
      </w:r>
    </w:p>
    <w:p w14:paraId="08A4E875" w14:textId="544AABC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VERIFICA_MAIS</w:t>
      </w:r>
    </w:p>
    <w:p w14:paraId="39769344" w14:textId="1449AA7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RESULT_MAIS</w:t>
      </w:r>
    </w:p>
    <w:p w14:paraId="14FC6B7A" w14:textId="3291891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DESLIGA_L</w:t>
      </w:r>
    </w:p>
    <w:p w14:paraId="32B3DDA5" w14:textId="4CE4B42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LUMINOSIDADE,W</w:t>
      </w:r>
      <w:proofErr w:type="gramEnd"/>
    </w:p>
    <w:p w14:paraId="394AD0DE" w14:textId="028CA4D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VERIFICA_MENOS</w:t>
      </w:r>
    </w:p>
    <w:p w14:paraId="063BAAE5" w14:textId="6D63451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RESULT_MENO</w:t>
      </w:r>
    </w:p>
    <w:p w14:paraId="3A17C94A" w14:textId="2ABEB0F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LIGA_L</w:t>
      </w:r>
    </w:p>
    <w:p w14:paraId="3D91FB4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24614250" w14:textId="06D6785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239AC09" w14:textId="773F195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VER_UMIDADE</w:t>
      </w:r>
    </w:p>
    <w:p w14:paraId="3989BF38" w14:textId="5194A2B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RESULT_MAIS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4799B09" w14:textId="2860BAB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RESULT_MENO</w:t>
      </w:r>
    </w:p>
    <w:p w14:paraId="783DA459" w14:textId="4D8C593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UMID_IDEIAL_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MAX,W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>;PEGA VALORES SETADOS PARA COMPARAÇÃO</w:t>
      </w:r>
    </w:p>
    <w:p w14:paraId="6FD6E2BD" w14:textId="20AFF5A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MAX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MAX</w:t>
      </w:r>
    </w:p>
    <w:p w14:paraId="21C568F8" w14:textId="4B37C18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UMID_IDEIAL_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MIN,W</w:t>
      </w:r>
      <w:proofErr w:type="gramEnd"/>
    </w:p>
    <w:p w14:paraId="2D58B2C2" w14:textId="37859FA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MIN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MIM</w:t>
      </w:r>
    </w:p>
    <w:p w14:paraId="3ECE8CF3" w14:textId="73140A9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UMIDADE,W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;MOVE O VALOR LIDO NO SENSOR PARA W</w:t>
      </w:r>
    </w:p>
    <w:p w14:paraId="15022344" w14:textId="356450A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VERIFICA_MAIS</w:t>
      </w:r>
    </w:p>
    <w:p w14:paraId="0E0FAB24" w14:textId="29776BC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DESLIGA_MOTOR</w:t>
      </w:r>
    </w:p>
    <w:p w14:paraId="0A2549D7" w14:textId="7E2D094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UMIDADE,W</w:t>
      </w:r>
      <w:proofErr w:type="gramEnd"/>
    </w:p>
    <w:p w14:paraId="538E74B4" w14:textId="2C840CE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VERIFICA_MENOS</w:t>
      </w:r>
    </w:p>
    <w:p w14:paraId="1B1FEEB1" w14:textId="3E9E3C0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BTFSC   RESULT_MENO</w:t>
      </w:r>
    </w:p>
    <w:p w14:paraId="3314B2DA" w14:textId="56194AD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LIGA_MOTOR</w:t>
      </w:r>
    </w:p>
    <w:p w14:paraId="3C1E11AA" w14:textId="09A9899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689870A3" w14:textId="415A553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LIGA_L </w:t>
      </w:r>
    </w:p>
    <w:p w14:paraId="3B25FACD" w14:textId="6DBC87F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LEDS</w:t>
      </w:r>
    </w:p>
    <w:p w14:paraId="3B135F4B" w14:textId="6BD7816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713B8B66" w14:textId="40FD196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AZUL</w:t>
      </w:r>
    </w:p>
    <w:p w14:paraId="145FA904" w14:textId="16A1A43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VERMELHO</w:t>
      </w:r>
    </w:p>
    <w:p w14:paraId="34E3B3BA" w14:textId="698241F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AZUL</w:t>
      </w:r>
    </w:p>
    <w:p w14:paraId="1E72C608" w14:textId="474667A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VERMELHO</w:t>
      </w:r>
    </w:p>
    <w:p w14:paraId="3423E41E" w14:textId="4ABA662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AZUL</w:t>
      </w:r>
    </w:p>
    <w:p w14:paraId="5FF32A1D" w14:textId="0E91ECA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VERMELHO</w:t>
      </w:r>
    </w:p>
    <w:p w14:paraId="0EA384DD" w14:textId="5D96AC5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AZUL</w:t>
      </w:r>
    </w:p>
    <w:p w14:paraId="322CBC19" w14:textId="5405522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VERMELHO</w:t>
      </w:r>
    </w:p>
    <w:p w14:paraId="7938CC31" w14:textId="6F2309F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LEDS</w:t>
      </w:r>
    </w:p>
    <w:p w14:paraId="12FE6E16" w14:textId="407EC45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RETURN</w:t>
      </w:r>
    </w:p>
    <w:p w14:paraId="45D20640" w14:textId="6405D3E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DESLIGA_L</w:t>
      </w:r>
    </w:p>
    <w:p w14:paraId="2546B14C" w14:textId="3988612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PRETO</w:t>
      </w:r>
    </w:p>
    <w:p w14:paraId="240C879A" w14:textId="6667167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PRETO</w:t>
      </w:r>
    </w:p>
    <w:p w14:paraId="0FBAF45E" w14:textId="7DE215F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PRETO</w:t>
      </w:r>
    </w:p>
    <w:p w14:paraId="123D7053" w14:textId="76D6C34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PRETO</w:t>
      </w:r>
    </w:p>
    <w:p w14:paraId="5A0AE024" w14:textId="4A8F28A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PRETO</w:t>
      </w:r>
    </w:p>
    <w:p w14:paraId="6E45A38F" w14:textId="05DAD5F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PRETO</w:t>
      </w:r>
    </w:p>
    <w:p w14:paraId="00A0A707" w14:textId="0412581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PRETO</w:t>
      </w:r>
    </w:p>
    <w:p w14:paraId="2E34779C" w14:textId="3E2EA04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PRETO</w:t>
      </w:r>
    </w:p>
    <w:p w14:paraId="2DDD5AC4" w14:textId="2CCC4FE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BCF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LEDS</w:t>
      </w:r>
    </w:p>
    <w:p w14:paraId="1FEFCDEF" w14:textId="5520582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4DBC18E9" w14:textId="2ABA38E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441484FD" w14:textId="5AAAE89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SETA AS FLAGS DE MAIS E MENOS</w:t>
      </w:r>
    </w:p>
    <w:p w14:paraId="623EB413" w14:textId="3270A36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1A8F38C3" w14:textId="6D99D9E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MAIOR_</w:t>
      </w:r>
    </w:p>
    <w:p w14:paraId="03814DFC" w14:textId="3123EB7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RESULT_MAIS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FLAG, INDICANDO QUE O VALOR ESTA ALTO</w:t>
      </w:r>
    </w:p>
    <w:p w14:paraId="1299786B" w14:textId="4E7A51F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24AD595E" w14:textId="4D5AC2A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MENOR_</w:t>
      </w:r>
    </w:p>
    <w:p w14:paraId="294A4357" w14:textId="708527A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RESULT_MENO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FLAG, INDICANDO QUE O VALOR ESTA ALTO</w:t>
      </w:r>
    </w:p>
    <w:p w14:paraId="2106326E" w14:textId="6349185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05C966ED" w14:textId="1AFD7C8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1A7E5815" w14:textId="0A21489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7C05EA21" w14:textId="0FD6F65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09F3DF4A" w14:textId="46F6B24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FAZ A COMPARAÇÃO ENTRE O VALORES</w:t>
      </w:r>
    </w:p>
    <w:p w14:paraId="6BC9D18D" w14:textId="2D19DD6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38790CDA" w14:textId="6A93A84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VERIFICA_MAIS</w:t>
      </w:r>
    </w:p>
    <w:p w14:paraId="16EEE023" w14:textId="721F4F7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6519697E" w14:textId="4F2DEA1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SUBWF  MAX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>,0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;SUBRITAI O VALOR DE MAX DO W</w:t>
      </w:r>
    </w:p>
    <w:p w14:paraId="1AF0EB41" w14:textId="614A3F9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BTFSC  STATUS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>,N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;SE W FOR MAIOR QUE MAX GOTO MAIOR,</w:t>
      </w:r>
    </w:p>
    <w:p w14:paraId="277DE658" w14:textId="7A1EB24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;CASO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SEJA MENOR PULE</w:t>
      </w:r>
    </w:p>
    <w:p w14:paraId="23FA8D9F" w14:textId="13D0AB3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MAIOR_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;VAI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SETAR A FLAG MAIOR </w:t>
      </w:r>
    </w:p>
    <w:p w14:paraId="5E17C375" w14:textId="470134B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MOVWF  RESULTADO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;MOVE O RESULTADO DA OPERAÇÃO ACIMA PARA RESULTADO</w:t>
      </w:r>
    </w:p>
    <w:p w14:paraId="50B2504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63BE4F11" w14:textId="3FDC0BE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16EC1D83" w14:textId="64F2DE7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VERIFICA_MENOS</w:t>
      </w:r>
    </w:p>
    <w:p w14:paraId="7B34F85D" w14:textId="49AB000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SUBWF  MIN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>,0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;SUBRITAI O VALOR DE MAX DO W</w:t>
      </w:r>
    </w:p>
    <w:p w14:paraId="3A28F674" w14:textId="30371C4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BTFSS  STATUS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>,N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;SE W FOR MAIOR QUE MIN GOTO MENOR_,</w:t>
      </w:r>
    </w:p>
    <w:p w14:paraId="5083A4EB" w14:textId="3B800CE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;CASO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SEJA MAIOR PULE</w:t>
      </w:r>
    </w:p>
    <w:p w14:paraId="655AB0F9" w14:textId="1D09A9A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MENOR_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;VAI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SETAR A FLAG MAIOR </w:t>
      </w:r>
    </w:p>
    <w:p w14:paraId="634425F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4872131B" w14:textId="6F14E8E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5B53D57D" w14:textId="36D5333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3A31FEB7" w14:textId="4D00316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TELA QUE SERA TRANMITIDA NO LCD</w:t>
      </w:r>
    </w:p>
    <w:p w14:paraId="2B05984F" w14:textId="595422B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10B0E2C6" w14:textId="4078BBE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6CF871C3" w14:textId="4FC3316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TELA_LCD    </w:t>
      </w:r>
    </w:p>
    <w:p w14:paraId="123129A6" w14:textId="18CBF09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BOT_ALTO</w:t>
      </w:r>
    </w:p>
    <w:p w14:paraId="031776B0" w14:textId="2732FE2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  </w:t>
      </w:r>
    </w:p>
    <w:p w14:paraId="3630E5F3" w14:textId="1163A1C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BOT_ALTO</w:t>
      </w:r>
    </w:p>
    <w:p w14:paraId="0CF274F9" w14:textId="1A8B729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C7E28D5" w14:textId="29175D2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BAIXO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 BAIXO</w:t>
      </w:r>
    </w:p>
    <w:p w14:paraId="1EF14BF2" w14:textId="7C819B2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DEC_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ATIVA VA PARA DECREMENTA</w:t>
      </w:r>
    </w:p>
    <w:p w14:paraId="29FB5137" w14:textId="7E112B8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29677DB4" w14:textId="38E70E9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CIMA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 BAIXO</w:t>
      </w:r>
    </w:p>
    <w:p w14:paraId="024E2A40" w14:textId="4B29757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INC_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ATIVA VA PARA INCREMENTA</w:t>
      </w:r>
    </w:p>
    <w:p w14:paraId="0BB79426" w14:textId="125307A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1CBB2072" w14:textId="57347BE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BTFSC   ENTER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 BAIXO</w:t>
      </w:r>
    </w:p>
    <w:p w14:paraId="51D86715" w14:textId="1C7BCD9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SELECT_E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ATIVA VA PARA SELECT</w:t>
      </w:r>
    </w:p>
    <w:p w14:paraId="75F76BA0" w14:textId="1432380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2FE8DD4D" w14:textId="52BF7CF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MENU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 BAIXO</w:t>
      </w:r>
    </w:p>
    <w:p w14:paraId="137E9656" w14:textId="41A52CC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SELECT_S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ATIVA VA PARA SELECT</w:t>
      </w:r>
    </w:p>
    <w:p w14:paraId="7A5A2007" w14:textId="2464B70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6E8BB4FC" w14:textId="1904B07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H'00'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0 PARA W</w:t>
      </w:r>
    </w:p>
    <w:p w14:paraId="00AB1EE9" w14:textId="7103623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3FCD91C2" w14:textId="7948010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</w:p>
    <w:p w14:paraId="4C5D9366" w14:textId="128B99F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TELA_INICIO</w:t>
      </w:r>
    </w:p>
    <w:p w14:paraId="3CEC7FC7" w14:textId="159EA30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57EED952" w14:textId="47338F5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H'01'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1 PARA W</w:t>
      </w:r>
    </w:p>
    <w:p w14:paraId="01140B70" w14:textId="5DFBDCC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790789B2" w14:textId="51AD95C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313A72D8" w14:textId="3605B18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PLANTA_S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2A548D2E" w14:textId="1FAB8DD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08B8E6D8" w14:textId="3F31D29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H'02'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2 PARA W</w:t>
      </w:r>
    </w:p>
    <w:p w14:paraId="387CAABC" w14:textId="45F71DE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21AEC5F7" w14:textId="1D07F40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48ED5C23" w14:textId="4915C3C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SAIDA_S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54F48886" w14:textId="5DFCDDE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4266667" w14:textId="5950A80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H'03'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3 PARA W</w:t>
      </w:r>
    </w:p>
    <w:p w14:paraId="10336293" w14:textId="34DC009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1E595D1F" w14:textId="06EB4C0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65563F2F" w14:textId="3D908EE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ENTRADAS_S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38C2CE82" w14:textId="75177B9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2479224D" w14:textId="4400F37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H'04'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4 PARA W</w:t>
      </w:r>
    </w:p>
    <w:p w14:paraId="5625ABFA" w14:textId="4E67ACD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XORWF   SELECAO,0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7E438503" w14:textId="01A195A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7F52B334" w14:textId="3B0BD4E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SENSORES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22B1E07B" w14:textId="48D8BA8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1CFD9BA3" w14:textId="5B58DEB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8488498" w14:textId="101725C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H'05'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4 PARA W</w:t>
      </w:r>
    </w:p>
    <w:p w14:paraId="2113A6E5" w14:textId="2207B97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09F65358" w14:textId="1A63B32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49E81AA1" w14:textId="70BBD42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TELA_INICIO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68526D26" w14:textId="1C45491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CONTINUA_LCD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3D3242C4" w14:textId="5017184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;ROTINA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EVITAR QUE O VALOR DE SELEÇÃO FUJA DO ESPERADO  </w:t>
      </w:r>
    </w:p>
    <w:p w14:paraId="4C382BA0" w14:textId="389634F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H'FF'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255 PARA W</w:t>
      </w:r>
    </w:p>
    <w:p w14:paraId="21EE6B79" w14:textId="0D81440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529DCC56" w14:textId="561B2E2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0AB4CEBF" w14:textId="5F67448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R_SELECAO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</w:t>
      </w:r>
    </w:p>
    <w:p w14:paraId="556C1E26" w14:textId="4C29844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2FCD6A74" w14:textId="3C762B0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7679A507" w14:textId="707620C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H'FE'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255 PARA W</w:t>
      </w:r>
    </w:p>
    <w:p w14:paraId="33BCE2EC" w14:textId="2B358E4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705A486E" w14:textId="41C5C0E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529995DA" w14:textId="4BF2BA4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R_SELECAO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</w:t>
      </w:r>
    </w:p>
    <w:p w14:paraId="6916A9A1" w14:textId="6F29022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257672BC" w14:textId="544692C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H'06'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255 PARA W</w:t>
      </w:r>
    </w:p>
    <w:p w14:paraId="4C1C69B1" w14:textId="0DC5C9C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790F8B81" w14:textId="1081590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6467DCC1" w14:textId="2C47455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TELA_INICIO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</w:t>
      </w:r>
    </w:p>
    <w:p w14:paraId="7F8CD2E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58847668" w14:textId="3DDA90B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BAIXO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;DESATIVA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</w:t>
      </w:r>
    </w:p>
    <w:p w14:paraId="6CBF697E" w14:textId="4A669A6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CIMA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;DESATIVA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</w:t>
      </w:r>
    </w:p>
    <w:p w14:paraId="063EEE54" w14:textId="1A36F56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ENTER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;DESATIVA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</w:t>
      </w:r>
    </w:p>
    <w:p w14:paraId="3749C131" w14:textId="7C28B8B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MENU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;DESATIVA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</w:t>
      </w:r>
    </w:p>
    <w:p w14:paraId="238542E1" w14:textId="0688F7D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BSF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BOT_ALTO</w:t>
      </w:r>
    </w:p>
    <w:p w14:paraId="4A636F8E" w14:textId="1CEDDB1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SELECAO,W</w:t>
      </w:r>
      <w:proofErr w:type="gramEnd"/>
    </w:p>
    <w:p w14:paraId="63BB6ECE" w14:textId="66BBB9F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RETURN</w:t>
      </w:r>
    </w:p>
    <w:p w14:paraId="2896B4F8" w14:textId="524E385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TELA_INICIO</w:t>
      </w:r>
    </w:p>
    <w:p w14:paraId="38A969A8" w14:textId="62078DB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H'00'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0 PARA W</w:t>
      </w:r>
    </w:p>
    <w:p w14:paraId="56472A85" w14:textId="18BF966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MOVWF   SELECAO</w:t>
      </w:r>
    </w:p>
    <w:p w14:paraId="03371E04" w14:textId="6AC3CCB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LCDCLEAR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;LIMPA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</w:t>
      </w:r>
    </w:p>
    <w:p w14:paraId="74872FEE" w14:textId="66D778A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0X80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0X81 PARA W</w:t>
      </w:r>
    </w:p>
    <w:p w14:paraId="0146AB50" w14:textId="75EF74C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LCDLOCATE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;CHAMA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ROTINA DE POSIÇÃO DO LCD</w:t>
      </w:r>
    </w:p>
    <w:p w14:paraId="0F26CB32" w14:textId="3D30952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LS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LETRA PARA O LCD</w:t>
      </w:r>
    </w:p>
    <w:p w14:paraId="5E4DFA4E" w14:textId="29DCC7D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LT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LETRA PARA O LCD</w:t>
      </w:r>
    </w:p>
    <w:p w14:paraId="70887011" w14:textId="6A26CCC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LA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LETRA PARA O LCD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3D4029B9" w14:textId="55BC842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LT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618D6743" w14:textId="52CADF1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LU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08BF5301" w14:textId="0C10285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2EE002CA" w14:textId="1D01F0C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MOVLW   ":"</w:t>
      </w:r>
    </w:p>
    <w:p w14:paraId="62D7C66A" w14:textId="3864F0A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LCDSENDDATA</w:t>
      </w:r>
    </w:p>
    <w:p w14:paraId="0AE3B1D8" w14:textId="1BDCCCE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TESTES_ESTADO</w:t>
      </w:r>
    </w:p>
    <w:p w14:paraId="5C2A5D1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60415ED1" w14:textId="790235A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6DF6B9D" w14:textId="58C57D4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</w:t>
      </w:r>
    </w:p>
    <w:p w14:paraId="04305143" w14:textId="35A4633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0XC0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0XC3 PARA W</w:t>
      </w:r>
    </w:p>
    <w:p w14:paraId="4CAA280B" w14:textId="6F36D41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LCDLOCATE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;CHAMA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ROTINA DE POSIÇÃO DO LCD</w:t>
      </w:r>
    </w:p>
    <w:p w14:paraId="36CF0A62" w14:textId="7F63AA6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LETRA PARA O LCD</w:t>
      </w:r>
    </w:p>
    <w:p w14:paraId="3FCE2A04" w14:textId="2FB849F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LO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LETRA PARA O LCD</w:t>
      </w:r>
    </w:p>
    <w:p w14:paraId="632EC22E" w14:textId="043C473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CALL    LL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LETRA PARA O LCD</w:t>
      </w:r>
    </w:p>
    <w:p w14:paraId="13DC39AD" w14:textId="539E2E4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LH</w:t>
      </w:r>
    </w:p>
    <w:p w14:paraId="029D68F5" w14:textId="18E62E1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6BD040F0" w14:textId="115B255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2F583166" w14:textId="313A9A1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LT</w:t>
      </w:r>
    </w:p>
    <w:p w14:paraId="656BEA59" w14:textId="4DA0D26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780A3F6E" w14:textId="5C24221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ESPACO</w:t>
      </w:r>
    </w:p>
    <w:p w14:paraId="3C305CC4" w14:textId="1A0344F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2663A425" w14:textId="1A0E32D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LM</w:t>
      </w:r>
    </w:p>
    <w:p w14:paraId="579CEA38" w14:textId="101C03D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":"</w:t>
      </w:r>
    </w:p>
    <w:p w14:paraId="39D24AD3" w14:textId="2BE1116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LCDSENDDATA</w:t>
      </w:r>
    </w:p>
    <w:p w14:paraId="538D4A62" w14:textId="65C3B16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DIAS,W</w:t>
      </w:r>
      <w:proofErr w:type="gramEnd"/>
    </w:p>
    <w:p w14:paraId="6E6B613F" w14:textId="3949A34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TRANFORMA_ASCII</w:t>
      </w:r>
    </w:p>
    <w:p w14:paraId="287EB150" w14:textId="4440AEA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DEZENA,W</w:t>
      </w:r>
      <w:proofErr w:type="gramEnd"/>
    </w:p>
    <w:p w14:paraId="1F65149E" w14:textId="6CDB343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LCDSENDDATA</w:t>
      </w:r>
    </w:p>
    <w:p w14:paraId="03D4C0FA" w14:textId="28500C0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UNIDADE,W</w:t>
      </w:r>
      <w:proofErr w:type="gramEnd"/>
    </w:p>
    <w:p w14:paraId="13FBE68D" w14:textId="4C6A769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LCDSENDDATA</w:t>
      </w:r>
    </w:p>
    <w:p w14:paraId="41C87DBF" w14:textId="4C90D32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ENTRA_1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;LIMPA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 ENTRA_1</w:t>
      </w:r>
    </w:p>
    <w:p w14:paraId="438CF003" w14:textId="33C24E3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ENTRA 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;LIMPA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 ENTRA</w:t>
      </w:r>
    </w:p>
    <w:p w14:paraId="10E084F3" w14:textId="3D56F70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CONTINUA_LCD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;RETORNA</w:t>
      </w:r>
      <w:proofErr w:type="gramEnd"/>
    </w:p>
    <w:p w14:paraId="10591A4C" w14:textId="04ACBD5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TESTES_ESTADO</w:t>
      </w:r>
    </w:p>
    <w:p w14:paraId="45529C0B" w14:textId="7C9DF9E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.0</w:t>
      </w:r>
    </w:p>
    <w:p w14:paraId="0D3921F3" w14:textId="6107F3A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CPFSEQ  DIAS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>,W</w:t>
      </w:r>
    </w:p>
    <w:p w14:paraId="63D8137C" w14:textId="0BC5EC8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ESTADO_2</w:t>
      </w:r>
    </w:p>
    <w:p w14:paraId="73705C54" w14:textId="35D1D68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LETRA PARA O LCD</w:t>
      </w:r>
    </w:p>
    <w:p w14:paraId="3892EC04" w14:textId="4D9E08C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LO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LETRA PARA O LCD</w:t>
      </w:r>
    </w:p>
    <w:p w14:paraId="777525B3" w14:textId="541C460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LL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LETRA PARA O LCD</w:t>
      </w:r>
    </w:p>
    <w:p w14:paraId="64343278" w14:textId="2DE3289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LH</w:t>
      </w:r>
    </w:p>
    <w:p w14:paraId="41811BE8" w14:textId="1DC520B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111865DB" w14:textId="3A1799E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70083C7A" w14:textId="1D70017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    LT</w:t>
      </w:r>
    </w:p>
    <w:p w14:paraId="0704FDD3" w14:textId="7A8A35C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658A3189" w14:textId="3C2676D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019B4338" w14:textId="5A51C46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ESTADO_2    </w:t>
      </w:r>
    </w:p>
    <w:p w14:paraId="3C6E64C8" w14:textId="3BE48BB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BTFSS   DESLIGA_M</w:t>
      </w:r>
    </w:p>
    <w:p w14:paraId="721D114A" w14:textId="0B3184B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ESTADO_03</w:t>
      </w:r>
    </w:p>
    <w:p w14:paraId="602D37DF" w14:textId="61F01C6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OK__</w:t>
      </w:r>
    </w:p>
    <w:p w14:paraId="41C546BF" w14:textId="163C7D8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4837D3F8" w14:textId="406DB33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LK</w:t>
      </w:r>
    </w:p>
    <w:p w14:paraId="20CBAEFB" w14:textId="2FE7B9B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41049D83" w14:textId="4593B43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ESTADO_03   </w:t>
      </w:r>
    </w:p>
    <w:p w14:paraId="691B8B9F" w14:textId="023D4AA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DESLIGA_M</w:t>
      </w:r>
    </w:p>
    <w:p w14:paraId="60C83537" w14:textId="3A43547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OK__</w:t>
      </w:r>
    </w:p>
    <w:p w14:paraId="7BAE72BE" w14:textId="55B6A0B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LR</w:t>
      </w:r>
    </w:p>
    <w:p w14:paraId="6E74D536" w14:textId="17EC877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132471EE" w14:textId="3A69DA8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LG</w:t>
      </w:r>
    </w:p>
    <w:p w14:paraId="78336DEE" w14:textId="1EE7988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680D45AF" w14:textId="11B3079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LN</w:t>
      </w:r>
    </w:p>
    <w:p w14:paraId="60373F16" w14:textId="184C7B3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LD</w:t>
      </w:r>
    </w:p>
    <w:p w14:paraId="427C1A24" w14:textId="4493915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LO</w:t>
      </w:r>
    </w:p>
    <w:p w14:paraId="2E03A72E" w14:textId="5CA173E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5D3149DB" w14:textId="3D0D949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;ROTINA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MOSTRAR O MENU DE SELECAO DE PLANTAS</w:t>
      </w:r>
    </w:p>
    <w:p w14:paraId="46EB2E99" w14:textId="7BDD42E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PLANTA_S</w:t>
      </w:r>
    </w:p>
    <w:p w14:paraId="47678DD5" w14:textId="414ACD5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O BOTAO ENTER DOI PRESSIONADO</w:t>
      </w:r>
    </w:p>
    <w:p w14:paraId="6AB8ED95" w14:textId="6AF314C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PLANTA_S_ENTER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SIM, VA PARA ...</w:t>
      </w:r>
    </w:p>
    <w:p w14:paraId="537F58BA" w14:textId="1ED0630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LCDCLEAR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;LIMPA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 </w:t>
      </w:r>
    </w:p>
    <w:p w14:paraId="577BAB1D" w14:textId="5EF3C70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0X80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0X80 PARA W</w:t>
      </w:r>
    </w:p>
    <w:p w14:paraId="3E6065AE" w14:textId="12667CD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LCDLOCATE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;POSICIONA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CURSOR NA PRIMEIRA LINHA PRIMERA COLUNA</w:t>
      </w:r>
    </w:p>
    <w:p w14:paraId="13299E81" w14:textId="713DF82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LS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A LETRA </w:t>
      </w:r>
    </w:p>
    <w:p w14:paraId="3EB2699E" w14:textId="739E764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    LE</w:t>
      </w:r>
    </w:p>
    <w:p w14:paraId="5D8AB96C" w14:textId="4CD5BA0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LL</w:t>
      </w:r>
    </w:p>
    <w:p w14:paraId="2DF85B12" w14:textId="7A7A6FC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2BCA9E87" w14:textId="1F8755F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</w:t>
      </w:r>
    </w:p>
    <w:p w14:paraId="1730647B" w14:textId="59A8C26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368B8871" w14:textId="127DBD5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21FE3503" w14:textId="017798D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ESPACO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ESPACO</w:t>
      </w:r>
    </w:p>
    <w:p w14:paraId="30448563" w14:textId="19FA6B5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LP</w:t>
      </w:r>
    </w:p>
    <w:p w14:paraId="4FBE03E0" w14:textId="5E8820A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LL</w:t>
      </w:r>
    </w:p>
    <w:p w14:paraId="47A78B35" w14:textId="378891F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01943A23" w14:textId="19088CB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LN</w:t>
      </w:r>
    </w:p>
    <w:p w14:paraId="2E8707F0" w14:textId="30C5209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LT</w:t>
      </w:r>
    </w:p>
    <w:p w14:paraId="0D485703" w14:textId="65FE92E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2B3EBE62" w14:textId="5E18169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211A7ED9" w14:textId="2F2DFCD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0XC0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0XC0 PARA W</w:t>
      </w:r>
    </w:p>
    <w:p w14:paraId="1081005F" w14:textId="5F38F12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LCDLOCATE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;POSICIONA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CURSOR NA SEGUNDA LINHA PRIMERA COLUNA</w:t>
      </w:r>
    </w:p>
    <w:p w14:paraId="3FF7FAD1" w14:textId="2931DDC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LP</w:t>
      </w:r>
    </w:p>
    <w:p w14:paraId="275DEBE5" w14:textId="3533D79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LR</w:t>
      </w:r>
    </w:p>
    <w:p w14:paraId="592F88C1" w14:textId="4C3D554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0F9E48C8" w14:textId="1A02BD8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465ACD04" w14:textId="61763C0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2477DA50" w14:textId="1801F68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24FEE9F5" w14:textId="19801A3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62622D00" w14:textId="3B4CB38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LN</w:t>
      </w:r>
    </w:p>
    <w:p w14:paraId="6B654066" w14:textId="2128807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26647C5F" w14:textId="1E9C5AF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ESPACO</w:t>
      </w:r>
    </w:p>
    <w:p w14:paraId="780410F7" w14:textId="797A73D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4F0BC65F" w14:textId="286A9EC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LN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11C6010F" w14:textId="407745F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LT</w:t>
      </w:r>
    </w:p>
    <w:p w14:paraId="7423480E" w14:textId="181D620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0890365A" w14:textId="23F8C9D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    LR</w:t>
      </w:r>
    </w:p>
    <w:p w14:paraId="1F81D883" w14:textId="3F8F7F6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GOTO    CONTINUA_LCD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;RETURN</w:t>
      </w:r>
      <w:proofErr w:type="gramEnd"/>
    </w:p>
    <w:p w14:paraId="535BEDC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08BEFE56" w14:textId="4F7BE68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;ROTINA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DE QUANDO ENTRE É PRESSINADO </w:t>
      </w:r>
    </w:p>
    <w:p w14:paraId="222FDE72" w14:textId="7C01450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PLANTA_S_ENTER</w:t>
      </w:r>
    </w:p>
    <w:p w14:paraId="21756D8B" w14:textId="3C2FBB9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30F834D4" w14:textId="54F3C2E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LCDCLEAR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;LIMPA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</w:t>
      </w:r>
    </w:p>
    <w:p w14:paraId="3D0F7FDC" w14:textId="51C59E2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LD</w:t>
      </w:r>
    </w:p>
    <w:p w14:paraId="16A8E268" w14:textId="4204CA4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68026E32" w14:textId="72EF418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404A59C4" w14:textId="361A837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7F6299BA" w14:textId="620CA80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LJ</w:t>
      </w:r>
    </w:p>
    <w:p w14:paraId="04B0797F" w14:textId="0598092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0131B99C" w14:textId="1F035B3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ESPACO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6BAA3930" w14:textId="6693C69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LP</w:t>
      </w:r>
    </w:p>
    <w:p w14:paraId="7C60C405" w14:textId="4872BC6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LL</w:t>
      </w:r>
    </w:p>
    <w:p w14:paraId="274CFA9D" w14:textId="2F802B8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4F372A2F" w14:textId="5C7DD9F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LN</w:t>
      </w:r>
    </w:p>
    <w:p w14:paraId="125A1C0D" w14:textId="3C4417D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LT</w:t>
      </w:r>
    </w:p>
    <w:p w14:paraId="25F2E36F" w14:textId="0ABB5EA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720BE274" w14:textId="2253F1D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LR</w:t>
      </w:r>
    </w:p>
    <w:p w14:paraId="4CFB60C5" w14:textId="7D0412B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":"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: PARA W</w:t>
      </w:r>
    </w:p>
    <w:p w14:paraId="62BC3D4E" w14:textId="699AD42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DADO PARA LCD</w:t>
      </w:r>
    </w:p>
    <w:p w14:paraId="6A88CE12" w14:textId="0F7730B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H'00'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0 PARA W</w:t>
      </w:r>
    </w:p>
    <w:p w14:paraId="1D568898" w14:textId="040CE0F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1BC2F2F5" w14:textId="093D7760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20EF5C46" w14:textId="64D135A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ALFACE_LCD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19B3B6E9" w14:textId="6285EB4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1E7CB514" w14:textId="77D0586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H'01'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1 PARA W</w:t>
      </w:r>
    </w:p>
    <w:p w14:paraId="313B8F17" w14:textId="38A6DEC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54ED427E" w14:textId="3F6C534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2D1CAD26" w14:textId="23EB515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CEBOLINHA_LCD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402B4852" w14:textId="4DBDCD5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5782507F" w14:textId="7061395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H'02'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2 PARA W</w:t>
      </w:r>
    </w:p>
    <w:p w14:paraId="3D5708C1" w14:textId="03700D8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4EF7AE2D" w14:textId="5CB590C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0EE1DAEE" w14:textId="7B981A4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SALSINHA_LCD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09988321" w14:textId="4BF9AE1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3AEB31FA" w14:textId="259D19D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H'03'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3 PARA W</w:t>
      </w:r>
    </w:p>
    <w:p w14:paraId="6BE90501" w14:textId="327C9B5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6571F89D" w14:textId="21F23F0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605B859C" w14:textId="5DEB8EE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ALFACE_LCD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3221A510" w14:textId="254C92E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   </w:t>
      </w:r>
    </w:p>
    <w:p w14:paraId="4FC62629" w14:textId="591CE4C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7FB2DA71" w14:textId="36C72DE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H'FF'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255 PARA W</w:t>
      </w:r>
    </w:p>
    <w:p w14:paraId="0B73224E" w14:textId="2078B54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5AF7CA8C" w14:textId="2643EA8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6F22503F" w14:textId="7EA21F0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SALSINHA_LCD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</w:t>
      </w:r>
    </w:p>
    <w:p w14:paraId="126D769A" w14:textId="2C5FB6D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0C6BB336" w14:textId="5AC6FD8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1AC6DA1D" w14:textId="6BC1A6C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59AA468D" w14:textId="4BF600D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TESTE_ENTRA_1</w:t>
      </w:r>
    </w:p>
    <w:p w14:paraId="74617C04" w14:textId="65549DA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ENTRA_1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O ENTER FOI PRESSINADO DUAS VEZES</w:t>
      </w:r>
    </w:p>
    <w:p w14:paraId="5ADF9BC3" w14:textId="758D4BE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LIMPA_ENTRA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A SELEÇÃO JA TERMINOU</w:t>
      </w:r>
    </w:p>
    <w:p w14:paraId="4F6780D9" w14:textId="22C6CA7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CONTINUA_LCD</w:t>
      </w:r>
    </w:p>
    <w:p w14:paraId="50C6EC15" w14:textId="4E67E30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>LIMPA_ENTRA</w:t>
      </w:r>
    </w:p>
    <w:p w14:paraId="7A5BC701" w14:textId="335F795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CURSOR_OFF</w:t>
      </w:r>
    </w:p>
    <w:p w14:paraId="2DEE685A" w14:textId="63B65F4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ENTRA_3</w:t>
      </w:r>
    </w:p>
    <w:p w14:paraId="2E260942" w14:textId="3543039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ENTRA_2</w:t>
      </w:r>
    </w:p>
    <w:p w14:paraId="043DE42D" w14:textId="599866D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ENTRA_1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;LIMPA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 ENTRA_1</w:t>
      </w:r>
    </w:p>
    <w:p w14:paraId="5567327E" w14:textId="52B91C7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ENTRA 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;LIMPA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FLAG ENTRA</w:t>
      </w:r>
    </w:p>
    <w:p w14:paraId="7308E2B0" w14:textId="6BC8EC5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MOVLW  .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>0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36ED6EC0" w14:textId="7BB57A3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MOVWF  SELECAO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>_E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;LIMPA O SELECAO_E</w:t>
      </w:r>
    </w:p>
    <w:p w14:paraId="4DBE9C7B" w14:textId="5C97C01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TELA_INICIO</w:t>
      </w:r>
    </w:p>
    <w:p w14:paraId="248607A2" w14:textId="43E34A0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CONTINUA_LCD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;RETORNA</w:t>
      </w:r>
      <w:proofErr w:type="gramEnd"/>
    </w:p>
    <w:p w14:paraId="44DF896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4EA5F234" w14:textId="423D4C3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F4995EC" w14:textId="17F0017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SAIDA_S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;LCD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MENU PRINCIPAL SAIDAS</w:t>
      </w:r>
    </w:p>
    <w:p w14:paraId="55096130" w14:textId="671C6AE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63E26233" w14:textId="768A57A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O ENTER FOI PRESSIONADO </w:t>
      </w:r>
    </w:p>
    <w:p w14:paraId="7EDE30B7" w14:textId="42C01D6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SAIDAS_ENTER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VAI PARA...</w:t>
      </w:r>
    </w:p>
    <w:p w14:paraId="2CFFD5CA" w14:textId="5838070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LCDCLEAR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;LIMPA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</w:t>
      </w:r>
    </w:p>
    <w:p w14:paraId="6DB98337" w14:textId="50E350F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0X82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0X80 PARA W</w:t>
      </w:r>
    </w:p>
    <w:p w14:paraId="00EBD736" w14:textId="17B1CB5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LCDLOCATE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;POSICIONA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LCD NA PRIMEIRA LINHA PRIMEIRA COLUNA 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2ABDA67" w14:textId="16FD1FC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</w:t>
      </w:r>
    </w:p>
    <w:p w14:paraId="45E68C91" w14:textId="6B3F75C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38AB7250" w14:textId="51138D9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LF</w:t>
      </w:r>
    </w:p>
    <w:p w14:paraId="244D4686" w14:textId="3FA76D7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439745E4" w14:textId="55AD6E9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LG</w:t>
      </w:r>
    </w:p>
    <w:p w14:paraId="1D61130C" w14:textId="3153BED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LU</w:t>
      </w:r>
    </w:p>
    <w:p w14:paraId="30247752" w14:textId="6462765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LR</w:t>
      </w:r>
    </w:p>
    <w:p w14:paraId="020254F7" w14:textId="5A0568A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2E8248D8" w14:textId="73647DC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</w:t>
      </w:r>
    </w:p>
    <w:p w14:paraId="57315A64" w14:textId="11042BC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1B658998" w14:textId="5E00B73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215C48D7" w14:textId="748AF5B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    LS</w:t>
      </w:r>
    </w:p>
    <w:p w14:paraId="6C63118E" w14:textId="3E40793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0XC4</w:t>
      </w:r>
    </w:p>
    <w:p w14:paraId="2FA5704B" w14:textId="619EAB6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78D1C2E3" w14:textId="1AD4EE0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222E6FE9" w14:textId="39135C9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6A87F16B" w14:textId="1FD81B9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    </w:t>
      </w:r>
    </w:p>
    <w:p w14:paraId="7C45836A" w14:textId="0CB2138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LD</w:t>
      </w:r>
    </w:p>
    <w:p w14:paraId="11CF68C8" w14:textId="0485BCC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5CF36A17" w14:textId="048C385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0139DF5B" w14:textId="038898A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GOTO    CONTINUA_LCD</w:t>
      </w:r>
    </w:p>
    <w:p w14:paraId="243A6839" w14:textId="24C3F26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SAIDAS_ENTER</w:t>
      </w:r>
    </w:p>
    <w:p w14:paraId="6FBD151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43DF1C83" w14:textId="2852278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H'00'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0 PARA W</w:t>
      </w:r>
    </w:p>
    <w:p w14:paraId="6155A747" w14:textId="2559DBA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2DFF38E5" w14:textId="398C430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33366476" w14:textId="1F162A7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S1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48B8D058" w14:textId="221608F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751D92C3" w14:textId="0816700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H'01'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1 PARA W</w:t>
      </w:r>
    </w:p>
    <w:p w14:paraId="0A943808" w14:textId="6316A29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733641AD" w14:textId="00E694F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03828196" w14:textId="4350023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S2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40B21529" w14:textId="5708F70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0AE28C2E" w14:textId="5779CB2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H'02'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2 PARA W</w:t>
      </w:r>
    </w:p>
    <w:p w14:paraId="302882B9" w14:textId="3084A01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1D2BCE06" w14:textId="336300B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348B755A" w14:textId="116CF105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S3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6521C7DF" w14:textId="5BD8F40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5BFDAF78" w14:textId="473CFF3E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H'03'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3 PARA W</w:t>
      </w:r>
    </w:p>
    <w:p w14:paraId="2E41794B" w14:textId="07B6D8A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20D6FEE6" w14:textId="36EE6DF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72FD906C" w14:textId="3E77F8C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S1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049A7B65" w14:textId="533627B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   </w:t>
      </w:r>
    </w:p>
    <w:p w14:paraId="357C846B" w14:textId="39D2F70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04F0D597" w14:textId="06A5F14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H'FF'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255 PARA W</w:t>
      </w:r>
    </w:p>
    <w:p w14:paraId="263EB7BB" w14:textId="76E3580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4F1B4B69" w14:textId="5AB1983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6528EA1D" w14:textId="3D01DF9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S3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</w:t>
      </w:r>
    </w:p>
    <w:p w14:paraId="6DAA34BF" w14:textId="6DCA5989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 </w:t>
      </w:r>
    </w:p>
    <w:p w14:paraId="35B677E7" w14:textId="6DC5BC5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34229DC7" w14:textId="6F5AC24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S1</w:t>
      </w:r>
    </w:p>
    <w:p w14:paraId="2F0BB25C" w14:textId="33D6696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;TELA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DE CONFIGURAÇÃOD E SAIDAS</w:t>
      </w:r>
    </w:p>
    <w:p w14:paraId="6EC64FCE" w14:textId="6CCB870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  <w:t>ENTRA_1</w:t>
      </w:r>
    </w:p>
    <w:p w14:paraId="48F0909D" w14:textId="7BB4FD14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</w:rPr>
        <w:tab/>
        <w:t>S1_1</w:t>
      </w:r>
    </w:p>
    <w:p w14:paraId="4FE8BDC3" w14:textId="50A3CCD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.0</w:t>
      </w:r>
    </w:p>
    <w:p w14:paraId="2EC4BCCE" w14:textId="0520A507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SELECAO_E</w:t>
      </w:r>
    </w:p>
    <w:p w14:paraId="4C8BF1F1" w14:textId="5175847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LCDCLEAR</w:t>
      </w:r>
    </w:p>
    <w:p w14:paraId="2FCD92DA" w14:textId="487A50D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0X83</w:t>
      </w:r>
    </w:p>
    <w:p w14:paraId="7C878909" w14:textId="6CF5C84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LCDLOCATE</w:t>
      </w:r>
    </w:p>
    <w:p w14:paraId="76A12849" w14:textId="2E722940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LC</w:t>
      </w:r>
    </w:p>
    <w:p w14:paraId="1F9368D7" w14:textId="1B973C8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LO</w:t>
      </w:r>
    </w:p>
    <w:p w14:paraId="7529BE5E" w14:textId="0585885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LN</w:t>
      </w:r>
    </w:p>
    <w:p w14:paraId="5D791A2D" w14:textId="41B048A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LF</w:t>
      </w:r>
    </w:p>
    <w:p w14:paraId="09EE1E45" w14:textId="306FDFB5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LI</w:t>
      </w:r>
    </w:p>
    <w:p w14:paraId="0F0C0274" w14:textId="63D995C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LG</w:t>
      </w:r>
    </w:p>
    <w:p w14:paraId="5AC6D742" w14:textId="009B7DE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LU</w:t>
      </w:r>
    </w:p>
    <w:p w14:paraId="193CE4E2" w14:textId="2E17A31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LR</w:t>
      </w:r>
    </w:p>
    <w:p w14:paraId="502566C7" w14:textId="1C53452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LA</w:t>
      </w:r>
    </w:p>
    <w:p w14:paraId="45E4AE5E" w14:textId="6CFCEE3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LC</w:t>
      </w:r>
    </w:p>
    <w:p w14:paraId="71023053" w14:textId="7053881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LA</w:t>
      </w:r>
    </w:p>
    <w:p w14:paraId="7C04DABB" w14:textId="1DFB26A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LO</w:t>
      </w:r>
    </w:p>
    <w:p w14:paraId="61483E6E" w14:textId="6E184A0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ESPACO</w:t>
      </w:r>
    </w:p>
    <w:p w14:paraId="2B8FDD9A" w14:textId="38956F7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LM</w:t>
      </w:r>
    </w:p>
    <w:p w14:paraId="4935160A" w14:textId="6F7C881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LO</w:t>
      </w:r>
    </w:p>
    <w:p w14:paraId="149B6736" w14:textId="3F67AA3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LT</w:t>
      </w:r>
    </w:p>
    <w:p w14:paraId="28D33379" w14:textId="61EE74C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LO</w:t>
      </w:r>
    </w:p>
    <w:p w14:paraId="496A6CEB" w14:textId="307A8B1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LR</w:t>
      </w:r>
    </w:p>
    <w:p w14:paraId="12E1438C" w14:textId="2CA4CDF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0XC0</w:t>
      </w:r>
    </w:p>
    <w:p w14:paraId="66E912F8" w14:textId="6799142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LCDLOCATE</w:t>
      </w:r>
    </w:p>
    <w:p w14:paraId="1689AE61" w14:textId="31F34898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LS</w:t>
      </w:r>
    </w:p>
    <w:p w14:paraId="3AF38380" w14:textId="4DA1CFA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LT</w:t>
      </w:r>
    </w:p>
    <w:p w14:paraId="2B088B2F" w14:textId="758D8B07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LA</w:t>
      </w:r>
    </w:p>
    <w:p w14:paraId="01D06112" w14:textId="060C2D4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LT</w:t>
      </w:r>
    </w:p>
    <w:p w14:paraId="32289E98" w14:textId="4F267CA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LU</w:t>
      </w:r>
    </w:p>
    <w:p w14:paraId="5B5909C2" w14:textId="55B9302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LS</w:t>
      </w:r>
    </w:p>
    <w:p w14:paraId="01D82E79" w14:textId="7B403189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":"</w:t>
      </w:r>
    </w:p>
    <w:p w14:paraId="5D7B8703" w14:textId="73B1ECB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</w:p>
    <w:p w14:paraId="66F75AA0" w14:textId="45D1226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BTFSS</w:t>
      </w:r>
      <w:r w:rsidRPr="00F570B4">
        <w:rPr>
          <w:rFonts w:ascii="Arial" w:eastAsia="Arial" w:hAnsi="Arial" w:cs="Arial"/>
          <w:sz w:val="24"/>
          <w:szCs w:val="24"/>
        </w:rPr>
        <w:tab/>
        <w:t>TRAVA_MOTOR</w:t>
      </w:r>
    </w:p>
    <w:p w14:paraId="3A5CA97B" w14:textId="52A28DBF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HABILITADO</w:t>
      </w:r>
    </w:p>
    <w:p w14:paraId="0FDEA91B" w14:textId="3954928C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  <w:t>TRAVA_MOTOR</w:t>
      </w:r>
    </w:p>
    <w:p w14:paraId="6C0A26FB" w14:textId="5A06AE22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DESABILITADO</w:t>
      </w:r>
    </w:p>
    <w:p w14:paraId="5C865189" w14:textId="0CA6958B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LCDSENDDATA</w:t>
      </w:r>
    </w:p>
    <w:p w14:paraId="27F2D368" w14:textId="5D729A2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CONTINUA_LCD</w:t>
      </w:r>
    </w:p>
    <w:p w14:paraId="29A50012" w14:textId="21E37FD1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S1_1</w:t>
      </w:r>
    </w:p>
    <w:p w14:paraId="3A006A5D" w14:textId="58E5934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  <w:t>ENTRA_2</w:t>
      </w:r>
    </w:p>
    <w:p w14:paraId="3CFD31A0" w14:textId="78FCD1F6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</w:rPr>
        <w:tab/>
        <w:t>TESTE_ENTRA_1</w:t>
      </w:r>
    </w:p>
    <w:p w14:paraId="586597AC" w14:textId="73AAB98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  <w:t>CIMA</w:t>
      </w:r>
    </w:p>
    <w:p w14:paraId="4C788570" w14:textId="2EB1B0E8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HABILITADO</w:t>
      </w:r>
    </w:p>
    <w:p w14:paraId="46A3FF5D" w14:textId="35B807C3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</w:rPr>
        <w:tab/>
        <w:t>BAIXO</w:t>
      </w:r>
    </w:p>
    <w:p w14:paraId="1C887F49" w14:textId="0D952030" w:rsidR="00F570B4" w:rsidRPr="00566478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566478">
        <w:rPr>
          <w:rFonts w:ascii="Arial" w:eastAsia="Arial" w:hAnsi="Arial" w:cs="Arial"/>
          <w:sz w:val="24"/>
          <w:szCs w:val="24"/>
          <w:lang w:val="en-US"/>
        </w:rPr>
        <w:t>CALL</w:t>
      </w:r>
      <w:r w:rsidRPr="00566478">
        <w:rPr>
          <w:rFonts w:ascii="Arial" w:eastAsia="Arial" w:hAnsi="Arial" w:cs="Arial"/>
          <w:sz w:val="24"/>
          <w:szCs w:val="24"/>
          <w:lang w:val="en-US"/>
        </w:rPr>
        <w:tab/>
        <w:t>DESABILITADO</w:t>
      </w:r>
    </w:p>
    <w:p w14:paraId="3B87C798" w14:textId="0784DBDB" w:rsidR="00F570B4" w:rsidRPr="00566478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566478">
        <w:rPr>
          <w:rFonts w:ascii="Arial" w:eastAsia="Arial" w:hAnsi="Arial" w:cs="Arial"/>
          <w:sz w:val="24"/>
          <w:szCs w:val="24"/>
          <w:lang w:val="en-US"/>
        </w:rPr>
        <w:tab/>
        <w:t>0XC8</w:t>
      </w:r>
    </w:p>
    <w:p w14:paraId="6300F546" w14:textId="1FF81C10" w:rsidR="00F570B4" w:rsidRPr="00566478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566478">
        <w:rPr>
          <w:rFonts w:ascii="Arial" w:eastAsia="Arial" w:hAnsi="Arial" w:cs="Arial"/>
          <w:sz w:val="24"/>
          <w:szCs w:val="24"/>
          <w:lang w:val="en-US"/>
        </w:rPr>
        <w:tab/>
        <w:t>LCDLOCATE</w:t>
      </w:r>
    </w:p>
    <w:p w14:paraId="36CE5D37" w14:textId="688C45AD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GOTO</w:t>
      </w:r>
      <w:r w:rsidRPr="00F570B4">
        <w:rPr>
          <w:rFonts w:ascii="Arial" w:eastAsia="Arial" w:hAnsi="Arial" w:cs="Arial"/>
          <w:sz w:val="24"/>
          <w:szCs w:val="24"/>
        </w:rPr>
        <w:tab/>
        <w:t>CONTINUA_LCD</w:t>
      </w:r>
    </w:p>
    <w:p w14:paraId="25DAD834" w14:textId="5B8037EA" w:rsidR="00F570B4" w:rsidRPr="00F570B4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HABILITADO</w:t>
      </w:r>
    </w:p>
    <w:p w14:paraId="57A518D5" w14:textId="2632127B" w:rsidR="00F570B4" w:rsidRPr="00566478" w:rsidRDefault="00F11EB9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566478">
        <w:rPr>
          <w:rFonts w:ascii="Arial" w:eastAsia="Arial" w:hAnsi="Arial" w:cs="Arial"/>
          <w:sz w:val="24"/>
          <w:szCs w:val="24"/>
        </w:rPr>
        <w:t>CALL    LCDCLEAR</w:t>
      </w:r>
    </w:p>
    <w:p w14:paraId="73B68A54" w14:textId="14AA429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   0X83</w:t>
      </w:r>
    </w:p>
    <w:p w14:paraId="3CE5A862" w14:textId="4B79B9E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517998C8" w14:textId="486012F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</w:t>
      </w:r>
    </w:p>
    <w:p w14:paraId="40E7210D" w14:textId="79A4D3A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7DEBB4E1" w14:textId="18A60DB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LN</w:t>
      </w:r>
    </w:p>
    <w:p w14:paraId="56870EAD" w14:textId="0C0B693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LF</w:t>
      </w:r>
    </w:p>
    <w:p w14:paraId="164AF544" w14:textId="5E6C1EA2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54AFF331" w14:textId="522E1D4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LG</w:t>
      </w:r>
    </w:p>
    <w:p w14:paraId="7D116F32" w14:textId="50A6828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LU</w:t>
      </w:r>
    </w:p>
    <w:p w14:paraId="20E3CD8C" w14:textId="0909F5C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LR</w:t>
      </w:r>
    </w:p>
    <w:p w14:paraId="5E513B6A" w14:textId="3161DDAE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6D613D41" w14:textId="286BE1E1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</w:t>
      </w:r>
    </w:p>
    <w:p w14:paraId="4677C818" w14:textId="22DAB2AB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7C4426B1" w14:textId="4B0896A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5D8D5CAB" w14:textId="550B532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ESPACO</w:t>
      </w:r>
    </w:p>
    <w:p w14:paraId="1328FC71" w14:textId="5888A2E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LM</w:t>
      </w:r>
    </w:p>
    <w:p w14:paraId="2669393E" w14:textId="696F0F7F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2DC5D039" w14:textId="2C38A10A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LT</w:t>
      </w:r>
    </w:p>
    <w:p w14:paraId="18D1E63D" w14:textId="3643789D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477A693B" w14:textId="4F000903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LR</w:t>
      </w:r>
    </w:p>
    <w:p w14:paraId="3E23E9AE" w14:textId="305D4214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0XC0</w:t>
      </w:r>
    </w:p>
    <w:p w14:paraId="02C88B9C" w14:textId="5860A27C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62A09984" w14:textId="38E2C416" w:rsidR="00F570B4" w:rsidRPr="00F570B4" w:rsidRDefault="00F11EB9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462E3F7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    LT</w:t>
      </w:r>
    </w:p>
    <w:p w14:paraId="7746636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6260E4D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LT</w:t>
      </w:r>
    </w:p>
    <w:p w14:paraId="3A39398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LU</w:t>
      </w:r>
    </w:p>
    <w:p w14:paraId="40607C7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50945A5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":"</w:t>
      </w:r>
    </w:p>
    <w:p w14:paraId="665BA04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LCDSENDDATA</w:t>
      </w:r>
    </w:p>
    <w:p w14:paraId="64201B8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3ECE020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0030D8E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LT</w:t>
      </w:r>
    </w:p>
    <w:p w14:paraId="6CFCFFC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40ECB56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LV</w:t>
      </w:r>
    </w:p>
    <w:p w14:paraId="53F734DC" w14:textId="77777777" w:rsidR="00F570B4" w:rsidRPr="00566478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566478">
        <w:rPr>
          <w:rFonts w:ascii="Arial" w:eastAsia="Arial" w:hAnsi="Arial" w:cs="Arial"/>
          <w:sz w:val="24"/>
          <w:szCs w:val="24"/>
          <w:lang w:val="en-US"/>
        </w:rPr>
        <w:t>CALL    LO</w:t>
      </w:r>
    </w:p>
    <w:p w14:paraId="4DB3C7F8" w14:textId="77777777" w:rsidR="00F570B4" w:rsidRPr="00566478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ab/>
        <w:t xml:space="preserve">    BCF</w:t>
      </w:r>
      <w:r w:rsidRPr="00566478">
        <w:rPr>
          <w:rFonts w:ascii="Arial" w:eastAsia="Arial" w:hAnsi="Arial" w:cs="Arial"/>
          <w:sz w:val="24"/>
          <w:szCs w:val="24"/>
          <w:lang w:val="en-US"/>
        </w:rPr>
        <w:tab/>
        <w:t xml:space="preserve">    TRAVA_MOTOR</w:t>
      </w:r>
    </w:p>
    <w:p w14:paraId="050B4C17" w14:textId="77777777" w:rsidR="00F570B4" w:rsidRPr="00566478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1D72BD6A" w14:textId="77777777" w:rsidR="00F570B4" w:rsidRPr="00566478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55D941AE" w14:textId="77777777" w:rsidR="00F570B4" w:rsidRPr="00566478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>DESABILITADO</w:t>
      </w:r>
    </w:p>
    <w:p w14:paraId="0AB9969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566478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   0XC7</w:t>
      </w:r>
    </w:p>
    <w:p w14:paraId="0CD1F0C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6D0F9DD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LD</w:t>
      </w:r>
    </w:p>
    <w:p w14:paraId="0B2667B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5B65BD0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6910D44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45ACD73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LT</w:t>
      </w:r>
    </w:p>
    <w:p w14:paraId="12C8A1D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35F54E3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LV</w:t>
      </w:r>
    </w:p>
    <w:p w14:paraId="1EC61B5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LO</w:t>
      </w:r>
    </w:p>
    <w:p w14:paraId="3113115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TRAVA_MOTOR</w:t>
      </w:r>
    </w:p>
    <w:p w14:paraId="438D672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22BA817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</w:rPr>
        <w:tab/>
        <w:t>CONTINUA_LCD</w:t>
      </w:r>
    </w:p>
    <w:p w14:paraId="680533E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2AA4186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S2</w:t>
      </w:r>
    </w:p>
    <w:p w14:paraId="7449F7B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TESTE_ENTRA_1</w:t>
      </w:r>
    </w:p>
    <w:p w14:paraId="54B0494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S3</w:t>
      </w:r>
    </w:p>
    <w:p w14:paraId="09F8B62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.3</w:t>
      </w:r>
    </w:p>
    <w:p w14:paraId="25711CA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SELECAO_E</w:t>
      </w:r>
    </w:p>
    <w:p w14:paraId="7F654A1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TESTE_ENTRA_1</w:t>
      </w:r>
    </w:p>
    <w:p w14:paraId="6BD87E9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6B7D5B1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;ROTINA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MOSTRAR O MENU DE SELECAO DE ENTRADAS</w:t>
      </w:r>
    </w:p>
    <w:p w14:paraId="431B90E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ENTRADAS_S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;LCD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MENU PRINCIPAL ENTRADAS</w:t>
      </w:r>
    </w:p>
    <w:p w14:paraId="13923C1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O ENTER FOI PRESSIONADO </w:t>
      </w:r>
    </w:p>
    <w:p w14:paraId="6C18203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ENTRADAS_ENTER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VAI PARA...</w:t>
      </w:r>
    </w:p>
    <w:p w14:paraId="749899F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LCDCLEAR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;LIMPA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</w:t>
      </w:r>
    </w:p>
    <w:p w14:paraId="1D58B88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0X82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0X80 PARA W</w:t>
      </w:r>
    </w:p>
    <w:p w14:paraId="6FAB2A3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LCDLOCATE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;POSICIONA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LCD NA PRIMEIRA LINHA PRIMEIRA COLUNA 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147F7BC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</w:t>
      </w:r>
    </w:p>
    <w:p w14:paraId="79BBC46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33697D3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LF</w:t>
      </w:r>
    </w:p>
    <w:p w14:paraId="70F5F8B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2752FB0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LG</w:t>
      </w:r>
    </w:p>
    <w:p w14:paraId="35758CF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LU</w:t>
      </w:r>
    </w:p>
    <w:p w14:paraId="79ADD3D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LR</w:t>
      </w:r>
    </w:p>
    <w:p w14:paraId="1CA5DA5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21B53A3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</w:t>
      </w:r>
    </w:p>
    <w:p w14:paraId="4086C27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0CE0414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1236058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3D7F151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0XC4</w:t>
      </w:r>
    </w:p>
    <w:p w14:paraId="4F58CF4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1D157C7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    LS</w:t>
      </w:r>
    </w:p>
    <w:p w14:paraId="5C53A8C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107DECA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LN    </w:t>
      </w:r>
    </w:p>
    <w:p w14:paraId="49ED664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3379FCA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69DD547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LR</w:t>
      </w:r>
    </w:p>
    <w:p w14:paraId="6AFF8C3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68B1F78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LS</w:t>
      </w:r>
    </w:p>
    <w:p w14:paraId="0E72246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CONTINUA_LCD</w:t>
      </w:r>
    </w:p>
    <w:p w14:paraId="4BEB50E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ENTRADAS_ENTER</w:t>
      </w:r>
    </w:p>
    <w:p w14:paraId="1D8B33F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00563FB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H'00'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0 PARA W</w:t>
      </w:r>
    </w:p>
    <w:p w14:paraId="07D7EC7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01962FB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BTFSC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STATUS,Z</w:t>
      </w:r>
      <w:proofErr w:type="gramEnd"/>
    </w:p>
    <w:p w14:paraId="79B0B1E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GOTO    TEMP_LCD</w:t>
      </w:r>
    </w:p>
    <w:p w14:paraId="0AA6756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2EF266E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MOVLW   H'01'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1 PARA W</w:t>
      </w:r>
    </w:p>
    <w:p w14:paraId="2462832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724D99A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260D520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UMI_LCD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6810717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59DCDDE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H'02'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2 PARA W</w:t>
      </w:r>
    </w:p>
    <w:p w14:paraId="0939EFA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0EAC133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7A690EB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LUMI_LCD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2B67AE5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397603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H'03'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3 PARA W</w:t>
      </w:r>
    </w:p>
    <w:p w14:paraId="21533BC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11292FA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7416559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TEMP_LCD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17DE4A9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   </w:t>
      </w:r>
    </w:p>
    <w:p w14:paraId="45E12AE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6A37866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H'FF'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255 PARA W</w:t>
      </w:r>
    </w:p>
    <w:p w14:paraId="6F2D11B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2F0E491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5216D17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LUMI_LCD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</w:t>
      </w:r>
    </w:p>
    <w:p w14:paraId="506FBC5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TEMP_LCD</w:t>
      </w:r>
    </w:p>
    <w:p w14:paraId="69985EB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.0</w:t>
      </w:r>
    </w:p>
    <w:p w14:paraId="1575A26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SELECAO_E</w:t>
      </w:r>
    </w:p>
    <w:p w14:paraId="5CE393F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ENTRA_1</w:t>
      </w:r>
    </w:p>
    <w:p w14:paraId="21B163E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MUDA_TEMPMAX</w:t>
      </w:r>
    </w:p>
    <w:p w14:paraId="2D5316B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LCDCLEAR</w:t>
      </w:r>
    </w:p>
    <w:p w14:paraId="679C783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0X82</w:t>
      </w:r>
    </w:p>
    <w:p w14:paraId="78BC1C0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638D5BF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BTFSC   ENTRA_1</w:t>
      </w:r>
    </w:p>
    <w:p w14:paraId="410EF28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TESTE_ENTRA_1</w:t>
      </w:r>
    </w:p>
    <w:p w14:paraId="757AAA9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LCDLOCATE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;POSICIONA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LCD NA PRIMEIRA LINHA PRIMEIRA COLUNA 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DEF274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LT</w:t>
      </w:r>
    </w:p>
    <w:p w14:paraId="5AC22F6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66A131D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LM</w:t>
      </w:r>
    </w:p>
    <w:p w14:paraId="51022AD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LP</w:t>
      </w:r>
    </w:p>
    <w:p w14:paraId="5B32989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3F14462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LR</w:t>
      </w:r>
    </w:p>
    <w:p w14:paraId="07D303B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4542E91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LT</w:t>
      </w:r>
    </w:p>
    <w:p w14:paraId="32F3D34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LU</w:t>
      </w:r>
    </w:p>
    <w:p w14:paraId="4EFCCA5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LR</w:t>
      </w:r>
    </w:p>
    <w:p w14:paraId="52EB685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    LA</w:t>
      </w:r>
    </w:p>
    <w:p w14:paraId="2C0F7BD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ESPACO</w:t>
      </w:r>
    </w:p>
    <w:p w14:paraId="690DFE6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0XC1</w:t>
      </w:r>
    </w:p>
    <w:p w14:paraId="58E6A55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2360E8B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LM</w:t>
      </w:r>
    </w:p>
    <w:p w14:paraId="57CCC1F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6539385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LX</w:t>
      </w:r>
    </w:p>
    <w:p w14:paraId="5F33D3E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TEMP_IDEIAL_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MAX,W</w:t>
      </w:r>
      <w:proofErr w:type="gramEnd"/>
    </w:p>
    <w:p w14:paraId="6255EEE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TRANFORMA_ASCII</w:t>
      </w:r>
    </w:p>
    <w:p w14:paraId="15BB22E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DEZENA,W</w:t>
      </w:r>
      <w:proofErr w:type="gramEnd"/>
    </w:p>
    <w:p w14:paraId="4736017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LCDSENDDATA</w:t>
      </w:r>
    </w:p>
    <w:p w14:paraId="7DE2B8A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UNIDADE,W</w:t>
      </w:r>
      <w:proofErr w:type="gramEnd"/>
    </w:p>
    <w:p w14:paraId="7DD3902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LCDSENDDATA</w:t>
      </w:r>
    </w:p>
    <w:p w14:paraId="384DF0C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0XC9</w:t>
      </w:r>
    </w:p>
    <w:p w14:paraId="211AB63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18CD577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LM</w:t>
      </w:r>
    </w:p>
    <w:p w14:paraId="18A130E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7ADD91A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LN</w:t>
      </w:r>
    </w:p>
    <w:p w14:paraId="212A03B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TEMP_IDEIAL_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MIN,W</w:t>
      </w:r>
      <w:proofErr w:type="gramEnd"/>
    </w:p>
    <w:p w14:paraId="63DE79E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TRANFORMA_ASCII</w:t>
      </w:r>
    </w:p>
    <w:p w14:paraId="68F7394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DEZENA,W</w:t>
      </w:r>
      <w:proofErr w:type="gramEnd"/>
    </w:p>
    <w:p w14:paraId="6F5D58F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LCDSENDDATA</w:t>
      </w:r>
    </w:p>
    <w:p w14:paraId="6B2C004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UNIDADE,W</w:t>
      </w:r>
      <w:proofErr w:type="gramEnd"/>
    </w:p>
    <w:p w14:paraId="1214B03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LCDSENDDATA</w:t>
      </w:r>
    </w:p>
    <w:p w14:paraId="3EB9F06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GOTO    TESTE_ENTRA_1</w:t>
      </w:r>
    </w:p>
    <w:p w14:paraId="7E48438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MUDA_TEMPMAX</w:t>
      </w:r>
    </w:p>
    <w:p w14:paraId="3553A76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ENTRA_2</w:t>
      </w:r>
    </w:p>
    <w:p w14:paraId="6548E82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MUDA_TEMPMIN</w:t>
      </w:r>
    </w:p>
    <w:p w14:paraId="38FF686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CURSOR_ON</w:t>
      </w:r>
    </w:p>
    <w:p w14:paraId="395411E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CIMA</w:t>
      </w:r>
    </w:p>
    <w:p w14:paraId="693F9B6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INCF    TEMP_IDEIAL_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MAX,F</w:t>
      </w:r>
      <w:proofErr w:type="gramEnd"/>
    </w:p>
    <w:p w14:paraId="4839285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BAIXO</w:t>
      </w:r>
    </w:p>
    <w:p w14:paraId="53CC6ED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DECF    TEMP_IDEIAL_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MAX,F</w:t>
      </w:r>
      <w:proofErr w:type="gramEnd"/>
    </w:p>
    <w:p w14:paraId="64C5DA0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0XC4</w:t>
      </w:r>
    </w:p>
    <w:p w14:paraId="154AB5F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6E33494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MOVF    TEMP_IDEIAL_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MAX,W</w:t>
      </w:r>
      <w:proofErr w:type="gramEnd"/>
    </w:p>
    <w:p w14:paraId="408FEBE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TRANFORMA_ASCII</w:t>
      </w:r>
    </w:p>
    <w:p w14:paraId="6C591FE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DEZENA,W</w:t>
      </w:r>
      <w:proofErr w:type="gramEnd"/>
    </w:p>
    <w:p w14:paraId="322ADDB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LCDSENDDATA</w:t>
      </w:r>
    </w:p>
    <w:p w14:paraId="3188202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UNIDADE,W</w:t>
      </w:r>
      <w:proofErr w:type="gramEnd"/>
    </w:p>
    <w:p w14:paraId="4E454E6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LCDSENDDATA</w:t>
      </w:r>
    </w:p>
    <w:p w14:paraId="53DCC88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0XC5</w:t>
      </w:r>
    </w:p>
    <w:p w14:paraId="58052B4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595AD70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CURSOR_ON</w:t>
      </w:r>
    </w:p>
    <w:p w14:paraId="0CF902C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GOTO    CONTINUA_LCD</w:t>
      </w:r>
    </w:p>
    <w:p w14:paraId="47EBC20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3A7FD33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54D7FB0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7CC5AE3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6B8F45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MUDA_TEMPMIN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</w:p>
    <w:p w14:paraId="40831D7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ENTRA_3</w:t>
      </w:r>
    </w:p>
    <w:p w14:paraId="010DAF2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TESTE_ENTRA_1</w:t>
      </w:r>
    </w:p>
    <w:p w14:paraId="0506287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CURSOR_ON</w:t>
      </w:r>
    </w:p>
    <w:p w14:paraId="584C26C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CIMA</w:t>
      </w:r>
    </w:p>
    <w:p w14:paraId="7C780CF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INCF    TEMP_IDEIAL_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MIN,F</w:t>
      </w:r>
      <w:proofErr w:type="gramEnd"/>
    </w:p>
    <w:p w14:paraId="24975A6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BAIXO</w:t>
      </w:r>
    </w:p>
    <w:p w14:paraId="5D74954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DECF    TEMP_IDEIAL_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MIN,F</w:t>
      </w:r>
      <w:proofErr w:type="gramEnd"/>
    </w:p>
    <w:p w14:paraId="5C90DAC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0XCC</w:t>
      </w:r>
    </w:p>
    <w:p w14:paraId="3C24FCE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LCDLOCATE</w:t>
      </w:r>
    </w:p>
    <w:p w14:paraId="7206D4C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TEMP_IDEIAL_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MIN,W</w:t>
      </w:r>
      <w:proofErr w:type="gramEnd"/>
    </w:p>
    <w:p w14:paraId="0B1DAC3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TRANFORMA_ASCII</w:t>
      </w:r>
    </w:p>
    <w:p w14:paraId="0C6560D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DEZENA,W</w:t>
      </w:r>
      <w:proofErr w:type="gramEnd"/>
    </w:p>
    <w:p w14:paraId="28404F2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LCDSENDDATA</w:t>
      </w:r>
    </w:p>
    <w:p w14:paraId="46285B9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UNIDADE,W</w:t>
      </w:r>
      <w:proofErr w:type="gramEnd"/>
    </w:p>
    <w:p w14:paraId="154F597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LCDSENDDATA</w:t>
      </w:r>
    </w:p>
    <w:p w14:paraId="20283CB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0XCD</w:t>
      </w:r>
    </w:p>
    <w:p w14:paraId="42AE167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2B9FBE5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CURSOR_ON</w:t>
      </w:r>
    </w:p>
    <w:p w14:paraId="2A56393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GOTO    CONTINUA_LCD</w:t>
      </w:r>
    </w:p>
    <w:p w14:paraId="48DEE25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299E86F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1AB82C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TESTE_ENTRA_1</w:t>
      </w:r>
    </w:p>
    <w:p w14:paraId="6BC4BAB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UMI_LCD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</w:t>
      </w:r>
    </w:p>
    <w:p w14:paraId="753D22E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570D8F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ENTRA_1</w:t>
      </w:r>
    </w:p>
    <w:p w14:paraId="153FC4D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MUDA_UMIMAX</w:t>
      </w:r>
    </w:p>
    <w:p w14:paraId="4A6E0D9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LCDCLEAR</w:t>
      </w:r>
    </w:p>
    <w:p w14:paraId="7B0B61B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0X83</w:t>
      </w:r>
    </w:p>
    <w:p w14:paraId="7EB1AFB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01AE8BF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BTFSC   ENTRA_1</w:t>
      </w:r>
    </w:p>
    <w:p w14:paraId="203D760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TESTE_ENTRA_1</w:t>
      </w:r>
    </w:p>
    <w:p w14:paraId="70E4B8F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LCDLOCATE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;POSICIONA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LCD NA PRIMEIRA LINHA PRIMEIRA COLUNA 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1198B9D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LU</w:t>
      </w:r>
    </w:p>
    <w:p w14:paraId="2B1E4C5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LM</w:t>
      </w:r>
    </w:p>
    <w:p w14:paraId="44637A4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3756B30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LD</w:t>
      </w:r>
    </w:p>
    <w:p w14:paraId="141E3CE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67142AD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LD</w:t>
      </w:r>
    </w:p>
    <w:p w14:paraId="0BBC2C5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4CFCA10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ESPACO</w:t>
      </w:r>
    </w:p>
    <w:p w14:paraId="12B94FB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MOVLW   0XC1</w:t>
      </w:r>
    </w:p>
    <w:p w14:paraId="6A34341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6FBE2B1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LM</w:t>
      </w:r>
    </w:p>
    <w:p w14:paraId="6D87228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7444C93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LX</w:t>
      </w:r>
    </w:p>
    <w:p w14:paraId="0DE949E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UMID_IDEIAL_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MAX,W</w:t>
      </w:r>
      <w:proofErr w:type="gramEnd"/>
    </w:p>
    <w:p w14:paraId="49C42E6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TRANFORMA_ASCII</w:t>
      </w:r>
    </w:p>
    <w:p w14:paraId="0635145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DEZENA,W</w:t>
      </w:r>
      <w:proofErr w:type="gramEnd"/>
    </w:p>
    <w:p w14:paraId="3D59144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LCDSENDDATA</w:t>
      </w:r>
    </w:p>
    <w:p w14:paraId="1D6CECF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UNIDADE,W</w:t>
      </w:r>
      <w:proofErr w:type="gramEnd"/>
    </w:p>
    <w:p w14:paraId="76CBD0D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LCDSENDDATA</w:t>
      </w:r>
    </w:p>
    <w:p w14:paraId="0418A84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0XC9</w:t>
      </w:r>
    </w:p>
    <w:p w14:paraId="40FC2DD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2576811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LM</w:t>
      </w:r>
    </w:p>
    <w:p w14:paraId="4E434B3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06A93A2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LN</w:t>
      </w:r>
    </w:p>
    <w:p w14:paraId="2527997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UMID_IDEIAL_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MIN,W</w:t>
      </w:r>
      <w:proofErr w:type="gramEnd"/>
    </w:p>
    <w:p w14:paraId="7B3855A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TRANFORMA_ASCII</w:t>
      </w:r>
    </w:p>
    <w:p w14:paraId="3B3A000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DEZENA,W</w:t>
      </w:r>
      <w:proofErr w:type="gramEnd"/>
    </w:p>
    <w:p w14:paraId="3B2077E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LCDSENDDATA</w:t>
      </w:r>
    </w:p>
    <w:p w14:paraId="67A4541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UNIDADE,W</w:t>
      </w:r>
      <w:proofErr w:type="gramEnd"/>
    </w:p>
    <w:p w14:paraId="263C117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LCDSENDDATA</w:t>
      </w:r>
    </w:p>
    <w:p w14:paraId="6977B54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GOTO    TESTE_ENTRA_1</w:t>
      </w:r>
    </w:p>
    <w:p w14:paraId="3072994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MUDA_UMIMAX</w:t>
      </w:r>
    </w:p>
    <w:p w14:paraId="376FC20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ENTRA_2</w:t>
      </w:r>
    </w:p>
    <w:p w14:paraId="5573D3C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MUDA_UMIMIN</w:t>
      </w:r>
    </w:p>
    <w:p w14:paraId="57901A1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CURSOR_ON</w:t>
      </w:r>
    </w:p>
    <w:p w14:paraId="4E46937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CIMA</w:t>
      </w:r>
    </w:p>
    <w:p w14:paraId="049325C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INCF    UMID_IDEIAL_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MAX,F</w:t>
      </w:r>
      <w:proofErr w:type="gramEnd"/>
    </w:p>
    <w:p w14:paraId="1C1D00F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BAIXO</w:t>
      </w:r>
    </w:p>
    <w:p w14:paraId="1FBAA3A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DECF    UMID_IDEIAL_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MAX,F</w:t>
      </w:r>
      <w:proofErr w:type="gramEnd"/>
    </w:p>
    <w:p w14:paraId="5624FFA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   0XC4</w:t>
      </w:r>
    </w:p>
    <w:p w14:paraId="6471910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73D572B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UMID_IDEIAL_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MAX,W</w:t>
      </w:r>
      <w:proofErr w:type="gramEnd"/>
    </w:p>
    <w:p w14:paraId="5E9EA0A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TRANFORMA_ASCII</w:t>
      </w:r>
    </w:p>
    <w:p w14:paraId="068646A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DEZENA,W</w:t>
      </w:r>
      <w:proofErr w:type="gramEnd"/>
    </w:p>
    <w:p w14:paraId="6850D3D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LCDSENDDATA</w:t>
      </w:r>
    </w:p>
    <w:p w14:paraId="7FDC169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UNIDADE,W</w:t>
      </w:r>
      <w:proofErr w:type="gramEnd"/>
    </w:p>
    <w:p w14:paraId="395C0BE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LCDSENDDATA</w:t>
      </w:r>
    </w:p>
    <w:p w14:paraId="1B42783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0XC5</w:t>
      </w:r>
    </w:p>
    <w:p w14:paraId="600A85C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0EBB458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CURSOR_ON</w:t>
      </w:r>
    </w:p>
    <w:p w14:paraId="4166961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GOTO    CONTINUA_LCD</w:t>
      </w:r>
    </w:p>
    <w:p w14:paraId="1798F8F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6293612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B0253E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3359BD1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14B875C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MUDA_UMIMIN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</w:p>
    <w:p w14:paraId="038AF2E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ENTRA_3</w:t>
      </w:r>
    </w:p>
    <w:p w14:paraId="0495C78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TESTE_ENTRA_1</w:t>
      </w:r>
    </w:p>
    <w:p w14:paraId="0113B18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CURSOR_ON</w:t>
      </w:r>
    </w:p>
    <w:p w14:paraId="6B8E3FB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CIMA</w:t>
      </w:r>
    </w:p>
    <w:p w14:paraId="4B2F27B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INCF    UMID_IDEIAL_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MIN,F</w:t>
      </w:r>
      <w:proofErr w:type="gramEnd"/>
    </w:p>
    <w:p w14:paraId="6B14AEB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BAIXO</w:t>
      </w:r>
    </w:p>
    <w:p w14:paraId="137F84A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DECF    UMID_IDEIAL_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MIN,F</w:t>
      </w:r>
      <w:proofErr w:type="gramEnd"/>
    </w:p>
    <w:p w14:paraId="1E10394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   0XCC</w:t>
      </w:r>
    </w:p>
    <w:p w14:paraId="6F715CD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6B04537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UMID_IDEIAL_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MIN,W</w:t>
      </w:r>
      <w:proofErr w:type="gramEnd"/>
    </w:p>
    <w:p w14:paraId="2003CE1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TRANFORMA_ASCII</w:t>
      </w:r>
    </w:p>
    <w:p w14:paraId="4D05D63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DEZENA,W</w:t>
      </w:r>
      <w:proofErr w:type="gramEnd"/>
    </w:p>
    <w:p w14:paraId="73F7ECF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LCDSENDDATA</w:t>
      </w:r>
    </w:p>
    <w:p w14:paraId="094AE30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UNIDADE,W</w:t>
      </w:r>
      <w:proofErr w:type="gramEnd"/>
    </w:p>
    <w:p w14:paraId="18F3490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LCDSENDDATA</w:t>
      </w:r>
    </w:p>
    <w:p w14:paraId="4846273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0XCD</w:t>
      </w:r>
    </w:p>
    <w:p w14:paraId="465BBC0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484A32B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CURSOR_ON</w:t>
      </w:r>
    </w:p>
    <w:p w14:paraId="618850D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GOTO    CONTINUA_LCD</w:t>
      </w:r>
    </w:p>
    <w:p w14:paraId="459281C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20898D2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LUMI_LCD</w:t>
      </w:r>
    </w:p>
    <w:p w14:paraId="57F9E80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.2</w:t>
      </w:r>
    </w:p>
    <w:p w14:paraId="2947A8A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SELECAO_E</w:t>
      </w:r>
    </w:p>
    <w:p w14:paraId="3D1E643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ENTRA_1</w:t>
      </w:r>
    </w:p>
    <w:p w14:paraId="51F75F6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GOTO    MUDA_LUMIMAX</w:t>
      </w:r>
    </w:p>
    <w:p w14:paraId="1A12FE6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LCDCLEAR</w:t>
      </w:r>
    </w:p>
    <w:p w14:paraId="65B794E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0X82</w:t>
      </w:r>
    </w:p>
    <w:p w14:paraId="4ED8650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5EA92BE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BTFSC   ENTRA_1</w:t>
      </w:r>
    </w:p>
    <w:p w14:paraId="1B059BF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TESTE_ENTRA_1</w:t>
      </w:r>
    </w:p>
    <w:p w14:paraId="413C961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LCDLOCATE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;POSICIONA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LCD NA PRIMEIRA LINHA PRIMEIRA COLUNA 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4C57B26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LL</w:t>
      </w:r>
    </w:p>
    <w:p w14:paraId="5B63C10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LU</w:t>
      </w:r>
    </w:p>
    <w:p w14:paraId="1CF2134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LM</w:t>
      </w:r>
    </w:p>
    <w:p w14:paraId="0DDB22F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2AD8A40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LN</w:t>
      </w:r>
    </w:p>
    <w:p w14:paraId="5419CC5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7CC185C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2736823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712DED6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LD</w:t>
      </w:r>
    </w:p>
    <w:p w14:paraId="09F9E44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52B68F6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LD</w:t>
      </w:r>
    </w:p>
    <w:p w14:paraId="40A8D4B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    LE</w:t>
      </w:r>
    </w:p>
    <w:p w14:paraId="27F61A7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ESPACO</w:t>
      </w:r>
    </w:p>
    <w:p w14:paraId="2762563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0XC1</w:t>
      </w:r>
    </w:p>
    <w:p w14:paraId="0291858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23BC127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LM</w:t>
      </w:r>
    </w:p>
    <w:p w14:paraId="011E10B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79741C0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LX</w:t>
      </w:r>
    </w:p>
    <w:p w14:paraId="76638FA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MOVF    LUMI_IDEIAL_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MAX,W</w:t>
      </w:r>
      <w:proofErr w:type="gramEnd"/>
    </w:p>
    <w:p w14:paraId="648A187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TRANFORMA_ASCII</w:t>
      </w:r>
    </w:p>
    <w:p w14:paraId="20DA36C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DEZENA,W</w:t>
      </w:r>
      <w:proofErr w:type="gramEnd"/>
    </w:p>
    <w:p w14:paraId="6E7408B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LCDSENDDATA</w:t>
      </w:r>
    </w:p>
    <w:p w14:paraId="747F5CE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UNIDADE,W</w:t>
      </w:r>
      <w:proofErr w:type="gramEnd"/>
    </w:p>
    <w:p w14:paraId="551CC11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LCDSENDDATA</w:t>
      </w:r>
    </w:p>
    <w:p w14:paraId="4B289D3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0XC9</w:t>
      </w:r>
    </w:p>
    <w:p w14:paraId="70235B1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176A1F4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LM</w:t>
      </w:r>
    </w:p>
    <w:p w14:paraId="5D3DC65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25F0087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LN</w:t>
      </w:r>
    </w:p>
    <w:p w14:paraId="0481DB4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MOVF    LUMI_IDEIAL_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MIN,W</w:t>
      </w:r>
      <w:proofErr w:type="gramEnd"/>
    </w:p>
    <w:p w14:paraId="04C5298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TRANFORMA_ASCII</w:t>
      </w:r>
    </w:p>
    <w:p w14:paraId="1AD6DC8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DEZENA,W</w:t>
      </w:r>
      <w:proofErr w:type="gramEnd"/>
    </w:p>
    <w:p w14:paraId="3FD6577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LCDSENDDATA</w:t>
      </w:r>
    </w:p>
    <w:p w14:paraId="1CE6742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UNIDADE,W</w:t>
      </w:r>
      <w:proofErr w:type="gramEnd"/>
    </w:p>
    <w:p w14:paraId="5003DD8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LCDSENDDATA</w:t>
      </w:r>
    </w:p>
    <w:p w14:paraId="3F56758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TESTE_ENTRA_1</w:t>
      </w:r>
    </w:p>
    <w:p w14:paraId="72E8CFE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MUDA_LUMIMAX</w:t>
      </w:r>
    </w:p>
    <w:p w14:paraId="687CD2C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ENTRA_2</w:t>
      </w:r>
    </w:p>
    <w:p w14:paraId="17AEA12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MUDA_LUMIMIN</w:t>
      </w:r>
    </w:p>
    <w:p w14:paraId="21699AA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CURSOR_ON</w:t>
      </w:r>
    </w:p>
    <w:p w14:paraId="6B5FD78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CIMA</w:t>
      </w:r>
    </w:p>
    <w:p w14:paraId="56DD545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INCF    LUMI_IDEIAL_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MAX,F</w:t>
      </w:r>
      <w:proofErr w:type="gramEnd"/>
    </w:p>
    <w:p w14:paraId="03F8EA2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BAIXO</w:t>
      </w:r>
    </w:p>
    <w:p w14:paraId="7F3C2A5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DECF    LUMI_IDEIAL_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MAX,F</w:t>
      </w:r>
      <w:proofErr w:type="gramEnd"/>
    </w:p>
    <w:p w14:paraId="4230563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   0XC4</w:t>
      </w:r>
    </w:p>
    <w:p w14:paraId="53677DE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4454DFA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LUMI_IDEIAL_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MAX,W</w:t>
      </w:r>
      <w:proofErr w:type="gramEnd"/>
    </w:p>
    <w:p w14:paraId="0715DFD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TRANFORMA_ASCII</w:t>
      </w:r>
    </w:p>
    <w:p w14:paraId="6D3A105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DEZENA,W</w:t>
      </w:r>
      <w:proofErr w:type="gramEnd"/>
    </w:p>
    <w:p w14:paraId="679147B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LCDSENDDATA</w:t>
      </w:r>
    </w:p>
    <w:p w14:paraId="4B78682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UNIDADE,W</w:t>
      </w:r>
      <w:proofErr w:type="gramEnd"/>
    </w:p>
    <w:p w14:paraId="653FAC7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LCDSENDDATA</w:t>
      </w:r>
    </w:p>
    <w:p w14:paraId="56C8B32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0XC5</w:t>
      </w:r>
    </w:p>
    <w:p w14:paraId="6C8D385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00B7D17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CURSOR_ON</w:t>
      </w:r>
    </w:p>
    <w:p w14:paraId="26EB134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GOTO    CONTINUA_LCD</w:t>
      </w:r>
    </w:p>
    <w:p w14:paraId="234E5C5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103A202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20F081D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5B245D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632D85A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MUDA_LUMIMIN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</w:p>
    <w:p w14:paraId="646C6F1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ENTRA_3</w:t>
      </w:r>
    </w:p>
    <w:p w14:paraId="2EEDC98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TESTE_ENTRA_1</w:t>
      </w:r>
    </w:p>
    <w:p w14:paraId="735803A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CURSOR_ON</w:t>
      </w:r>
    </w:p>
    <w:p w14:paraId="1291C4F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CIMA</w:t>
      </w:r>
    </w:p>
    <w:p w14:paraId="7D3DE55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INCF    LUMI_IDEIAL_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MIN,F</w:t>
      </w:r>
      <w:proofErr w:type="gramEnd"/>
    </w:p>
    <w:p w14:paraId="4A94EC0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BAIXO</w:t>
      </w:r>
    </w:p>
    <w:p w14:paraId="4E2F170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DECF    LUMI_IDEIAL_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MIN,F</w:t>
      </w:r>
      <w:proofErr w:type="gramEnd"/>
    </w:p>
    <w:p w14:paraId="7F92CBD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   0XCC</w:t>
      </w:r>
    </w:p>
    <w:p w14:paraId="3DA2093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0C473E7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LUMI_IDEIAL_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MIN,W</w:t>
      </w:r>
      <w:proofErr w:type="gramEnd"/>
    </w:p>
    <w:p w14:paraId="2433643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TRANFORMA_ASCII</w:t>
      </w:r>
    </w:p>
    <w:p w14:paraId="62998DA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DEZENA,W</w:t>
      </w:r>
      <w:proofErr w:type="gramEnd"/>
    </w:p>
    <w:p w14:paraId="37DBB4B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LCDSENDDATA</w:t>
      </w:r>
    </w:p>
    <w:p w14:paraId="02B12FD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UNIDADE,W</w:t>
      </w:r>
      <w:proofErr w:type="gramEnd"/>
    </w:p>
    <w:p w14:paraId="6285370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LCDSENDDATA</w:t>
      </w:r>
    </w:p>
    <w:p w14:paraId="2B9BEA6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0XCD</w:t>
      </w:r>
    </w:p>
    <w:p w14:paraId="177CFF8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3163FD7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CURSOR_ON</w:t>
      </w:r>
    </w:p>
    <w:p w14:paraId="640092A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GOTO    CONTINUA_LCD</w:t>
      </w:r>
    </w:p>
    <w:p w14:paraId="05060BC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SENSORES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;LCD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MENU PRINCIPAL SENSORES</w:t>
      </w:r>
    </w:p>
    <w:p w14:paraId="53FD6F6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;TESTA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O ENTER FOI PRESSIONADO </w:t>
      </w:r>
    </w:p>
    <w:p w14:paraId="3CA6EA0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SENSORES_ENTER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VAI PARA...</w:t>
      </w:r>
    </w:p>
    <w:p w14:paraId="6A6BF55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LCDCLEAR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;LIMPA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</w:t>
      </w:r>
    </w:p>
    <w:p w14:paraId="4AAEECC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0X83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0X80 PARA W</w:t>
      </w:r>
    </w:p>
    <w:p w14:paraId="33BF868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LCDLOCATE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;POSICIONA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LCD NA PRIMEIRA LINHA PRIMEIRA COLUNA</w:t>
      </w:r>
    </w:p>
    <w:p w14:paraId="559803B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LM</w:t>
      </w:r>
    </w:p>
    <w:p w14:paraId="43D453A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439B3B3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LD</w:t>
      </w:r>
    </w:p>
    <w:p w14:paraId="353C64C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68F238E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</w:t>
      </w:r>
    </w:p>
    <w:p w14:paraId="2F7DA1E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01B8E64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2D67C11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00681E4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0XC3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0X80 PARA W</w:t>
      </w:r>
    </w:p>
    <w:p w14:paraId="355F334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LCDLOCATE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;POSICIONA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LCD NA PRIMEIRA LINHA PRIMEIRA COLUNA</w:t>
      </w:r>
    </w:p>
    <w:p w14:paraId="203E492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LS</w:t>
      </w:r>
    </w:p>
    <w:p w14:paraId="10899E7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0A91C6C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LN</w:t>
      </w:r>
    </w:p>
    <w:p w14:paraId="1584727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152786A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    LO</w:t>
      </w:r>
    </w:p>
    <w:p w14:paraId="2865D5E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LR</w:t>
      </w:r>
    </w:p>
    <w:p w14:paraId="65CC47A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68E59CB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4BBB256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GOTO    CONTINUA_LCD</w:t>
      </w:r>
    </w:p>
    <w:p w14:paraId="6595B37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SENSORES_ENTER</w:t>
      </w:r>
    </w:p>
    <w:p w14:paraId="3B136D3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H'00'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0 PARA W</w:t>
      </w:r>
    </w:p>
    <w:p w14:paraId="7350E62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0199B7C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BTFSC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STATUS,Z</w:t>
      </w:r>
      <w:proofErr w:type="gramEnd"/>
    </w:p>
    <w:p w14:paraId="012C899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TEMPERATURA_LCD</w:t>
      </w:r>
    </w:p>
    <w:p w14:paraId="24A72B1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3C2CF06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MOVLW   H'01'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1 PARA W</w:t>
      </w:r>
    </w:p>
    <w:p w14:paraId="230F5ED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1FB6684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33CB1D2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UMIDADE_LCD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122AEF5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142D761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H'02'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2 PARA W</w:t>
      </w:r>
    </w:p>
    <w:p w14:paraId="2F18FA4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6C460AB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5615428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LUMINOSIDADE_LCD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08A521D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420EDEF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H'03'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3 PARA W</w:t>
      </w:r>
    </w:p>
    <w:p w14:paraId="4F8C584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5622D47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113D8FB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TEMPERATURA_LCD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 ...</w:t>
      </w:r>
    </w:p>
    <w:p w14:paraId="01BEC84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   </w:t>
      </w:r>
    </w:p>
    <w:p w14:paraId="0F15339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3B69EB4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H'FF'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255 PARA W</w:t>
      </w:r>
    </w:p>
    <w:p w14:paraId="6972BF3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XORWF   SELECAO_E,0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;COMPARA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DA SELEÇÃO COM W</w:t>
      </w:r>
    </w:p>
    <w:p w14:paraId="721F111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;TESTA SE A COMPARAÇÃO DEU 0</w:t>
      </w:r>
    </w:p>
    <w:p w14:paraId="2CE0D88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LUMINOSIDADE_LCD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SIM VA PARA</w:t>
      </w:r>
    </w:p>
    <w:p w14:paraId="48DFC66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 </w:t>
      </w:r>
    </w:p>
    <w:p w14:paraId="4BCC287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ENTRA_1</w:t>
      </w:r>
    </w:p>
    <w:p w14:paraId="7238B05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LIMPA_ENTRA</w:t>
      </w:r>
    </w:p>
    <w:p w14:paraId="03D227B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CONTINUA_LCD</w:t>
      </w:r>
    </w:p>
    <w:p w14:paraId="304B5C9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562C126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TEMPERATURA_LCD </w:t>
      </w:r>
    </w:p>
    <w:p w14:paraId="73C9E0F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22C73EE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.0</w:t>
      </w:r>
    </w:p>
    <w:p w14:paraId="50C4734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SELECAO_E</w:t>
      </w:r>
    </w:p>
    <w:p w14:paraId="1B87BC2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LCDCLEAR</w:t>
      </w:r>
    </w:p>
    <w:p w14:paraId="41499E4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0X81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0X81 PARA W</w:t>
      </w:r>
    </w:p>
    <w:p w14:paraId="4048C9A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LCDLOCATE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;POSICIONA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LCD NA PRIMEIRA LINHA PRIMEIRA COLUNA</w:t>
      </w:r>
    </w:p>
    <w:p w14:paraId="436DD62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LT</w:t>
      </w:r>
    </w:p>
    <w:p w14:paraId="67BE5E8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0D3C52C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LM </w:t>
      </w:r>
    </w:p>
    <w:p w14:paraId="5E3F926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LP</w:t>
      </w:r>
    </w:p>
    <w:p w14:paraId="47E1310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25235DD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LR</w:t>
      </w:r>
    </w:p>
    <w:p w14:paraId="58D4020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585FC41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LT</w:t>
      </w:r>
    </w:p>
    <w:p w14:paraId="6CF209C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LU</w:t>
      </w:r>
    </w:p>
    <w:p w14:paraId="1C6F1C2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LR</w:t>
      </w:r>
    </w:p>
    <w:p w14:paraId="6D98930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114D8BF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":" </w:t>
      </w:r>
    </w:p>
    <w:p w14:paraId="66FEAE6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5376CB4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LCDSENDDATA</w:t>
      </w:r>
    </w:p>
    <w:p w14:paraId="0F60BB9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TEMPERATURA,W</w:t>
      </w:r>
      <w:proofErr w:type="gramEnd"/>
    </w:p>
    <w:p w14:paraId="0D0A033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TRANFORMA_ASCII</w:t>
      </w:r>
    </w:p>
    <w:p w14:paraId="542A7A5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DEZENA,W</w:t>
      </w:r>
      <w:proofErr w:type="gramEnd"/>
    </w:p>
    <w:p w14:paraId="7CA47D9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LCDSENDDATA</w:t>
      </w:r>
    </w:p>
    <w:p w14:paraId="4D734B8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UNIDADE,W</w:t>
      </w:r>
      <w:proofErr w:type="gramEnd"/>
    </w:p>
    <w:p w14:paraId="5B26022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LCDSENDDATA</w:t>
      </w:r>
    </w:p>
    <w:p w14:paraId="5C2DE9F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MOVLW   "C"</w:t>
      </w:r>
    </w:p>
    <w:p w14:paraId="6875610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LCDSENDDATA</w:t>
      </w:r>
    </w:p>
    <w:p w14:paraId="7A1726A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TESTE_ENTRA_1</w:t>
      </w:r>
    </w:p>
    <w:p w14:paraId="65328C7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UMIDADE_LCD</w:t>
      </w:r>
    </w:p>
    <w:p w14:paraId="5F447DB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6196A07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   .1</w:t>
      </w:r>
    </w:p>
    <w:p w14:paraId="6A9661F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SELECAO_E</w:t>
      </w:r>
    </w:p>
    <w:p w14:paraId="2639738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LCDCLEAR</w:t>
      </w:r>
    </w:p>
    <w:p w14:paraId="05112B3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0X81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0X81 PARA W</w:t>
      </w:r>
    </w:p>
    <w:p w14:paraId="7EB32FB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LCDLOCATE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;POSICIONA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LCD NA PRIMEIRA LINHA PRIMEIRA COLUNA</w:t>
      </w:r>
    </w:p>
    <w:p w14:paraId="3B3AB12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LU</w:t>
      </w:r>
    </w:p>
    <w:p w14:paraId="55AA58F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LM</w:t>
      </w:r>
    </w:p>
    <w:p w14:paraId="0323DFF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 </w:t>
      </w:r>
    </w:p>
    <w:p w14:paraId="1254A1B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LD</w:t>
      </w:r>
    </w:p>
    <w:p w14:paraId="53CD854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0E801AA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LD</w:t>
      </w:r>
    </w:p>
    <w:p w14:paraId="638AD17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5F93359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":" </w:t>
      </w:r>
    </w:p>
    <w:p w14:paraId="2D7C073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LCDSENDDATA</w:t>
      </w:r>
    </w:p>
    <w:p w14:paraId="0A2DEAF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0XC0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0X81 PARA W</w:t>
      </w:r>
    </w:p>
    <w:p w14:paraId="1E9C476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LCDLOCATE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;POSICIONA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LCD NA PRIMEIRA LINHA PRIMEIRA COLUNA</w:t>
      </w:r>
    </w:p>
    <w:p w14:paraId="6C6CC27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UMIDADE,W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;MOVE UMIDADE PARA W</w:t>
      </w:r>
    </w:p>
    <w:p w14:paraId="236D2CF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CALL    TRANFORMA_ASCII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;TRANFORMA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DE UMIDADE PRA ASCII</w:t>
      </w:r>
    </w:p>
    <w:p w14:paraId="2E62E29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;CARREGA W COM VALOR DE DEZENA</w:t>
      </w:r>
    </w:p>
    <w:p w14:paraId="229A783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W PARA O LCD</w:t>
      </w:r>
    </w:p>
    <w:p w14:paraId="1B01CD6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UNIDADE,W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;CARREGA W COM VALOR DE UNIDADE</w:t>
      </w:r>
    </w:p>
    <w:p w14:paraId="2F3123C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W PARA O LCD</w:t>
      </w:r>
    </w:p>
    <w:p w14:paraId="0B36A12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"%"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;CARREGA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W COM %</w:t>
      </w:r>
    </w:p>
    <w:p w14:paraId="49D1F5F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W PARA O LCD</w:t>
      </w:r>
    </w:p>
    <w:p w14:paraId="16D4FA0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TESTE_ENTRA_1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; VA PARA </w:t>
      </w:r>
    </w:p>
    <w:p w14:paraId="0389232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LUMINOSIDADE_LCD</w:t>
      </w:r>
    </w:p>
    <w:p w14:paraId="3F1680F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5D5F1A0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   .2</w:t>
      </w:r>
    </w:p>
    <w:p w14:paraId="2475D67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SELECAO_E</w:t>
      </w:r>
    </w:p>
    <w:p w14:paraId="57B1198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LCDCLEAR</w:t>
      </w:r>
    </w:p>
    <w:p w14:paraId="402D0D6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0X81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0X81 PARA W</w:t>
      </w:r>
    </w:p>
    <w:p w14:paraId="1B6845E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LCDLOCATE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;POSICIONA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LCD NA PRIMEIRA LINHA PRIMEIRA COLUNA</w:t>
      </w:r>
    </w:p>
    <w:p w14:paraId="0A4F1AD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LL</w:t>
      </w:r>
    </w:p>
    <w:p w14:paraId="17C68FF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LU</w:t>
      </w:r>
    </w:p>
    <w:p w14:paraId="378DBDF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LM </w:t>
      </w:r>
    </w:p>
    <w:p w14:paraId="53BE62C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49E0849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LN</w:t>
      </w:r>
    </w:p>
    <w:p w14:paraId="454CAC2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2975B06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22FC736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49E2E03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LD</w:t>
      </w:r>
    </w:p>
    <w:p w14:paraId="1FBFD27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1CF9826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LD</w:t>
      </w:r>
    </w:p>
    <w:p w14:paraId="2B0BC61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7DBA333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 xml:space="preserve">MOVLW   ":" </w:t>
      </w:r>
    </w:p>
    <w:p w14:paraId="6B4AE7C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LCDSENDDATA</w:t>
      </w:r>
    </w:p>
    <w:p w14:paraId="33AA4BE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LUMINOSIDADE,W</w:t>
      </w:r>
      <w:proofErr w:type="gramEnd"/>
    </w:p>
    <w:p w14:paraId="272EC6F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TRANFORMA_ASCII</w:t>
      </w:r>
    </w:p>
    <w:p w14:paraId="4892E63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DEZENA,W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;CARREGA W COM VALOR DE DEZENA</w:t>
      </w:r>
    </w:p>
    <w:p w14:paraId="46969D9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W PARA O LCD</w:t>
      </w:r>
    </w:p>
    <w:p w14:paraId="1B28093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MOVF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UNIDADE,W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;CARREGA W COM VALOR DE UNIDADE</w:t>
      </w:r>
    </w:p>
    <w:p w14:paraId="69F548C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W PARA O LCD</w:t>
      </w:r>
    </w:p>
    <w:p w14:paraId="01F6126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"%"</w:t>
      </w:r>
    </w:p>
    <w:p w14:paraId="582CA28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LCDSENDDATA</w:t>
      </w:r>
    </w:p>
    <w:p w14:paraId="4364F0B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TESTE_ENTRA_1</w:t>
      </w:r>
    </w:p>
    <w:p w14:paraId="12735FC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ALFACE_LCD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;LCD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MENU AUXILIAR DA SELEÇÃO PLANTAÇÃO</w:t>
      </w:r>
    </w:p>
    <w:p w14:paraId="6F2DC06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   0XC0</w:t>
      </w:r>
    </w:p>
    <w:p w14:paraId="493A7C2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63BA4E2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7D55AB9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LL</w:t>
      </w:r>
    </w:p>
    <w:p w14:paraId="5AA40C1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LF</w:t>
      </w:r>
    </w:p>
    <w:p w14:paraId="627047D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0880BE2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</w:t>
      </w:r>
    </w:p>
    <w:p w14:paraId="4E0B96B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2DA2AFD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.0</w:t>
      </w:r>
    </w:p>
    <w:p w14:paraId="553FD8F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MOVWF   SELECAO_E</w:t>
      </w:r>
    </w:p>
    <w:p w14:paraId="0D74499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 ENTRA_1</w:t>
      </w:r>
    </w:p>
    <w:p w14:paraId="4138CE7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     ALFACE</w:t>
      </w:r>
    </w:p>
    <w:p w14:paraId="3B56BC6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GOTO    TESTE_ENTRA_1</w:t>
      </w:r>
    </w:p>
    <w:p w14:paraId="09865BD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CEBOLINHA_LCD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;LCD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MENU AUXILIAR DA SELEÇÃO PLANTAÇÃO</w:t>
      </w:r>
    </w:p>
    <w:p w14:paraId="027EF9B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   0XC0</w:t>
      </w:r>
    </w:p>
    <w:p w14:paraId="5C3E9F7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6977BA9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</w:t>
      </w:r>
    </w:p>
    <w:p w14:paraId="313D61E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LE</w:t>
      </w:r>
    </w:p>
    <w:p w14:paraId="1AE2E11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LB</w:t>
      </w:r>
    </w:p>
    <w:p w14:paraId="0CE141D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LO</w:t>
      </w:r>
    </w:p>
    <w:p w14:paraId="38A68CF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    LL</w:t>
      </w:r>
    </w:p>
    <w:p w14:paraId="687B001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51BECE0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LN</w:t>
      </w:r>
    </w:p>
    <w:p w14:paraId="1FF2459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LH</w:t>
      </w:r>
    </w:p>
    <w:p w14:paraId="2C65BA4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55A7331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BTFSC    ENTRA_1</w:t>
      </w:r>
    </w:p>
    <w:p w14:paraId="0A60E82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 CEBOLINHA</w:t>
      </w:r>
    </w:p>
    <w:p w14:paraId="42B618D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TESTE_ENTRA_1</w:t>
      </w:r>
    </w:p>
    <w:p w14:paraId="5EE4150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SALSINHA_LCD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;LCD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MENU AUXILIAR DA SELEÇÃO PLANTAÇÃO</w:t>
      </w:r>
    </w:p>
    <w:p w14:paraId="6F07590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.2</w:t>
      </w:r>
    </w:p>
    <w:p w14:paraId="07EE3C5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SELECAO_E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;ROTINA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MOSTRAR O MENU DE SELECAO DE SAIDAS</w:t>
      </w:r>
    </w:p>
    <w:p w14:paraId="598D289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   0XC0</w:t>
      </w:r>
    </w:p>
    <w:p w14:paraId="175A62E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LCDLOCATE</w:t>
      </w:r>
    </w:p>
    <w:p w14:paraId="018FEC3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0964CBD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7AED189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LL</w:t>
      </w:r>
    </w:p>
    <w:p w14:paraId="74D4B57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LS</w:t>
      </w:r>
    </w:p>
    <w:p w14:paraId="1F41F08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LI</w:t>
      </w:r>
    </w:p>
    <w:p w14:paraId="3FB5D06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LN</w:t>
      </w:r>
    </w:p>
    <w:p w14:paraId="3D08B2F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LH</w:t>
      </w:r>
    </w:p>
    <w:p w14:paraId="11C6ACB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LA</w:t>
      </w:r>
    </w:p>
    <w:p w14:paraId="0DDD7D9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BTFSC   ENTRA_1</w:t>
      </w:r>
    </w:p>
    <w:p w14:paraId="0526F24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SALSINHA</w:t>
      </w:r>
    </w:p>
    <w:p w14:paraId="4229560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GOTO    TESTE_ENTRA_1</w:t>
      </w:r>
    </w:p>
    <w:p w14:paraId="46D601E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;ROTINA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INCREMENTAR A VARIAVEL SELECAO</w:t>
      </w:r>
    </w:p>
    <w:p w14:paraId="1B1450C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INC_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56B321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ENTRA_1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;TESTE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A FLAG ESTA ACIONADA</w:t>
      </w:r>
    </w:p>
    <w:p w14:paraId="2C6E643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INC_ENTRA_1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;VA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</w:t>
      </w:r>
    </w:p>
    <w:p w14:paraId="220872F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;TESTE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A FLAG ESTA ACIONADA</w:t>
      </w:r>
    </w:p>
    <w:p w14:paraId="392F62C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INC_ENTRA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 PARA </w:t>
      </w:r>
    </w:p>
    <w:p w14:paraId="69ECEEC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INCF    SELECAO</w:t>
      </w:r>
    </w:p>
    <w:p w14:paraId="4190AED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668F6B0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;ROTINA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DECREMENTAR A VARIAVEL SELECAO</w:t>
      </w:r>
    </w:p>
    <w:p w14:paraId="270ADDD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DEC_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66ED4E3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ENTRA_1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;TESTE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A FLAG ESTA ACIONADA</w:t>
      </w:r>
    </w:p>
    <w:p w14:paraId="38DE1D9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DEC_ENTRA_1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;VA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</w:t>
      </w:r>
    </w:p>
    <w:p w14:paraId="3C214D7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;TESTE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A FLAG ESTA ACIONADA</w:t>
      </w:r>
    </w:p>
    <w:p w14:paraId="64A5CFD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DEC_ENTRA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;VA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</w:t>
      </w:r>
    </w:p>
    <w:p w14:paraId="4823E78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DECF    SELECAO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;DECREMENTA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SELECAO </w:t>
      </w:r>
    </w:p>
    <w:p w14:paraId="247670F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6ED7EF9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6D107C5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INC_ENTRA</w:t>
      </w:r>
    </w:p>
    <w:p w14:paraId="2C7E8D2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INCF    SELECAO_E</w:t>
      </w:r>
    </w:p>
    <w:p w14:paraId="0DF963D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3377E6B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19DA58B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DEC_ENTRA</w:t>
      </w:r>
    </w:p>
    <w:p w14:paraId="688934D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DECF    SELECAO_E</w:t>
      </w:r>
    </w:p>
    <w:p w14:paraId="72BD4BA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630C82A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INC_ENTRA_1</w:t>
      </w:r>
    </w:p>
    <w:p w14:paraId="71FC84F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7F85410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DEC_ENTRA_1</w:t>
      </w:r>
    </w:p>
    <w:p w14:paraId="361CB95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06FEBB3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;ROTINA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ALTERAR INFORMAÇOES NOS MENUS</w:t>
      </w:r>
    </w:p>
    <w:p w14:paraId="7561BFF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SELECT_E</w:t>
      </w:r>
    </w:p>
    <w:p w14:paraId="420E586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ENTRA_2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;TESTE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A FLAG ESTA ACIONADA</w:t>
      </w:r>
    </w:p>
    <w:p w14:paraId="3B6209A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ENTRA_3</w:t>
      </w:r>
    </w:p>
    <w:p w14:paraId="3B19729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ENTRA_1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;TESTE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A FLAG ESTA ACIONADA</w:t>
      </w:r>
    </w:p>
    <w:p w14:paraId="5A4E98D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     ENTRA_2</w:t>
      </w:r>
    </w:p>
    <w:p w14:paraId="14499B7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BTFSC   ENTRA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;TESTE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 A FLAG ESTA ACIONADA</w:t>
      </w:r>
    </w:p>
    <w:p w14:paraId="66DCE7C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ENTRA_1</w:t>
      </w:r>
    </w:p>
    <w:p w14:paraId="43B4EA8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ENTRA</w:t>
      </w:r>
    </w:p>
    <w:p w14:paraId="0E96151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</w:p>
    <w:p w14:paraId="2EB3B0E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3E9570F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SELECT_S</w:t>
      </w:r>
    </w:p>
    <w:p w14:paraId="061AB92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ENTRA</w:t>
      </w:r>
    </w:p>
    <w:p w14:paraId="4A3DBA5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ENTRA_2</w:t>
      </w:r>
    </w:p>
    <w:p w14:paraId="3D22D67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ENTRA_3</w:t>
      </w:r>
    </w:p>
    <w:p w14:paraId="7C8AE09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ENTRA_1</w:t>
      </w:r>
    </w:p>
    <w:p w14:paraId="76D795C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CURSOR_OFF</w:t>
      </w:r>
    </w:p>
    <w:p w14:paraId="479A4D6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059885B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;ROTINA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NÃO DEIXAR O VALOR DE SELECAO SAIR DO ESPERADO</w:t>
      </w:r>
    </w:p>
    <w:p w14:paraId="474DBB4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R_SELECAO</w:t>
      </w:r>
    </w:p>
    <w:p w14:paraId="0C15924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H'04'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  4 PARA W</w:t>
      </w:r>
    </w:p>
    <w:p w14:paraId="329A0D6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   SELECAO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PRA A VARIAVEL SELECAO</w:t>
      </w:r>
    </w:p>
    <w:p w14:paraId="5B001CA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   SENSORES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;VA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SENSORES</w:t>
      </w:r>
    </w:p>
    <w:p w14:paraId="2E58FBE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;RETORNA</w:t>
      </w:r>
      <w:proofErr w:type="gramEnd"/>
    </w:p>
    <w:p w14:paraId="26C4ABB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61FBE99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183E01F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1DDEBAC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04B0077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701A0E6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32A87B6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04924E5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7BD372F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79EE12A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ROTINAS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PRONTAS  DOS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LIVRO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3D4F191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1E8261A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0AE8CC1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</w:p>
    <w:p w14:paraId="1FE9427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52A812C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>; SUBROTINAS PARA ESCRITA EM LCD 16X2, COMUNICACAO A 4 BITS</w:t>
      </w:r>
    </w:p>
    <w:p w14:paraId="14E5D2B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COMANDOS USADOS</w:t>
      </w:r>
    </w:p>
    <w:p w14:paraId="4FD239B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CALL</w:t>
      </w:r>
      <w:r w:rsidRPr="00F570B4">
        <w:rPr>
          <w:rFonts w:ascii="Arial" w:eastAsia="Arial" w:hAnsi="Arial" w:cs="Arial"/>
          <w:sz w:val="24"/>
          <w:szCs w:val="24"/>
        </w:rPr>
        <w:tab/>
        <w:t>INICIALIZA_LCD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;INICIALIZACAO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DO LCD</w:t>
      </w:r>
    </w:p>
    <w:p w14:paraId="4EFDA70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</w:t>
      </w:r>
    </w:p>
    <w:p w14:paraId="73FEA20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INICIALIZA_LCD</w:t>
      </w:r>
    </w:p>
    <w:p w14:paraId="0A9B77A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.50</w:t>
      </w:r>
    </w:p>
    <w:p w14:paraId="094A450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DELAY_MS</w:t>
      </w:r>
    </w:p>
    <w:p w14:paraId="0146944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0BB2476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; SEQUENCIA DE RESET </w:t>
      </w:r>
    </w:p>
    <w:p w14:paraId="5168E57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40382FC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     LCD_RS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;ENTRA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NO MODO DE COMANDO</w:t>
      </w:r>
    </w:p>
    <w:p w14:paraId="468CEAB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SEQUENCIA DE RESET AO LCD</w:t>
      </w:r>
    </w:p>
    <w:p w14:paraId="27151BA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BSF     LCD_DB4</w:t>
      </w:r>
    </w:p>
    <w:p w14:paraId="6FD3108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     LCD_DB5</w:t>
      </w:r>
    </w:p>
    <w:p w14:paraId="0F2E586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LCD_DB6</w:t>
      </w:r>
    </w:p>
    <w:p w14:paraId="0002FC6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LCD_DB7</w:t>
      </w:r>
    </w:p>
    <w:p w14:paraId="0D9ACF9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     LCD_E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;ENABLES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</w:t>
      </w:r>
    </w:p>
    <w:p w14:paraId="071AC69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5   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;WAIT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5 MS</w:t>
      </w:r>
    </w:p>
    <w:p w14:paraId="2940BA3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DELAY_MS</w:t>
      </w:r>
    </w:p>
    <w:p w14:paraId="3335037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LCD_E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;DISABLES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</w:t>
      </w:r>
    </w:p>
    <w:p w14:paraId="13D3043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1   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;WAIT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1MS</w:t>
      </w:r>
    </w:p>
    <w:p w14:paraId="2155D6F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DELAY_MS</w:t>
      </w:r>
    </w:p>
    <w:p w14:paraId="7523774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     LCD_E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;ENABLES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</w:t>
      </w:r>
    </w:p>
    <w:p w14:paraId="6CA50A2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1   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;WAIT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1MS</w:t>
      </w:r>
    </w:p>
    <w:p w14:paraId="12831A0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DELAY_MS</w:t>
      </w:r>
    </w:p>
    <w:p w14:paraId="4A89C69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LCD_E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;DISABLES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</w:t>
      </w:r>
    </w:p>
    <w:p w14:paraId="2293B4F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1   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;WAIT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1MS</w:t>
      </w:r>
    </w:p>
    <w:p w14:paraId="17915C9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DELAY_MS</w:t>
      </w:r>
    </w:p>
    <w:p w14:paraId="3E99DAE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     LCD_E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;ENABLES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E</w:t>
      </w:r>
    </w:p>
    <w:p w14:paraId="2F70C0A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1   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;WAIT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1MS</w:t>
      </w:r>
    </w:p>
    <w:p w14:paraId="139B27C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    DELAY_MS</w:t>
      </w:r>
    </w:p>
    <w:p w14:paraId="42529D3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LCD_E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;DISABLES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E</w:t>
      </w:r>
    </w:p>
    <w:p w14:paraId="76672F1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1   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;WAIT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1MS</w:t>
      </w:r>
    </w:p>
    <w:p w14:paraId="6F86377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DELAY_MS</w:t>
      </w:r>
    </w:p>
    <w:p w14:paraId="0B0B577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LCD_DB4</w:t>
      </w:r>
    </w:p>
    <w:p w14:paraId="4D26DB0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     LCD_DB5</w:t>
      </w:r>
    </w:p>
    <w:p w14:paraId="66AD65D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LCD_DB6</w:t>
      </w:r>
    </w:p>
    <w:p w14:paraId="2529FD0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LCD_DB7</w:t>
      </w:r>
    </w:p>
    <w:p w14:paraId="56DD717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     LCD_E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;ENABLES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</w:t>
      </w:r>
    </w:p>
    <w:p w14:paraId="08563C8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1   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;WAIT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1MS</w:t>
      </w:r>
    </w:p>
    <w:p w14:paraId="6F5D6C5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DELAY_MS</w:t>
      </w:r>
    </w:p>
    <w:p w14:paraId="6E117F1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LCD_E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;DISABLED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</w:t>
      </w:r>
    </w:p>
    <w:p w14:paraId="3045BEE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1   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;WAIT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1MS</w:t>
      </w:r>
    </w:p>
    <w:p w14:paraId="7EBA194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CALL    DELAY_MS</w:t>
      </w:r>
    </w:p>
    <w:p w14:paraId="4469C0A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2811395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;CONFIGURA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COMUNICAÇÃO DE 4 BITS</w:t>
      </w:r>
    </w:p>
    <w:p w14:paraId="37D2651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1D7C5DE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28H</w:t>
      </w:r>
    </w:p>
    <w:p w14:paraId="472B0BC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LCDSENDCOMMAND</w:t>
      </w:r>
    </w:p>
    <w:p w14:paraId="596FDF9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33E12E7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ESCOLHER UM MODO MARA INICIALIZAÇÃO PADRAO</w:t>
      </w:r>
    </w:p>
    <w:p w14:paraId="60C1900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</w:p>
    <w:p w14:paraId="7CBF713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LCD_CURSOR_DIR</w:t>
      </w:r>
    </w:p>
    <w:p w14:paraId="576699C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CURSOR_OFF</w:t>
      </w:r>
    </w:p>
    <w:p w14:paraId="16254E1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3030AA8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560BF54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</w:t>
      </w:r>
    </w:p>
    <w:p w14:paraId="23CCBF7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;CONFIGURACOES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DO LCD</w:t>
      </w:r>
    </w:p>
    <w:p w14:paraId="00DB087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6DDF64F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LCD_ON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2E320F8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MOVLW   0CH;</w:t>
      </w:r>
    </w:p>
    <w:p w14:paraId="5189CC4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LCDSENDCOMMAND</w:t>
      </w:r>
    </w:p>
    <w:p w14:paraId="2E6DFE9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4CCD591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LCD_OFF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7CDFF74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08H;</w:t>
      </w:r>
    </w:p>
    <w:p w14:paraId="371E983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LCDSENDCOMMAND</w:t>
      </w:r>
    </w:p>
    <w:p w14:paraId="2BC34B9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7E374A6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2A2F136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</w:t>
      </w:r>
    </w:p>
    <w:p w14:paraId="6B07841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;CONFIGURACOES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DO CURSOR</w:t>
      </w:r>
    </w:p>
    <w:p w14:paraId="1A628ED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520EA1F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1667CAE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26E0FCA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SENTIDO DE DESLOCAMENTO DO CURSOR COM A ENTRADA DE UM NOVO CARACTER</w:t>
      </w:r>
    </w:p>
    <w:p w14:paraId="2048831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18DA7BC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AO ENTRAR NOVO CARACTER DESLOCA CURSOR A DIREIRA</w:t>
      </w:r>
    </w:p>
    <w:p w14:paraId="10CA3F8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LCD_CURSOR_DIR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39F4028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06H;</w:t>
      </w:r>
    </w:p>
    <w:p w14:paraId="6111986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LCDSENDCOMMAND</w:t>
      </w:r>
    </w:p>
    <w:p w14:paraId="7B10C3C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4D341FC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AO ENTRAR NOVO CARACTER DESLOCA CURSOR A ESQUERDA</w:t>
      </w:r>
    </w:p>
    <w:p w14:paraId="63B512C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LCD_CURSOR_ESQ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349D45B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04H;</w:t>
      </w:r>
    </w:p>
    <w:p w14:paraId="1087470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LCDSENDCOMMAND</w:t>
      </w:r>
    </w:p>
    <w:p w14:paraId="30BCCC6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55FB7F9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</w:p>
    <w:p w14:paraId="2C5A7F5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26D45BB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SENTIDO DE DESLOCAMENTO DO TEXTO COM A ENTRADA DE UM NOVO CARACTER</w:t>
      </w:r>
    </w:p>
    <w:p w14:paraId="3BCF41E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19207DF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>; AO ENTRAR NOVO CARACTER DESLOCA O TEXTO A DIREIRA</w:t>
      </w:r>
    </w:p>
    <w:p w14:paraId="0E8CF29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LCD_TEXTO_DIR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5042D1A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05H;</w:t>
      </w:r>
    </w:p>
    <w:p w14:paraId="2E73101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LCDSENDCOMMAND</w:t>
      </w:r>
    </w:p>
    <w:p w14:paraId="0F3C792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1E00954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AO ENTRAR NOVO CARACTER DESLOCA O TEXTO A ESQUERDA</w:t>
      </w:r>
    </w:p>
    <w:p w14:paraId="176A880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LCD_TEXTO_ESQ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6CF21F5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07H;</w:t>
      </w:r>
    </w:p>
    <w:p w14:paraId="1FA9CE9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LCDSENDCOMMAND</w:t>
      </w:r>
    </w:p>
    <w:p w14:paraId="506712F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1D4EF8E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9AF7CB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SENTIDO DE DESLOCAMENTO DO TEXTO SEM A ENTRADA DE UM NOVO CARACTER</w:t>
      </w:r>
    </w:p>
    <w:p w14:paraId="5C50B7F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1FAF95F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DESLOCA O TEXTO A DIREIRA</w:t>
      </w:r>
    </w:p>
    <w:p w14:paraId="2E1906E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TEXTO_DIR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112A0A5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1CH;</w:t>
      </w:r>
    </w:p>
    <w:p w14:paraId="14DC216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LCDSENDCOMMAND</w:t>
      </w:r>
    </w:p>
    <w:p w14:paraId="5BF90AF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7C2643D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DESLOCA O TEXTO A ESQUERDA</w:t>
      </w:r>
    </w:p>
    <w:p w14:paraId="6305DCC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TEXTO_ESQ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2F3D5B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   18H;</w:t>
      </w:r>
    </w:p>
    <w:p w14:paraId="0F5AF7B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LCDSENDCOMMAND</w:t>
      </w:r>
    </w:p>
    <w:p w14:paraId="2FDE1BB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76D94AE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091CB9C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; CONTROLE DO CURSOR </w:t>
      </w:r>
    </w:p>
    <w:p w14:paraId="2E0F99A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</w:t>
      </w:r>
    </w:p>
    <w:p w14:paraId="2786626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6979CEE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CURSOR_OFF</w:t>
      </w:r>
    </w:p>
    <w:p w14:paraId="01024FD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;DISPLAY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ON, CURSON OFF, BLINK OFF   </w:t>
      </w:r>
    </w:p>
    <w:p w14:paraId="50BD336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0CH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056B04B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    LCDSENDCOMMAND</w:t>
      </w:r>
    </w:p>
    <w:p w14:paraId="75A19CA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540486C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CURSOR_ON</w:t>
      </w:r>
    </w:p>
    <w:p w14:paraId="4CB2F90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;DISPLAY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ON, CURSON ON, BLINK OFF   </w:t>
      </w:r>
    </w:p>
    <w:p w14:paraId="090843A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0EH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1D17594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LCDSENDCOMMAND</w:t>
      </w:r>
    </w:p>
    <w:p w14:paraId="23C8877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5F02443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CURSOR_BLINK</w:t>
      </w:r>
    </w:p>
    <w:p w14:paraId="7500A7B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;DISPLAY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ON, CURSON OFF, BLINK ON   </w:t>
      </w:r>
    </w:p>
    <w:p w14:paraId="352FAD6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0DH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011BA3E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LCDSENDCOMMAND</w:t>
      </w:r>
    </w:p>
    <w:p w14:paraId="1C6CA9B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0FB6C90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CURSOR_ALTERNADO</w:t>
      </w:r>
    </w:p>
    <w:p w14:paraId="724B4C8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;DISPLAY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ON, CURSON ON, BLINK ON   </w:t>
      </w:r>
    </w:p>
    <w:p w14:paraId="4DC3A89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0FH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6627FE2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LCDSENDCOMMAND</w:t>
      </w:r>
    </w:p>
    <w:p w14:paraId="274EE33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186F407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CURSOR_DIR</w:t>
      </w:r>
    </w:p>
    <w:p w14:paraId="7F08273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;DESLOCA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CURSOR A DIREITA   </w:t>
      </w:r>
    </w:p>
    <w:p w14:paraId="76D6101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   14H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0D3561B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    LCDSENDCOMMAND</w:t>
      </w:r>
    </w:p>
    <w:p w14:paraId="53F14A1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6AB54F0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CURSOR_ESQ</w:t>
      </w:r>
    </w:p>
    <w:p w14:paraId="48A6334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;DESLOCA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CURSOR A ESQUERDA   </w:t>
      </w:r>
    </w:p>
    <w:p w14:paraId="2B0A4CA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    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   10H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452AF03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      CALL    LCDSENDCOMMAND</w:t>
      </w:r>
    </w:p>
    <w:p w14:paraId="1B4F4B0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>RETURN</w:t>
      </w:r>
    </w:p>
    <w:p w14:paraId="4BFCF59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CURSOR_HOME</w:t>
      </w:r>
    </w:p>
    <w:p w14:paraId="4267BE9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;DESLOCA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A LINHA 1 COLUNA 1   </w:t>
      </w:r>
    </w:p>
    <w:p w14:paraId="2106601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MOVLW   02H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0CA0708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    LCDSENDCOMMAND</w:t>
      </w:r>
    </w:p>
    <w:p w14:paraId="0208AFC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224D020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7F535CA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</w:t>
      </w:r>
    </w:p>
    <w:p w14:paraId="3C162D3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 CLEAR LCD</w:t>
      </w:r>
    </w:p>
    <w:p w14:paraId="39D05F0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</w:t>
      </w:r>
    </w:p>
    <w:p w14:paraId="09DA928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2133BF4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LCDCLEAR</w:t>
      </w:r>
    </w:p>
    <w:p w14:paraId="593DBAC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01H</w:t>
      </w:r>
    </w:p>
    <w:p w14:paraId="3033D9D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LCDSENDCOMMAND</w:t>
      </w:r>
    </w:p>
    <w:p w14:paraId="5038A34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2         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;WAIT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2 MS</w:t>
      </w:r>
    </w:p>
    <w:p w14:paraId="27DCF85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DELAY_MS</w:t>
      </w:r>
    </w:p>
    <w:p w14:paraId="6331079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6AFDE73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;DD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RAM ADDRESS SET 1ST DIGIT</w:t>
      </w:r>
    </w:p>
    <w:p w14:paraId="299C8A1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75697A8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80H;</w:t>
      </w:r>
    </w:p>
    <w:p w14:paraId="6A8E6A6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LCDSENDCOMMAND</w:t>
      </w:r>
    </w:p>
    <w:p w14:paraId="7494D7D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0D295EE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072B5B7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</w:t>
      </w:r>
    </w:p>
    <w:p w14:paraId="256125B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POSICIONAR CURSOR ON LCD</w:t>
      </w:r>
    </w:p>
    <w:p w14:paraId="1AEFF75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W = D7-D4 LINHA, D3-D0 COLUNA</w:t>
      </w:r>
    </w:p>
    <w:p w14:paraId="02F121C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77AA4A6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;Tabela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com os 32 caracteres do display 16x2 e seus endereços em hexadecimal</w:t>
      </w:r>
    </w:p>
    <w:p w14:paraId="5AF438B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</w:p>
    <w:p w14:paraId="6630AE5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;Coluna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  0  1  2  3  4  5  6  7  8  9 10 11 12 13 14 15 </w:t>
      </w:r>
    </w:p>
    <w:p w14:paraId="749DA5C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;Linha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0 80 81 82 83 84 85 86 87 88 89 8A 8B 8C 8D 8E 8F </w:t>
      </w:r>
    </w:p>
    <w:p w14:paraId="5EEDE9D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;Linha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1 C0 C1 C2 C3 C4 C5 C6 C7 C8 C9 CA CB CC CD CE CF </w:t>
      </w:r>
    </w:p>
    <w:p w14:paraId="68316EA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</w:p>
    <w:p w14:paraId="4B6F767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;Tabela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com os 80 caracteres do display 20x4 e seus endereços em hexadecimal</w:t>
      </w:r>
    </w:p>
    <w:p w14:paraId="0E2116C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>;</w:t>
      </w:r>
    </w:p>
    <w:p w14:paraId="26740F8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;Coluna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  0  1  2  3  4  5  6  7  8  9 10 11 12 13 14 15 16 17 18 19</w:t>
      </w:r>
    </w:p>
    <w:p w14:paraId="4D83DD0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;Linha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0 80 81 82 83 84 85 86 87 88 89 8A 8B 8C 8D 8E 8F 90 91 92 93</w:t>
      </w:r>
    </w:p>
    <w:p w14:paraId="56C3E1A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;Linha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1 C0 C1 C2 C3 C4 C5 C6 C7 C8 C9 CA CB CC CD CE CF D0 D1 D2 D3</w:t>
      </w:r>
    </w:p>
    <w:p w14:paraId="33B4009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;Linha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2 94 95 96 97 98 99 9A 9B 9C 9D 9E 9F A0 A1 A2 A3 A4 A5 A6 A7</w:t>
      </w:r>
    </w:p>
    <w:p w14:paraId="1B8824B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;Linha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3 D4 D5 D6 D7 D8 D9 DA DB DC DD DE DF E0 E1 E2 E3 E4 E5 E6 E7</w:t>
      </w:r>
    </w:p>
    <w:p w14:paraId="50F50AE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</w:p>
    <w:p w14:paraId="63AFD68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EXEMPLO 2 LINHA 4 COLUMA C4</w:t>
      </w:r>
    </w:p>
    <w:p w14:paraId="6BC68D2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;MOVLW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>0XC4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;MOVE O VALOR HEXADECIMAL C4 PARA WORK</w:t>
      </w:r>
    </w:p>
    <w:p w14:paraId="3B21F84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;CALL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ab/>
        <w:t>LCDLOCATE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;SALTA PARA SUBROTINA DE POSICIONAMENTO DO CURSOR </w:t>
      </w:r>
    </w:p>
    <w:p w14:paraId="213E468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;NA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SEGUNDA LINHA E QUARTA COLUNA</w:t>
      </w:r>
    </w:p>
    <w:p w14:paraId="6D23C21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</w:t>
      </w:r>
    </w:p>
    <w:p w14:paraId="0FD9D68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3307E1B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LCDLOCATE</w:t>
      </w:r>
    </w:p>
    <w:p w14:paraId="506B202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                CALL    LCDSENDCOMMAND</w:t>
      </w:r>
    </w:p>
    <w:p w14:paraId="38BDE0A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                RETURN</w:t>
      </w:r>
    </w:p>
    <w:p w14:paraId="6760F22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0D36FA4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</w:t>
      </w:r>
    </w:p>
    <w:p w14:paraId="112BE7B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proofErr w:type="gramStart"/>
      <w:r w:rsidRPr="00F570B4">
        <w:rPr>
          <w:rFonts w:ascii="Arial" w:eastAsia="Arial" w:hAnsi="Arial" w:cs="Arial"/>
          <w:sz w:val="24"/>
          <w:szCs w:val="24"/>
        </w:rPr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DADO PARA O LCD</w:t>
      </w:r>
    </w:p>
    <w:p w14:paraId="5C64DEE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</w:t>
      </w:r>
    </w:p>
    <w:p w14:paraId="24C7F6B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2650D08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LCDSENDDATA</w:t>
      </w:r>
    </w:p>
    <w:p w14:paraId="055CA32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                BSF     LCD_RS</w:t>
      </w:r>
    </w:p>
    <w:p w14:paraId="4DEC26B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                CALL    LCDSENDBYTE</w:t>
      </w:r>
    </w:p>
    <w:p w14:paraId="779758D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                RETURN</w:t>
      </w:r>
    </w:p>
    <w:p w14:paraId="0437CF5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6C1A7FC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</w:t>
      </w:r>
    </w:p>
    <w:p w14:paraId="4FA56F4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ENVIA COMANDO PARA O LCD</w:t>
      </w:r>
    </w:p>
    <w:p w14:paraId="18A9E8A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</w:t>
      </w:r>
    </w:p>
    <w:p w14:paraId="494F38E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7F47589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>LCDSENDCOMMAND</w:t>
      </w:r>
    </w:p>
    <w:p w14:paraId="6F1DEAF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              BCF     LCD_RS</w:t>
      </w:r>
    </w:p>
    <w:p w14:paraId="69CD328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              CALL    LCDSENDBYTE</w:t>
      </w:r>
    </w:p>
    <w:p w14:paraId="0018ECB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              </w:t>
      </w:r>
      <w:r w:rsidRPr="00F570B4">
        <w:rPr>
          <w:rFonts w:ascii="Arial" w:eastAsia="Arial" w:hAnsi="Arial" w:cs="Arial"/>
          <w:sz w:val="24"/>
          <w:szCs w:val="24"/>
        </w:rPr>
        <w:t>RETURN</w:t>
      </w:r>
    </w:p>
    <w:p w14:paraId="573E09B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020868A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</w:t>
      </w:r>
    </w:p>
    <w:p w14:paraId="17A3EA1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ENVIA BYTE ATRAVES DE BARRAMENTO DE 4 VIAS</w:t>
      </w:r>
    </w:p>
    <w:p w14:paraId="065783B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</w:t>
      </w:r>
    </w:p>
    <w:p w14:paraId="6665DA4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6C73AFD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LCDSENDBYTE</w:t>
      </w:r>
    </w:p>
    <w:p w14:paraId="2D2E4B2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;SAVE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VALUE TO SEND</w:t>
      </w:r>
    </w:p>
    <w:p w14:paraId="64054AD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3A140A3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   TMPLCDREGISTER 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;SEND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HIGHTER FOUR BITS</w:t>
      </w:r>
    </w:p>
    <w:p w14:paraId="2DD9CFF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LCD_DB4</w:t>
      </w:r>
    </w:p>
    <w:p w14:paraId="180B9EE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LCD_DB5</w:t>
      </w:r>
    </w:p>
    <w:p w14:paraId="10DBE6E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LCD_DB6</w:t>
      </w:r>
    </w:p>
    <w:p w14:paraId="5F35DD5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LCD_DB7</w:t>
      </w:r>
    </w:p>
    <w:p w14:paraId="307A5AD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BTFSC   TMPLCDREGISTER,4</w:t>
      </w:r>
    </w:p>
    <w:p w14:paraId="60FC592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     LCD_DB4</w:t>
      </w:r>
    </w:p>
    <w:p w14:paraId="4BF40B1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BTFSC   TMPLCDREGISTER,5</w:t>
      </w:r>
    </w:p>
    <w:p w14:paraId="6C5A9C3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     LCD_DB5</w:t>
      </w:r>
    </w:p>
    <w:p w14:paraId="6B26E30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BTFSC   TMPLCDREGISTER,6</w:t>
      </w:r>
    </w:p>
    <w:p w14:paraId="4DE0A50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     LCD_DB6</w:t>
      </w:r>
    </w:p>
    <w:p w14:paraId="3E274EB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BTFSC   TMPLCDREGISTER,7</w:t>
      </w:r>
    </w:p>
    <w:p w14:paraId="0503882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     LCD_DB7</w:t>
      </w:r>
    </w:p>
    <w:p w14:paraId="738B8A3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     LCD_E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;ENABLES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</w:t>
      </w:r>
    </w:p>
    <w:p w14:paraId="4B438EA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1         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;WAIT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1MS</w:t>
      </w:r>
    </w:p>
    <w:p w14:paraId="79C512A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DELAY_MS</w:t>
      </w:r>
    </w:p>
    <w:p w14:paraId="18699D6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LCD_E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;DISABLED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</w:t>
      </w:r>
    </w:p>
    <w:p w14:paraId="26C7973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1         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;WAIT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1MS</w:t>
      </w:r>
    </w:p>
    <w:p w14:paraId="5201C27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CALL    DELAY_MS</w:t>
      </w:r>
    </w:p>
    <w:p w14:paraId="288D6D9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54B26CC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;SEND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LOWER FOUR BITS</w:t>
      </w:r>
    </w:p>
    <w:p w14:paraId="5C042B9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27083DA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LCD_DB4</w:t>
      </w:r>
    </w:p>
    <w:p w14:paraId="02312F2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LCD_DB5</w:t>
      </w:r>
    </w:p>
    <w:p w14:paraId="33EB4AC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LCD_DB6</w:t>
      </w:r>
    </w:p>
    <w:p w14:paraId="649FA88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LCD_DB7</w:t>
      </w:r>
    </w:p>
    <w:p w14:paraId="5C12234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BTFSC   TMPLCDREGISTER,0</w:t>
      </w:r>
    </w:p>
    <w:p w14:paraId="3EE056E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     LCD_DB4</w:t>
      </w:r>
    </w:p>
    <w:p w14:paraId="3F71A16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BTFSC   TMPLCDREGISTER,1</w:t>
      </w:r>
    </w:p>
    <w:p w14:paraId="054A821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     LCD_DB5</w:t>
      </w:r>
    </w:p>
    <w:p w14:paraId="166DFF6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BTFSC   TMPLCDREGISTER,2</w:t>
      </w:r>
    </w:p>
    <w:p w14:paraId="14ECEC9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     LCD_DB6</w:t>
      </w:r>
    </w:p>
    <w:p w14:paraId="603D173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BTFSC   TMPLCDREGISTER,3</w:t>
      </w:r>
    </w:p>
    <w:p w14:paraId="22B0D2A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     LCD_DB7</w:t>
      </w:r>
    </w:p>
    <w:p w14:paraId="748E2E8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     LCD_E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;ENABLES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</w:t>
      </w:r>
    </w:p>
    <w:p w14:paraId="0D9CC7E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1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;WAIT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1MS</w:t>
      </w:r>
    </w:p>
    <w:p w14:paraId="52AE3D0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DELAY_MS</w:t>
      </w:r>
    </w:p>
    <w:p w14:paraId="01688B1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BCF     LCD_E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;DISABLED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LCD</w:t>
      </w:r>
    </w:p>
    <w:p w14:paraId="22ACBEC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   1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ab/>
        <w:t>;WAIT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1MS</w:t>
      </w:r>
    </w:p>
    <w:p w14:paraId="581EE44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DELAY_MS</w:t>
      </w:r>
    </w:p>
    <w:p w14:paraId="342962C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32BF7E1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              </w:t>
      </w:r>
    </w:p>
    <w:p w14:paraId="7755976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299EB3E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;*******************************************************************************</w:t>
      </w:r>
    </w:p>
    <w:p w14:paraId="486831B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ALFABETO</w:t>
      </w:r>
    </w:p>
    <w:p w14:paraId="6048AF1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;*******************************************************************************</w:t>
      </w:r>
    </w:p>
    <w:p w14:paraId="5F72159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LA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36B334F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'A'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140301C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52671AC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587B6A6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LB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11AE0C5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'B'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5D1D644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4B9C50A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46D0041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LC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3539E13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'C'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0882B6C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19ABC7E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6E2135F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LD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0B21574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'D'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191CDD0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0358713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72FD429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LE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8F0B0B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'E'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44B81AB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65E6E92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668A655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LF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665F7A7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'F'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77EA5E0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752720B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791F006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LG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355EFC8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'G'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180ABF2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6F541B8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08B0D42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>LH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02C7820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'H'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3AD3562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589CDE5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150A03E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LI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3C45528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'I'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4A7C883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2682B18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7EE0373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LJ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AB3304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'J'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474F812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5019ECD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RETURN</w:t>
      </w:r>
    </w:p>
    <w:p w14:paraId="0DA0A94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678A340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LK</w:t>
      </w:r>
    </w:p>
    <w:p w14:paraId="3BFB9FD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'K'</w:t>
      </w:r>
    </w:p>
    <w:p w14:paraId="3F3052D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LCDSENDDATA</w:t>
      </w:r>
    </w:p>
    <w:p w14:paraId="3BE6405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RETURN</w:t>
      </w:r>
    </w:p>
    <w:p w14:paraId="0B3E513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LL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0BDC8F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'L'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3BD3E22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4A98E3F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666D573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LM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0BB88BF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'M'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41DE3D2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05DDB4E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2571B55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LN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1645D57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'N'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101C204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220F5E5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42A431C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LO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3016CC9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'O'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75B40EF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17AE8CC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1E5B2B3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LP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2A95F26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'P'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5580A12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42B2F8D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6700EEE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LQ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29D9E07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'Q'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2686340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05873D8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3050FC8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LR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2DF38FC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'R'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73DF472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57BA04D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1658FCE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LS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6EEC193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'S'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72903C4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22646B6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0178DD2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LT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14C9FF3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'T'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24516C4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62B2B53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7CDEFEF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>LU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11E9501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'U'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3EB3032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748C1BB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3E0F6E8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LV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1101C6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'V'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121EF38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4870BCB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2805517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LW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6F12FB8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'W'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4649285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7F9D5C7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52F0DFF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LY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DCC596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'Y'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238E7C0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2C3876E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0D36406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LX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5518A0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'X'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5428395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262D2E9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2E619BE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LZ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1A7554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'Z'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3B7F1C2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1668913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44988F0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L0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2BB4C0E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'0'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505986A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158FB6F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456B1D1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L1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3946C7E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'1'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6B6FC1A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3964401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55FB7CE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L2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2BF3C63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'2'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4208287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4E041F3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0F2E423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L3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CB0266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'3'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0CBD399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52584F4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20E5E0F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L4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2DF4F20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'4'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28F4A44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4C4FB73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2934E7B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L5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6DAA216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'5'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32D183E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2ABD1F9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347196F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L6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04B90A3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'6'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49C90E2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4131073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10EFD94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>L7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5C6E2C2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'7'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09A11EC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052671C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2EE72BE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L8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58BB2C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'8'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0B574EA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2F71DB0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3DED4EE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L9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53F8AAD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'9'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05BED96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05A7932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08C4D1E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01B54E2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ESPACO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23831F3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 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7850F83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554F3D2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5BEA060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PONTO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3BF5A32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'.'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598168A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5499E70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2F40CF2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MAIS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6457322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'+'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002BE41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2EDA7C6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0EE470A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MENOS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6CC1FBE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'-'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68EA7D5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06D7BFD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</w:p>
    <w:p w14:paraId="1DE73BE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</w:p>
    <w:p w14:paraId="4AF2BC0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5D23421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ROTINA QUE LIGA TODOS OS CARACTERES POR 3 SEGUNDOS</w:t>
      </w:r>
    </w:p>
    <w:p w14:paraId="2CAB2A0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;*******************************************************************************</w:t>
      </w:r>
    </w:p>
    <w:p w14:paraId="3D77EE7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TESTA_LCD</w:t>
      </w:r>
    </w:p>
    <w:p w14:paraId="3D040D3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.20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;VALOR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REFERENTE A N° DE COLUNAS</w:t>
      </w:r>
    </w:p>
    <w:p w14:paraId="5F7CDE5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TESTE_LINHA</w:t>
      </w:r>
    </w:p>
    <w:p w14:paraId="546A68C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H'80'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HEXADECIMAL 80 PARA WORK</w:t>
      </w:r>
    </w:p>
    <w:p w14:paraId="1142647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LCDLOCATE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POSICIONAMENTO</w:t>
      </w:r>
    </w:p>
    <w:p w14:paraId="3B15490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;DO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CURSOR NA PRIMEIRA LINHA E COLUNA </w:t>
      </w:r>
    </w:p>
    <w:p w14:paraId="3AA0626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LCD_TEST1</w:t>
      </w:r>
    </w:p>
    <w:p w14:paraId="35EC95E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0XFF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503EF85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1AC9D10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DECFSZ </w:t>
      </w:r>
      <w:r w:rsidRPr="00F570B4">
        <w:rPr>
          <w:rFonts w:ascii="Arial" w:eastAsia="Arial" w:hAnsi="Arial" w:cs="Arial"/>
          <w:sz w:val="24"/>
          <w:szCs w:val="24"/>
        </w:rPr>
        <w:tab/>
        <w:t>TESTE_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LINHA,F</w:t>
      </w:r>
      <w:proofErr w:type="gramEnd"/>
    </w:p>
    <w:p w14:paraId="4B651F4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</w:rPr>
        <w:tab/>
        <w:t>LCD_TEST1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016E054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.20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;VALOR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REFERENTE A N° DE COLUNAS</w:t>
      </w:r>
    </w:p>
    <w:p w14:paraId="74CCE20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TESTE_LINHA</w:t>
      </w:r>
    </w:p>
    <w:p w14:paraId="730949E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H'C0'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HEXADECIMAL C0 PARA WORK</w:t>
      </w:r>
    </w:p>
    <w:p w14:paraId="4665941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LCDLOCATE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POSICIONAMENTO DO CURSOR NA SEGUNDA LINHA E COLUNA PRIMEIRA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41EFEAF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LCD_TEST2</w:t>
      </w:r>
    </w:p>
    <w:p w14:paraId="2C16A63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0XFF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7BF2FED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34286CA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ab/>
        <w:t xml:space="preserve">    DECFSZ </w:t>
      </w:r>
      <w:r w:rsidRPr="00F570B4">
        <w:rPr>
          <w:rFonts w:ascii="Arial" w:eastAsia="Arial" w:hAnsi="Arial" w:cs="Arial"/>
          <w:sz w:val="24"/>
          <w:szCs w:val="24"/>
        </w:rPr>
        <w:tab/>
        <w:t>TESTE_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LINHA,F</w:t>
      </w:r>
      <w:proofErr w:type="gramEnd"/>
    </w:p>
    <w:p w14:paraId="0DDD32F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</w:rPr>
        <w:tab/>
        <w:t>LCD_TEST2</w:t>
      </w:r>
    </w:p>
    <w:p w14:paraId="79F9D21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.20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;VALOR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REFERENTE A N° DE COLUNAS</w:t>
      </w:r>
    </w:p>
    <w:p w14:paraId="7FFE002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TESTE_LINHA</w:t>
      </w:r>
    </w:p>
    <w:p w14:paraId="4E58570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H'94'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HEXADECIMAL 80 PARA WORK</w:t>
      </w:r>
    </w:p>
    <w:p w14:paraId="2E10257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LCDLOCATE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POSICIONAMENTO DO CURSOR NA PRIMEIRA LINHA E COLUNA PRIMEIRA</w:t>
      </w:r>
    </w:p>
    <w:p w14:paraId="3C7A830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LCD_TEST3</w:t>
      </w:r>
    </w:p>
    <w:p w14:paraId="4302595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0XFF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4C2B6E9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393DC7C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DECFSZ </w:t>
      </w:r>
      <w:r w:rsidRPr="00F570B4">
        <w:rPr>
          <w:rFonts w:ascii="Arial" w:eastAsia="Arial" w:hAnsi="Arial" w:cs="Arial"/>
          <w:sz w:val="24"/>
          <w:szCs w:val="24"/>
        </w:rPr>
        <w:tab/>
        <w:t>TESTE_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LINHA,F</w:t>
      </w:r>
      <w:proofErr w:type="gramEnd"/>
    </w:p>
    <w:p w14:paraId="122711D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</w:rPr>
        <w:tab/>
        <w:t>LCD_TEST3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FE41D1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.20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;VALOR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REFERENTE A N° DE COLUNAS</w:t>
      </w:r>
    </w:p>
    <w:p w14:paraId="6D3C560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TESTE_LINHA</w:t>
      </w:r>
    </w:p>
    <w:p w14:paraId="3EBDAC7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H'D4'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VALOR HEXADECIMAL C0 PARA WORK</w:t>
      </w:r>
    </w:p>
    <w:p w14:paraId="0D8DAA7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LCDLOCATE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POSICIONAMENTO DO CURSOR NA SEGUNDA LINHA E COLUNA PRIMEIRA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0ED2812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LCD_TEST4</w:t>
      </w:r>
    </w:p>
    <w:p w14:paraId="3CB0DBA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</w:rPr>
        <w:tab/>
        <w:t>H'FF'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;ENVIA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O CARACTER PARA O WORK</w:t>
      </w:r>
    </w:p>
    <w:p w14:paraId="67E6870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</w:rPr>
        <w:tab/>
        <w:t>LCDSENDDATA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;SALTA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PARA SUBROTINA DE ESCRITA NO LCD</w:t>
      </w:r>
    </w:p>
    <w:p w14:paraId="11D6113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DECFSZ 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TESTE_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LINHA,F</w:t>
      </w:r>
      <w:proofErr w:type="gramEnd"/>
    </w:p>
    <w:p w14:paraId="5C5E913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LCD_TEST4</w:t>
      </w:r>
    </w:p>
    <w:p w14:paraId="32F5D3F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    DELAY_50MS</w:t>
      </w:r>
    </w:p>
    <w:p w14:paraId="1BD123D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LCDCLEAR</w:t>
      </w:r>
    </w:p>
    <w:p w14:paraId="4158ADA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020B6CA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0B546CA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40DA2E8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;*******************************************************************************</w:t>
      </w:r>
    </w:p>
    <w:p w14:paraId="0D3796F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>; DELAY 50_MS</w:t>
      </w:r>
    </w:p>
    <w:p w14:paraId="28A6AF6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;*******************************************************************************</w:t>
      </w:r>
    </w:p>
    <w:p w14:paraId="1DA32AE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17B1B3C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174A237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DELAY_50MS</w:t>
      </w:r>
    </w:p>
    <w:p w14:paraId="124088F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50D25C2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.50</w:t>
      </w:r>
    </w:p>
    <w:p w14:paraId="3126B69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CALL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DELAY_MS</w:t>
      </w:r>
    </w:p>
    <w:p w14:paraId="35367D1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RETURN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;ENCERRA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ROTINA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0669BFD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* * * * * * * * * * * * * * * * * * * * * * * * * * * * * * * * * * * * * *</w:t>
      </w:r>
    </w:p>
    <w:p w14:paraId="21F13E7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; * 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ROTINA DE DELAY (DE 1MS ATÉ 256MS)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*</w:t>
      </w:r>
    </w:p>
    <w:p w14:paraId="3EF6779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* * * * * * * * * * * * * * * * * * * * * * * * * * * * * * * * * * * * * *</w:t>
      </w:r>
    </w:p>
    <w:p w14:paraId="1057525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ESTA É UMA ROTINA DE DELAY VARIÁVEL, COM DURAÇÃO DE 1MS X O VALOR PASSADO</w:t>
      </w:r>
    </w:p>
    <w:p w14:paraId="00FFD0E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EM WORK (W).</w:t>
      </w:r>
    </w:p>
    <w:p w14:paraId="70FE890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 EXEMPLO DE 250MS</w:t>
      </w:r>
    </w:p>
    <w:p w14:paraId="6FDAF00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 MOVLW .250</w:t>
      </w:r>
    </w:p>
    <w:p w14:paraId="3D386F3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 CALL DELAY_MS</w:t>
      </w:r>
    </w:p>
    <w:p w14:paraId="390EEC3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 EXEMPLO DE 50MS</w:t>
      </w:r>
    </w:p>
    <w:p w14:paraId="0C87E68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 MOVLW .50</w:t>
      </w:r>
    </w:p>
    <w:p w14:paraId="54A36A8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; CALL DELAY_MS</w:t>
      </w:r>
    </w:p>
    <w:p w14:paraId="1C3AEB0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1B573C8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TEMP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7CBA618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TEMPO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2,W</w:t>
      </w:r>
      <w:proofErr w:type="gramEnd"/>
    </w:p>
    <w:p w14:paraId="153C91B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DELAY_MS</w:t>
      </w:r>
    </w:p>
    <w:p w14:paraId="4FAF2EA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DELAY_MS</w:t>
      </w:r>
    </w:p>
    <w:p w14:paraId="0E9DFC0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TEMPO2</w:t>
      </w:r>
    </w:p>
    <w:p w14:paraId="5DDABBA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TEMPO1</w:t>
      </w:r>
    </w:p>
    <w:p w14:paraId="2B5E2CC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</w:p>
    <w:p w14:paraId="56E93EE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BTFSC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SET_TEMPO</w:t>
      </w:r>
    </w:p>
    <w:p w14:paraId="4D1E6DD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LOOP4</w:t>
      </w:r>
    </w:p>
    <w:p w14:paraId="2367E59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MOVLW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H'05'</w:t>
      </w:r>
    </w:p>
    <w:p w14:paraId="63DF6C3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INCTEMPO</w:t>
      </w:r>
    </w:p>
    <w:p w14:paraId="0D47EAE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1B0A6C3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79E74A5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LOOP4</w:t>
      </w:r>
    </w:p>
    <w:p w14:paraId="391B877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BSF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SET_TEMPO</w:t>
      </w:r>
    </w:p>
    <w:p w14:paraId="7029430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MOVLW</w:t>
      </w:r>
      <w:r w:rsidRPr="00F570B4">
        <w:rPr>
          <w:rFonts w:ascii="Arial" w:eastAsia="Arial" w:hAnsi="Arial" w:cs="Arial"/>
          <w:sz w:val="24"/>
          <w:szCs w:val="24"/>
        </w:rPr>
        <w:tab/>
        <w:t xml:space="preserve">.167           </w:t>
      </w:r>
    </w:p>
    <w:p w14:paraId="79FDA9C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MOVWF</w:t>
      </w:r>
      <w:r w:rsidRPr="00F570B4">
        <w:rPr>
          <w:rFonts w:ascii="Arial" w:eastAsia="Arial" w:hAnsi="Arial" w:cs="Arial"/>
          <w:sz w:val="24"/>
          <w:szCs w:val="24"/>
        </w:rPr>
        <w:tab/>
        <w:t>TEMPO0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;MOVE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VALOR DE W PARA O ARQUIVO TEMPO</w:t>
      </w:r>
    </w:p>
    <w:p w14:paraId="13680F4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>LOOP3</w:t>
      </w:r>
    </w:p>
    <w:p w14:paraId="1A1F606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DECF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TEMPO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0,F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          </w:t>
      </w:r>
    </w:p>
    <w:p w14:paraId="40C3079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MOVF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TEMPO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0,W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         </w:t>
      </w:r>
    </w:p>
    <w:p w14:paraId="15063AF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BTFSS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STATUS,Z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    </w:t>
      </w:r>
    </w:p>
    <w:p w14:paraId="2B0FED4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LOOP3              </w:t>
      </w:r>
    </w:p>
    <w:p w14:paraId="1D0F238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                     ;1us</w:t>
      </w:r>
    </w:p>
    <w:p w14:paraId="68D1A36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                     ;1us</w:t>
      </w:r>
    </w:p>
    <w:p w14:paraId="4D760E8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NOP                     ;1us</w:t>
      </w:r>
    </w:p>
    <w:p w14:paraId="4517B9F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NOP                     ;1us</w:t>
      </w:r>
    </w:p>
    <w:p w14:paraId="3A4614A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DECFSZ </w:t>
      </w:r>
      <w:r w:rsidRPr="00F570B4">
        <w:rPr>
          <w:rFonts w:ascii="Arial" w:eastAsia="Arial" w:hAnsi="Arial" w:cs="Arial"/>
          <w:sz w:val="24"/>
          <w:szCs w:val="24"/>
        </w:rPr>
        <w:tab/>
        <w:t>TEMPO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1,F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</w:t>
      </w:r>
      <w:r w:rsidRPr="00F570B4">
        <w:rPr>
          <w:rFonts w:ascii="Arial" w:eastAsia="Arial" w:hAnsi="Arial" w:cs="Arial"/>
          <w:sz w:val="24"/>
          <w:szCs w:val="24"/>
        </w:rPr>
        <w:tab/>
        <w:t>;FIM DE TEMPO1 ?</w:t>
      </w:r>
    </w:p>
    <w:p w14:paraId="2D93B91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 </w:t>
      </w:r>
      <w:r w:rsidRPr="00F570B4">
        <w:rPr>
          <w:rFonts w:ascii="Arial" w:eastAsia="Arial" w:hAnsi="Arial" w:cs="Arial"/>
          <w:sz w:val="24"/>
          <w:szCs w:val="24"/>
        </w:rPr>
        <w:tab/>
        <w:t>LOOP4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ab/>
        <w:t>;NÃO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- VOLTA 11 INSTRUÇÕES</w:t>
      </w:r>
    </w:p>
    <w:p w14:paraId="1730807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DECFSZ </w:t>
      </w:r>
      <w:r w:rsidRPr="00F570B4">
        <w:rPr>
          <w:rFonts w:ascii="Arial" w:eastAsia="Arial" w:hAnsi="Arial" w:cs="Arial"/>
          <w:sz w:val="24"/>
          <w:szCs w:val="24"/>
        </w:rPr>
        <w:tab/>
      </w:r>
      <w:proofErr w:type="gramStart"/>
      <w:r w:rsidRPr="00F570B4">
        <w:rPr>
          <w:rFonts w:ascii="Arial" w:eastAsia="Arial" w:hAnsi="Arial" w:cs="Arial"/>
          <w:sz w:val="24"/>
          <w:szCs w:val="24"/>
        </w:rPr>
        <w:t>INCTEMPO,F</w:t>
      </w:r>
      <w:proofErr w:type="gramEnd"/>
    </w:p>
    <w:p w14:paraId="3ABC6E2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GOTO</w:t>
      </w:r>
      <w:r w:rsidRPr="00F570B4">
        <w:rPr>
          <w:rFonts w:ascii="Arial" w:eastAsia="Arial" w:hAnsi="Arial" w:cs="Arial"/>
          <w:sz w:val="24"/>
          <w:szCs w:val="24"/>
        </w:rPr>
        <w:tab/>
        <w:t>TEMP</w:t>
      </w:r>
    </w:p>
    <w:p w14:paraId="69D9C43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BCF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>SET_TEMPO</w:t>
      </w:r>
    </w:p>
    <w:p w14:paraId="6249AF8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RETURN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; RETORNA 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; RETORNA </w:t>
      </w:r>
    </w:p>
    <w:p w14:paraId="3FE07CD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2221AB3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</w:p>
    <w:p w14:paraId="00B2C49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</w:p>
    <w:p w14:paraId="652C734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</w:r>
    </w:p>
    <w:p w14:paraId="754F3AE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</w:p>
    <w:p w14:paraId="7B9328C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  WS2812</w:t>
      </w:r>
    </w:p>
    <w:p w14:paraId="5791109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;******************************************************************************</w:t>
      </w:r>
      <w:r w:rsidRPr="00F570B4">
        <w:rPr>
          <w:rFonts w:ascii="Arial" w:eastAsia="Arial" w:hAnsi="Arial" w:cs="Arial"/>
          <w:sz w:val="24"/>
          <w:szCs w:val="24"/>
        </w:rPr>
        <w:tab/>
      </w:r>
    </w:p>
    <w:p w14:paraId="7335919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lastRenderedPageBreak/>
        <w:t>VERDE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;ENVIAR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COR VERDE PARA O LED</w:t>
      </w:r>
    </w:p>
    <w:p w14:paraId="69205FC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A06EEB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6FFEC3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316EE9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1CC48E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514F61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3032CBF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</w:t>
      </w:r>
    </w:p>
    <w:p w14:paraId="27C6BDB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E699F5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5121EA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32F9F6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503E47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161DC6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251A72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2</w:t>
      </w:r>
    </w:p>
    <w:p w14:paraId="6186321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43BD18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5E10A1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54D187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9AFFCE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F85C67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A1BA4F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3</w:t>
      </w:r>
    </w:p>
    <w:p w14:paraId="21935FA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DC8988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390423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04A1E2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67307D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600CF3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81A8AC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4</w:t>
      </w:r>
    </w:p>
    <w:p w14:paraId="1D4BFD8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749946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NOP</w:t>
      </w:r>
    </w:p>
    <w:p w14:paraId="2CCE4ED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1B4574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E84A38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181FAA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27A11F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5</w:t>
      </w:r>
    </w:p>
    <w:p w14:paraId="1010122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394A7A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8F06A7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A3124E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A62A62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58D5BB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B04801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6</w:t>
      </w:r>
    </w:p>
    <w:p w14:paraId="66B3529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87543D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5B7D9F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932545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ADA657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774957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E962E3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7</w:t>
      </w:r>
    </w:p>
    <w:p w14:paraId="12782B8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72BC15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4A465B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1DF122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5C7E82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1225B1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E0E48C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8</w:t>
      </w:r>
    </w:p>
    <w:p w14:paraId="250B64B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124BFE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9E3C2B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1B115D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NOP</w:t>
      </w:r>
    </w:p>
    <w:p w14:paraId="31A061A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0D0121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9522FC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9</w:t>
      </w:r>
    </w:p>
    <w:p w14:paraId="60FFCD3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070B4C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ED45BE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3D5D74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DB0810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752D94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065B28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10</w:t>
      </w:r>
    </w:p>
    <w:p w14:paraId="587E16E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84117B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437F5D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1DF06A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40F34E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66C20A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D2EB2F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11</w:t>
      </w:r>
    </w:p>
    <w:p w14:paraId="53947BF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26431C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8D5AB7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81F620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7006BB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630A4F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3358A0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12</w:t>
      </w:r>
    </w:p>
    <w:p w14:paraId="37FBD58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33C5AD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D76BC8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F2C7F7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923811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21CA01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NOP</w:t>
      </w:r>
    </w:p>
    <w:p w14:paraId="4F37079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13</w:t>
      </w:r>
    </w:p>
    <w:p w14:paraId="0D2B3FB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F372B3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282970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6E7E50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949BA9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C893C6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7DE2E2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14</w:t>
      </w:r>
    </w:p>
    <w:p w14:paraId="019E657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4A850E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834048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E9FBD1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12653D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66ACD8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A5A670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15</w:t>
      </w:r>
    </w:p>
    <w:p w14:paraId="092FC5A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8BF259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810C32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61A9D3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60DDA6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C7FE38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1488A8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16</w:t>
      </w:r>
    </w:p>
    <w:p w14:paraId="26F7711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DBAC94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1C8E35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2C74BB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2B078A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711B95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DFF550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17</w:t>
      </w:r>
    </w:p>
    <w:p w14:paraId="176E076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31D9DD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23CB17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D703DC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5FDD8B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66F1EE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00034A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18</w:t>
      </w:r>
    </w:p>
    <w:p w14:paraId="52F14DE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E4753C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1664C4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C899FE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6C845C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C29832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F98B72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19</w:t>
      </w:r>
    </w:p>
    <w:p w14:paraId="40B5FF3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10C005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4753DD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0D2BBE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F7F290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C555CB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1D2AAC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20</w:t>
      </w:r>
    </w:p>
    <w:p w14:paraId="79EEE27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C73F72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7DE7FD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DDB5D0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38CD46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CBD146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CC3F0C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21   </w:t>
      </w:r>
    </w:p>
    <w:p w14:paraId="13F9FCA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85F83F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357668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B04951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9D97E7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7D5312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8CCBA6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22</w:t>
      </w:r>
    </w:p>
    <w:p w14:paraId="7117011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A90BD3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DB8EC3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A4B852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E40DED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9B1FA0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BD1DE8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23</w:t>
      </w:r>
    </w:p>
    <w:p w14:paraId="5D52777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FBD362B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58D3DCB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2C77B86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49DAA71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24</w:t>
      </w:r>
    </w:p>
    <w:p w14:paraId="6449B86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VERMELHO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;ENVIAR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COR VERMELHA PARA O LED</w:t>
      </w:r>
    </w:p>
    <w:p w14:paraId="7B355D4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949512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CBB1A8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0F4E92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5EA18E0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6D19A7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21FF33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1</w:t>
      </w:r>
    </w:p>
    <w:p w14:paraId="7EC1738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E7A860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D75393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52128C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5425674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9F7EF9A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NOP</w:t>
      </w:r>
    </w:p>
    <w:p w14:paraId="77AFB47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2</w:t>
      </w:r>
    </w:p>
    <w:p w14:paraId="2AAC45E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E0279C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006660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0846D1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358CED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103C14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81ACEE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3</w:t>
      </w:r>
    </w:p>
    <w:p w14:paraId="3781704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BBC47C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1197E4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A0EF2A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A80416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55A8D1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DE4C3A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4</w:t>
      </w:r>
    </w:p>
    <w:p w14:paraId="2C323B3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E15FE7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4CCF6355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B22A0C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A7DBCA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4BBBA9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0F153B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5</w:t>
      </w:r>
    </w:p>
    <w:p w14:paraId="4524B9A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CF2AA9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748711E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CC6F42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7926F2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7BE773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0F1642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6</w:t>
      </w:r>
    </w:p>
    <w:p w14:paraId="779C3C2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FBD8F0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66258D35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9A71FE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B7F4E6A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DEFF12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9034B4D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7  </w:t>
      </w:r>
    </w:p>
    <w:p w14:paraId="5E6C6C3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07F558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00067E5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A9E85DA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E81AA0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F6424EB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8</w:t>
      </w:r>
    </w:p>
    <w:p w14:paraId="1FE93C3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1B7D296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4169EB5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2D353E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046B01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2DD4C45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EC3F9F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   </w:t>
      </w:r>
    </w:p>
    <w:p w14:paraId="2F58443B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83E4F5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975C5FF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6398CD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8DE1A8F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BADA7CF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</w:p>
    <w:p w14:paraId="700B6B1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9</w:t>
      </w:r>
    </w:p>
    <w:p w14:paraId="011848B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BAA7BF5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66239E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15508D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NOP</w:t>
      </w:r>
    </w:p>
    <w:p w14:paraId="2641B45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1B148D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94395DA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10</w:t>
      </w:r>
    </w:p>
    <w:p w14:paraId="40D8A5CF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25DD95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567514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7A5912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5BEF50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9CA5E7D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397B88D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11</w:t>
      </w:r>
    </w:p>
    <w:p w14:paraId="1E8FDC9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00DEE3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1785C4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179787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C0E870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45F062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C7CA36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12</w:t>
      </w:r>
    </w:p>
    <w:p w14:paraId="2494BD3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92BE64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42E494D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EBECD3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8D474D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992B06D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B86FD0B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13</w:t>
      </w:r>
    </w:p>
    <w:p w14:paraId="04A678B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172101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FDF6B9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92F4CA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69CB556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4E5A6C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293D072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14</w:t>
      </w:r>
    </w:p>
    <w:p w14:paraId="25472BD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668DEE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03CD01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807B95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B5E982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6FEC2B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680BE1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15</w:t>
      </w:r>
    </w:p>
    <w:p w14:paraId="04089F5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9D5AE8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595A71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939129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D8A61C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0D6CB7D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7B49685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16</w:t>
      </w:r>
    </w:p>
    <w:p w14:paraId="4A344A56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314ADC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B5B20F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20C07E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29926C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870862B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FD7E11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17</w:t>
      </w:r>
    </w:p>
    <w:p w14:paraId="27E3BF9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7391A0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4A9790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494071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DE19EA6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390529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2BC861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19</w:t>
      </w:r>
    </w:p>
    <w:p w14:paraId="75707B5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7389CC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1E39F5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463A73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E13AD9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3F68EC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4D0793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20</w:t>
      </w:r>
    </w:p>
    <w:p w14:paraId="5CC6A51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BB958F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0962F15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C98F31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2B1ED7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EEF54E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E9912FD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21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217A2B0F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6D2AC4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B28D53F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889B27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590849A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43BEE1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NOP    </w:t>
      </w:r>
    </w:p>
    <w:p w14:paraId="1A29187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22    </w:t>
      </w:r>
    </w:p>
    <w:p w14:paraId="359D0EC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54C0DC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31B97B5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3BC74B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5FD77E3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911814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F9992A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23   </w:t>
      </w:r>
    </w:p>
    <w:p w14:paraId="219CE9C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BC1B64A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717AE86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333C2F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43CB531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24</w:t>
      </w:r>
    </w:p>
    <w:p w14:paraId="6A3ED57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</w:p>
    <w:p w14:paraId="0790471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AZUL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;ENVIAR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COR AZUL PARA O LED</w:t>
      </w:r>
    </w:p>
    <w:p w14:paraId="4503354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72010C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42F90C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FD22C3B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CF7E2FF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CCC2B6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FA8DA7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1</w:t>
      </w:r>
    </w:p>
    <w:p w14:paraId="5BD0EF5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97B226A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3E42ABB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34802E6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CA42FE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1CDD46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705980E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2</w:t>
      </w:r>
    </w:p>
    <w:p w14:paraId="34B3EF5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5F0F3ED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37CAD4D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B532A5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408D4D3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7D6F9C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D397B9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3</w:t>
      </w:r>
    </w:p>
    <w:p w14:paraId="01466AE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580EC9A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3E01960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DE4835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228F1BB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NOP</w:t>
      </w:r>
    </w:p>
    <w:p w14:paraId="6727DC8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F45049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4</w:t>
      </w:r>
    </w:p>
    <w:p w14:paraId="15CDAF8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ED3C15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6CADAECD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E17DA25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418980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E8D358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A4B9F5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5</w:t>
      </w:r>
    </w:p>
    <w:p w14:paraId="622B920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C8E322B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6277FBA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45BCFD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1408F8A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4CFA2AF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CA0EFA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6</w:t>
      </w:r>
    </w:p>
    <w:p w14:paraId="0517094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FCC9FD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81C14C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855054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0B96F5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4F0DC3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73DA0D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7</w:t>
      </w:r>
    </w:p>
    <w:p w14:paraId="125151E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4BF91B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446C77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A5E145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463F22B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7F23FA3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243A04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8</w:t>
      </w:r>
    </w:p>
    <w:p w14:paraId="1768543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873204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13A98E3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AC1D90D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9B0B85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B9CBBAA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6D875B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9</w:t>
      </w:r>
    </w:p>
    <w:p w14:paraId="7928212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38BC54F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41D24C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D184E7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8870E5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03EC52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031F1C7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10</w:t>
      </w:r>
    </w:p>
    <w:p w14:paraId="5B933E1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AC2108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200BB3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11B4BA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F33211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78A1346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3712580B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11</w:t>
      </w:r>
    </w:p>
    <w:p w14:paraId="55C8824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839AC7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79920B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8884EF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04A2EB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18EE621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C36F19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12</w:t>
      </w:r>
    </w:p>
    <w:p w14:paraId="32DFF04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41177E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3D31EE4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F8DE77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1F58E6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4640A6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CEF481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13</w:t>
      </w:r>
    </w:p>
    <w:p w14:paraId="52AC6E5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C1117D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6CC0A4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CB29BE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3B13FEF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928B12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9210F3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14</w:t>
      </w:r>
    </w:p>
    <w:p w14:paraId="0450A57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4E897FB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A1B322F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060D8D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E6A960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A0B5F8B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15D23C6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15</w:t>
      </w:r>
    </w:p>
    <w:p w14:paraId="5D32395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ACDE92F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877AD9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224AEA3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F075B8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84E277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94C3A7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16</w:t>
      </w:r>
    </w:p>
    <w:p w14:paraId="7C6C09A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7BC03E5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62EE3E2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8D2854D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NOP</w:t>
      </w:r>
    </w:p>
    <w:p w14:paraId="6F50CAD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9827B3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DBDB00A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17</w:t>
      </w:r>
    </w:p>
    <w:p w14:paraId="21175F4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8AEF326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AB2AFC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40F31C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55F46A4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C9D928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</w:p>
    <w:p w14:paraId="640B77D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18</w:t>
      </w:r>
    </w:p>
    <w:p w14:paraId="27009C4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D77A28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1A346B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FDC0E3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819BE2D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EA1A3B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2A131F8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19</w:t>
      </w:r>
    </w:p>
    <w:p w14:paraId="3AADCC7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88A018B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216A053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B55FE8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2D12065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78AF3B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8B50D8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20</w:t>
      </w:r>
    </w:p>
    <w:p w14:paraId="74D4972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AB8C72F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DBE192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0D71CFF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7802ED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B91BD8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NOP</w:t>
      </w:r>
    </w:p>
    <w:p w14:paraId="1120D29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21</w:t>
      </w:r>
    </w:p>
    <w:p w14:paraId="333AB515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E41A72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7B5F8FA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B1D740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3F9D96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3165DF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C1EEDB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22</w:t>
      </w:r>
    </w:p>
    <w:p w14:paraId="79929FC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907AF5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6DD882D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BBDE05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3E545A1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510571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EEA763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23</w:t>
      </w:r>
    </w:p>
    <w:p w14:paraId="23C6A3F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68C9E6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BA5E2A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5F52FEF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A3CA2B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33A22F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</w:rPr>
        <w:t>RETURN</w:t>
      </w:r>
    </w:p>
    <w:p w14:paraId="685D10D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24</w:t>
      </w:r>
    </w:p>
    <w:p w14:paraId="555CB6A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>PRETO</w:t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</w:r>
      <w:r w:rsidRPr="00F570B4">
        <w:rPr>
          <w:rFonts w:ascii="Arial" w:eastAsia="Arial" w:hAnsi="Arial" w:cs="Arial"/>
          <w:sz w:val="24"/>
          <w:szCs w:val="24"/>
        </w:rPr>
        <w:tab/>
        <w:t xml:space="preserve">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 xml:space="preserve">  ;ENVIAR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A COR PRETA PARA O LED</w:t>
      </w:r>
    </w:p>
    <w:p w14:paraId="60D89A6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0A965C5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DB2216A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5B8BA3F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ACDDB7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668BF7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B8524C5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1</w:t>
      </w:r>
    </w:p>
    <w:p w14:paraId="3DE087C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9C60B5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DAE53A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3CC5DA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232833F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6E1FA1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643A436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2</w:t>
      </w:r>
    </w:p>
    <w:p w14:paraId="4BFF886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51FC62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F00D87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E7D76CA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E43259B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1069FD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62E267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3</w:t>
      </w:r>
    </w:p>
    <w:p w14:paraId="338566C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FC50D8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5A4CC15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E362BE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F3E1FF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D5C4C3A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8E5014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4</w:t>
      </w:r>
    </w:p>
    <w:p w14:paraId="746F8B3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63D79B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F72C07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04D5EA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3342D7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3C0118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A6E55B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5</w:t>
      </w:r>
    </w:p>
    <w:p w14:paraId="45DA50BA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357B8D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NOP</w:t>
      </w:r>
    </w:p>
    <w:p w14:paraId="375B4F66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501CB7B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0E7F5D6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DCF0FE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BA0C50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6</w:t>
      </w:r>
    </w:p>
    <w:p w14:paraId="41B3E11B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CCFA5C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518468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7F572E9D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EA4415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0E6C37D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8A82A7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7</w:t>
      </w:r>
    </w:p>
    <w:p w14:paraId="167324B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A54BE3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011811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A91618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656AD7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64A862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40955D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8</w:t>
      </w:r>
    </w:p>
    <w:p w14:paraId="152E101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32B073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44BF79F4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0B6645B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0349AF2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D29365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11699B9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9</w:t>
      </w:r>
    </w:p>
    <w:p w14:paraId="7B141A2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D3D5DF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64A549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C9C4E3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NOP</w:t>
      </w:r>
    </w:p>
    <w:p w14:paraId="03709B2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1FBCEA1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0432AC3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10</w:t>
      </w:r>
    </w:p>
    <w:p w14:paraId="27057686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7A0C388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D79EB8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94CAF6C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DF289D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C9FD60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AE19B5D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11EB9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11EB9">
        <w:rPr>
          <w:rFonts w:ascii="Arial" w:eastAsia="Arial" w:hAnsi="Arial" w:cs="Arial"/>
          <w:sz w:val="24"/>
          <w:szCs w:val="24"/>
          <w:lang w:val="en-US"/>
        </w:rPr>
        <w:t xml:space="preserve"> 11</w:t>
      </w:r>
    </w:p>
    <w:p w14:paraId="2C11FEB3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</w:r>
      <w:r w:rsidRPr="00F11EB9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964F08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406CE45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C80509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19FB3A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6BBD38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EADBA6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12</w:t>
      </w:r>
    </w:p>
    <w:p w14:paraId="09D5DB3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C478ADE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0FA7683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455489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6CF91F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41E9B6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53C719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13</w:t>
      </w:r>
    </w:p>
    <w:p w14:paraId="2ADEB06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C21634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7E9DC0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1A9E3F7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3D9B26C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042BE5B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NOP</w:t>
      </w:r>
    </w:p>
    <w:p w14:paraId="2319025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14</w:t>
      </w:r>
    </w:p>
    <w:p w14:paraId="117A869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4891170" w14:textId="77777777" w:rsidR="00F570B4" w:rsidRPr="00F11EB9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11EB9">
        <w:rPr>
          <w:rFonts w:ascii="Arial" w:eastAsia="Arial" w:hAnsi="Arial" w:cs="Arial"/>
          <w:sz w:val="24"/>
          <w:szCs w:val="24"/>
          <w:lang w:val="en-US"/>
        </w:rPr>
        <w:t>NOP</w:t>
      </w:r>
    </w:p>
    <w:p w14:paraId="396EC85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11EB9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0F570B4">
        <w:rPr>
          <w:rFonts w:ascii="Arial" w:eastAsia="Arial" w:hAnsi="Arial" w:cs="Arial"/>
          <w:sz w:val="24"/>
          <w:szCs w:val="24"/>
          <w:lang w:val="en-US"/>
        </w:rPr>
        <w:t>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A084C2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B5D735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B1FADC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95A497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15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17C221F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D9DEDC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EB6C39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447AD78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7AAC47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D3EBC3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AC7D81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16</w:t>
      </w:r>
    </w:p>
    <w:p w14:paraId="3FBA783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FA3ED1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ECA796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89FF7D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BF3354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C50375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C67EE5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17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1A2EF1B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5FCEF1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36C78B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35F723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FACDC1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583C50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B2A8E9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18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4AADD42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9B1DCE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7753F6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80D001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5C977B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D0300B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773E9C9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19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380ACE8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1A22AB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54DC39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3553D2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8184EC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792C597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14B30C8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20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33F41BE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6DFB26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ECCF84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585EBA1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51560C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02E0E5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61E87F29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21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2F632F26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0B1483D3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D11DFEA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21C7D89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ACC143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231084E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3E186F41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22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4A70DF1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72A497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C516692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lastRenderedPageBreak/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39D8D10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4DD88350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632789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594A1618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  <w:lang w:val="en-US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  <w:lang w:val="en-US"/>
        </w:rPr>
        <w:t xml:space="preserve"> 23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</w:p>
    <w:p w14:paraId="0A3E889D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1C0BA61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05F0470F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BTG</w:t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</w:r>
      <w:r w:rsidRPr="00F570B4">
        <w:rPr>
          <w:rFonts w:ascii="Arial" w:eastAsia="Arial" w:hAnsi="Arial" w:cs="Arial"/>
          <w:sz w:val="24"/>
          <w:szCs w:val="24"/>
          <w:lang w:val="en-US"/>
        </w:rPr>
        <w:tab/>
        <w:t>LED_G,0</w:t>
      </w:r>
    </w:p>
    <w:p w14:paraId="6DE2B77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NOP</w:t>
      </w:r>
    </w:p>
    <w:p w14:paraId="2DA5C9E5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  <w:lang w:val="en-US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RETURN</w:t>
      </w:r>
    </w:p>
    <w:p w14:paraId="4C3F125C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proofErr w:type="gramStart"/>
      <w:r w:rsidRPr="00F570B4">
        <w:rPr>
          <w:rFonts w:ascii="Arial" w:eastAsia="Arial" w:hAnsi="Arial" w:cs="Arial"/>
          <w:sz w:val="24"/>
          <w:szCs w:val="24"/>
        </w:rPr>
        <w:t>;BIT</w:t>
      </w:r>
      <w:proofErr w:type="gramEnd"/>
      <w:r w:rsidRPr="00F570B4">
        <w:rPr>
          <w:rFonts w:ascii="Arial" w:eastAsia="Arial" w:hAnsi="Arial" w:cs="Arial"/>
          <w:sz w:val="24"/>
          <w:szCs w:val="24"/>
        </w:rPr>
        <w:t xml:space="preserve"> 24</w:t>
      </w:r>
    </w:p>
    <w:p w14:paraId="2AB027CB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    END</w:t>
      </w:r>
    </w:p>
    <w:p w14:paraId="42F35E74" w14:textId="77777777" w:rsidR="00F570B4" w:rsidRPr="00F570B4" w:rsidRDefault="00F570B4" w:rsidP="00F570B4">
      <w:pPr>
        <w:rPr>
          <w:rFonts w:ascii="Arial" w:eastAsia="Arial" w:hAnsi="Arial" w:cs="Arial"/>
          <w:sz w:val="24"/>
          <w:szCs w:val="24"/>
        </w:rPr>
      </w:pPr>
    </w:p>
    <w:p w14:paraId="34BF55EB" w14:textId="0D7B5B77" w:rsidR="00A55C3E" w:rsidRDefault="00F570B4" w:rsidP="00F570B4">
      <w:pPr>
        <w:rPr>
          <w:rFonts w:ascii="Arial" w:eastAsia="Arial" w:hAnsi="Arial" w:cs="Arial"/>
          <w:sz w:val="24"/>
          <w:szCs w:val="24"/>
        </w:rPr>
      </w:pPr>
      <w:r w:rsidRPr="00F570B4">
        <w:rPr>
          <w:rFonts w:ascii="Arial" w:eastAsia="Arial" w:hAnsi="Arial" w:cs="Arial"/>
          <w:sz w:val="24"/>
          <w:szCs w:val="24"/>
        </w:rPr>
        <w:t xml:space="preserve">    </w:t>
      </w:r>
    </w:p>
    <w:sectPr w:rsidR="00A55C3E">
      <w:headerReference w:type="default" r:id="rId34"/>
      <w:footerReference w:type="default" r:id="rId35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F18923" w14:textId="77777777" w:rsidR="0076585B" w:rsidRDefault="0076585B">
      <w:pPr>
        <w:spacing w:after="0" w:line="240" w:lineRule="auto"/>
      </w:pPr>
      <w:r>
        <w:separator/>
      </w:r>
    </w:p>
  </w:endnote>
  <w:endnote w:type="continuationSeparator" w:id="0">
    <w:p w14:paraId="354731B5" w14:textId="77777777" w:rsidR="0076585B" w:rsidRDefault="00765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6FFBDC" w14:textId="77777777" w:rsidR="004B5859" w:rsidRDefault="004B585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4A1DE8C9" w14:textId="77777777" w:rsidR="004B5859" w:rsidRDefault="004B585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1E346F" w14:textId="77777777" w:rsidR="0076585B" w:rsidRDefault="0076585B">
      <w:pPr>
        <w:spacing w:after="0" w:line="240" w:lineRule="auto"/>
      </w:pPr>
      <w:r>
        <w:separator/>
      </w:r>
    </w:p>
  </w:footnote>
  <w:footnote w:type="continuationSeparator" w:id="0">
    <w:p w14:paraId="0D8D6BEB" w14:textId="77777777" w:rsidR="0076585B" w:rsidRDefault="007658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8C79FA" w14:textId="6996D8F3" w:rsidR="004B5859" w:rsidRDefault="004B585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</w:t>
    </w:r>
  </w:p>
  <w:p w14:paraId="439F881D" w14:textId="0F9A0B53" w:rsidR="004B5859" w:rsidRDefault="004B585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5A3597E6" w14:textId="77777777" w:rsidR="004B5859" w:rsidRDefault="004B585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F09BE"/>
    <w:multiLevelType w:val="multilevel"/>
    <w:tmpl w:val="FBA447FE"/>
    <w:lvl w:ilvl="0">
      <w:start w:val="4"/>
      <w:numFmt w:val="decimal"/>
      <w:lvlText w:val="%1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b w:val="0"/>
      </w:rPr>
    </w:lvl>
  </w:abstractNum>
  <w:abstractNum w:abstractNumId="1" w15:restartNumberingAfterBreak="0">
    <w:nsid w:val="250E4288"/>
    <w:multiLevelType w:val="multilevel"/>
    <w:tmpl w:val="39944A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400" w:hanging="2160"/>
      </w:pPr>
    </w:lvl>
  </w:abstractNum>
  <w:abstractNum w:abstractNumId="2" w15:restartNumberingAfterBreak="0">
    <w:nsid w:val="393C78FA"/>
    <w:multiLevelType w:val="multilevel"/>
    <w:tmpl w:val="5B1A4B1A"/>
    <w:lvl w:ilvl="0">
      <w:start w:val="3"/>
      <w:numFmt w:val="decimal"/>
      <w:lvlText w:val="%1"/>
      <w:lvlJc w:val="left"/>
      <w:pPr>
        <w:ind w:left="360" w:hanging="360"/>
      </w:pPr>
      <w:rPr>
        <w:u w:val="single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b w:val="0"/>
        <w:u w:val="non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u w:val="singl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u w:val="single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u w:val="singl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u w:val="single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u w:val="single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u w:val="single"/>
      </w:rPr>
    </w:lvl>
  </w:abstractNum>
  <w:abstractNum w:abstractNumId="3" w15:restartNumberingAfterBreak="0">
    <w:nsid w:val="535E7F57"/>
    <w:multiLevelType w:val="multilevel"/>
    <w:tmpl w:val="082829C6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4" w15:restartNumberingAfterBreak="0">
    <w:nsid w:val="6BB55282"/>
    <w:multiLevelType w:val="multilevel"/>
    <w:tmpl w:val="062AFC02"/>
    <w:lvl w:ilvl="0">
      <w:start w:val="1"/>
      <w:numFmt w:val="decimal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51710D"/>
    <w:multiLevelType w:val="multilevel"/>
    <w:tmpl w:val="7F9AD1BC"/>
    <w:lvl w:ilvl="0">
      <w:start w:val="7"/>
      <w:numFmt w:val="decimal"/>
      <w:lvlText w:val="%1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b w:val="0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3D9"/>
    <w:rsid w:val="0000233F"/>
    <w:rsid w:val="00020C4E"/>
    <w:rsid w:val="00041022"/>
    <w:rsid w:val="0005283F"/>
    <w:rsid w:val="00076808"/>
    <w:rsid w:val="00086F56"/>
    <w:rsid w:val="000932B6"/>
    <w:rsid w:val="000B1CBE"/>
    <w:rsid w:val="000B1FE2"/>
    <w:rsid w:val="000B71BC"/>
    <w:rsid w:val="000D104F"/>
    <w:rsid w:val="000D1D94"/>
    <w:rsid w:val="000D2556"/>
    <w:rsid w:val="000D723E"/>
    <w:rsid w:val="00103ECF"/>
    <w:rsid w:val="00120D38"/>
    <w:rsid w:val="0012304D"/>
    <w:rsid w:val="001254F6"/>
    <w:rsid w:val="001263E8"/>
    <w:rsid w:val="001324BB"/>
    <w:rsid w:val="0015143E"/>
    <w:rsid w:val="00177362"/>
    <w:rsid w:val="0019546E"/>
    <w:rsid w:val="001B6659"/>
    <w:rsid w:val="001C2B05"/>
    <w:rsid w:val="001E296A"/>
    <w:rsid w:val="00211563"/>
    <w:rsid w:val="002126E9"/>
    <w:rsid w:val="002363D9"/>
    <w:rsid w:val="00251F98"/>
    <w:rsid w:val="00255A94"/>
    <w:rsid w:val="00255FCC"/>
    <w:rsid w:val="00262206"/>
    <w:rsid w:val="002B71A9"/>
    <w:rsid w:val="002C31F5"/>
    <w:rsid w:val="002D4C2E"/>
    <w:rsid w:val="002F3846"/>
    <w:rsid w:val="00313AB8"/>
    <w:rsid w:val="00314A4C"/>
    <w:rsid w:val="00321425"/>
    <w:rsid w:val="00324A9F"/>
    <w:rsid w:val="0033676B"/>
    <w:rsid w:val="0036430E"/>
    <w:rsid w:val="00367D2D"/>
    <w:rsid w:val="003734A3"/>
    <w:rsid w:val="003A2126"/>
    <w:rsid w:val="003A4CB9"/>
    <w:rsid w:val="003A74E2"/>
    <w:rsid w:val="003C4805"/>
    <w:rsid w:val="003D5787"/>
    <w:rsid w:val="003E0028"/>
    <w:rsid w:val="003E4FCF"/>
    <w:rsid w:val="00427517"/>
    <w:rsid w:val="00470462"/>
    <w:rsid w:val="00472DB5"/>
    <w:rsid w:val="00483D5A"/>
    <w:rsid w:val="0048550B"/>
    <w:rsid w:val="004871F0"/>
    <w:rsid w:val="00495FEF"/>
    <w:rsid w:val="004B0E55"/>
    <w:rsid w:val="004B2AAC"/>
    <w:rsid w:val="004B5859"/>
    <w:rsid w:val="004C668D"/>
    <w:rsid w:val="004D0CA0"/>
    <w:rsid w:val="004D2CEB"/>
    <w:rsid w:val="00501816"/>
    <w:rsid w:val="005051CD"/>
    <w:rsid w:val="00527788"/>
    <w:rsid w:val="00531F46"/>
    <w:rsid w:val="00565D61"/>
    <w:rsid w:val="00566478"/>
    <w:rsid w:val="005A0941"/>
    <w:rsid w:val="005C5A73"/>
    <w:rsid w:val="005C64EC"/>
    <w:rsid w:val="005D2BB6"/>
    <w:rsid w:val="005D6129"/>
    <w:rsid w:val="005E5763"/>
    <w:rsid w:val="006062D6"/>
    <w:rsid w:val="006239A6"/>
    <w:rsid w:val="00633AE0"/>
    <w:rsid w:val="00644B3D"/>
    <w:rsid w:val="00645925"/>
    <w:rsid w:val="006610E5"/>
    <w:rsid w:val="00681A37"/>
    <w:rsid w:val="006B2573"/>
    <w:rsid w:val="006B5584"/>
    <w:rsid w:val="006D3CB4"/>
    <w:rsid w:val="006E5805"/>
    <w:rsid w:val="006E61EC"/>
    <w:rsid w:val="006E7B21"/>
    <w:rsid w:val="006F179B"/>
    <w:rsid w:val="00702A3F"/>
    <w:rsid w:val="00714FE0"/>
    <w:rsid w:val="00715497"/>
    <w:rsid w:val="007303CD"/>
    <w:rsid w:val="007455DB"/>
    <w:rsid w:val="00745DD6"/>
    <w:rsid w:val="007518DF"/>
    <w:rsid w:val="007538A5"/>
    <w:rsid w:val="0076585B"/>
    <w:rsid w:val="00785E7C"/>
    <w:rsid w:val="007B0C16"/>
    <w:rsid w:val="007B1E96"/>
    <w:rsid w:val="007B47CB"/>
    <w:rsid w:val="007C1108"/>
    <w:rsid w:val="007C3C3B"/>
    <w:rsid w:val="00805CF8"/>
    <w:rsid w:val="00815BF8"/>
    <w:rsid w:val="008163EC"/>
    <w:rsid w:val="00823BC6"/>
    <w:rsid w:val="00847BAA"/>
    <w:rsid w:val="00853CF1"/>
    <w:rsid w:val="00862E26"/>
    <w:rsid w:val="0087015B"/>
    <w:rsid w:val="00873755"/>
    <w:rsid w:val="00886155"/>
    <w:rsid w:val="00892F1E"/>
    <w:rsid w:val="00895829"/>
    <w:rsid w:val="008A049E"/>
    <w:rsid w:val="008D2254"/>
    <w:rsid w:val="0092180E"/>
    <w:rsid w:val="0093345B"/>
    <w:rsid w:val="00936000"/>
    <w:rsid w:val="00973320"/>
    <w:rsid w:val="00997B54"/>
    <w:rsid w:val="009C3D82"/>
    <w:rsid w:val="009C4BC8"/>
    <w:rsid w:val="009E469C"/>
    <w:rsid w:val="00A04289"/>
    <w:rsid w:val="00A55C3E"/>
    <w:rsid w:val="00A601D8"/>
    <w:rsid w:val="00A6701B"/>
    <w:rsid w:val="00A708A1"/>
    <w:rsid w:val="00A86DAA"/>
    <w:rsid w:val="00A956EA"/>
    <w:rsid w:val="00AD4030"/>
    <w:rsid w:val="00AD68FC"/>
    <w:rsid w:val="00AF1116"/>
    <w:rsid w:val="00B00EAB"/>
    <w:rsid w:val="00B0280C"/>
    <w:rsid w:val="00B16265"/>
    <w:rsid w:val="00B26884"/>
    <w:rsid w:val="00B31C85"/>
    <w:rsid w:val="00B80499"/>
    <w:rsid w:val="00B81C4B"/>
    <w:rsid w:val="00B87B90"/>
    <w:rsid w:val="00BD70A3"/>
    <w:rsid w:val="00BF49E8"/>
    <w:rsid w:val="00BF4AC2"/>
    <w:rsid w:val="00BF653E"/>
    <w:rsid w:val="00C16111"/>
    <w:rsid w:val="00C17628"/>
    <w:rsid w:val="00C17A88"/>
    <w:rsid w:val="00C33ECD"/>
    <w:rsid w:val="00C36081"/>
    <w:rsid w:val="00C377A2"/>
    <w:rsid w:val="00C4233D"/>
    <w:rsid w:val="00C460E6"/>
    <w:rsid w:val="00C5292A"/>
    <w:rsid w:val="00C53952"/>
    <w:rsid w:val="00C71C99"/>
    <w:rsid w:val="00C72056"/>
    <w:rsid w:val="00C77ED2"/>
    <w:rsid w:val="00C80584"/>
    <w:rsid w:val="00C878A0"/>
    <w:rsid w:val="00CA7F4B"/>
    <w:rsid w:val="00CB1974"/>
    <w:rsid w:val="00CC6C53"/>
    <w:rsid w:val="00CD1312"/>
    <w:rsid w:val="00CF5A2B"/>
    <w:rsid w:val="00D12913"/>
    <w:rsid w:val="00D146BA"/>
    <w:rsid w:val="00D23EA4"/>
    <w:rsid w:val="00D34EC5"/>
    <w:rsid w:val="00D4014F"/>
    <w:rsid w:val="00D436A3"/>
    <w:rsid w:val="00D52558"/>
    <w:rsid w:val="00D87718"/>
    <w:rsid w:val="00D90745"/>
    <w:rsid w:val="00D96E16"/>
    <w:rsid w:val="00DA52F9"/>
    <w:rsid w:val="00DB10B2"/>
    <w:rsid w:val="00DE36B1"/>
    <w:rsid w:val="00DF6970"/>
    <w:rsid w:val="00DF6A14"/>
    <w:rsid w:val="00E0532C"/>
    <w:rsid w:val="00E12153"/>
    <w:rsid w:val="00E26CC5"/>
    <w:rsid w:val="00E648F9"/>
    <w:rsid w:val="00E67134"/>
    <w:rsid w:val="00E73E10"/>
    <w:rsid w:val="00E744B0"/>
    <w:rsid w:val="00E83751"/>
    <w:rsid w:val="00E9232D"/>
    <w:rsid w:val="00EA50F0"/>
    <w:rsid w:val="00EA523B"/>
    <w:rsid w:val="00EA6CD9"/>
    <w:rsid w:val="00EC35E7"/>
    <w:rsid w:val="00EC5969"/>
    <w:rsid w:val="00EE40F7"/>
    <w:rsid w:val="00EE4E26"/>
    <w:rsid w:val="00EE5BA4"/>
    <w:rsid w:val="00EF69C0"/>
    <w:rsid w:val="00F00A1A"/>
    <w:rsid w:val="00F11EB9"/>
    <w:rsid w:val="00F2050D"/>
    <w:rsid w:val="00F20B54"/>
    <w:rsid w:val="00F325D1"/>
    <w:rsid w:val="00F514D9"/>
    <w:rsid w:val="00F570B4"/>
    <w:rsid w:val="00F6018D"/>
    <w:rsid w:val="00F65644"/>
    <w:rsid w:val="00F75672"/>
    <w:rsid w:val="00F7568C"/>
    <w:rsid w:val="00F93C96"/>
    <w:rsid w:val="00FA12B5"/>
    <w:rsid w:val="00FB15A3"/>
    <w:rsid w:val="00FC3DD0"/>
    <w:rsid w:val="00FC69CA"/>
    <w:rsid w:val="00FD029E"/>
    <w:rsid w:val="00FD3545"/>
    <w:rsid w:val="00FE2B69"/>
    <w:rsid w:val="00FE77E8"/>
    <w:rsid w:val="00FF0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A58A68"/>
  <w15:docId w15:val="{C4776CCB-728F-45D1-860D-B0F2D5199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C3B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"/>
    <w:tblPr>
      <w:tblStyleRowBandSize w:val="1"/>
      <w:tblStyleColBandSize w:val="1"/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52778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2778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2778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2778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27788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77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7788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7B47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B47CB"/>
  </w:style>
  <w:style w:type="paragraph" w:styleId="Rodap">
    <w:name w:val="footer"/>
    <w:basedOn w:val="Normal"/>
    <w:link w:val="RodapChar"/>
    <w:uiPriority w:val="99"/>
    <w:unhideWhenUsed/>
    <w:rsid w:val="007B47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B47CB"/>
  </w:style>
  <w:style w:type="paragraph" w:styleId="Reviso">
    <w:name w:val="Revision"/>
    <w:hidden/>
    <w:uiPriority w:val="99"/>
    <w:semiHidden/>
    <w:rsid w:val="00177362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0D1D94"/>
    <w:rPr>
      <w:color w:val="0000FF"/>
      <w:u w:val="single"/>
    </w:rPr>
  </w:style>
  <w:style w:type="paragraph" w:styleId="SemEspaamento">
    <w:name w:val="No Spacing"/>
    <w:uiPriority w:val="1"/>
    <w:qFormat/>
    <w:rsid w:val="0048550B"/>
    <w:pPr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472DB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472D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6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mailto:ceduptimbo@sed.sc.gov.br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ceduptimbo@sed.sc.gov.b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863717-F264-49E3-895B-CE0E976CE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146</Pages>
  <Words>17519</Words>
  <Characters>94607</Characters>
  <Application>Microsoft Office Word</Application>
  <DocSecurity>0</DocSecurity>
  <Lines>788</Lines>
  <Paragraphs>223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Evandro Borges</dc:creator>
  <cp:lastModifiedBy>Guilherme_Vilela</cp:lastModifiedBy>
  <cp:revision>11</cp:revision>
  <cp:lastPrinted>2020-12-13T13:35:00Z</cp:lastPrinted>
  <dcterms:created xsi:type="dcterms:W3CDTF">2020-12-14T01:04:00Z</dcterms:created>
  <dcterms:modified xsi:type="dcterms:W3CDTF">2020-12-15T06:49:00Z</dcterms:modified>
</cp:coreProperties>
</file>