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470D" w14:textId="1B186948" w:rsidR="00324A8D" w:rsidRDefault="00C36427" w:rsidP="00C3642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36427">
        <w:rPr>
          <w:rFonts w:ascii="Arial" w:hAnsi="Arial" w:cs="Arial"/>
          <w:b/>
          <w:bCs/>
          <w:sz w:val="28"/>
          <w:szCs w:val="28"/>
        </w:rPr>
        <w:t>Tema: Complemento de Autômato e Operação Estrela</w:t>
      </w:r>
    </w:p>
    <w:p w14:paraId="128BB1C5" w14:textId="142F9867" w:rsidR="00C36427" w:rsidRDefault="00C36427" w:rsidP="00C364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F665FD" w14:textId="07B341BA" w:rsidR="00C36427" w:rsidRDefault="00C36427" w:rsidP="00C364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ED337F" w14:textId="60DD5395" w:rsidR="00C36427" w:rsidRDefault="00C36427" w:rsidP="00C3642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5DC656B" w14:textId="0D7A2668" w:rsidR="00C36427" w:rsidRDefault="00C36427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C36427">
        <w:rPr>
          <w:rFonts w:ascii="Arial" w:hAnsi="Arial" w:cs="Arial"/>
          <w:b/>
          <w:bCs/>
          <w:sz w:val="28"/>
          <w:szCs w:val="28"/>
        </w:rPr>
        <w:t>Integrantes do Grupo</w:t>
      </w:r>
    </w:p>
    <w:p w14:paraId="22201191" w14:textId="434E9A7A" w:rsidR="00C36427" w:rsidRDefault="00C36427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39891A01" w14:textId="7B5510C7" w:rsidR="00C36427" w:rsidRDefault="00C36427" w:rsidP="00C36427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Arthur Conceição de Assis</w:t>
      </w:r>
    </w:p>
    <w:p w14:paraId="097196F6" w14:textId="35AD7977" w:rsidR="00C36427" w:rsidRDefault="00C36427" w:rsidP="00C36427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Cassiano Menezes Silva Santos</w:t>
      </w:r>
    </w:p>
    <w:p w14:paraId="5B19983B" w14:textId="56C0F803" w:rsidR="00C36427" w:rsidRDefault="00C36427" w:rsidP="00C36427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Luiz Augusto Farias Hora</w:t>
      </w:r>
    </w:p>
    <w:p w14:paraId="43F770FE" w14:textId="1D624A65" w:rsidR="00C36427" w:rsidRDefault="00C36427" w:rsidP="00C36427">
      <w:pPr>
        <w:jc w:val="left"/>
        <w:rPr>
          <w:rFonts w:ascii="Arial" w:hAnsi="Arial" w:cs="Arial"/>
          <w:sz w:val="28"/>
          <w:szCs w:val="28"/>
        </w:rPr>
      </w:pPr>
    </w:p>
    <w:p w14:paraId="5ECCC534" w14:textId="70B6532C" w:rsidR="00C36427" w:rsidRDefault="00C36427" w:rsidP="00C36427">
      <w:pPr>
        <w:jc w:val="left"/>
        <w:rPr>
          <w:rFonts w:ascii="Arial" w:hAnsi="Arial" w:cs="Arial"/>
          <w:sz w:val="28"/>
          <w:szCs w:val="28"/>
        </w:rPr>
      </w:pPr>
    </w:p>
    <w:p w14:paraId="1DA1C5C8" w14:textId="7A44A549" w:rsidR="00C36427" w:rsidRDefault="00C36427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Introdução:</w:t>
      </w:r>
    </w:p>
    <w:p w14:paraId="3685EAF0" w14:textId="4A92D81F" w:rsidR="00C36427" w:rsidRDefault="00C36427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7E79FC6B" w14:textId="306D5FF2" w:rsidR="00C36427" w:rsidRDefault="00C36427" w:rsidP="00C36427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Este projeto faz parte de um projeto ainda mais abrangente da turma de Teoria da Computação do Período 2023.2 da Universidade Federal de Sergipe – Itabaiana, que consiste em um programa que consiga ler arquivos de autômato, realizar diversas operações nos mesmos, e retornar também um autômato. O grupo autor deste projeto em específico ficou responsável por gerar o código que faça o complemento de autômatos e a operação de estrela (*).</w:t>
      </w:r>
    </w:p>
    <w:p w14:paraId="6F06919D" w14:textId="6A0D37E8" w:rsidR="00C36427" w:rsidRDefault="00C36427" w:rsidP="00C36427">
      <w:pPr>
        <w:jc w:val="left"/>
        <w:rPr>
          <w:rFonts w:ascii="Arial" w:hAnsi="Arial" w:cs="Arial"/>
          <w:sz w:val="28"/>
          <w:szCs w:val="28"/>
        </w:rPr>
      </w:pPr>
    </w:p>
    <w:p w14:paraId="1826B37F" w14:textId="1FC0DE6A" w:rsidR="00C36427" w:rsidRDefault="00C36427" w:rsidP="00C36427">
      <w:pPr>
        <w:jc w:val="left"/>
        <w:rPr>
          <w:rFonts w:ascii="Arial" w:hAnsi="Arial" w:cs="Arial"/>
          <w:sz w:val="28"/>
          <w:szCs w:val="28"/>
        </w:rPr>
      </w:pPr>
    </w:p>
    <w:p w14:paraId="452142BA" w14:textId="04AFA83C" w:rsidR="00C36427" w:rsidRDefault="00C36427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Sobre:</w:t>
      </w:r>
    </w:p>
    <w:p w14:paraId="61D5C795" w14:textId="76A9E8D6" w:rsidR="00C36427" w:rsidRDefault="00C36427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6F5644BD" w14:textId="5E45DCA9" w:rsidR="00C36427" w:rsidRPr="001C1A4D" w:rsidRDefault="00C36427" w:rsidP="00C36427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="001C1A4D" w:rsidRPr="001C1A4D">
        <w:rPr>
          <w:rFonts w:ascii="Arial" w:hAnsi="Arial" w:cs="Arial"/>
          <w:sz w:val="28"/>
          <w:szCs w:val="28"/>
        </w:rPr>
        <w:t>O complemento de um autômato é outro autômato que reconhece todas as cadeias de entrada que não são aceitas pelo autômato original e rejeita todas as cadeias que são aceitas pelo autômato original.</w:t>
      </w:r>
      <w:r w:rsidR="001C1A4D">
        <w:rPr>
          <w:rFonts w:ascii="Arial" w:hAnsi="Arial" w:cs="Arial"/>
          <w:sz w:val="28"/>
          <w:szCs w:val="28"/>
        </w:rPr>
        <w:t xml:space="preserve"> Já a</w:t>
      </w:r>
      <w:r w:rsidR="001C1A4D" w:rsidRPr="001C1A4D">
        <w:rPr>
          <w:rFonts w:ascii="Arial" w:hAnsi="Arial" w:cs="Arial"/>
          <w:sz w:val="28"/>
          <w:szCs w:val="28"/>
        </w:rPr>
        <w:t xml:space="preserve"> estrela de um autômato é outro autômato que reconhece a concatenação de zero ou mais repetições de cadeias reconhecidas pelo autômato original.</w:t>
      </w:r>
      <w:r w:rsidR="001C1A4D">
        <w:rPr>
          <w:rFonts w:ascii="Arial" w:hAnsi="Arial" w:cs="Arial"/>
          <w:sz w:val="28"/>
          <w:szCs w:val="28"/>
        </w:rPr>
        <w:t xml:space="preserve"> Essas são as operações contidas nessa parte do projeto em específico.</w:t>
      </w:r>
    </w:p>
    <w:p w14:paraId="502EB3F3" w14:textId="2E56FE76" w:rsidR="00C36427" w:rsidRDefault="00C36427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5A6CCCD5" w14:textId="1AFAEAA9" w:rsidR="00C36427" w:rsidRDefault="00C36427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270922B9" w14:textId="392F272C" w:rsidR="00C36427" w:rsidRDefault="00C36427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Perguntas Frequentes (FAQ):</w:t>
      </w:r>
    </w:p>
    <w:p w14:paraId="60FE8C6A" w14:textId="205D98A6" w:rsidR="001C1A4D" w:rsidRDefault="001C1A4D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37BCDD18" w14:textId="77777777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  <w:u w:val="single"/>
        </w:rPr>
      </w:pPr>
      <w:r w:rsidRPr="001C1A4D">
        <w:rPr>
          <w:rFonts w:ascii="Arial" w:hAnsi="Arial" w:cs="Arial"/>
          <w:sz w:val="28"/>
          <w:szCs w:val="28"/>
          <w:u w:val="single"/>
        </w:rPr>
        <w:t>O que são operações de complemento e estrela em teoria dos autômatos?</w:t>
      </w:r>
    </w:p>
    <w:p w14:paraId="637AAE72" w14:textId="77777777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</w:rPr>
      </w:pPr>
    </w:p>
    <w:p w14:paraId="74832540" w14:textId="5A663E9D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R.: </w:t>
      </w:r>
      <w:r>
        <w:rPr>
          <w:rFonts w:ascii="Arial" w:hAnsi="Arial" w:cs="Arial"/>
          <w:sz w:val="28"/>
          <w:szCs w:val="28"/>
        </w:rPr>
        <w:t xml:space="preserve"> </w:t>
      </w:r>
      <w:r w:rsidRPr="001C1A4D">
        <w:rPr>
          <w:rFonts w:ascii="Arial" w:hAnsi="Arial" w:cs="Arial"/>
          <w:sz w:val="28"/>
          <w:szCs w:val="28"/>
        </w:rPr>
        <w:t xml:space="preserve">As operações de complemento e estrela são operações fundamentais em teoria dos autômatos e linguagens formais. O complemento de um autômato é outro autômato que reconhece exatamente as cadeias que não são reconhecidas pelo autômato </w:t>
      </w:r>
      <w:r w:rsidRPr="001C1A4D">
        <w:rPr>
          <w:rFonts w:ascii="Arial" w:hAnsi="Arial" w:cs="Arial"/>
          <w:sz w:val="28"/>
          <w:szCs w:val="28"/>
        </w:rPr>
        <w:lastRenderedPageBreak/>
        <w:t>original. A estrela de um autômato é outro autômato que reconhece a concatenação de zero ou mais repetições de cadeias reconhecidas pelo autômato original, incluindo a cadeia vazia (ε).</w:t>
      </w:r>
    </w:p>
    <w:p w14:paraId="59F0BBB8" w14:textId="77777777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</w:rPr>
      </w:pPr>
    </w:p>
    <w:p w14:paraId="66390048" w14:textId="77777777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  <w:u w:val="single"/>
        </w:rPr>
      </w:pPr>
      <w:r w:rsidRPr="001C1A4D">
        <w:rPr>
          <w:rFonts w:ascii="Arial" w:hAnsi="Arial" w:cs="Arial"/>
          <w:sz w:val="28"/>
          <w:szCs w:val="28"/>
          <w:u w:val="single"/>
        </w:rPr>
        <w:t>Para que servem essas operações?</w:t>
      </w:r>
    </w:p>
    <w:p w14:paraId="33CCCA0F" w14:textId="77777777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</w:rPr>
      </w:pPr>
    </w:p>
    <w:p w14:paraId="52707D9C" w14:textId="544C19DE" w:rsidR="001C1A4D" w:rsidRDefault="001C1A4D" w:rsidP="001C1A4D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R.: </w:t>
      </w:r>
      <w:r>
        <w:rPr>
          <w:rFonts w:ascii="Arial" w:hAnsi="Arial" w:cs="Arial"/>
          <w:sz w:val="28"/>
          <w:szCs w:val="28"/>
        </w:rPr>
        <w:t xml:space="preserve"> </w:t>
      </w:r>
      <w:r w:rsidRPr="001C1A4D">
        <w:rPr>
          <w:rFonts w:ascii="Arial" w:hAnsi="Arial" w:cs="Arial"/>
          <w:sz w:val="28"/>
          <w:szCs w:val="28"/>
        </w:rPr>
        <w:t>As operações de complemento e estrela são úteis em várias aplicações, como na simplificação de autômatos, na construção de autômatos que reconhecem a negação de uma determinada linguagem, na manipulação de expressões regulares e na análise de linguagens formais.</w:t>
      </w:r>
    </w:p>
    <w:p w14:paraId="5A865561" w14:textId="77777777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</w:rPr>
      </w:pPr>
    </w:p>
    <w:p w14:paraId="408FB38C" w14:textId="77777777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  <w:u w:val="single"/>
        </w:rPr>
      </w:pPr>
      <w:r w:rsidRPr="001C1A4D">
        <w:rPr>
          <w:rFonts w:ascii="Arial" w:hAnsi="Arial" w:cs="Arial"/>
          <w:sz w:val="28"/>
          <w:szCs w:val="28"/>
          <w:u w:val="single"/>
        </w:rPr>
        <w:t>Como é realizada a operação de complemento em um autômato?</w:t>
      </w:r>
    </w:p>
    <w:p w14:paraId="63E7CE96" w14:textId="77777777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</w:rPr>
      </w:pPr>
    </w:p>
    <w:p w14:paraId="4EED2A55" w14:textId="713999FB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R.: </w:t>
      </w:r>
      <w:r w:rsidRPr="001C1A4D">
        <w:rPr>
          <w:rFonts w:ascii="Arial" w:hAnsi="Arial" w:cs="Arial"/>
          <w:sz w:val="28"/>
          <w:szCs w:val="28"/>
        </w:rPr>
        <w:t>Para realizar a operação de complemento em um autômato, é necessário inverter o estado final (aceitação) para não final (rejeição) e vice-versa. Isso pode ser feito de várias maneiras, como alterando o tipo dos estados (final ou não final) ou invertendo as transições.</w:t>
      </w:r>
    </w:p>
    <w:p w14:paraId="0BA003B4" w14:textId="77777777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</w:rPr>
      </w:pPr>
    </w:p>
    <w:p w14:paraId="7B7DD08C" w14:textId="77777777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  <w:u w:val="single"/>
        </w:rPr>
      </w:pPr>
      <w:r w:rsidRPr="001C1A4D">
        <w:rPr>
          <w:rFonts w:ascii="Arial" w:hAnsi="Arial" w:cs="Arial"/>
          <w:sz w:val="28"/>
          <w:szCs w:val="28"/>
          <w:u w:val="single"/>
        </w:rPr>
        <w:t>Como é realizada a operação de estrela em um autômato?</w:t>
      </w:r>
    </w:p>
    <w:p w14:paraId="24B68A9D" w14:textId="77777777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</w:rPr>
      </w:pPr>
    </w:p>
    <w:p w14:paraId="09F07757" w14:textId="2A694464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R.: </w:t>
      </w:r>
      <w:r>
        <w:rPr>
          <w:rFonts w:ascii="Arial" w:hAnsi="Arial" w:cs="Arial"/>
          <w:sz w:val="28"/>
          <w:szCs w:val="28"/>
        </w:rPr>
        <w:t xml:space="preserve"> </w:t>
      </w:r>
      <w:r w:rsidRPr="001C1A4D">
        <w:rPr>
          <w:rFonts w:ascii="Arial" w:hAnsi="Arial" w:cs="Arial"/>
          <w:sz w:val="28"/>
          <w:szCs w:val="28"/>
        </w:rPr>
        <w:t>Para realizar a operação de estrela em um autômato, é necessário adicionar novos estados de aceitação e transições que permitam reconhecer zero ou mais repetições das cadeias reconhecidas pelo autômato original. Isso geralmente envolve a adição de transições ε (transições vazias) e a criação de novos estados de aceitação.</w:t>
      </w:r>
    </w:p>
    <w:p w14:paraId="77DD5EC9" w14:textId="77777777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</w:rPr>
      </w:pPr>
    </w:p>
    <w:p w14:paraId="691EF0F6" w14:textId="77777777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  <w:u w:val="single"/>
        </w:rPr>
      </w:pPr>
      <w:r w:rsidRPr="001C1A4D">
        <w:rPr>
          <w:rFonts w:ascii="Arial" w:hAnsi="Arial" w:cs="Arial"/>
          <w:sz w:val="28"/>
          <w:szCs w:val="28"/>
          <w:u w:val="single"/>
        </w:rPr>
        <w:t>Existe alguma restrição para aplicar essas operações em qualquer autômato?</w:t>
      </w:r>
    </w:p>
    <w:p w14:paraId="630EFB96" w14:textId="77777777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</w:rPr>
      </w:pPr>
    </w:p>
    <w:p w14:paraId="41B5DF7D" w14:textId="551C2D4F" w:rsidR="001C1A4D" w:rsidRPr="001C1A4D" w:rsidRDefault="001C1A4D" w:rsidP="001C1A4D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R.: </w:t>
      </w:r>
      <w:r>
        <w:rPr>
          <w:rFonts w:ascii="Arial" w:hAnsi="Arial" w:cs="Arial"/>
          <w:sz w:val="28"/>
          <w:szCs w:val="28"/>
        </w:rPr>
        <w:t xml:space="preserve"> </w:t>
      </w:r>
      <w:r w:rsidRPr="001C1A4D">
        <w:rPr>
          <w:rFonts w:ascii="Arial" w:hAnsi="Arial" w:cs="Arial"/>
          <w:sz w:val="28"/>
          <w:szCs w:val="28"/>
        </w:rPr>
        <w:t>Embora as operações de complemento e estrela sejam aplicáveis a muitos autômatos, algumas restrições podem se aplicar. Por exemplo, a aplicação do complemento pode ser complicada em autômatos não determinísticos ou em autômatos que contenham transições ε. Além disso, a estrela pode ser difícil de aplicar em autômatos com estruturas complexas de transição. É sempre importante considerar as propriedades do autômato antes de aplicar essas operações.</w:t>
      </w:r>
    </w:p>
    <w:p w14:paraId="4D9EAAA1" w14:textId="5B04BF06" w:rsidR="00C36427" w:rsidRDefault="00C36427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60212F88" w14:textId="742952E3" w:rsidR="00C36427" w:rsidRDefault="00C36427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705DD08A" w14:textId="5A16248F" w:rsidR="00C36427" w:rsidRDefault="00C36427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1E85677B" w14:textId="1697E6B4" w:rsidR="00C36427" w:rsidRDefault="00C36427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Conclusão:</w:t>
      </w:r>
    </w:p>
    <w:p w14:paraId="5C7A4A00" w14:textId="5A75CE32" w:rsidR="001C1A4D" w:rsidRDefault="001C1A4D" w:rsidP="00C36427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74743917" w14:textId="70D5D4D1" w:rsidR="001C1A4D" w:rsidRPr="001C1A4D" w:rsidRDefault="001C1A4D" w:rsidP="00C36427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1C1A4D">
        <w:rPr>
          <w:rFonts w:ascii="Arial" w:hAnsi="Arial" w:cs="Arial"/>
          <w:sz w:val="28"/>
          <w:szCs w:val="28"/>
        </w:rPr>
        <w:t>Em resumo, as operações de complemento e estrela são essenciais na teoria dos autômatos e linguagens formais. Elas nos permitem modificar autômatos para simplificar, negar linguagens, ou repetir cadeias. Compreender como usar essas operações é crucial para resolver problemas em linguagens formais. Ao aplicá-las, é importante considerar as características do autômato. Essas operações são ferramentas poderosas que expandem nossas capacidades de análise e manipulação de linguagens formais.</w:t>
      </w:r>
    </w:p>
    <w:sectPr w:rsidR="001C1A4D" w:rsidRPr="001C1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762"/>
    <w:multiLevelType w:val="hybridMultilevel"/>
    <w:tmpl w:val="314A6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06C2B"/>
    <w:multiLevelType w:val="hybridMultilevel"/>
    <w:tmpl w:val="E918B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27"/>
    <w:rsid w:val="001C1A4D"/>
    <w:rsid w:val="00324A8D"/>
    <w:rsid w:val="00C3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0E2E"/>
  <w15:chartTrackingRefBased/>
  <w15:docId w15:val="{327C0D26-3DE5-462F-9D35-B785126B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567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Assis</dc:creator>
  <cp:keywords/>
  <dc:description/>
  <cp:lastModifiedBy>Arthur Assis</cp:lastModifiedBy>
  <cp:revision>1</cp:revision>
  <dcterms:created xsi:type="dcterms:W3CDTF">2024-03-28T20:02:00Z</dcterms:created>
  <dcterms:modified xsi:type="dcterms:W3CDTF">2024-03-28T21:16:00Z</dcterms:modified>
</cp:coreProperties>
</file>