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D2D4" w14:textId="726AE6B2" w:rsidR="00E766CB" w:rsidRDefault="00826CA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826CA8">
        <w:rPr>
          <w:b/>
          <w:bCs/>
          <w:sz w:val="28"/>
          <w:szCs w:val="28"/>
        </w:rPr>
        <w:t>Tema: União de Autômatos</w:t>
      </w:r>
    </w:p>
    <w:p w14:paraId="50E8D36E" w14:textId="77777777" w:rsidR="00826CA8" w:rsidRDefault="00826CA8">
      <w:pPr>
        <w:rPr>
          <w:b/>
          <w:bCs/>
          <w:sz w:val="28"/>
          <w:szCs w:val="28"/>
        </w:rPr>
      </w:pPr>
    </w:p>
    <w:p w14:paraId="2656BE09" w14:textId="5AF6E112" w:rsidR="00826CA8" w:rsidRDefault="00826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 do grupo:</w:t>
      </w:r>
    </w:p>
    <w:p w14:paraId="4E5A35F4" w14:textId="60069952" w:rsidR="00826CA8" w:rsidRDefault="00826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- </w:t>
      </w:r>
      <w:r w:rsidRPr="00826CA8">
        <w:rPr>
          <w:sz w:val="28"/>
          <w:szCs w:val="28"/>
        </w:rPr>
        <w:t>João Pedro Santos</w:t>
      </w:r>
    </w:p>
    <w:p w14:paraId="731A3F27" w14:textId="03F1CFB8" w:rsidR="00826CA8" w:rsidRPr="00826CA8" w:rsidRDefault="00826C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-</w:t>
      </w:r>
      <w:r w:rsidRPr="00826CA8">
        <w:rPr>
          <w:sz w:val="28"/>
          <w:szCs w:val="28"/>
        </w:rPr>
        <w:t>Álvaro Santos Tavare</w:t>
      </w:r>
      <w:r>
        <w:rPr>
          <w:sz w:val="28"/>
          <w:szCs w:val="28"/>
        </w:rPr>
        <w:t>s</w:t>
      </w:r>
    </w:p>
    <w:p w14:paraId="03541822" w14:textId="12F659D0" w:rsidR="00826CA8" w:rsidRPr="00826CA8" w:rsidRDefault="00826C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-</w:t>
      </w:r>
      <w:r w:rsidRPr="00826CA8">
        <w:rPr>
          <w:sz w:val="28"/>
          <w:szCs w:val="28"/>
        </w:rPr>
        <w:t xml:space="preserve">José </w:t>
      </w:r>
      <w:proofErr w:type="spellStart"/>
      <w:r w:rsidRPr="00826CA8">
        <w:rPr>
          <w:sz w:val="28"/>
          <w:szCs w:val="28"/>
        </w:rPr>
        <w:t>Adryel</w:t>
      </w:r>
      <w:proofErr w:type="spellEnd"/>
      <w:r w:rsidRPr="00826CA8">
        <w:rPr>
          <w:sz w:val="28"/>
          <w:szCs w:val="28"/>
        </w:rPr>
        <w:t xml:space="preserve"> de Almeida Melo</w:t>
      </w:r>
    </w:p>
    <w:p w14:paraId="2CCF5881" w14:textId="069FC2B7" w:rsidR="00826CA8" w:rsidRPr="00826CA8" w:rsidRDefault="00826C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-</w:t>
      </w:r>
      <w:r w:rsidRPr="00826CA8">
        <w:rPr>
          <w:sz w:val="28"/>
          <w:szCs w:val="28"/>
        </w:rPr>
        <w:t xml:space="preserve">José </w:t>
      </w:r>
      <w:proofErr w:type="spellStart"/>
      <w:r w:rsidRPr="00826CA8">
        <w:rPr>
          <w:sz w:val="28"/>
          <w:szCs w:val="28"/>
        </w:rPr>
        <w:t>Vinicíus</w:t>
      </w:r>
      <w:proofErr w:type="spellEnd"/>
      <w:r w:rsidRPr="00826CA8">
        <w:rPr>
          <w:sz w:val="28"/>
          <w:szCs w:val="28"/>
        </w:rPr>
        <w:t xml:space="preserve"> Bispo</w:t>
      </w:r>
    </w:p>
    <w:p w14:paraId="0C021F4E" w14:textId="53D352C5" w:rsidR="00826CA8" w:rsidRDefault="00826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451ED751" w14:textId="754AD5E0" w:rsidR="00826CA8" w:rsidRDefault="00826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Introdução: </w:t>
      </w:r>
      <w:r w:rsidRPr="00826CA8">
        <w:rPr>
          <w:sz w:val="28"/>
          <w:szCs w:val="28"/>
        </w:rPr>
        <w:t>O grupo em questão</w:t>
      </w:r>
      <w:r>
        <w:rPr>
          <w:sz w:val="28"/>
          <w:szCs w:val="28"/>
        </w:rPr>
        <w:t xml:space="preserve"> ficou responsável pela criação de um método para executar a união de dois autômatos, compondo uma das partes do projeto em questão.</w:t>
      </w:r>
    </w:p>
    <w:p w14:paraId="151FF4BF" w14:textId="77777777" w:rsidR="00826CA8" w:rsidRDefault="00826CA8">
      <w:pPr>
        <w:rPr>
          <w:b/>
          <w:bCs/>
          <w:sz w:val="28"/>
          <w:szCs w:val="28"/>
        </w:rPr>
      </w:pPr>
    </w:p>
    <w:p w14:paraId="1B6DC321" w14:textId="77777777" w:rsidR="00791FB2" w:rsidRDefault="00826CA8" w:rsidP="00826C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Sobre: </w:t>
      </w:r>
      <w:r w:rsidRPr="00826CA8">
        <w:rPr>
          <w:sz w:val="28"/>
          <w:szCs w:val="28"/>
        </w:rPr>
        <w:t xml:space="preserve">A união de dois autômatos consiste em combinar seus estados e transições para criar um novo autômato que reconheça a união das linguagens reconhecidas pelos autômatos originais. </w:t>
      </w:r>
      <w:r w:rsidR="00791FB2">
        <w:rPr>
          <w:sz w:val="28"/>
          <w:szCs w:val="28"/>
        </w:rPr>
        <w:t xml:space="preserve">Este processo envolve a criação de um novo estado inicial que apontará para os estados iniciais dos dois autômatos com transições lambda, na medida em que os mesmos deixam de ser iniciais. </w:t>
      </w:r>
    </w:p>
    <w:p w14:paraId="68C95CA6" w14:textId="0A65A12C" w:rsidR="00826CA8" w:rsidRPr="00826CA8" w:rsidRDefault="00791FB2" w:rsidP="00826CA8">
      <w:pPr>
        <w:rPr>
          <w:sz w:val="28"/>
          <w:szCs w:val="28"/>
        </w:rPr>
      </w:pPr>
      <w:r>
        <w:rPr>
          <w:sz w:val="28"/>
          <w:szCs w:val="28"/>
        </w:rPr>
        <w:t xml:space="preserve">    Além disso, há a possibilidade de um dos estados iniciais ser também um estado de aceitação, neste caso será necessário a criação de um novo estado de aceitação, para o qual todos os estados de aceitação de ambos os autômatos apontarão com transições lambda.</w:t>
      </w:r>
    </w:p>
    <w:p w14:paraId="0FF44A30" w14:textId="77777777" w:rsidR="00826CA8" w:rsidRPr="00826CA8" w:rsidRDefault="00826CA8" w:rsidP="00826CA8">
      <w:pPr>
        <w:rPr>
          <w:b/>
          <w:bCs/>
          <w:sz w:val="28"/>
          <w:szCs w:val="28"/>
        </w:rPr>
      </w:pPr>
    </w:p>
    <w:p w14:paraId="568B7774" w14:textId="16346A08" w:rsidR="00826CA8" w:rsidRPr="00826CA8" w:rsidRDefault="00826CA8" w:rsidP="00826CA8">
      <w:pPr>
        <w:rPr>
          <w:b/>
          <w:bCs/>
          <w:sz w:val="28"/>
          <w:szCs w:val="28"/>
        </w:rPr>
      </w:pPr>
    </w:p>
    <w:sectPr w:rsidR="00826CA8" w:rsidRPr="0082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8"/>
    <w:rsid w:val="00791FB2"/>
    <w:rsid w:val="00826CA8"/>
    <w:rsid w:val="00E7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7669"/>
  <w15:chartTrackingRefBased/>
  <w15:docId w15:val="{6233599D-3AEA-41D0-9357-1788F24B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joaopedrosan65@gmail.com</dc:creator>
  <cp:keywords/>
  <dc:description/>
  <cp:lastModifiedBy>joaopedrosan65@gmail.com</cp:lastModifiedBy>
  <cp:revision>1</cp:revision>
  <dcterms:created xsi:type="dcterms:W3CDTF">2024-03-29T00:20:00Z</dcterms:created>
  <dcterms:modified xsi:type="dcterms:W3CDTF">2024-03-29T00:37:00Z</dcterms:modified>
</cp:coreProperties>
</file>