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3C5F" w14:textId="77777777" w:rsidR="004E0B60" w:rsidRDefault="00000000">
      <w:pPr>
        <w:pStyle w:val="Ttulo1"/>
      </w:pPr>
      <w:r>
        <w:t>Contratos Gerados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41"/>
        <w:gridCol w:w="1728"/>
        <w:gridCol w:w="1728"/>
        <w:gridCol w:w="1728"/>
        <w:gridCol w:w="1728"/>
      </w:tblGrid>
      <w:tr w:rsidR="004E0B60" w14:paraId="3C3E7BF4" w14:textId="77777777" w:rsidTr="000E273B">
        <w:tc>
          <w:tcPr>
            <w:tcW w:w="1841" w:type="dxa"/>
          </w:tcPr>
          <w:p w14:paraId="20EA050B" w14:textId="77777777" w:rsidR="004E0B60" w:rsidRDefault="00000000">
            <w:r>
              <w:t>numero_contrato</w:t>
            </w:r>
          </w:p>
        </w:tc>
        <w:tc>
          <w:tcPr>
            <w:tcW w:w="1728" w:type="dxa"/>
          </w:tcPr>
          <w:p w14:paraId="4CD04C7D" w14:textId="77777777" w:rsidR="004E0B60" w:rsidRDefault="00000000">
            <w:r>
              <w:t>cliente_id</w:t>
            </w:r>
          </w:p>
        </w:tc>
        <w:tc>
          <w:tcPr>
            <w:tcW w:w="1728" w:type="dxa"/>
          </w:tcPr>
          <w:p w14:paraId="6E133AEA" w14:textId="77777777" w:rsidR="004E0B60" w:rsidRDefault="00000000">
            <w:r>
              <w:t>vencimento</w:t>
            </w:r>
          </w:p>
        </w:tc>
        <w:tc>
          <w:tcPr>
            <w:tcW w:w="1728" w:type="dxa"/>
          </w:tcPr>
          <w:p w14:paraId="72C8053C" w14:textId="77777777" w:rsidR="004E0B60" w:rsidRDefault="00000000">
            <w:r>
              <w:t>valor_total</w:t>
            </w:r>
          </w:p>
        </w:tc>
        <w:tc>
          <w:tcPr>
            <w:tcW w:w="1728" w:type="dxa"/>
          </w:tcPr>
          <w:p w14:paraId="7E7DD417" w14:textId="77777777" w:rsidR="004E0B60" w:rsidRDefault="00000000">
            <w:r>
              <w:t>filial</w:t>
            </w:r>
          </w:p>
        </w:tc>
      </w:tr>
      <w:tr w:rsidR="004E0B60" w14:paraId="40C81A3D" w14:textId="77777777" w:rsidTr="000E273B">
        <w:tc>
          <w:tcPr>
            <w:tcW w:w="1841" w:type="dxa"/>
          </w:tcPr>
          <w:p w14:paraId="44261462" w14:textId="77777777" w:rsidR="004E0B60" w:rsidRDefault="00000000">
            <w:r>
              <w:t>563613</w:t>
            </w:r>
          </w:p>
        </w:tc>
        <w:tc>
          <w:tcPr>
            <w:tcW w:w="1728" w:type="dxa"/>
          </w:tcPr>
          <w:p w14:paraId="03E8DE27" w14:textId="77777777" w:rsidR="004E0B60" w:rsidRDefault="00000000">
            <w:r>
              <w:t>1</w:t>
            </w:r>
          </w:p>
        </w:tc>
        <w:tc>
          <w:tcPr>
            <w:tcW w:w="1728" w:type="dxa"/>
          </w:tcPr>
          <w:p w14:paraId="179F3CE3" w14:textId="77777777" w:rsidR="004E0B60" w:rsidRDefault="00000000">
            <w:r>
              <w:t>2025-03-23</w:t>
            </w:r>
          </w:p>
        </w:tc>
        <w:tc>
          <w:tcPr>
            <w:tcW w:w="1728" w:type="dxa"/>
          </w:tcPr>
          <w:p w14:paraId="52EF8537" w14:textId="77777777" w:rsidR="004E0B60" w:rsidRDefault="00000000">
            <w:r>
              <w:t>2554.59</w:t>
            </w:r>
          </w:p>
        </w:tc>
        <w:tc>
          <w:tcPr>
            <w:tcW w:w="1728" w:type="dxa"/>
          </w:tcPr>
          <w:p w14:paraId="49D66406" w14:textId="77777777" w:rsidR="004E0B60" w:rsidRDefault="00000000">
            <w:r>
              <w:t>Azevedo Ltda.</w:t>
            </w:r>
          </w:p>
        </w:tc>
      </w:tr>
      <w:tr w:rsidR="004E0B60" w14:paraId="59F4598D" w14:textId="77777777" w:rsidTr="000E273B">
        <w:tc>
          <w:tcPr>
            <w:tcW w:w="1841" w:type="dxa"/>
          </w:tcPr>
          <w:p w14:paraId="57A36AC1" w14:textId="77777777" w:rsidR="004E0B60" w:rsidRDefault="00000000">
            <w:r>
              <w:t>851618</w:t>
            </w:r>
          </w:p>
        </w:tc>
        <w:tc>
          <w:tcPr>
            <w:tcW w:w="1728" w:type="dxa"/>
          </w:tcPr>
          <w:p w14:paraId="33434ABA" w14:textId="77777777" w:rsidR="004E0B60" w:rsidRDefault="00000000">
            <w:r>
              <w:t>2</w:t>
            </w:r>
          </w:p>
        </w:tc>
        <w:tc>
          <w:tcPr>
            <w:tcW w:w="1728" w:type="dxa"/>
          </w:tcPr>
          <w:p w14:paraId="37968887" w14:textId="77777777" w:rsidR="004E0B60" w:rsidRDefault="00000000">
            <w:r>
              <w:t>2025-03-31</w:t>
            </w:r>
          </w:p>
        </w:tc>
        <w:tc>
          <w:tcPr>
            <w:tcW w:w="1728" w:type="dxa"/>
          </w:tcPr>
          <w:p w14:paraId="25007D69" w14:textId="77777777" w:rsidR="004E0B60" w:rsidRDefault="00000000">
            <w:r>
              <w:t>2194.32</w:t>
            </w:r>
          </w:p>
        </w:tc>
        <w:tc>
          <w:tcPr>
            <w:tcW w:w="1728" w:type="dxa"/>
          </w:tcPr>
          <w:p w14:paraId="1ED7DADF" w14:textId="77777777" w:rsidR="004E0B60" w:rsidRDefault="00000000">
            <w:r>
              <w:t>Freitas</w:t>
            </w:r>
          </w:p>
        </w:tc>
      </w:tr>
      <w:tr w:rsidR="004E0B60" w14:paraId="7E1AB107" w14:textId="77777777" w:rsidTr="000E273B">
        <w:tc>
          <w:tcPr>
            <w:tcW w:w="1841" w:type="dxa"/>
          </w:tcPr>
          <w:p w14:paraId="0E1C6D70" w14:textId="77777777" w:rsidR="004E0B60" w:rsidRDefault="00000000">
            <w:r>
              <w:t>407698</w:t>
            </w:r>
          </w:p>
        </w:tc>
        <w:tc>
          <w:tcPr>
            <w:tcW w:w="1728" w:type="dxa"/>
          </w:tcPr>
          <w:p w14:paraId="739F14C9" w14:textId="77777777" w:rsidR="004E0B60" w:rsidRDefault="00000000">
            <w:r>
              <w:t>3</w:t>
            </w:r>
          </w:p>
        </w:tc>
        <w:tc>
          <w:tcPr>
            <w:tcW w:w="1728" w:type="dxa"/>
          </w:tcPr>
          <w:p w14:paraId="38ED5E94" w14:textId="77777777" w:rsidR="004E0B60" w:rsidRDefault="00000000">
            <w:r>
              <w:t>2025-04-08</w:t>
            </w:r>
          </w:p>
        </w:tc>
        <w:tc>
          <w:tcPr>
            <w:tcW w:w="1728" w:type="dxa"/>
          </w:tcPr>
          <w:p w14:paraId="05521B7A" w14:textId="77777777" w:rsidR="004E0B60" w:rsidRDefault="00000000">
            <w:r>
              <w:t>2415.04</w:t>
            </w:r>
          </w:p>
        </w:tc>
        <w:tc>
          <w:tcPr>
            <w:tcW w:w="1728" w:type="dxa"/>
          </w:tcPr>
          <w:p w14:paraId="39F4C447" w14:textId="77777777" w:rsidR="004E0B60" w:rsidRDefault="00000000">
            <w:r>
              <w:t>da Rocha Pereira - ME</w:t>
            </w:r>
          </w:p>
        </w:tc>
      </w:tr>
      <w:tr w:rsidR="004E0B60" w14:paraId="4287AE92" w14:textId="77777777" w:rsidTr="000E273B">
        <w:tc>
          <w:tcPr>
            <w:tcW w:w="1841" w:type="dxa"/>
          </w:tcPr>
          <w:p w14:paraId="6106668E" w14:textId="77777777" w:rsidR="004E0B60" w:rsidRDefault="00000000">
            <w:r>
              <w:t>841782</w:t>
            </w:r>
          </w:p>
        </w:tc>
        <w:tc>
          <w:tcPr>
            <w:tcW w:w="1728" w:type="dxa"/>
          </w:tcPr>
          <w:p w14:paraId="4D995018" w14:textId="77777777" w:rsidR="004E0B60" w:rsidRDefault="00000000">
            <w:r>
              <w:t>4</w:t>
            </w:r>
          </w:p>
        </w:tc>
        <w:tc>
          <w:tcPr>
            <w:tcW w:w="1728" w:type="dxa"/>
          </w:tcPr>
          <w:p w14:paraId="0DA281E3" w14:textId="77777777" w:rsidR="004E0B60" w:rsidRDefault="00000000">
            <w:r>
              <w:t>2025-06-02</w:t>
            </w:r>
          </w:p>
        </w:tc>
        <w:tc>
          <w:tcPr>
            <w:tcW w:w="1728" w:type="dxa"/>
          </w:tcPr>
          <w:p w14:paraId="2E5D9AC9" w14:textId="77777777" w:rsidR="004E0B60" w:rsidRDefault="00000000">
            <w:r>
              <w:t>3337.67</w:t>
            </w:r>
          </w:p>
        </w:tc>
        <w:tc>
          <w:tcPr>
            <w:tcW w:w="1728" w:type="dxa"/>
          </w:tcPr>
          <w:p w14:paraId="5807E922" w14:textId="77777777" w:rsidR="004E0B60" w:rsidRDefault="00000000">
            <w:r>
              <w:t>Nunes</w:t>
            </w:r>
          </w:p>
        </w:tc>
      </w:tr>
      <w:tr w:rsidR="004E0B60" w14:paraId="6FAAAC17" w14:textId="77777777" w:rsidTr="000E273B">
        <w:tc>
          <w:tcPr>
            <w:tcW w:w="1841" w:type="dxa"/>
          </w:tcPr>
          <w:p w14:paraId="6A40DC1F" w14:textId="77777777" w:rsidR="004E0B60" w:rsidRDefault="00000000">
            <w:r>
              <w:t>542123</w:t>
            </w:r>
          </w:p>
        </w:tc>
        <w:tc>
          <w:tcPr>
            <w:tcW w:w="1728" w:type="dxa"/>
          </w:tcPr>
          <w:p w14:paraId="55497D3B" w14:textId="77777777" w:rsidR="004E0B60" w:rsidRDefault="00000000">
            <w:r>
              <w:t>5</w:t>
            </w:r>
          </w:p>
        </w:tc>
        <w:tc>
          <w:tcPr>
            <w:tcW w:w="1728" w:type="dxa"/>
          </w:tcPr>
          <w:p w14:paraId="7F5636D1" w14:textId="77777777" w:rsidR="004E0B60" w:rsidRDefault="00000000">
            <w:r>
              <w:t>2025-06-02</w:t>
            </w:r>
          </w:p>
        </w:tc>
        <w:tc>
          <w:tcPr>
            <w:tcW w:w="1728" w:type="dxa"/>
          </w:tcPr>
          <w:p w14:paraId="2981EFD4" w14:textId="77777777" w:rsidR="004E0B60" w:rsidRDefault="00000000">
            <w:r>
              <w:t>1924.19</w:t>
            </w:r>
          </w:p>
        </w:tc>
        <w:tc>
          <w:tcPr>
            <w:tcW w:w="1728" w:type="dxa"/>
          </w:tcPr>
          <w:p w14:paraId="78DA7440" w14:textId="77777777" w:rsidR="004E0B60" w:rsidRDefault="00000000">
            <w:r>
              <w:t>Jesus</w:t>
            </w:r>
          </w:p>
        </w:tc>
      </w:tr>
      <w:tr w:rsidR="004E0B60" w14:paraId="0EF65D5E" w14:textId="77777777" w:rsidTr="000E273B">
        <w:tc>
          <w:tcPr>
            <w:tcW w:w="1841" w:type="dxa"/>
          </w:tcPr>
          <w:p w14:paraId="0198DD7A" w14:textId="77777777" w:rsidR="004E0B60" w:rsidRDefault="00000000">
            <w:r>
              <w:t>469181</w:t>
            </w:r>
          </w:p>
        </w:tc>
        <w:tc>
          <w:tcPr>
            <w:tcW w:w="1728" w:type="dxa"/>
          </w:tcPr>
          <w:p w14:paraId="6075532E" w14:textId="77777777" w:rsidR="004E0B60" w:rsidRDefault="00000000">
            <w:r>
              <w:t>6</w:t>
            </w:r>
          </w:p>
        </w:tc>
        <w:tc>
          <w:tcPr>
            <w:tcW w:w="1728" w:type="dxa"/>
          </w:tcPr>
          <w:p w14:paraId="1004FEF4" w14:textId="77777777" w:rsidR="004E0B60" w:rsidRDefault="00000000">
            <w:r>
              <w:t>2025-07-15</w:t>
            </w:r>
          </w:p>
        </w:tc>
        <w:tc>
          <w:tcPr>
            <w:tcW w:w="1728" w:type="dxa"/>
          </w:tcPr>
          <w:p w14:paraId="2AB5A385" w14:textId="77777777" w:rsidR="004E0B60" w:rsidRDefault="00000000">
            <w:r>
              <w:t>1143.61</w:t>
            </w:r>
          </w:p>
        </w:tc>
        <w:tc>
          <w:tcPr>
            <w:tcW w:w="1728" w:type="dxa"/>
          </w:tcPr>
          <w:p w14:paraId="154EE6BB" w14:textId="77777777" w:rsidR="004E0B60" w:rsidRDefault="00000000">
            <w:r>
              <w:t>Jesus - ME</w:t>
            </w:r>
          </w:p>
        </w:tc>
      </w:tr>
      <w:tr w:rsidR="004E0B60" w14:paraId="4E78A8A5" w14:textId="77777777" w:rsidTr="000E273B">
        <w:tc>
          <w:tcPr>
            <w:tcW w:w="1841" w:type="dxa"/>
          </w:tcPr>
          <w:p w14:paraId="1C6892ED" w14:textId="77777777" w:rsidR="004E0B60" w:rsidRDefault="00000000">
            <w:r>
              <w:t>790759</w:t>
            </w:r>
          </w:p>
        </w:tc>
        <w:tc>
          <w:tcPr>
            <w:tcW w:w="1728" w:type="dxa"/>
          </w:tcPr>
          <w:p w14:paraId="72D95547" w14:textId="77777777" w:rsidR="004E0B60" w:rsidRDefault="00000000">
            <w:r>
              <w:t>7</w:t>
            </w:r>
          </w:p>
        </w:tc>
        <w:tc>
          <w:tcPr>
            <w:tcW w:w="1728" w:type="dxa"/>
          </w:tcPr>
          <w:p w14:paraId="16A97410" w14:textId="77777777" w:rsidR="004E0B60" w:rsidRDefault="00000000">
            <w:r>
              <w:t>2025-04-01</w:t>
            </w:r>
          </w:p>
        </w:tc>
        <w:tc>
          <w:tcPr>
            <w:tcW w:w="1728" w:type="dxa"/>
          </w:tcPr>
          <w:p w14:paraId="7DD6599C" w14:textId="77777777" w:rsidR="004E0B60" w:rsidRDefault="00000000">
            <w:r>
              <w:t>2610.22</w:t>
            </w:r>
          </w:p>
        </w:tc>
        <w:tc>
          <w:tcPr>
            <w:tcW w:w="1728" w:type="dxa"/>
          </w:tcPr>
          <w:p w14:paraId="2338A0AC" w14:textId="77777777" w:rsidR="004E0B60" w:rsidRDefault="00000000">
            <w:r>
              <w:t>Campos - ME</w:t>
            </w:r>
          </w:p>
        </w:tc>
      </w:tr>
      <w:tr w:rsidR="004E0B60" w14:paraId="13630F8C" w14:textId="77777777" w:rsidTr="000E273B">
        <w:tc>
          <w:tcPr>
            <w:tcW w:w="1841" w:type="dxa"/>
          </w:tcPr>
          <w:p w14:paraId="05EAAAB2" w14:textId="77777777" w:rsidR="004E0B60" w:rsidRDefault="00000000">
            <w:r>
              <w:t>254920</w:t>
            </w:r>
          </w:p>
        </w:tc>
        <w:tc>
          <w:tcPr>
            <w:tcW w:w="1728" w:type="dxa"/>
          </w:tcPr>
          <w:p w14:paraId="16A31F98" w14:textId="77777777" w:rsidR="004E0B60" w:rsidRDefault="00000000">
            <w:r>
              <w:t>8</w:t>
            </w:r>
          </w:p>
        </w:tc>
        <w:tc>
          <w:tcPr>
            <w:tcW w:w="1728" w:type="dxa"/>
          </w:tcPr>
          <w:p w14:paraId="0AFFD527" w14:textId="77777777" w:rsidR="004E0B60" w:rsidRDefault="00000000">
            <w:r>
              <w:t>2025-03-26</w:t>
            </w:r>
          </w:p>
        </w:tc>
        <w:tc>
          <w:tcPr>
            <w:tcW w:w="1728" w:type="dxa"/>
          </w:tcPr>
          <w:p w14:paraId="13A0DEDC" w14:textId="77777777" w:rsidR="004E0B60" w:rsidRDefault="00000000">
            <w:r>
              <w:t>3095.05</w:t>
            </w:r>
          </w:p>
        </w:tc>
        <w:tc>
          <w:tcPr>
            <w:tcW w:w="1728" w:type="dxa"/>
          </w:tcPr>
          <w:p w14:paraId="1D925F69" w14:textId="77777777" w:rsidR="004E0B60" w:rsidRDefault="00000000">
            <w:r>
              <w:t>Silva e Filhos</w:t>
            </w:r>
          </w:p>
        </w:tc>
      </w:tr>
      <w:tr w:rsidR="004E0B60" w14:paraId="4D403159" w14:textId="77777777" w:rsidTr="000E273B">
        <w:tc>
          <w:tcPr>
            <w:tcW w:w="1841" w:type="dxa"/>
          </w:tcPr>
          <w:p w14:paraId="5A581D83" w14:textId="77777777" w:rsidR="004E0B60" w:rsidRDefault="00000000">
            <w:r>
              <w:t>593566</w:t>
            </w:r>
          </w:p>
        </w:tc>
        <w:tc>
          <w:tcPr>
            <w:tcW w:w="1728" w:type="dxa"/>
          </w:tcPr>
          <w:p w14:paraId="01711884" w14:textId="77777777" w:rsidR="004E0B60" w:rsidRDefault="00000000">
            <w:r>
              <w:t>9</w:t>
            </w:r>
          </w:p>
        </w:tc>
        <w:tc>
          <w:tcPr>
            <w:tcW w:w="1728" w:type="dxa"/>
          </w:tcPr>
          <w:p w14:paraId="6AC61EF9" w14:textId="77777777" w:rsidR="004E0B60" w:rsidRDefault="00000000">
            <w:r>
              <w:t>2025-03-26</w:t>
            </w:r>
          </w:p>
        </w:tc>
        <w:tc>
          <w:tcPr>
            <w:tcW w:w="1728" w:type="dxa"/>
          </w:tcPr>
          <w:p w14:paraId="4D9F17F0" w14:textId="77777777" w:rsidR="004E0B60" w:rsidRDefault="00000000">
            <w:r>
              <w:t>792.5</w:t>
            </w:r>
          </w:p>
        </w:tc>
        <w:tc>
          <w:tcPr>
            <w:tcW w:w="1728" w:type="dxa"/>
          </w:tcPr>
          <w:p w14:paraId="6B6643B4" w14:textId="77777777" w:rsidR="004E0B60" w:rsidRDefault="00000000">
            <w:r>
              <w:t>da Rosa</w:t>
            </w:r>
          </w:p>
        </w:tc>
      </w:tr>
      <w:tr w:rsidR="004E0B60" w14:paraId="79D45662" w14:textId="77777777" w:rsidTr="000E273B">
        <w:tc>
          <w:tcPr>
            <w:tcW w:w="1841" w:type="dxa"/>
          </w:tcPr>
          <w:p w14:paraId="32B1FEF8" w14:textId="77777777" w:rsidR="004E0B60" w:rsidRDefault="00000000">
            <w:r>
              <w:t>743674</w:t>
            </w:r>
          </w:p>
        </w:tc>
        <w:tc>
          <w:tcPr>
            <w:tcW w:w="1728" w:type="dxa"/>
          </w:tcPr>
          <w:p w14:paraId="718F4F8D" w14:textId="77777777" w:rsidR="004E0B60" w:rsidRDefault="00000000">
            <w:r>
              <w:t>10</w:t>
            </w:r>
          </w:p>
        </w:tc>
        <w:tc>
          <w:tcPr>
            <w:tcW w:w="1728" w:type="dxa"/>
          </w:tcPr>
          <w:p w14:paraId="21EBBDCC" w14:textId="77777777" w:rsidR="004E0B60" w:rsidRDefault="00000000">
            <w:r>
              <w:t>2025-02-02</w:t>
            </w:r>
          </w:p>
        </w:tc>
        <w:tc>
          <w:tcPr>
            <w:tcW w:w="1728" w:type="dxa"/>
          </w:tcPr>
          <w:p w14:paraId="6BDD1266" w14:textId="77777777" w:rsidR="004E0B60" w:rsidRDefault="00000000">
            <w:r>
              <w:t>3697.72</w:t>
            </w:r>
          </w:p>
        </w:tc>
        <w:tc>
          <w:tcPr>
            <w:tcW w:w="1728" w:type="dxa"/>
          </w:tcPr>
          <w:p w14:paraId="1B17C459" w14:textId="77777777" w:rsidR="004E0B60" w:rsidRDefault="00000000">
            <w:r>
              <w:t>da Costa e Filhos</w:t>
            </w:r>
          </w:p>
        </w:tc>
      </w:tr>
      <w:tr w:rsidR="000E273B" w14:paraId="29106CFB" w14:textId="77777777" w:rsidTr="000E273B">
        <w:tc>
          <w:tcPr>
            <w:tcW w:w="1841" w:type="dxa"/>
          </w:tcPr>
          <w:p w14:paraId="1CC83609" w14:textId="58E1EC6B" w:rsidR="000E273B" w:rsidRDefault="000E273B">
            <w:r>
              <w:t>221008</w:t>
            </w:r>
          </w:p>
        </w:tc>
        <w:tc>
          <w:tcPr>
            <w:tcW w:w="1728" w:type="dxa"/>
          </w:tcPr>
          <w:p w14:paraId="47CDA7F9" w14:textId="3EE7FDA4" w:rsidR="000E273B" w:rsidRDefault="000E273B">
            <w:r>
              <w:t>11</w:t>
            </w:r>
          </w:p>
        </w:tc>
        <w:tc>
          <w:tcPr>
            <w:tcW w:w="1728" w:type="dxa"/>
          </w:tcPr>
          <w:p w14:paraId="37B1D7D8" w14:textId="0CF4B014" w:rsidR="000E273B" w:rsidRDefault="000E273B">
            <w:r>
              <w:t>2024-06-22</w:t>
            </w:r>
          </w:p>
        </w:tc>
        <w:tc>
          <w:tcPr>
            <w:tcW w:w="1728" w:type="dxa"/>
          </w:tcPr>
          <w:p w14:paraId="3CB251E2" w14:textId="32C90E99" w:rsidR="000E273B" w:rsidRDefault="000E273B">
            <w:r>
              <w:t>6514.88</w:t>
            </w:r>
          </w:p>
        </w:tc>
        <w:tc>
          <w:tcPr>
            <w:tcW w:w="1728" w:type="dxa"/>
          </w:tcPr>
          <w:p w14:paraId="1FFC31D5" w14:textId="38602638" w:rsidR="000E273B" w:rsidRDefault="000E273B">
            <w:r>
              <w:t>França.LTDA</w:t>
            </w:r>
          </w:p>
        </w:tc>
      </w:tr>
      <w:tr w:rsidR="000E273B" w14:paraId="4AB76519" w14:textId="77777777" w:rsidTr="000E273B">
        <w:tc>
          <w:tcPr>
            <w:tcW w:w="1841" w:type="dxa"/>
          </w:tcPr>
          <w:p w14:paraId="209AECCB" w14:textId="7454916C" w:rsidR="000E273B" w:rsidRDefault="000E273B">
            <w:r>
              <w:t>060105</w:t>
            </w:r>
          </w:p>
        </w:tc>
        <w:tc>
          <w:tcPr>
            <w:tcW w:w="1728" w:type="dxa"/>
          </w:tcPr>
          <w:p w14:paraId="727ADFB7" w14:textId="720EA156" w:rsidR="000E273B" w:rsidRDefault="000E273B">
            <w:r>
              <w:t>12</w:t>
            </w:r>
          </w:p>
        </w:tc>
        <w:tc>
          <w:tcPr>
            <w:tcW w:w="1728" w:type="dxa"/>
          </w:tcPr>
          <w:p w14:paraId="6EE5639E" w14:textId="23416EC8" w:rsidR="000E273B" w:rsidRDefault="000E273B">
            <w:r>
              <w:t>2000-02-10</w:t>
            </w:r>
          </w:p>
        </w:tc>
        <w:tc>
          <w:tcPr>
            <w:tcW w:w="1728" w:type="dxa"/>
          </w:tcPr>
          <w:p w14:paraId="712B9337" w14:textId="3D826032" w:rsidR="000E273B" w:rsidRDefault="000E273B">
            <w:r>
              <w:t>95125.10</w:t>
            </w:r>
          </w:p>
        </w:tc>
        <w:tc>
          <w:tcPr>
            <w:tcW w:w="1728" w:type="dxa"/>
          </w:tcPr>
          <w:p w14:paraId="2FBB97B2" w14:textId="52315B52" w:rsidR="000E273B" w:rsidRDefault="000E273B">
            <w:r>
              <w:t>França.LTDA</w:t>
            </w:r>
          </w:p>
        </w:tc>
      </w:tr>
    </w:tbl>
    <w:p w14:paraId="6202D573" w14:textId="77777777" w:rsidR="00FB6D10" w:rsidRDefault="00FB6D10"/>
    <w:sectPr w:rsidR="00FB6D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282961">
    <w:abstractNumId w:val="8"/>
  </w:num>
  <w:num w:numId="2" w16cid:durableId="1395008703">
    <w:abstractNumId w:val="6"/>
  </w:num>
  <w:num w:numId="3" w16cid:durableId="1068378058">
    <w:abstractNumId w:val="5"/>
  </w:num>
  <w:num w:numId="4" w16cid:durableId="1951400871">
    <w:abstractNumId w:val="4"/>
  </w:num>
  <w:num w:numId="5" w16cid:durableId="269163171">
    <w:abstractNumId w:val="7"/>
  </w:num>
  <w:num w:numId="6" w16cid:durableId="863634100">
    <w:abstractNumId w:val="3"/>
  </w:num>
  <w:num w:numId="7" w16cid:durableId="1594511335">
    <w:abstractNumId w:val="2"/>
  </w:num>
  <w:num w:numId="8" w16cid:durableId="66651764">
    <w:abstractNumId w:val="1"/>
  </w:num>
  <w:num w:numId="9" w16cid:durableId="205365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73B"/>
    <w:rsid w:val="0015074B"/>
    <w:rsid w:val="001855F0"/>
    <w:rsid w:val="0029639D"/>
    <w:rsid w:val="00326F90"/>
    <w:rsid w:val="004E0B60"/>
    <w:rsid w:val="00AA1D8D"/>
    <w:rsid w:val="00B47730"/>
    <w:rsid w:val="00CB0664"/>
    <w:rsid w:val="00FB6D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D8B5C"/>
  <w14:defaultImageDpi w14:val="300"/>
  <w15:docId w15:val="{23E2C9BB-8198-4D08-B128-E963E34C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89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BARBARA ALEXANDRE DA FRANCA</cp:lastModifiedBy>
  <cp:revision>2</cp:revision>
  <dcterms:created xsi:type="dcterms:W3CDTF">2013-12-23T23:15:00Z</dcterms:created>
  <dcterms:modified xsi:type="dcterms:W3CDTF">2026-03-22T21:50:00Z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2026-03-22T21:50:35Z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00c3edf8-8e27-4418-a7a2-ca7a177de7d9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