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405F" w14:textId="2884477D" w:rsidR="00775492" w:rsidRDefault="00767E4B">
      <w:pPr>
        <w:rPr>
          <w:sz w:val="28"/>
          <w:szCs w:val="28"/>
          <w:lang w:val="pt-BR"/>
        </w:rPr>
      </w:pPr>
      <w:r w:rsidRPr="00767E4B">
        <w:rPr>
          <w:sz w:val="28"/>
          <w:szCs w:val="28"/>
          <w:lang w:val="pt-BR"/>
        </w:rPr>
        <w:t>Relatório de desenvolvimento</w:t>
      </w:r>
    </w:p>
    <w:p w14:paraId="16E029D4" w14:textId="77777777" w:rsidR="00767E4B" w:rsidRDefault="00767E4B">
      <w:pPr>
        <w:rPr>
          <w:sz w:val="28"/>
          <w:szCs w:val="28"/>
          <w:lang w:val="pt-BR"/>
        </w:rPr>
      </w:pPr>
    </w:p>
    <w:p w14:paraId="23A0CB4E" w14:textId="0E441061" w:rsidR="00767E4B" w:rsidRDefault="00767E4B">
      <w:pPr>
        <w:rPr>
          <w:sz w:val="24"/>
          <w:szCs w:val="24"/>
          <w:lang w:val="pt-BR"/>
        </w:rPr>
      </w:pPr>
      <w:r w:rsidRPr="00767E4B">
        <w:rPr>
          <w:sz w:val="24"/>
          <w:szCs w:val="24"/>
          <w:lang w:val="pt-BR"/>
        </w:rPr>
        <w:t>Nome: Guilherme Cabral</w:t>
      </w:r>
    </w:p>
    <w:p w14:paraId="60610F3B" w14:textId="77777777" w:rsidR="00767E4B" w:rsidRDefault="00767E4B">
      <w:pPr>
        <w:rPr>
          <w:sz w:val="24"/>
          <w:szCs w:val="24"/>
          <w:lang w:val="pt-BR"/>
        </w:rPr>
      </w:pPr>
    </w:p>
    <w:p w14:paraId="32636220" w14:textId="50D857D9" w:rsidR="00767E4B" w:rsidRDefault="00767E4B">
      <w:pPr>
        <w:rPr>
          <w:lang w:val="pt-BR"/>
        </w:rPr>
      </w:pPr>
      <w:r>
        <w:rPr>
          <w:lang w:val="pt-BR"/>
        </w:rPr>
        <w:t>Para desenvolver resolvi utilizar o nestjs, pois é um framework bastante utilizado no mercado, sua curva de aprendizagem é rápida, e também já utilizado em outros projetos, neste framework ele possui Express em sua composição, mas também caso o desenvolvedor opte, o mesmo pode utilizar o fastify, para segurança da api optei por utilizar csurf, helmet e também possui</w:t>
      </w:r>
      <w:r w:rsidRPr="00767E4B">
        <w:rPr>
          <w:lang w:val="pt-BR"/>
        </w:rPr>
        <w:t xml:space="preserve"> rate-limiting</w:t>
      </w:r>
      <w:r>
        <w:rPr>
          <w:lang w:val="pt-BR"/>
        </w:rPr>
        <w:t xml:space="preserve"> para em caso de ataques de força bruta.</w:t>
      </w:r>
    </w:p>
    <w:p w14:paraId="503260F6" w14:textId="07E0D9C4" w:rsidR="00767E4B" w:rsidRPr="00767E4B" w:rsidRDefault="00767E4B">
      <w:pPr>
        <w:rPr>
          <w:lang w:val="pt-BR"/>
        </w:rPr>
      </w:pPr>
      <w:r>
        <w:rPr>
          <w:lang w:val="pt-BR"/>
        </w:rPr>
        <w:t xml:space="preserve">Para melhorar api dava para colocar deadline nas tarefas, </w:t>
      </w:r>
      <w:r w:rsidR="00312241">
        <w:rPr>
          <w:lang w:val="pt-BR"/>
        </w:rPr>
        <w:t>e</w:t>
      </w:r>
      <w:r>
        <w:rPr>
          <w:lang w:val="pt-BR"/>
        </w:rPr>
        <w:t xml:space="preserve"> cada tarefa ter seu próprio </w:t>
      </w:r>
      <w:r w:rsidR="00312241">
        <w:rPr>
          <w:lang w:val="pt-BR"/>
        </w:rPr>
        <w:t>usuário e podendo compartilhar esta tarefa com outros usuários.</w:t>
      </w:r>
    </w:p>
    <w:sectPr w:rsidR="00767E4B" w:rsidRPr="0076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DF2"/>
    <w:rsid w:val="00130DF2"/>
    <w:rsid w:val="00312241"/>
    <w:rsid w:val="00432C65"/>
    <w:rsid w:val="005903AD"/>
    <w:rsid w:val="00767E4B"/>
    <w:rsid w:val="00775492"/>
    <w:rsid w:val="009C0FED"/>
    <w:rsid w:val="00A2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69DD"/>
  <w15:chartTrackingRefBased/>
  <w15:docId w15:val="{6EC6048A-7FC6-4DF7-9FA9-7CE8E7BB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Cabral</dc:creator>
  <cp:keywords/>
  <dc:description/>
  <cp:lastModifiedBy>Guilherme Cabral</cp:lastModifiedBy>
  <cp:revision>2</cp:revision>
  <dcterms:created xsi:type="dcterms:W3CDTF">2023-11-06T05:02:00Z</dcterms:created>
  <dcterms:modified xsi:type="dcterms:W3CDTF">2023-11-06T05:14:00Z</dcterms:modified>
</cp:coreProperties>
</file>