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5467" w14:textId="3F94CA05" w:rsidR="00C1109A" w:rsidRDefault="00C1109A" w:rsidP="00C1109A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drawing>
          <wp:inline distT="0" distB="0" distL="0" distR="0" wp14:anchorId="4A170672" wp14:editId="705F1B14">
            <wp:extent cx="3820058" cy="914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7AE" w14:textId="64B1B614" w:rsidR="00C1109A" w:rsidRDefault="00C1109A" w:rsidP="00C1109A">
      <w:pPr>
        <w:spacing w:line="360" w:lineRule="auto"/>
        <w:jc w:val="center"/>
        <w:rPr>
          <w:rFonts w:cs="Arial"/>
          <w:b/>
          <w:color w:val="C00000"/>
          <w:sz w:val="28"/>
          <w:szCs w:val="28"/>
        </w:rPr>
      </w:pPr>
      <w:r>
        <w:rPr>
          <w:rFonts w:cs="Arial"/>
          <w:b/>
          <w:color w:val="C00000"/>
          <w:sz w:val="28"/>
          <w:szCs w:val="28"/>
        </w:rPr>
        <w:t>FUNDAÇÃO HERMÍNIO OMETTO</w:t>
      </w:r>
    </w:p>
    <w:p w14:paraId="3BE25F65" w14:textId="13E763BD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Engenharia da Computação – 7º Período</w:t>
      </w:r>
    </w:p>
    <w:p w14:paraId="76728B4B" w14:textId="77777777" w:rsidR="00C1109A" w:rsidRDefault="00C1109A" w:rsidP="00C1109A">
      <w:pPr>
        <w:spacing w:line="360" w:lineRule="auto"/>
        <w:rPr>
          <w:rFonts w:cs="Arial"/>
          <w:b/>
          <w:sz w:val="28"/>
          <w:szCs w:val="28"/>
        </w:rPr>
      </w:pPr>
    </w:p>
    <w:p w14:paraId="2356A1C7" w14:textId="77777777" w:rsidR="00C1109A" w:rsidRDefault="00C1109A" w:rsidP="00C1109A">
      <w:pPr>
        <w:spacing w:line="360" w:lineRule="auto"/>
        <w:rPr>
          <w:rFonts w:cs="Arial"/>
          <w:b/>
          <w:sz w:val="28"/>
          <w:szCs w:val="28"/>
        </w:rPr>
      </w:pPr>
    </w:p>
    <w:p w14:paraId="4D890790" w14:textId="0EC99526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Bruno Silva </w:t>
      </w:r>
      <w:proofErr w:type="spellStart"/>
      <w:r>
        <w:rPr>
          <w:rFonts w:cs="Arial"/>
          <w:b/>
          <w:sz w:val="28"/>
          <w:szCs w:val="28"/>
        </w:rPr>
        <w:t>Tomicha</w:t>
      </w:r>
      <w:proofErr w:type="spellEnd"/>
      <w:r>
        <w:rPr>
          <w:rFonts w:cs="Arial"/>
          <w:b/>
          <w:sz w:val="28"/>
          <w:szCs w:val="28"/>
        </w:rPr>
        <w:t xml:space="preserve"> – RA 109618</w:t>
      </w:r>
    </w:p>
    <w:p w14:paraId="1CF408F7" w14:textId="3313DEF7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Cavenaghi – RA 109317</w:t>
      </w:r>
    </w:p>
    <w:p w14:paraId="15751BC3" w14:textId="62FC3515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Thyago Noventa – RA 110734</w:t>
      </w:r>
    </w:p>
    <w:p w14:paraId="008D4FFB" w14:textId="2E7FCD45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Vinicius Rossi – RA 110273</w:t>
      </w:r>
    </w:p>
    <w:p w14:paraId="3B773E6D" w14:textId="77777777" w:rsid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43B2EB65" w14:textId="77777777" w:rsidR="00C1109A" w:rsidRDefault="00C1109A" w:rsidP="00C1109A">
      <w:pPr>
        <w:spacing w:line="360" w:lineRule="auto"/>
        <w:rPr>
          <w:rFonts w:cs="Arial"/>
          <w:b/>
          <w:sz w:val="28"/>
          <w:szCs w:val="28"/>
        </w:rPr>
      </w:pPr>
    </w:p>
    <w:p w14:paraId="34422D62" w14:textId="3528EE10" w:rsidR="00C1109A" w:rsidRPr="00032E3E" w:rsidRDefault="00C1109A" w:rsidP="00032E3E">
      <w:pPr>
        <w:spacing w:line="360" w:lineRule="auto"/>
        <w:jc w:val="center"/>
        <w:rPr>
          <w:rFonts w:cs="Arial"/>
          <w:b/>
          <w:sz w:val="28"/>
          <w:szCs w:val="28"/>
        </w:rPr>
      </w:pPr>
      <w:bookmarkStart w:id="0" w:name="_Hlk24581003"/>
      <w:r>
        <w:rPr>
          <w:rFonts w:cs="Arial"/>
          <w:b/>
          <w:sz w:val="28"/>
          <w:szCs w:val="28"/>
        </w:rPr>
        <w:t>RELATÓRIO SOBRE FILTROS</w:t>
      </w:r>
      <w:r w:rsidR="00032E3E">
        <w:rPr>
          <w:rFonts w:cs="Arial"/>
          <w:b/>
          <w:sz w:val="28"/>
          <w:szCs w:val="28"/>
        </w:rPr>
        <w:t xml:space="preserve"> QUE PODEM SER APLICADOS PARA A CORREÇÃO DE RUÍDOS</w:t>
      </w:r>
      <w:bookmarkEnd w:id="0"/>
    </w:p>
    <w:p w14:paraId="3880BC78" w14:textId="09C868A6" w:rsidR="00032E3E" w:rsidRPr="00682695" w:rsidRDefault="00032E3E" w:rsidP="00032E3E">
      <w:pPr>
        <w:spacing w:line="360" w:lineRule="auto"/>
        <w:jc w:val="center"/>
        <w:rPr>
          <w:rFonts w:cs="Arial"/>
          <w:b/>
          <w:sz w:val="28"/>
          <w:szCs w:val="28"/>
          <w:lang w:val="en-US"/>
        </w:rPr>
      </w:pPr>
      <w:proofErr w:type="spellStart"/>
      <w:r>
        <w:rPr>
          <w:rFonts w:cs="Arial"/>
          <w:b/>
          <w:sz w:val="28"/>
          <w:szCs w:val="28"/>
          <w:lang w:val="en-US"/>
        </w:rPr>
        <w:t>Atividade</w:t>
      </w:r>
      <w:proofErr w:type="spellEnd"/>
      <w:r>
        <w:rPr>
          <w:rFonts w:cs="Arial"/>
          <w:b/>
          <w:sz w:val="28"/>
          <w:szCs w:val="28"/>
          <w:lang w:val="en-US"/>
        </w:rPr>
        <w:t xml:space="preserve"> MA-02</w:t>
      </w:r>
    </w:p>
    <w:p w14:paraId="2745A072" w14:textId="344DF90B" w:rsidR="00032E3E" w:rsidRDefault="00032E3E" w:rsidP="00C1109A">
      <w:pPr>
        <w:spacing w:line="360" w:lineRule="auto"/>
        <w:rPr>
          <w:rFonts w:cs="Arial"/>
          <w:b/>
          <w:sz w:val="28"/>
          <w:szCs w:val="28"/>
          <w:lang w:val="en-US"/>
        </w:rPr>
      </w:pPr>
    </w:p>
    <w:p w14:paraId="14A4EE8B" w14:textId="77777777" w:rsidR="00032E3E" w:rsidRPr="00682695" w:rsidRDefault="00032E3E" w:rsidP="00C1109A">
      <w:pPr>
        <w:spacing w:line="360" w:lineRule="auto"/>
        <w:rPr>
          <w:rFonts w:cs="Arial"/>
          <w:b/>
          <w:sz w:val="28"/>
          <w:szCs w:val="28"/>
          <w:lang w:val="en-US"/>
        </w:rPr>
      </w:pPr>
    </w:p>
    <w:p w14:paraId="5C6610EE" w14:textId="4E804BC0" w:rsidR="00C1109A" w:rsidRP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Araras</w:t>
      </w:r>
      <w:r w:rsidRPr="00C1109A">
        <w:rPr>
          <w:rFonts w:cs="Arial"/>
          <w:b/>
          <w:sz w:val="28"/>
          <w:szCs w:val="28"/>
        </w:rPr>
        <w:t xml:space="preserve"> – SP</w:t>
      </w:r>
    </w:p>
    <w:p w14:paraId="52A4617D" w14:textId="75C4D9BB" w:rsidR="00C1109A" w:rsidRPr="00C1109A" w:rsidRDefault="00C1109A" w:rsidP="00C1109A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C1109A">
        <w:rPr>
          <w:rFonts w:cs="Arial"/>
          <w:b/>
          <w:sz w:val="28"/>
          <w:szCs w:val="28"/>
        </w:rPr>
        <w:t>20</w:t>
      </w:r>
      <w:r w:rsidRPr="00C1109A">
        <w:rPr>
          <w:rFonts w:cs="Arial"/>
          <w:b/>
          <w:sz w:val="28"/>
          <w:szCs w:val="28"/>
        </w:rPr>
        <w:t>23</w:t>
      </w:r>
    </w:p>
    <w:p w14:paraId="2224837E" w14:textId="77777777" w:rsidR="00C1109A" w:rsidRPr="00C1109A" w:rsidRDefault="00C1109A" w:rsidP="00FB0683">
      <w:pPr>
        <w:rPr>
          <w:sz w:val="24"/>
          <w:szCs w:val="24"/>
        </w:rPr>
      </w:pPr>
    </w:p>
    <w:p w14:paraId="2967FE62" w14:textId="77777777" w:rsidR="00C1109A" w:rsidRPr="00C1109A" w:rsidRDefault="00C1109A" w:rsidP="00FB0683">
      <w:pPr>
        <w:rPr>
          <w:sz w:val="24"/>
          <w:szCs w:val="24"/>
        </w:rPr>
      </w:pPr>
    </w:p>
    <w:p w14:paraId="2B656F12" w14:textId="12D9FD2C" w:rsidR="00032E3E" w:rsidRPr="00032E3E" w:rsidRDefault="00032E3E" w:rsidP="001822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lastRenderedPageBreak/>
        <w:t>FILTROS</w:t>
      </w:r>
    </w:p>
    <w:p w14:paraId="4FD238F5" w14:textId="77777777" w:rsidR="00032E3E" w:rsidRPr="00032E3E" w:rsidRDefault="00032E3E" w:rsidP="001822FB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9E03F46" w14:textId="64251109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Passa-Baixa:</w:t>
      </w:r>
    </w:p>
    <w:p w14:paraId="6AE8359F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Permite a passagem de frequências mais baixas e atenua as frequências mais altas.</w:t>
      </w:r>
    </w:p>
    <w:p w14:paraId="695E02C1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útil para suavizar um sinal, remover ruídos de alta frequência e preservar as características de baixa frequência do sinal original.</w:t>
      </w:r>
    </w:p>
    <w:p w14:paraId="569C98D4" w14:textId="7614281B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Filtros de média, Filtro de média móvel, Filtro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7E5395CE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897B28" w14:textId="0D952778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Passa-Alta:</w:t>
      </w:r>
    </w:p>
    <w:p w14:paraId="78465EAE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Permite a passagem de frequências mais altas e atenua as frequências mais baixas.</w:t>
      </w:r>
    </w:p>
    <w:p w14:paraId="3EAB3F68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eficaz para remover ruídos de baixa frequência e realçar as características de alta frequência do sinal.</w:t>
      </w:r>
    </w:p>
    <w:p w14:paraId="4AAC5EE8" w14:textId="7B8044BD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diferença, Filtro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>, Filtro de derivada.</w:t>
      </w:r>
    </w:p>
    <w:p w14:paraId="7E06FB9B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DDA4C9" w14:textId="1478380C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032E3E">
        <w:rPr>
          <w:rFonts w:ascii="Arial" w:hAnsi="Arial" w:cs="Arial"/>
          <w:b/>
          <w:sz w:val="28"/>
          <w:szCs w:val="28"/>
        </w:rPr>
        <w:t>Filtro Passa-Banda:</w:t>
      </w:r>
    </w:p>
    <w:p w14:paraId="160771F6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Permite a passagem de um intervalo específico de frequências e atenua as frequências fora desse intervalo.</w:t>
      </w:r>
    </w:p>
    <w:p w14:paraId="36ABB406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útil quando se deseja remover ruídos em frequências específicas e preservar outras faixas de frequência no sinal.</w:t>
      </w:r>
    </w:p>
    <w:p w14:paraId="742612DB" w14:textId="22BCBE04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Filtros </w:t>
      </w:r>
      <w:proofErr w:type="spellStart"/>
      <w:r w:rsidRPr="00032E3E">
        <w:rPr>
          <w:rFonts w:ascii="Arial" w:hAnsi="Arial" w:cs="Arial"/>
          <w:sz w:val="24"/>
          <w:szCs w:val="24"/>
        </w:rPr>
        <w:t>Notch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</w:t>
      </w:r>
      <w:proofErr w:type="spellStart"/>
      <w:r w:rsidRPr="00032E3E">
        <w:rPr>
          <w:rFonts w:ascii="Arial" w:hAnsi="Arial" w:cs="Arial"/>
          <w:sz w:val="24"/>
          <w:szCs w:val="24"/>
        </w:rPr>
        <w:t>Chebyshev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3DD2655D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1CCCEB" w14:textId="1C55277D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 xml:space="preserve">Filtro </w:t>
      </w:r>
      <w:proofErr w:type="spellStart"/>
      <w:r w:rsidRPr="00032E3E">
        <w:rPr>
          <w:rFonts w:ascii="Arial" w:hAnsi="Arial" w:cs="Arial"/>
          <w:b/>
          <w:bCs/>
          <w:sz w:val="28"/>
          <w:szCs w:val="28"/>
        </w:rPr>
        <w:t>Notch</w:t>
      </w:r>
      <w:proofErr w:type="spellEnd"/>
      <w:r w:rsidRPr="00032E3E">
        <w:rPr>
          <w:rFonts w:ascii="Arial" w:hAnsi="Arial" w:cs="Arial"/>
          <w:b/>
          <w:bCs/>
          <w:sz w:val="28"/>
          <w:szCs w:val="28"/>
        </w:rPr>
        <w:t>:</w:t>
      </w:r>
    </w:p>
    <w:p w14:paraId="5FEDF935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Atenua uma frequência ou uma faixa de frequências específicas.</w:t>
      </w:r>
    </w:p>
    <w:p w14:paraId="477E5C0B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lastRenderedPageBreak/>
        <w:t>Uso:</w:t>
      </w:r>
      <w:r w:rsidRPr="00032E3E">
        <w:rPr>
          <w:rFonts w:ascii="Arial" w:hAnsi="Arial" w:cs="Arial"/>
          <w:sz w:val="24"/>
          <w:szCs w:val="24"/>
        </w:rPr>
        <w:t xml:space="preserve"> É usado para eliminar ruídos de frequência fixa, como interferências de rede elétrica ou outros ruídos específicos.</w:t>
      </w:r>
    </w:p>
    <w:p w14:paraId="559DDA27" w14:textId="09D89817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</w:t>
      </w:r>
      <w:proofErr w:type="spellStart"/>
      <w:r w:rsidRPr="00032E3E">
        <w:rPr>
          <w:rFonts w:ascii="Arial" w:hAnsi="Arial" w:cs="Arial"/>
          <w:sz w:val="24"/>
          <w:szCs w:val="24"/>
        </w:rPr>
        <w:t>Notch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IIR, Filtro </w:t>
      </w:r>
      <w:proofErr w:type="spellStart"/>
      <w:r w:rsidRPr="00032E3E">
        <w:rPr>
          <w:rFonts w:ascii="Arial" w:hAnsi="Arial" w:cs="Arial"/>
          <w:sz w:val="24"/>
          <w:szCs w:val="24"/>
        </w:rPr>
        <w:t>Notch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FIR.</w:t>
      </w:r>
    </w:p>
    <w:p w14:paraId="554F6E3D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B017B4" w14:textId="5047B28A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de Média:</w:t>
      </w:r>
    </w:p>
    <w:p w14:paraId="418A16ED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Calcula a média de um conjunto de amostras vizinhas em um determinado intervalo de tempo ou frequência.</w:t>
      </w:r>
    </w:p>
    <w:p w14:paraId="699E6753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útil para suavizar o sinal e reduzir o ruído aleatório. Pode ser usado para remover ruídos impulsivos.</w:t>
      </w:r>
    </w:p>
    <w:p w14:paraId="7CEEC433" w14:textId="255D36C2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Média Móvel, Filtro de Média Exponencial.</w:t>
      </w:r>
    </w:p>
    <w:p w14:paraId="040A7B55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82630" w14:textId="611B3B43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Adaptativo:</w:t>
      </w:r>
    </w:p>
    <w:p w14:paraId="771DADAA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Ajusta os coeficientes do filtro de acordo com as características do sinal e do ruído.</w:t>
      </w:r>
    </w:p>
    <w:p w14:paraId="489C55BB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usado para estimar o ruído presente no sinal e adaptar o filtro de acordo para reduzir o ruído de forma eficiente.</w:t>
      </w:r>
    </w:p>
    <w:p w14:paraId="3091D441" w14:textId="5FDF70B3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Adaptativo LMS (</w:t>
      </w:r>
      <w:proofErr w:type="spellStart"/>
      <w:r w:rsidRPr="00032E3E">
        <w:rPr>
          <w:rFonts w:ascii="Arial" w:hAnsi="Arial" w:cs="Arial"/>
          <w:sz w:val="24"/>
          <w:szCs w:val="24"/>
        </w:rPr>
        <w:t>Least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Mean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Squares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), Filtro </w:t>
      </w:r>
      <w:proofErr w:type="spellStart"/>
      <w:r w:rsidRPr="00032E3E">
        <w:rPr>
          <w:rFonts w:ascii="Arial" w:hAnsi="Arial" w:cs="Arial"/>
          <w:sz w:val="24"/>
          <w:szCs w:val="24"/>
        </w:rPr>
        <w:t>Kalman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19F36F3A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D4A1E8" w14:textId="623D5FD7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Wiener:</w:t>
      </w:r>
    </w:p>
    <w:p w14:paraId="2C542430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Estima o espectro de potência do sinal original e do ruído para obter uma relação sinal-ruído otimizada.</w:t>
      </w:r>
    </w:p>
    <w:p w14:paraId="32FD1649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usado quando se conhece o espectro de potência do sinal e do ruído, e visa minimizar o erro médio quadrático entre o sinal original e o sinal filtrado.</w:t>
      </w:r>
    </w:p>
    <w:p w14:paraId="324CC7FC" w14:textId="77777777" w:rsidR="002A06AB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Wiener FIR, Filtro Wiener Adaptativo.</w:t>
      </w:r>
    </w:p>
    <w:p w14:paraId="46A0E3BE" w14:textId="411A3303" w:rsidR="00FB0683" w:rsidRDefault="00FB0683" w:rsidP="001822FB">
      <w:pPr>
        <w:spacing w:line="360" w:lineRule="auto"/>
        <w:rPr>
          <w:rFonts w:ascii="Arial" w:hAnsi="Arial" w:cs="Arial"/>
          <w:sz w:val="24"/>
          <w:szCs w:val="24"/>
        </w:rPr>
      </w:pPr>
    </w:p>
    <w:p w14:paraId="2523BFC6" w14:textId="77777777" w:rsidR="001822FB" w:rsidRPr="00032E3E" w:rsidRDefault="001822FB" w:rsidP="001822FB">
      <w:pPr>
        <w:spacing w:line="360" w:lineRule="auto"/>
        <w:rPr>
          <w:rFonts w:ascii="Arial" w:hAnsi="Arial" w:cs="Arial"/>
          <w:sz w:val="24"/>
          <w:szCs w:val="24"/>
        </w:rPr>
      </w:pPr>
    </w:p>
    <w:p w14:paraId="318B7462" w14:textId="06018336" w:rsidR="00FB0683" w:rsidRPr="00032E3E" w:rsidRDefault="00FB0683" w:rsidP="001822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lastRenderedPageBreak/>
        <w:t>Filtro de Mediana:</w:t>
      </w:r>
    </w:p>
    <w:p w14:paraId="4DFCB0F6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Substitui cada amostra do sinal pela mediana dos valores em uma janela de amostragem.</w:t>
      </w:r>
    </w:p>
    <w:p w14:paraId="721DB3A4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eficaz para remover ruídos impulsivos, como ruídos de impulso e outliers, preservando as características do sinal original.</w:t>
      </w:r>
    </w:p>
    <w:p w14:paraId="18BB4EFF" w14:textId="5661F0AE" w:rsid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Mediana 1D, Filtro de Mediana 2D (usado em imagens).</w:t>
      </w:r>
    </w:p>
    <w:p w14:paraId="065B218D" w14:textId="77777777" w:rsidR="001822FB" w:rsidRPr="00032E3E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8DE95F" w14:textId="784BA038" w:rsidR="00FB0683" w:rsidRPr="00032E3E" w:rsidRDefault="00032E3E" w:rsidP="001822F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1.9.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FB0683" w:rsidRPr="00032E3E">
        <w:rPr>
          <w:rFonts w:ascii="Arial" w:hAnsi="Arial" w:cs="Arial"/>
          <w:b/>
          <w:bCs/>
          <w:sz w:val="28"/>
          <w:szCs w:val="28"/>
        </w:rPr>
        <w:t xml:space="preserve">Filtro de </w:t>
      </w:r>
      <w:proofErr w:type="spellStart"/>
      <w:r w:rsidR="00FB0683" w:rsidRPr="00032E3E">
        <w:rPr>
          <w:rFonts w:ascii="Arial" w:hAnsi="Arial" w:cs="Arial"/>
          <w:b/>
          <w:bCs/>
          <w:sz w:val="28"/>
          <w:szCs w:val="28"/>
        </w:rPr>
        <w:t>Kalman</w:t>
      </w:r>
      <w:proofErr w:type="spellEnd"/>
      <w:r w:rsidR="00FB0683" w:rsidRPr="00032E3E">
        <w:rPr>
          <w:rFonts w:ascii="Arial" w:hAnsi="Arial" w:cs="Arial"/>
          <w:b/>
          <w:bCs/>
          <w:sz w:val="28"/>
          <w:szCs w:val="28"/>
        </w:rPr>
        <w:t>:</w:t>
      </w:r>
    </w:p>
    <w:p w14:paraId="7E3EAB16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Estima o estado atual de um sistema dinâmico com base em medições passadas e ruído estatístico.</w:t>
      </w:r>
    </w:p>
    <w:p w14:paraId="4536796E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utilizado quando há conhecimento do modelo dinâmico do sistema e das características do ruído, sendo eficaz para filtragem adaptativa em tempo real.</w:t>
      </w:r>
    </w:p>
    <w:p w14:paraId="6B6C08B4" w14:textId="7122C5A2" w:rsidR="001822FB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</w:t>
      </w:r>
      <w:proofErr w:type="spellStart"/>
      <w:r w:rsidRPr="00032E3E">
        <w:rPr>
          <w:rFonts w:ascii="Arial" w:hAnsi="Arial" w:cs="Arial"/>
          <w:sz w:val="24"/>
          <w:szCs w:val="24"/>
        </w:rPr>
        <w:t>Kalman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Linear, Filtro de </w:t>
      </w:r>
      <w:proofErr w:type="spellStart"/>
      <w:r w:rsidRPr="00032E3E">
        <w:rPr>
          <w:rFonts w:ascii="Arial" w:hAnsi="Arial" w:cs="Arial"/>
          <w:sz w:val="24"/>
          <w:szCs w:val="24"/>
        </w:rPr>
        <w:t>Kalman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Estendido (utilizado em sistemas não-lineares).</w:t>
      </w:r>
    </w:p>
    <w:p w14:paraId="5E04C685" w14:textId="77777777" w:rsidR="001822FB" w:rsidRPr="00032E3E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1C53FE" w14:textId="79BA75D9" w:rsidR="00FB0683" w:rsidRPr="00032E3E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de Suavização Exponencial:</w:t>
      </w:r>
    </w:p>
    <w:p w14:paraId="24CF18D5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Atribui pesos exponenciais decrescentes às amostras do sinal para suavização.</w:t>
      </w:r>
    </w:p>
    <w:p w14:paraId="37F869E3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útil para remover ruídos de alta frequência e suavizar o sinal, dando maior importância às amostras mais recentes.</w:t>
      </w:r>
    </w:p>
    <w:p w14:paraId="3FD21EFC" w14:textId="673C9B52" w:rsid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Suavização Exponencial Simples, Filtro de Suavização Exponencial Dupla.</w:t>
      </w:r>
    </w:p>
    <w:p w14:paraId="1B1F7E52" w14:textId="77777777" w:rsidR="001822FB" w:rsidRPr="00032E3E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1A9962" w14:textId="488B146E" w:rsidR="00FB0683" w:rsidRPr="00032E3E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de Wiener-</w:t>
      </w:r>
      <w:proofErr w:type="spellStart"/>
      <w:r w:rsidRPr="00032E3E">
        <w:rPr>
          <w:rFonts w:ascii="Arial" w:hAnsi="Arial" w:cs="Arial"/>
          <w:b/>
          <w:bCs/>
          <w:sz w:val="28"/>
          <w:szCs w:val="28"/>
        </w:rPr>
        <w:t>Kolmogorov</w:t>
      </w:r>
      <w:proofErr w:type="spellEnd"/>
      <w:r w:rsidRPr="00032E3E">
        <w:rPr>
          <w:rFonts w:ascii="Arial" w:hAnsi="Arial" w:cs="Arial"/>
          <w:b/>
          <w:bCs/>
          <w:sz w:val="28"/>
          <w:szCs w:val="28"/>
        </w:rPr>
        <w:t>:</w:t>
      </w:r>
    </w:p>
    <w:p w14:paraId="217B0438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Estima o sinal original com base nas características estatísticas do sinal e do ruído.</w:t>
      </w:r>
    </w:p>
    <w:p w14:paraId="075D93FE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lastRenderedPageBreak/>
        <w:t>Uso:</w:t>
      </w:r>
      <w:r w:rsidRPr="00032E3E">
        <w:rPr>
          <w:rFonts w:ascii="Arial" w:hAnsi="Arial" w:cs="Arial"/>
          <w:sz w:val="24"/>
          <w:szCs w:val="24"/>
        </w:rPr>
        <w:t xml:space="preserve"> É usado quando há conhecimento estatístico do sinal e do ruído, sendo eficaz para estimar e remover ruídos de forma ótima.</w:t>
      </w:r>
    </w:p>
    <w:p w14:paraId="2C031ADE" w14:textId="1A9B8DF7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Wiener-</w:t>
      </w:r>
      <w:proofErr w:type="spellStart"/>
      <w:r w:rsidRPr="00032E3E">
        <w:rPr>
          <w:rFonts w:ascii="Arial" w:hAnsi="Arial" w:cs="Arial"/>
          <w:sz w:val="24"/>
          <w:szCs w:val="24"/>
        </w:rPr>
        <w:t>Kolmogorov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Linear, Filtro de Wiener-</w:t>
      </w:r>
      <w:proofErr w:type="spellStart"/>
      <w:r w:rsidRPr="00032E3E">
        <w:rPr>
          <w:rFonts w:ascii="Arial" w:hAnsi="Arial" w:cs="Arial"/>
          <w:sz w:val="24"/>
          <w:szCs w:val="24"/>
        </w:rPr>
        <w:t>Kolmogorov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Não-Linear.</w:t>
      </w:r>
    </w:p>
    <w:p w14:paraId="5CA1F394" w14:textId="77777777" w:rsidR="00032E3E" w:rsidRPr="00032E3E" w:rsidRDefault="00032E3E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12CCE" w14:textId="3C45F92B" w:rsidR="00FB0683" w:rsidRPr="00032E3E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>Filtro Adaptativo de Cancelamento de Eco:</w:t>
      </w:r>
    </w:p>
    <w:p w14:paraId="2CB0A65D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Estima e remove o eco presente em um sinal causado pela propagação em meios de comunicação.</w:t>
      </w:r>
    </w:p>
    <w:p w14:paraId="0FEB1B39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utilizado em sistemas de comunicação para reduzir o eco e melhorar a qualidade do sinal transmitido.</w:t>
      </w:r>
    </w:p>
    <w:p w14:paraId="49802097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de Cancelamento de Eco NLMS (</w:t>
      </w:r>
      <w:proofErr w:type="spellStart"/>
      <w:r w:rsidRPr="00032E3E">
        <w:rPr>
          <w:rFonts w:ascii="Arial" w:hAnsi="Arial" w:cs="Arial"/>
          <w:sz w:val="24"/>
          <w:szCs w:val="24"/>
        </w:rPr>
        <w:t>Normalized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Least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Mean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Squares</w:t>
      </w:r>
      <w:proofErr w:type="spellEnd"/>
      <w:r w:rsidRPr="00032E3E">
        <w:rPr>
          <w:rFonts w:ascii="Arial" w:hAnsi="Arial" w:cs="Arial"/>
          <w:sz w:val="24"/>
          <w:szCs w:val="24"/>
        </w:rPr>
        <w:t>), Filtro de Cancelamento de Eco RLS (</w:t>
      </w:r>
      <w:proofErr w:type="spellStart"/>
      <w:r w:rsidRPr="00032E3E">
        <w:rPr>
          <w:rFonts w:ascii="Arial" w:hAnsi="Arial" w:cs="Arial"/>
          <w:sz w:val="24"/>
          <w:szCs w:val="24"/>
        </w:rPr>
        <w:t>Recursive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Least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E3E">
        <w:rPr>
          <w:rFonts w:ascii="Arial" w:hAnsi="Arial" w:cs="Arial"/>
          <w:sz w:val="24"/>
          <w:szCs w:val="24"/>
        </w:rPr>
        <w:t>Squares</w:t>
      </w:r>
      <w:proofErr w:type="spellEnd"/>
      <w:r w:rsidRPr="00032E3E">
        <w:rPr>
          <w:rFonts w:ascii="Arial" w:hAnsi="Arial" w:cs="Arial"/>
          <w:sz w:val="24"/>
          <w:szCs w:val="24"/>
        </w:rPr>
        <w:t>).</w:t>
      </w:r>
    </w:p>
    <w:p w14:paraId="536F1440" w14:textId="77777777" w:rsidR="00FB0683" w:rsidRPr="00032E3E" w:rsidRDefault="00FB0683" w:rsidP="001822FB">
      <w:pPr>
        <w:spacing w:line="360" w:lineRule="auto"/>
        <w:rPr>
          <w:rFonts w:ascii="Arial" w:hAnsi="Arial" w:cs="Arial"/>
          <w:sz w:val="24"/>
          <w:szCs w:val="24"/>
        </w:rPr>
      </w:pPr>
    </w:p>
    <w:p w14:paraId="37EC5A09" w14:textId="2BBC6E42" w:rsidR="00FB0683" w:rsidRPr="00032E3E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32E3E">
        <w:rPr>
          <w:rFonts w:ascii="Arial" w:hAnsi="Arial" w:cs="Arial"/>
          <w:b/>
          <w:bCs/>
          <w:sz w:val="28"/>
          <w:szCs w:val="28"/>
        </w:rPr>
        <w:t xml:space="preserve">Filtro de </w:t>
      </w:r>
      <w:proofErr w:type="spellStart"/>
      <w:r w:rsidRPr="00032E3E">
        <w:rPr>
          <w:rFonts w:ascii="Arial" w:hAnsi="Arial" w:cs="Arial"/>
          <w:b/>
          <w:bCs/>
          <w:sz w:val="28"/>
          <w:szCs w:val="28"/>
        </w:rPr>
        <w:t>Butterworth</w:t>
      </w:r>
      <w:proofErr w:type="spellEnd"/>
      <w:r w:rsidRPr="00032E3E">
        <w:rPr>
          <w:rFonts w:ascii="Arial" w:hAnsi="Arial" w:cs="Arial"/>
          <w:b/>
          <w:bCs/>
          <w:sz w:val="28"/>
          <w:szCs w:val="28"/>
        </w:rPr>
        <w:t>:</w:t>
      </w:r>
    </w:p>
    <w:p w14:paraId="0146DFA5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É um filtro de resposta de frequência suave que atenua as frequências indesejadas acima ou abaixo de uma frequência de corte especificada.</w:t>
      </w:r>
    </w:p>
    <w:p w14:paraId="16FE5E4A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comumente </w:t>
      </w:r>
      <w:proofErr w:type="spellStart"/>
      <w:r w:rsidRPr="00032E3E">
        <w:rPr>
          <w:rFonts w:ascii="Arial" w:hAnsi="Arial" w:cs="Arial"/>
          <w:sz w:val="24"/>
          <w:szCs w:val="24"/>
        </w:rPr>
        <w:t>usado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para suavizar o ruído de alta frequência em sinais, preservando as características de frequência do sinal original.</w:t>
      </w:r>
    </w:p>
    <w:p w14:paraId="28D58411" w14:textId="372DF13A" w:rsidR="001822FB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Passa-Baixa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Passa-Alta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Passa-Banda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788C2060" w14:textId="77777777" w:rsidR="001822FB" w:rsidRPr="00032E3E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F70CF" w14:textId="7BC1E2D8" w:rsidR="00FB0683" w:rsidRPr="001822FB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822FB">
        <w:rPr>
          <w:rFonts w:ascii="Arial" w:hAnsi="Arial" w:cs="Arial"/>
          <w:b/>
          <w:bCs/>
          <w:sz w:val="28"/>
          <w:szCs w:val="28"/>
        </w:rPr>
        <w:t xml:space="preserve">Filtro de </w:t>
      </w:r>
      <w:proofErr w:type="spellStart"/>
      <w:r w:rsidRPr="001822FB">
        <w:rPr>
          <w:rFonts w:ascii="Arial" w:hAnsi="Arial" w:cs="Arial"/>
          <w:b/>
          <w:bCs/>
          <w:sz w:val="28"/>
          <w:szCs w:val="28"/>
        </w:rPr>
        <w:t>Chebyshev</w:t>
      </w:r>
      <w:proofErr w:type="spellEnd"/>
      <w:r w:rsidRPr="001822FB">
        <w:rPr>
          <w:rFonts w:ascii="Arial" w:hAnsi="Arial" w:cs="Arial"/>
          <w:b/>
          <w:bCs/>
          <w:sz w:val="28"/>
          <w:szCs w:val="28"/>
        </w:rPr>
        <w:t>:</w:t>
      </w:r>
    </w:p>
    <w:p w14:paraId="6B577A0E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É um filtro que permite um controle mais preciso da resposta de frequência, em comparação com o filtro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>, por meio do ajuste da taxa de atenuação e da presença de ondulações na banda de passagem ou rejeição.</w:t>
      </w:r>
    </w:p>
    <w:p w14:paraId="15F26885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lastRenderedPageBreak/>
        <w:t>Uso:</w:t>
      </w:r>
      <w:r w:rsidRPr="00032E3E">
        <w:rPr>
          <w:rFonts w:ascii="Arial" w:hAnsi="Arial" w:cs="Arial"/>
          <w:sz w:val="24"/>
          <w:szCs w:val="24"/>
        </w:rPr>
        <w:t xml:space="preserve"> É usado quando é necessário um controle preciso da resposta de frequência, mas com a presença de ondulações aceitáveis.</w:t>
      </w:r>
    </w:p>
    <w:p w14:paraId="0FA06C7E" w14:textId="58286F87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Passa-Baixa </w:t>
      </w:r>
      <w:proofErr w:type="spellStart"/>
      <w:r w:rsidRPr="00032E3E">
        <w:rPr>
          <w:rFonts w:ascii="Arial" w:hAnsi="Arial" w:cs="Arial"/>
          <w:sz w:val="24"/>
          <w:szCs w:val="24"/>
        </w:rPr>
        <w:t>Chebyshev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Passa-Alta </w:t>
      </w:r>
      <w:proofErr w:type="spellStart"/>
      <w:r w:rsidRPr="00032E3E">
        <w:rPr>
          <w:rFonts w:ascii="Arial" w:hAnsi="Arial" w:cs="Arial"/>
          <w:sz w:val="24"/>
          <w:szCs w:val="24"/>
        </w:rPr>
        <w:t>Chebyshev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Passa-Banda </w:t>
      </w:r>
      <w:proofErr w:type="spellStart"/>
      <w:r w:rsidRPr="00032E3E">
        <w:rPr>
          <w:rFonts w:ascii="Arial" w:hAnsi="Arial" w:cs="Arial"/>
          <w:sz w:val="24"/>
          <w:szCs w:val="24"/>
        </w:rPr>
        <w:t>Chebyshev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224B8003" w14:textId="77777777" w:rsidR="001822FB" w:rsidRPr="00032E3E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E6052" w14:textId="3631A502" w:rsidR="00FB0683" w:rsidRPr="001822FB" w:rsidRDefault="00FB0683" w:rsidP="001822FB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822FB">
        <w:rPr>
          <w:rFonts w:ascii="Arial" w:hAnsi="Arial" w:cs="Arial"/>
          <w:b/>
          <w:bCs/>
          <w:sz w:val="28"/>
          <w:szCs w:val="28"/>
        </w:rPr>
        <w:t xml:space="preserve">Filtro de </w:t>
      </w:r>
      <w:proofErr w:type="spellStart"/>
      <w:r w:rsidRPr="001822FB">
        <w:rPr>
          <w:rFonts w:ascii="Arial" w:hAnsi="Arial" w:cs="Arial"/>
          <w:b/>
          <w:bCs/>
          <w:sz w:val="28"/>
          <w:szCs w:val="28"/>
        </w:rPr>
        <w:t>Elliptic</w:t>
      </w:r>
      <w:proofErr w:type="spellEnd"/>
      <w:r w:rsidRPr="001822FB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1822FB">
        <w:rPr>
          <w:rFonts w:ascii="Arial" w:hAnsi="Arial" w:cs="Arial"/>
          <w:b/>
          <w:bCs/>
          <w:sz w:val="28"/>
          <w:szCs w:val="28"/>
        </w:rPr>
        <w:t>Cauer</w:t>
      </w:r>
      <w:proofErr w:type="spellEnd"/>
      <w:r w:rsidRPr="001822FB">
        <w:rPr>
          <w:rFonts w:ascii="Arial" w:hAnsi="Arial" w:cs="Arial"/>
          <w:b/>
          <w:bCs/>
          <w:sz w:val="28"/>
          <w:szCs w:val="28"/>
        </w:rPr>
        <w:t>):</w:t>
      </w:r>
    </w:p>
    <w:p w14:paraId="24022BDE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t>Descrição:</w:t>
      </w:r>
      <w:r w:rsidRPr="00032E3E">
        <w:rPr>
          <w:rFonts w:ascii="Arial" w:hAnsi="Arial" w:cs="Arial"/>
          <w:sz w:val="24"/>
          <w:szCs w:val="24"/>
        </w:rPr>
        <w:t xml:space="preserve"> É um filtro que oferece a capacidade de controlar tanto a taxa de atenuação quanto a presença de ondulações na banda de passagem e rejeição, sendo mais flexível em comparação com os filtros </w:t>
      </w:r>
      <w:proofErr w:type="spellStart"/>
      <w:r w:rsidRPr="00032E3E">
        <w:rPr>
          <w:rFonts w:ascii="Arial" w:hAnsi="Arial" w:cs="Arial"/>
          <w:sz w:val="24"/>
          <w:szCs w:val="24"/>
        </w:rPr>
        <w:t>Butterworth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32E3E">
        <w:rPr>
          <w:rFonts w:ascii="Arial" w:hAnsi="Arial" w:cs="Arial"/>
          <w:sz w:val="24"/>
          <w:szCs w:val="24"/>
        </w:rPr>
        <w:t>Chebyshev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0259A3B7" w14:textId="77777777" w:rsidR="00FB0683" w:rsidRPr="00032E3E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t>Uso:</w:t>
      </w:r>
      <w:r w:rsidRPr="00032E3E">
        <w:rPr>
          <w:rFonts w:ascii="Arial" w:hAnsi="Arial" w:cs="Arial"/>
          <w:sz w:val="24"/>
          <w:szCs w:val="24"/>
        </w:rPr>
        <w:t xml:space="preserve"> É utilizado quando é necessário um controle preciso da resposta de frequência e é tolerável a presença de ondulações tanto na banda de passagem quanto na banda de rejeição.</w:t>
      </w:r>
    </w:p>
    <w:p w14:paraId="43EA6292" w14:textId="2993FD0B" w:rsidR="00FB0683" w:rsidRDefault="00FB0683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22FB">
        <w:rPr>
          <w:rFonts w:ascii="Arial" w:hAnsi="Arial" w:cs="Arial"/>
          <w:sz w:val="24"/>
          <w:szCs w:val="24"/>
          <w:u w:val="single"/>
        </w:rPr>
        <w:t>Exemplo:</w:t>
      </w:r>
      <w:r w:rsidRPr="00032E3E">
        <w:rPr>
          <w:rFonts w:ascii="Arial" w:hAnsi="Arial" w:cs="Arial"/>
          <w:sz w:val="24"/>
          <w:szCs w:val="24"/>
        </w:rPr>
        <w:t xml:space="preserve"> Filtro Passa-Baixa </w:t>
      </w:r>
      <w:proofErr w:type="spellStart"/>
      <w:r w:rsidRPr="00032E3E">
        <w:rPr>
          <w:rFonts w:ascii="Arial" w:hAnsi="Arial" w:cs="Arial"/>
          <w:sz w:val="24"/>
          <w:szCs w:val="24"/>
        </w:rPr>
        <w:t>Elliptic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Passa-Alta </w:t>
      </w:r>
      <w:proofErr w:type="spellStart"/>
      <w:r w:rsidRPr="00032E3E">
        <w:rPr>
          <w:rFonts w:ascii="Arial" w:hAnsi="Arial" w:cs="Arial"/>
          <w:sz w:val="24"/>
          <w:szCs w:val="24"/>
        </w:rPr>
        <w:t>Elliptic</w:t>
      </w:r>
      <w:proofErr w:type="spellEnd"/>
      <w:r w:rsidRPr="00032E3E">
        <w:rPr>
          <w:rFonts w:ascii="Arial" w:hAnsi="Arial" w:cs="Arial"/>
          <w:sz w:val="24"/>
          <w:szCs w:val="24"/>
        </w:rPr>
        <w:t xml:space="preserve">, Filtro Passa-Banda </w:t>
      </w:r>
      <w:proofErr w:type="spellStart"/>
      <w:r w:rsidRPr="00032E3E">
        <w:rPr>
          <w:rFonts w:ascii="Arial" w:hAnsi="Arial" w:cs="Arial"/>
          <w:sz w:val="24"/>
          <w:szCs w:val="24"/>
        </w:rPr>
        <w:t>Elliptic</w:t>
      </w:r>
      <w:proofErr w:type="spellEnd"/>
      <w:r w:rsidRPr="00032E3E">
        <w:rPr>
          <w:rFonts w:ascii="Arial" w:hAnsi="Arial" w:cs="Arial"/>
          <w:sz w:val="24"/>
          <w:szCs w:val="24"/>
        </w:rPr>
        <w:t>.</w:t>
      </w:r>
    </w:p>
    <w:p w14:paraId="2D5F5521" w14:textId="3D51AD6D" w:rsidR="001822FB" w:rsidRDefault="001822FB" w:rsidP="001822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452A3" w14:textId="6E2CEC1D" w:rsidR="00FB0683" w:rsidRPr="001822FB" w:rsidRDefault="001822FB" w:rsidP="001822F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Conclusão:</w:t>
      </w:r>
    </w:p>
    <w:p w14:paraId="1972E84C" w14:textId="2A1B8DFD" w:rsidR="00FB0683" w:rsidRPr="00032E3E" w:rsidRDefault="001822FB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B0683" w:rsidRPr="00032E3E">
        <w:rPr>
          <w:rFonts w:ascii="Arial" w:hAnsi="Arial" w:cs="Arial"/>
          <w:sz w:val="24"/>
          <w:szCs w:val="24"/>
        </w:rPr>
        <w:t xml:space="preserve"> método escolhido para implementação foi a Máscara de Filtro à FFT, também conhecida como máscara de filtragem em frequência, é uma técnica usada para filtrar um sinal no domínio da frequência usando a Transformada Rápida de Fourier (FFT).</w:t>
      </w:r>
    </w:p>
    <w:p w14:paraId="68465E1C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A ideia básica por trás da máscara de filtro à FFT é aplicar uma máscara no domínio da frequência para atenuar ou eliminar determinadas componentes de frequência indesejadas no sinal. A máscara é uma matriz que especifica os coeficientes de atenuação para cada componente de frequência no espectro do sinal.</w:t>
      </w:r>
    </w:p>
    <w:p w14:paraId="6E954258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O processo de filtragem com uma máscara de filtro à FFT geralmente envolve os seguintes passos:</w:t>
      </w:r>
    </w:p>
    <w:p w14:paraId="6F1F1291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lastRenderedPageBreak/>
        <w:t>Aplicação da FFT: O sinal é transformado do domínio do tempo para o domínio da frequência usando a FFT. Isso resulta em uma representação do sinal em termos de suas componentes de frequência.</w:t>
      </w:r>
    </w:p>
    <w:p w14:paraId="16183466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Criação da máscara de filtro: A máscara de filtro é criada, geralmente na forma de uma matriz com as mesmas dimensões que o espectro do sinal transformado. Cada elemento da máscara representa o coeficiente de atenuação para a correspondente componente de frequência.</w:t>
      </w:r>
    </w:p>
    <w:p w14:paraId="399ED9F0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Aplicação da máscara de filtro: A máscara de filtro é multiplicada ponto a ponto com o espectro do sinal transformado. Isso significa que cada coeficiente do espectro é multiplicado pelo coeficiente correspondente da máscara de filtro. Isso resulta em uma atenuação ou eliminação das componentes de frequência indesejadas.</w:t>
      </w:r>
    </w:p>
    <w:p w14:paraId="1E1B9E76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Aplicação da inversa da FFT: O sinal filtrado é obtido aplicando-se a transformada inversa de Fourier (IFFT) ao espectro filtrado. Isso retorna o sinal filtrado ao domínio do tempo.</w:t>
      </w:r>
    </w:p>
    <w:p w14:paraId="249AD947" w14:textId="77777777" w:rsidR="00FB0683" w:rsidRPr="00032E3E" w:rsidRDefault="00FB0683" w:rsidP="001822FB">
      <w:pPr>
        <w:spacing w:line="360" w:lineRule="auto"/>
        <w:ind w:firstLine="645"/>
        <w:rPr>
          <w:rFonts w:ascii="Arial" w:hAnsi="Arial" w:cs="Arial"/>
          <w:sz w:val="24"/>
          <w:szCs w:val="24"/>
        </w:rPr>
      </w:pPr>
      <w:r w:rsidRPr="00032E3E">
        <w:rPr>
          <w:rFonts w:ascii="Arial" w:hAnsi="Arial" w:cs="Arial"/>
          <w:sz w:val="24"/>
          <w:szCs w:val="24"/>
        </w:rPr>
        <w:t>A máscara de filtro à FFT oferece uma abordagem flexível para filtrar sinais, pois permite controlar seletivamente as componentes de frequência que serão atenuadas ou eliminadas.</w:t>
      </w:r>
    </w:p>
    <w:sectPr w:rsidR="00FB0683" w:rsidRPr="00032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6475"/>
    <w:multiLevelType w:val="multilevel"/>
    <w:tmpl w:val="46A2095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2A4923"/>
    <w:multiLevelType w:val="multilevel"/>
    <w:tmpl w:val="75DC0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4E6"/>
    <w:multiLevelType w:val="multilevel"/>
    <w:tmpl w:val="D53C0B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9C1B7D"/>
    <w:multiLevelType w:val="hybridMultilevel"/>
    <w:tmpl w:val="8F7AD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45C2"/>
    <w:multiLevelType w:val="multilevel"/>
    <w:tmpl w:val="E2DA83A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4E7137"/>
    <w:multiLevelType w:val="multilevel"/>
    <w:tmpl w:val="4992E1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82525FA"/>
    <w:multiLevelType w:val="hybridMultilevel"/>
    <w:tmpl w:val="BECC1C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2F65C5"/>
    <w:multiLevelType w:val="multilevel"/>
    <w:tmpl w:val="01D6A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EA73DF9"/>
    <w:multiLevelType w:val="multilevel"/>
    <w:tmpl w:val="8E025F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0A3A4C"/>
    <w:multiLevelType w:val="multilevel"/>
    <w:tmpl w:val="75DC0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83"/>
    <w:rsid w:val="00000C75"/>
    <w:rsid w:val="00032E3E"/>
    <w:rsid w:val="001822FB"/>
    <w:rsid w:val="006E0DB7"/>
    <w:rsid w:val="00A90D4E"/>
    <w:rsid w:val="00C1109A"/>
    <w:rsid w:val="00EC0965"/>
    <w:rsid w:val="00F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4D41"/>
  <w15:chartTrackingRefBased/>
  <w15:docId w15:val="{4B72BE32-79A1-43B3-821A-FAAEDEC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1164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Rossi</dc:creator>
  <cp:keywords/>
  <dc:description/>
  <cp:lastModifiedBy>Karoline</cp:lastModifiedBy>
  <cp:revision>2</cp:revision>
  <dcterms:created xsi:type="dcterms:W3CDTF">2023-06-08T21:10:00Z</dcterms:created>
  <dcterms:modified xsi:type="dcterms:W3CDTF">2023-06-08T21:10:00Z</dcterms:modified>
</cp:coreProperties>
</file>