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603094" w:rsidRPr="00EF6C39" w14:paraId="01077DAF" w14:textId="77777777" w:rsidTr="00603094">
        <w:tc>
          <w:tcPr>
            <w:tcW w:w="1838" w:type="dxa"/>
            <w:shd w:val="clear" w:color="auto" w:fill="auto"/>
          </w:tcPr>
          <w:p w14:paraId="1901BF16" w14:textId="77777777" w:rsidR="00603094" w:rsidRPr="00EF6C39" w:rsidRDefault="00603094" w:rsidP="00603094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176D5288" wp14:editId="5803E879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30C6C0E" w14:textId="77777777" w:rsidR="00603094" w:rsidRPr="009300C0" w:rsidRDefault="00603094" w:rsidP="00603094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3E9A56B6" w14:textId="77777777" w:rsidR="00603094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41FD673F" w14:textId="32B4F0FD" w:rsidR="00603094" w:rsidRPr="00C81E9B" w:rsidRDefault="00603094" w:rsidP="00603094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="00D743AB">
              <w:rPr>
                <w:b/>
                <w:bCs/>
                <w:sz w:val="24"/>
                <w:szCs w:val="24"/>
              </w:rPr>
              <w:t>Respostas</w:t>
            </w:r>
            <w:r w:rsidRPr="00C81E9B">
              <w:rPr>
                <w:b/>
                <w:bCs/>
                <w:sz w:val="24"/>
                <w:szCs w:val="24"/>
              </w:rPr>
              <w:t xml:space="preserve"> - Nível Normal</w:t>
            </w:r>
          </w:p>
        </w:tc>
        <w:tc>
          <w:tcPr>
            <w:tcW w:w="2752" w:type="dxa"/>
          </w:tcPr>
          <w:p w14:paraId="316EC1A4" w14:textId="77777777" w:rsidR="00603094" w:rsidRPr="008F7B03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FA50B9" wp14:editId="25F7947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A679445" w14:textId="2B51042E" w:rsidR="00603094" w:rsidRDefault="00603094"/>
    <w:p w14:paraId="5E1A30E6" w14:textId="2DD2DFBE" w:rsidR="00603094" w:rsidRDefault="00603094">
      <w:bookmarkStart w:id="1" w:name="_GoBack"/>
      <w:bookmarkEnd w:id="1"/>
    </w:p>
    <w:p w14:paraId="0DDE3CFD" w14:textId="4D203C1B" w:rsidR="00603094" w:rsidRPr="00CA4658" w:rsidRDefault="00D743AB" w:rsidP="000F00BB">
      <w:pPr>
        <w:tabs>
          <w:tab w:val="left" w:pos="5040"/>
        </w:tabs>
        <w:rPr>
          <w:sz w:val="22"/>
          <w:szCs w:val="22"/>
        </w:rPr>
      </w:pPr>
      <w:r w:rsidRPr="00CA4658">
        <w:rPr>
          <w:sz w:val="22"/>
          <w:szCs w:val="22"/>
        </w:rPr>
        <w:t>Respostas</w:t>
      </w:r>
      <w:r w:rsidR="00CA4658" w:rsidRPr="00CA4658">
        <w:rPr>
          <w:sz w:val="22"/>
          <w:szCs w:val="22"/>
        </w:rPr>
        <w:t>:</w:t>
      </w:r>
      <w:r w:rsidRPr="00CA4658">
        <w:rPr>
          <w:sz w:val="22"/>
          <w:szCs w:val="22"/>
        </w:rPr>
        <w:t xml:space="preserve"> </w:t>
      </w:r>
    </w:p>
    <w:p w14:paraId="740BCA8E" w14:textId="417F7B2F" w:rsidR="00D743AB" w:rsidRDefault="00D743AB" w:rsidP="000F00BB">
      <w:pPr>
        <w:tabs>
          <w:tab w:val="left" w:pos="5040"/>
        </w:tabs>
      </w:pPr>
    </w:p>
    <w:p w14:paraId="777AB282" w14:textId="49F0E91C" w:rsidR="0081690C" w:rsidRPr="000F00BB" w:rsidRDefault="0081690C" w:rsidP="000F00BB">
      <w:pPr>
        <w:pStyle w:val="PargrafodaLista"/>
        <w:numPr>
          <w:ilvl w:val="0"/>
          <w:numId w:val="1"/>
        </w:numPr>
        <w:tabs>
          <w:tab w:val="left" w:pos="5040"/>
        </w:tabs>
        <w:rPr>
          <w:sz w:val="22"/>
          <w:szCs w:val="22"/>
        </w:rPr>
      </w:pPr>
      <w:r w:rsidRPr="000F00BB">
        <w:rPr>
          <w:sz w:val="22"/>
          <w:szCs w:val="22"/>
        </w:rPr>
        <w:t>Exercício</w:t>
      </w:r>
      <w:r w:rsidR="000F00BB" w:rsidRPr="000F00BB">
        <w:rPr>
          <w:sz w:val="22"/>
          <w:szCs w:val="22"/>
        </w:rPr>
        <w:tab/>
        <w:t>2.</w:t>
      </w:r>
      <w:r w:rsidR="000F00BB">
        <w:rPr>
          <w:sz w:val="22"/>
          <w:szCs w:val="22"/>
        </w:rPr>
        <w:t xml:space="preserve">  </w:t>
      </w:r>
      <w:r w:rsidR="000F00BB" w:rsidRPr="000F00BB">
        <w:rPr>
          <w:sz w:val="22"/>
          <w:szCs w:val="22"/>
        </w:rPr>
        <w:t xml:space="preserve"> Exercício</w:t>
      </w:r>
    </w:p>
    <w:p w14:paraId="6EC08A2F" w14:textId="63DC988C" w:rsid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5A336DB6" w14:textId="20D52E6B" w:rsidR="0081690C" w:rsidRDefault="00382DEF" w:rsidP="000F00BB">
      <w:pPr>
        <w:tabs>
          <w:tab w:val="left" w:pos="5040"/>
        </w:tabs>
        <w:rPr>
          <w:sz w:val="22"/>
          <w:szCs w:val="22"/>
        </w:rPr>
      </w:pPr>
      <w:r w:rsidRPr="0081690C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07FF0BA" wp14:editId="343AC665">
            <wp:simplePos x="0" y="0"/>
            <wp:positionH relativeFrom="column">
              <wp:posOffset>-355600</wp:posOffset>
            </wp:positionH>
            <wp:positionV relativeFrom="paragraph">
              <wp:posOffset>156210</wp:posOffset>
            </wp:positionV>
            <wp:extent cx="3302000" cy="1885950"/>
            <wp:effectExtent l="0" t="0" r="0" b="0"/>
            <wp:wrapTight wrapText="bothSides">
              <wp:wrapPolygon edited="0">
                <wp:start x="748" y="655"/>
                <wp:lineTo x="748" y="21382"/>
                <wp:lineTo x="8598" y="21382"/>
                <wp:lineTo x="10094" y="21164"/>
                <wp:lineTo x="19938" y="18982"/>
                <wp:lineTo x="20063" y="18545"/>
                <wp:lineTo x="20437" y="11345"/>
                <wp:lineTo x="16200" y="6764"/>
                <wp:lineTo x="13334" y="4582"/>
                <wp:lineTo x="13458" y="2618"/>
                <wp:lineTo x="11465" y="1091"/>
                <wp:lineTo x="8972" y="655"/>
                <wp:lineTo x="748" y="655"/>
              </wp:wrapPolygon>
            </wp:wrapTight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29108B0-F1BC-40F6-984D-83648EA968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29108B0-F1BC-40F6-984D-83648EA968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534" b="89921" l="9693" r="92435">
                                  <a14:foregroundMark x1="83688" y1="34783" x2="31678" y2="22332"/>
                                  <a14:foregroundMark x1="31678" y1="22332" x2="30024" y2="12253"/>
                                  <a14:foregroundMark x1="30024" y1="12253" x2="43972" y2="10672"/>
                                  <a14:foregroundMark x1="43972" y1="10672" x2="56028" y2="11660"/>
                                  <a14:foregroundMark x1="56028" y1="11660" x2="42553" y2="12846"/>
                                  <a14:foregroundMark x1="42553" y1="12846" x2="35934" y2="21937"/>
                                  <a14:foregroundMark x1="35934" y1="21937" x2="48700" y2="18379"/>
                                  <a14:foregroundMark x1="48700" y1="18379" x2="61939" y2="17984"/>
                                  <a14:foregroundMark x1="61939" y1="17984" x2="73759" y2="19763"/>
                                  <a14:foregroundMark x1="73759" y1="19763" x2="57920" y2="19368"/>
                                  <a14:foregroundMark x1="57920" y1="19368" x2="46809" y2="24308"/>
                                  <a14:foregroundMark x1="46809" y1="24308" x2="38534" y2="32213"/>
                                  <a14:foregroundMark x1="38534" y1="32213" x2="53664" y2="39130"/>
                                  <a14:foregroundMark x1="53664" y1="39130" x2="78723" y2="31028"/>
                                  <a14:foregroundMark x1="78723" y1="31028" x2="63830" y2="28063"/>
                                  <a14:foregroundMark x1="63830" y1="28063" x2="29314" y2="31621"/>
                                  <a14:foregroundMark x1="29314" y1="31621" x2="25532" y2="42490"/>
                                  <a14:foregroundMark x1="25532" y1="42490" x2="17967" y2="21542"/>
                                  <a14:foregroundMark x1="17967" y1="21542" x2="19385" y2="11660"/>
                                  <a14:foregroundMark x1="36879" y1="5534" x2="36879" y2="5534"/>
                                  <a14:foregroundMark x1="88180" y1="24901" x2="88180" y2="24901"/>
                                  <a14:foregroundMark x1="91726" y1="32016" x2="91726" y2="32016"/>
                                  <a14:foregroundMark x1="92435" y1="38340" x2="92435" y2="383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4" t="2177" b="54308"/>
                    <a:stretch/>
                  </pic:blipFill>
                  <pic:spPr>
                    <a:xfrm>
                      <a:off x="0" y="0"/>
                      <a:ext cx="330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0BB" w:rsidRPr="0081690C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DD19613" wp14:editId="642D963D">
            <wp:simplePos x="0" y="0"/>
            <wp:positionH relativeFrom="column">
              <wp:posOffset>3074035</wp:posOffset>
            </wp:positionH>
            <wp:positionV relativeFrom="paragraph">
              <wp:posOffset>156210</wp:posOffset>
            </wp:positionV>
            <wp:extent cx="3098165" cy="1914525"/>
            <wp:effectExtent l="0" t="0" r="0" b="0"/>
            <wp:wrapTight wrapText="bothSides">
              <wp:wrapPolygon edited="0">
                <wp:start x="1328" y="860"/>
                <wp:lineTo x="1328" y="19343"/>
                <wp:lineTo x="9695" y="19343"/>
                <wp:lineTo x="10492" y="18484"/>
                <wp:lineTo x="19789" y="17624"/>
                <wp:lineTo x="21383" y="16764"/>
                <wp:lineTo x="20852" y="15045"/>
                <wp:lineTo x="20985" y="10316"/>
                <wp:lineTo x="20188" y="9457"/>
                <wp:lineTo x="17133" y="8167"/>
                <wp:lineTo x="17399" y="6878"/>
                <wp:lineTo x="16602" y="6018"/>
                <wp:lineTo x="13945" y="4728"/>
                <wp:lineTo x="14078" y="2794"/>
                <wp:lineTo x="12219" y="1290"/>
                <wp:lineTo x="9828" y="860"/>
                <wp:lineTo x="1328" y="860"/>
              </wp:wrapPolygon>
            </wp:wrapTight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AA033389-B35F-44E2-849B-6BD86481E5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AA033389-B35F-44E2-849B-6BD86481E5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237" b="89960" l="9926" r="94541">
                                  <a14:foregroundMark x1="53102" y1="9237" x2="53102" y2="9237"/>
                                  <a14:foregroundMark x1="74690" y1="36546" x2="74690" y2="36546"/>
                                  <a14:foregroundMark x1="70720" y1="31727" x2="70720" y2="31727"/>
                                  <a14:foregroundMark x1="59801" y1="24096" x2="59801" y2="24096"/>
                                  <a14:foregroundMark x1="74442" y1="31325" x2="74442" y2="31325"/>
                                  <a14:foregroundMark x1="88337" y1="48996" x2="88337" y2="48996"/>
                                  <a14:foregroundMark x1="93797" y1="51406" x2="93797" y2="51406"/>
                                  <a14:foregroundMark x1="94541" y1="73494" x2="94541" y2="73494"/>
                                  <a14:foregroundMark x1="60298" y1="20482" x2="60298" y2="20482"/>
                                  <a14:foregroundMark x1="58313" y1="21687" x2="58313" y2="21687"/>
                                  <a14:foregroundMark x1="54094" y1="21687" x2="54094" y2="21687"/>
                                  <a14:foregroundMark x1="50620" y1="21687" x2="40695" y2="216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32785" w14:textId="48E223D1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2FBE32E6" w14:textId="27D39FA7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7CA09C76" w14:textId="73740524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4F63B3A" w14:textId="354AF15E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171A8010" w14:textId="6EAFA247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62F16E09" w14:textId="63172D01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0B26621F" w14:textId="5A8F022C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B5333B1" w14:textId="01F2E1C0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5DCB2B0F" w14:textId="563FD403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69B567B4" w14:textId="2AE42B8C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0E675295" w14:textId="2CD7E4DD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7173B7BE" w14:textId="7F5CDC78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882EFE4" w14:textId="4239C0E4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CA9B41C" w14:textId="77777777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D208C81" w14:textId="136C4A00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E1AF3E7" w14:textId="61D633AE" w:rsidR="0081690C" w:rsidRPr="000F00BB" w:rsidRDefault="0081690C" w:rsidP="000F00BB">
      <w:pPr>
        <w:pStyle w:val="PargrafodaLista"/>
        <w:numPr>
          <w:ilvl w:val="0"/>
          <w:numId w:val="3"/>
        </w:numPr>
        <w:tabs>
          <w:tab w:val="left" w:pos="5040"/>
        </w:tabs>
        <w:rPr>
          <w:sz w:val="22"/>
          <w:szCs w:val="22"/>
        </w:rPr>
      </w:pPr>
      <w:r w:rsidRPr="000F00BB">
        <w:rPr>
          <w:sz w:val="22"/>
          <w:szCs w:val="22"/>
        </w:rPr>
        <w:t>Exercício</w:t>
      </w:r>
      <w:r w:rsidR="000F00BB">
        <w:rPr>
          <w:sz w:val="22"/>
          <w:szCs w:val="22"/>
        </w:rPr>
        <w:tab/>
        <w:t>4.   Exercício</w:t>
      </w:r>
    </w:p>
    <w:p w14:paraId="256F14FF" w14:textId="748C58D3" w:rsidR="0081690C" w:rsidRDefault="00382DEF" w:rsidP="000F00BB">
      <w:pPr>
        <w:tabs>
          <w:tab w:val="left" w:pos="5040"/>
        </w:tabs>
        <w:rPr>
          <w:sz w:val="22"/>
          <w:szCs w:val="22"/>
        </w:rPr>
      </w:pPr>
      <w:r w:rsidRPr="00261E41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B27D876" wp14:editId="1AA43E03">
            <wp:simplePos x="0" y="0"/>
            <wp:positionH relativeFrom="column">
              <wp:posOffset>2997835</wp:posOffset>
            </wp:positionH>
            <wp:positionV relativeFrom="paragraph">
              <wp:posOffset>157480</wp:posOffset>
            </wp:positionV>
            <wp:extent cx="2741295" cy="3257550"/>
            <wp:effectExtent l="0" t="0" r="0" b="0"/>
            <wp:wrapTight wrapText="bothSides">
              <wp:wrapPolygon edited="0">
                <wp:start x="450" y="1137"/>
                <wp:lineTo x="450" y="19832"/>
                <wp:lineTo x="8706" y="19832"/>
                <wp:lineTo x="14110" y="19579"/>
                <wp:lineTo x="20714" y="18442"/>
                <wp:lineTo x="20864" y="12126"/>
                <wp:lineTo x="20114" y="11495"/>
                <wp:lineTo x="19664" y="11495"/>
                <wp:lineTo x="20864" y="10484"/>
                <wp:lineTo x="20864" y="6189"/>
                <wp:lineTo x="19814" y="5811"/>
                <wp:lineTo x="16962" y="5432"/>
                <wp:lineTo x="16662" y="4168"/>
                <wp:lineTo x="13359" y="3411"/>
                <wp:lineTo x="13509" y="2274"/>
                <wp:lineTo x="11558" y="1389"/>
                <wp:lineTo x="9006" y="1137"/>
                <wp:lineTo x="450" y="1137"/>
              </wp:wrapPolygon>
            </wp:wrapTight>
            <wp:docPr id="1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C3D61A6E-217E-465C-8038-4CE80A5AA7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C3D61A6E-217E-465C-8038-4CE80A5AA7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471" b="89868" l="6283" r="94764">
                                  <a14:foregroundMark x1="57330" y1="15419" x2="13351" y2="11454"/>
                                  <a14:foregroundMark x1="43455" y1="10573" x2="43455" y2="10573"/>
                                  <a14:foregroundMark x1="6283" y1="22026" x2="6283" y2="22026"/>
                                  <a14:foregroundMark x1="13089" y1="49559" x2="11257" y2="45374"/>
                                  <a14:foregroundMark x1="74869" y1="22687" x2="74869" y2="22687"/>
                                  <a14:foregroundMark x1="72775" y1="22247" x2="61257" y2="22247"/>
                                  <a14:foregroundMark x1="92670" y1="30176" x2="68586" y2="30396"/>
                                  <a14:foregroundMark x1="93455" y1="37885" x2="67016" y2="37445"/>
                                  <a14:foregroundMark x1="94241" y1="43833" x2="94241" y2="43833"/>
                                  <a14:foregroundMark x1="95026" y1="37885" x2="95026" y2="37885"/>
                                  <a14:foregroundMark x1="20681" y1="49780" x2="8377" y2="46256"/>
                                  <a14:foregroundMark x1="8377" y1="46256" x2="13351" y2="48018"/>
                                  <a14:foregroundMark x1="51571" y1="10573" x2="37696" y2="9471"/>
                                  <a14:foregroundMark x1="37696" y1="9471" x2="35864" y2="9912"/>
                                  <a14:foregroundMark x1="43979" y1="18502" x2="43979" y2="1850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D42C9" w14:textId="75AC7834" w:rsidR="00261E41" w:rsidRDefault="00382DEF" w:rsidP="000F00BB">
      <w:pPr>
        <w:tabs>
          <w:tab w:val="left" w:pos="5040"/>
        </w:tabs>
        <w:rPr>
          <w:sz w:val="22"/>
          <w:szCs w:val="22"/>
        </w:rPr>
      </w:pPr>
      <w:r w:rsidRPr="0081690C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4B90407A" wp14:editId="4EDFB1F7">
            <wp:simplePos x="0" y="0"/>
            <wp:positionH relativeFrom="column">
              <wp:posOffset>-440690</wp:posOffset>
            </wp:positionH>
            <wp:positionV relativeFrom="paragraph">
              <wp:posOffset>92075</wp:posOffset>
            </wp:positionV>
            <wp:extent cx="2997200" cy="2247900"/>
            <wp:effectExtent l="0" t="0" r="0" b="0"/>
            <wp:wrapTight wrapText="bothSides">
              <wp:wrapPolygon edited="0">
                <wp:start x="549" y="366"/>
                <wp:lineTo x="412" y="20502"/>
                <wp:lineTo x="8786" y="20502"/>
                <wp:lineTo x="20319" y="18671"/>
                <wp:lineTo x="20319" y="18305"/>
                <wp:lineTo x="21280" y="15193"/>
                <wp:lineTo x="20731" y="10800"/>
                <wp:lineTo x="20731" y="8420"/>
                <wp:lineTo x="19907" y="7688"/>
                <wp:lineTo x="16612" y="6590"/>
                <wp:lineTo x="17024" y="5675"/>
                <wp:lineTo x="16337" y="4942"/>
                <wp:lineTo x="13454" y="3661"/>
                <wp:lineTo x="13592" y="2014"/>
                <wp:lineTo x="11669" y="732"/>
                <wp:lineTo x="9198" y="366"/>
                <wp:lineTo x="549" y="366"/>
              </wp:wrapPolygon>
            </wp:wrapTight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9A32B765-8557-489C-AC37-0C6662FBF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9A32B765-8557-489C-AC37-0C6662FBF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7904" b="89691" l="6186" r="95876">
                                  <a14:foregroundMark x1="23969" y1="8591" x2="23969" y2="8591"/>
                                  <a14:foregroundMark x1="6701" y1="11684" x2="6701" y2="11684"/>
                                  <a14:foregroundMark x1="58247" y1="18557" x2="29897" y2="16151"/>
                                  <a14:foregroundMark x1="67784" y1="27148" x2="73711" y2="27835"/>
                                  <a14:foregroundMark x1="91495" y1="42268" x2="91495" y2="42268"/>
                                  <a14:foregroundMark x1="92784" y1="41924" x2="92784" y2="41924"/>
                                  <a14:foregroundMark x1="92784" y1="41924" x2="92784" y2="41924"/>
                                  <a14:foregroundMark x1="92526" y1="52921" x2="92526" y2="52921"/>
                                  <a14:foregroundMark x1="92526" y1="52921" x2="92526" y2="52921"/>
                                  <a14:foregroundMark x1="90979" y1="64605" x2="90979" y2="64605"/>
                                  <a14:foregroundMark x1="90979" y1="64605" x2="90979" y2="64605"/>
                                  <a14:foregroundMark x1="93041" y1="64261" x2="93041" y2="64261"/>
                                  <a14:foregroundMark x1="94072" y1="71478" x2="94072" y2="71478"/>
                                  <a14:foregroundMark x1="95619" y1="71478" x2="95619" y2="71478"/>
                                  <a14:foregroundMark x1="95619" y1="71478" x2="95619" y2="71478"/>
                                  <a14:foregroundMark x1="95876" y1="61512" x2="95876" y2="61512"/>
                                  <a14:foregroundMark x1="34536" y1="53952" x2="8505" y2="48797"/>
                                  <a14:foregroundMark x1="8505" y1="48797" x2="23969" y2="44674"/>
                                  <a14:foregroundMark x1="23969" y1="44674" x2="24742" y2="44674"/>
                                  <a14:foregroundMark x1="27062" y1="49828" x2="18814" y2="474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F0688" w14:textId="2712B25A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58307E60" w14:textId="576D1093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0E21C03B" w14:textId="3FD84F55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686836AF" w14:textId="0106CA5E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7C8E361C" w14:textId="76BED8B0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128BE1BC" w14:textId="1B5F9E46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3E47A704" w14:textId="5DDF1826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52AE3F86" w14:textId="01C7C9BB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77734101" w14:textId="1B91B4E2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FD4FCC5" w14:textId="64C74F8C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D439F73" w14:textId="6C8B0A5F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D19CCCF" w14:textId="51D2E30F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25DA9B1" w14:textId="7E43ACB6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0545B1EA" w14:textId="5DC711C8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9021334" w14:textId="1FA77ACC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771EB3D4" w14:textId="6FE5D668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5F5F4080" w14:textId="643A5DEB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E31DE08" w14:textId="4A1FB4B1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D63D7B2" w14:textId="3A56A8FF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99E169B" w14:textId="30D5F53A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1B2D7F66" w14:textId="77777777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A002D5D" w14:textId="77777777" w:rsidR="0081690C" w:rsidRP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477ADE72" w14:textId="3D5D82A8" w:rsidR="0081690C" w:rsidRPr="00532EA9" w:rsidRDefault="0081690C" w:rsidP="00532EA9">
      <w:pPr>
        <w:pStyle w:val="PargrafodaLista"/>
        <w:numPr>
          <w:ilvl w:val="0"/>
          <w:numId w:val="6"/>
        </w:numPr>
        <w:tabs>
          <w:tab w:val="left" w:pos="5040"/>
        </w:tabs>
        <w:rPr>
          <w:sz w:val="22"/>
          <w:szCs w:val="22"/>
        </w:rPr>
      </w:pPr>
      <w:r w:rsidRPr="00532EA9">
        <w:rPr>
          <w:sz w:val="22"/>
          <w:szCs w:val="22"/>
        </w:rPr>
        <w:t xml:space="preserve">Exercício </w:t>
      </w:r>
    </w:p>
    <w:p w14:paraId="4778898D" w14:textId="77777777" w:rsidR="0081690C" w:rsidRP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1F382917" w14:textId="6676A834" w:rsidR="0081690C" w:rsidRPr="00532EA9" w:rsidRDefault="0081690C" w:rsidP="00532EA9">
      <w:pPr>
        <w:rPr>
          <w:sz w:val="22"/>
          <w:szCs w:val="22"/>
        </w:rPr>
      </w:pPr>
      <w:r w:rsidRPr="00532EA9">
        <w:rPr>
          <w:sz w:val="22"/>
          <w:szCs w:val="22"/>
        </w:rPr>
        <w:t xml:space="preserve"> </w:t>
      </w:r>
      <w:r w:rsidR="00382DEF" w:rsidRPr="00382DEF">
        <w:rPr>
          <w:noProof/>
          <w:sz w:val="22"/>
          <w:szCs w:val="22"/>
        </w:rPr>
        <w:drawing>
          <wp:inline distT="0" distB="0" distL="0" distR="0" wp14:anchorId="711FC082" wp14:editId="6A293176">
            <wp:extent cx="3238500" cy="559117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DE73C3CE-8B23-47F9-9DE8-9EA35AE130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DE73C3CE-8B23-47F9-9DE8-9EA35AE130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3578" b="94037" l="10000" r="90000">
                                  <a14:foregroundMark x1="62941" y1="8518" x2="49412" y2="4770"/>
                                  <a14:foregroundMark x1="49412" y1="4770" x2="16765" y2="3918"/>
                                  <a14:foregroundMark x1="16765" y1="3918" x2="7647" y2="10733"/>
                                  <a14:foregroundMark x1="7647" y1="10733" x2="9412" y2="88075"/>
                                  <a14:foregroundMark x1="9412" y1="88075" x2="77647" y2="91482"/>
                                  <a14:foregroundMark x1="77647" y1="91482" x2="68529" y2="84327"/>
                                  <a14:foregroundMark x1="68529" y1="84327" x2="70588" y2="75809"/>
                                  <a14:foregroundMark x1="74538" y1="72663" x2="77789" y2="70074"/>
                                  <a14:foregroundMark x1="70588" y1="75809" x2="74224" y2="72913"/>
                                  <a14:foregroundMark x1="75296" y1="35619" x2="75044" y2="33868"/>
                                  <a14:foregroundMark x1="76201" y1="41908" x2="75832" y2="39343"/>
                                  <a14:foregroundMark x1="76250" y1="42249" x2="76201" y2="41908"/>
                                  <a14:foregroundMark x1="76814" y1="46168" x2="76250" y2="42249"/>
                                  <a14:foregroundMark x1="78056" y1="54796" x2="78034" y2="54646"/>
                                  <a14:foregroundMark x1="78881" y1="60535" x2="78759" y2="59684"/>
                                  <a14:foregroundMark x1="79705" y1="66257" x2="79542" y2="65126"/>
                                  <a14:foregroundMark x1="78829" y1="16525" x2="80000" y2="12266"/>
                                  <a14:foregroundMark x1="77518" y1="21292" x2="78829" y2="16525"/>
                                  <a14:foregroundMark x1="76226" y1="25989" x2="77157" y2="22605"/>
                                  <a14:foregroundMark x1="74904" y1="30796" x2="75520" y2="28557"/>
                                  <a14:foregroundMark x1="57353" y1="8859" x2="57353" y2="8859"/>
                                  <a14:foregroundMark x1="52941" y1="6644" x2="39412" y2="6814"/>
                                  <a14:foregroundMark x1="54118" y1="6303" x2="36765" y2="3578"/>
                                  <a14:foregroundMark x1="36765" y1="3578" x2="21765" y2="4429"/>
                                  <a14:foregroundMark x1="31176" y1="8518" x2="16471" y2="55196"/>
                                  <a14:foregroundMark x1="16471" y1="55196" x2="20588" y2="76150"/>
                                  <a14:foregroundMark x1="42941" y1="29642" x2="33235" y2="77342"/>
                                  <a14:foregroundMark x1="33235" y1="77342" x2="29118" y2="86882"/>
                                  <a14:foregroundMark x1="29118" y1="86882" x2="19412" y2="36457"/>
                                  <a14:foregroundMark x1="19412" y1="36457" x2="16471" y2="46848"/>
                                  <a14:foregroundMark x1="16471" y1="46848" x2="23824" y2="30664"/>
                                  <a14:foregroundMark x1="23824" y1="30664" x2="25588" y2="40545"/>
                                  <a14:foregroundMark x1="25588" y1="40545" x2="35588" y2="20102"/>
                                  <a14:foregroundMark x1="11471" y1="91312" x2="43235" y2="91312"/>
                                  <a14:foregroundMark x1="42647" y1="94037" x2="42647" y2="94037"/>
                                  <a14:foregroundMark x1="61176" y1="25554" x2="61176" y2="25554"/>
                                  <a14:backgroundMark x1="78235" y1="16525" x2="78235" y2="16525"/>
                                  <a14:backgroundMark x1="78824" y1="16525" x2="78824" y2="16525"/>
                                  <a14:backgroundMark x1="73824" y1="21635" x2="73824" y2="21635"/>
                                  <a14:backgroundMark x1="77941" y1="21635" x2="77941" y2="21635"/>
                                  <a14:backgroundMark x1="77941" y1="21635" x2="76176" y2="21806"/>
                                  <a14:backgroundMark x1="77059" y1="26746" x2="73529" y2="26746"/>
                                  <a14:backgroundMark x1="75882" y1="31687" x2="72647" y2="31687"/>
                                  <a14:backgroundMark x1="77059" y1="37308" x2="73529" y2="37138"/>
                                  <a14:backgroundMark x1="79706" y1="41738" x2="74118" y2="41567"/>
                                  <a14:backgroundMark x1="76176" y1="41908" x2="76176" y2="41908"/>
                                  <a14:backgroundMark x1="76765" y1="42249" x2="76765" y2="42249"/>
                                  <a14:backgroundMark x1="78235" y1="47359" x2="73529" y2="47700"/>
                                  <a14:backgroundMark x1="79706" y1="52300" x2="73529" y2="52129"/>
                                  <a14:backgroundMark x1="82059" y1="57240" x2="73529" y2="57240"/>
                                  <a14:backgroundMark x1="81176" y1="62521" x2="73529" y2="62862"/>
                                  <a14:backgroundMark x1="81471" y1="67973" x2="73235" y2="67462"/>
                                  <a14:backgroundMark x1="75000" y1="73083" x2="74412" y2="7308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0C" w:rsidRPr="00532EA9" w:rsidSect="00EC175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FD773" w14:textId="77777777" w:rsidR="00E12326" w:rsidRDefault="00E12326" w:rsidP="00603094">
      <w:r>
        <w:separator/>
      </w:r>
    </w:p>
  </w:endnote>
  <w:endnote w:type="continuationSeparator" w:id="0">
    <w:p w14:paraId="09181374" w14:textId="77777777" w:rsidR="00E12326" w:rsidRDefault="00E12326" w:rsidP="0060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CA4658" w:rsidRPr="00A07D17" w14:paraId="2B70D302" w14:textId="77777777" w:rsidTr="005A2AD2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F61867B" w14:textId="77777777" w:rsidR="00CA4658" w:rsidRPr="00A07D17" w:rsidRDefault="00CA4658" w:rsidP="00CA4658">
          <w:pPr>
            <w:tabs>
              <w:tab w:val="right" w:pos="8428"/>
            </w:tabs>
          </w:pPr>
          <w:r>
            <w:t>Respostas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 w14:paraId="64476676" w14:textId="77777777" w:rsidR="00CA4658" w:rsidRDefault="00CA465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603094" w:rsidRPr="00A07D17" w14:paraId="2B8C510D" w14:textId="77777777" w:rsidTr="00603094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A312CB0" w14:textId="074C7D3F" w:rsidR="00603094" w:rsidRPr="00A07D17" w:rsidRDefault="00CA4658" w:rsidP="00603094">
          <w:pPr>
            <w:tabs>
              <w:tab w:val="right" w:pos="8428"/>
            </w:tabs>
          </w:pPr>
          <w:r>
            <w:t xml:space="preserve">Respostas </w:t>
          </w:r>
          <w:r w:rsidR="00603094">
            <w:t>- Nível Normal</w:t>
          </w:r>
          <w:r w:rsidR="00603094" w:rsidRPr="00DD41D3">
            <w:tab/>
          </w:r>
          <w:r w:rsidR="00603094" w:rsidRPr="00A07D17">
            <w:t xml:space="preserve">Página </w:t>
          </w:r>
          <w:r w:rsidR="00603094" w:rsidRPr="00A07D17">
            <w:fldChar w:fldCharType="begin"/>
          </w:r>
          <w:r w:rsidR="00603094" w:rsidRPr="00A07D17">
            <w:instrText xml:space="preserve"> PAGE </w:instrText>
          </w:r>
          <w:r w:rsidR="00603094" w:rsidRPr="00A07D17">
            <w:fldChar w:fldCharType="separate"/>
          </w:r>
          <w:r w:rsidR="00603094">
            <w:t>1</w:t>
          </w:r>
          <w:r w:rsidR="00603094" w:rsidRPr="00A07D17">
            <w:rPr>
              <w:noProof/>
            </w:rPr>
            <w:fldChar w:fldCharType="end"/>
          </w:r>
          <w:r w:rsidR="00603094" w:rsidRPr="00A07D17">
            <w:t xml:space="preserve"> de </w:t>
          </w:r>
          <w:fldSimple w:instr=" NUMPAGES  ">
            <w:r w:rsidR="00603094">
              <w:t>11</w:t>
            </w:r>
          </w:fldSimple>
        </w:p>
      </w:tc>
    </w:tr>
  </w:tbl>
  <w:p w14:paraId="6D7FC839" w14:textId="77777777" w:rsidR="00603094" w:rsidRDefault="006030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11C31" w14:textId="77777777" w:rsidR="00E12326" w:rsidRDefault="00E12326" w:rsidP="00603094">
      <w:r>
        <w:separator/>
      </w:r>
    </w:p>
  </w:footnote>
  <w:footnote w:type="continuationSeparator" w:id="0">
    <w:p w14:paraId="41D027FC" w14:textId="77777777" w:rsidR="00E12326" w:rsidRDefault="00E12326" w:rsidP="00603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43F2B" w14:textId="77777777" w:rsidR="00CA4658" w:rsidRDefault="00CA4658" w:rsidP="00CA465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384FA77D" w14:textId="62D9335C" w:rsidR="00CA4658" w:rsidRDefault="00CA4658" w:rsidP="00CA4658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Pr="00DD41D3">
      <w:tab/>
    </w:r>
    <w:r w:rsidRPr="00DD41D3">
      <w:tab/>
    </w:r>
    <w:r w:rsidRPr="009300C0">
      <w:rPr>
        <w:sz w:val="24"/>
        <w:szCs w:val="24"/>
      </w:rPr>
      <w:t>2019/2020</w:t>
    </w:r>
  </w:p>
  <w:p w14:paraId="5D2E0531" w14:textId="72E0E21F" w:rsidR="00CA4658" w:rsidRPr="00CA4658" w:rsidRDefault="00CA4658" w:rsidP="00CA46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7899C" w14:textId="77777777" w:rsidR="00CA4658" w:rsidRDefault="00CA4658" w:rsidP="00603094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2" w:name="_Hlk39727269"/>
    <w:bookmarkStart w:id="3" w:name="_Hlk39727270"/>
  </w:p>
  <w:p w14:paraId="15A3D20F" w14:textId="7273BD06" w:rsidR="00603094" w:rsidRDefault="00CA4658" w:rsidP="00603094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603094" w:rsidRPr="00DD41D3">
      <w:tab/>
    </w:r>
    <w:r w:rsidR="00603094" w:rsidRPr="00DD41D3">
      <w:tab/>
    </w:r>
    <w:r w:rsidR="00603094" w:rsidRPr="009300C0">
      <w:rPr>
        <w:sz w:val="24"/>
        <w:szCs w:val="24"/>
      </w:rPr>
      <w:t>2019/2020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C70"/>
    <w:multiLevelType w:val="multilevel"/>
    <w:tmpl w:val="5DD428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79ED"/>
    <w:multiLevelType w:val="hybridMultilevel"/>
    <w:tmpl w:val="4F80301E"/>
    <w:lvl w:ilvl="0" w:tplc="561CC4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43D3"/>
    <w:multiLevelType w:val="hybridMultilevel"/>
    <w:tmpl w:val="5DD4280A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509A"/>
    <w:multiLevelType w:val="hybridMultilevel"/>
    <w:tmpl w:val="8BDE2ADA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69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E467EE"/>
    <w:multiLevelType w:val="hybridMultilevel"/>
    <w:tmpl w:val="3752D57C"/>
    <w:lvl w:ilvl="0" w:tplc="89A271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A"/>
    <w:rsid w:val="000E3C33"/>
    <w:rsid w:val="000F00BB"/>
    <w:rsid w:val="00161704"/>
    <w:rsid w:val="00187C31"/>
    <w:rsid w:val="00190DDE"/>
    <w:rsid w:val="00261E41"/>
    <w:rsid w:val="00382DEF"/>
    <w:rsid w:val="003D0160"/>
    <w:rsid w:val="004A2A9F"/>
    <w:rsid w:val="00532EA9"/>
    <w:rsid w:val="0057126B"/>
    <w:rsid w:val="005D61AA"/>
    <w:rsid w:val="00603094"/>
    <w:rsid w:val="007179D3"/>
    <w:rsid w:val="007703B4"/>
    <w:rsid w:val="0081690C"/>
    <w:rsid w:val="00AF20DA"/>
    <w:rsid w:val="00BC06E3"/>
    <w:rsid w:val="00CA4658"/>
    <w:rsid w:val="00D743AB"/>
    <w:rsid w:val="00E12326"/>
    <w:rsid w:val="00EC1755"/>
    <w:rsid w:val="00EF3B2D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9C68"/>
  <w15:chartTrackingRefBased/>
  <w15:docId w15:val="{B721A645-3B99-4997-855F-D526E82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03094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0309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3094"/>
  </w:style>
  <w:style w:type="paragraph" w:styleId="Rodap">
    <w:name w:val="footer"/>
    <w:basedOn w:val="Normal"/>
    <w:link w:val="Rodap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603094"/>
  </w:style>
  <w:style w:type="paragraph" w:styleId="PargrafodaLista">
    <w:name w:val="List Paragraph"/>
    <w:basedOn w:val="Normal"/>
    <w:uiPriority w:val="34"/>
    <w:qFormat/>
    <w:rsid w:val="0081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2020-06-10T16:07:00Z</cp:lastPrinted>
  <dcterms:created xsi:type="dcterms:W3CDTF">2020-05-08T04:04:00Z</dcterms:created>
  <dcterms:modified xsi:type="dcterms:W3CDTF">2020-06-10T16:08:00Z</dcterms:modified>
</cp:coreProperties>
</file>