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5D4680" w:rsidRPr="00EF6C39" w14:paraId="09385AFC" w14:textId="77777777" w:rsidTr="00435004">
        <w:tc>
          <w:tcPr>
            <w:tcW w:w="1838" w:type="dxa"/>
            <w:shd w:val="clear" w:color="auto" w:fill="auto"/>
          </w:tcPr>
          <w:p w14:paraId="44C3FC31" w14:textId="77777777" w:rsidR="005D4680" w:rsidRPr="00EF6C39" w:rsidRDefault="005D4680" w:rsidP="00435004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52072414" wp14:editId="76FFE562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DAEC49C" w14:textId="77777777" w:rsidR="005D4680" w:rsidRPr="009300C0" w:rsidRDefault="005D4680" w:rsidP="00435004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24B9623A" w14:textId="77777777" w:rsidR="005D4680" w:rsidRDefault="005D4680" w:rsidP="0043500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76F9FE78" w14:textId="77777777" w:rsidR="005D4680" w:rsidRPr="009300C0" w:rsidRDefault="005D4680" w:rsidP="0043500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>
              <w:rPr>
                <w:b/>
                <w:sz w:val="24"/>
                <w:szCs w:val="24"/>
              </w:rPr>
              <w:t>Avançado</w:t>
            </w:r>
          </w:p>
        </w:tc>
        <w:tc>
          <w:tcPr>
            <w:tcW w:w="2752" w:type="dxa"/>
          </w:tcPr>
          <w:p w14:paraId="6FA432A8" w14:textId="77777777" w:rsidR="005D4680" w:rsidRPr="008F7B03" w:rsidRDefault="005D4680" w:rsidP="0043500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0FE3CD" wp14:editId="46A30B69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72264755" w14:textId="615F2C4E" w:rsidR="003C4DB6" w:rsidRDefault="007B0E28">
      <w:r>
        <w:t xml:space="preserve"> </w:t>
      </w:r>
    </w:p>
    <w:p w14:paraId="1B338A26" w14:textId="2347972B" w:rsidR="007B0E28" w:rsidRDefault="007B0E28"/>
    <w:p w14:paraId="0C7F0B6A" w14:textId="3177B952" w:rsidR="007B0E28" w:rsidRDefault="007B0E28">
      <w:r>
        <w:t>Resposta:</w:t>
      </w:r>
    </w:p>
    <w:p w14:paraId="590D4093" w14:textId="2A205134" w:rsidR="007B0E28" w:rsidRDefault="007B0E28"/>
    <w:p w14:paraId="5BE944D0" w14:textId="0AA07DB5" w:rsidR="000B10FC" w:rsidRDefault="000B10FC" w:rsidP="000B10FC">
      <w:pPr>
        <w:tabs>
          <w:tab w:val="left" w:pos="5040"/>
        </w:tabs>
        <w:ind w:left="270" w:firstLine="180"/>
      </w:pPr>
      <w:r>
        <w:t>1. Exercício</w:t>
      </w:r>
      <w:r>
        <w:tab/>
        <w:t>2.</w:t>
      </w:r>
      <w:r w:rsidRPr="005A58B7">
        <w:t xml:space="preserve"> </w:t>
      </w:r>
      <w:r>
        <w:t>Exercício</w:t>
      </w:r>
    </w:p>
    <w:p w14:paraId="21ADE505" w14:textId="6CA0D5A6" w:rsidR="000B10FC" w:rsidRDefault="000B10FC" w:rsidP="000B10FC">
      <w:r w:rsidRPr="000B10FC">
        <w:rPr>
          <w:noProof/>
        </w:rPr>
        <w:drawing>
          <wp:anchor distT="0" distB="0" distL="114300" distR="114300" simplePos="0" relativeHeight="251659264" behindDoc="1" locked="0" layoutInCell="1" allowOverlap="1" wp14:anchorId="28F20DFE" wp14:editId="1522415C">
            <wp:simplePos x="0" y="0"/>
            <wp:positionH relativeFrom="column">
              <wp:posOffset>2729230</wp:posOffset>
            </wp:positionH>
            <wp:positionV relativeFrom="paragraph">
              <wp:posOffset>109855</wp:posOffset>
            </wp:positionV>
            <wp:extent cx="3691255" cy="1701165"/>
            <wp:effectExtent l="0" t="0" r="0" b="0"/>
            <wp:wrapTight wrapText="bothSides">
              <wp:wrapPolygon edited="0">
                <wp:start x="892" y="484"/>
                <wp:lineTo x="892" y="19592"/>
                <wp:lineTo x="6800" y="19592"/>
                <wp:lineTo x="7469" y="16448"/>
                <wp:lineTo x="9587" y="16448"/>
                <wp:lineTo x="20623" y="13303"/>
                <wp:lineTo x="20846" y="7498"/>
                <wp:lineTo x="14826" y="5563"/>
                <wp:lineTo x="9698" y="4838"/>
                <wp:lineTo x="9810" y="2661"/>
                <wp:lineTo x="8472" y="968"/>
                <wp:lineTo x="6800" y="484"/>
                <wp:lineTo x="892" y="484"/>
              </wp:wrapPolygon>
            </wp:wrapTight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214A8272-C6FB-48EF-A696-6AED4AECEE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214A8272-C6FB-48EF-A696-6AED4AECEE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7602" b="89474" l="7797" r="94746">
                                  <a14:foregroundMark x1="42542" y1="16667" x2="14576" y2="7602"/>
                                  <a14:foregroundMark x1="14576" y1="7602" x2="5932" y2="8187"/>
                                  <a14:foregroundMark x1="5932" y1="8187" x2="7797" y2="40936"/>
                                  <a14:foregroundMark x1="7797" y1="40936" x2="6271" y2="55556"/>
                                  <a14:foregroundMark x1="6271" y1="55556" x2="14576" y2="59357"/>
                                  <a14:foregroundMark x1="14576" y1="59357" x2="20169" y2="40643"/>
                                  <a14:foregroundMark x1="20169" y1="40643" x2="10000" y2="37719"/>
                                  <a14:foregroundMark x1="10000" y1="37719" x2="17797" y2="21637"/>
                                  <a14:foregroundMark x1="17797" y1="21637" x2="27288" y2="16667"/>
                                  <a14:foregroundMark x1="27288" y1="16667" x2="17627" y2="23099"/>
                                  <a14:foregroundMark x1="17627" y1="23099" x2="24068" y2="33626"/>
                                  <a14:foregroundMark x1="24068" y1="33626" x2="20339" y2="49708"/>
                                  <a14:foregroundMark x1="20339" y1="49708" x2="26780" y2="59649"/>
                                  <a14:foregroundMark x1="26780" y1="59649" x2="29492" y2="42982"/>
                                  <a14:foregroundMark x1="29492" y1="42982" x2="64068" y2="32749"/>
                                  <a14:foregroundMark x1="64068" y1="32749" x2="74068" y2="32749"/>
                                  <a14:foregroundMark x1="74068" y1="32749" x2="91356" y2="43567"/>
                                  <a14:foregroundMark x1="91356" y1="43567" x2="88814" y2="33626"/>
                                  <a14:foregroundMark x1="89831" y1="47076" x2="89831" y2="47076"/>
                                  <a14:foregroundMark x1="94407" y1="46199" x2="94407" y2="46199"/>
                                  <a14:foregroundMark x1="94746" y1="32164" x2="94746" y2="32164"/>
                                  <a14:foregroundMark x1="27966" y1="23977" x2="10169" y2="19298"/>
                                  <a14:foregroundMark x1="34407" y1="8772" x2="34407" y2="8772"/>
                                  <a14:foregroundMark x1="25932" y1="14035" x2="16102" y2="14620"/>
                                  <a14:foregroundMark x1="16102" y1="14620" x2="7458" y2="9064"/>
                                  <a14:foregroundMark x1="7458" y1="9064" x2="7797" y2="24269"/>
                                  <a14:foregroundMark x1="7797" y1="24269" x2="14915" y2="53509"/>
                                  <a14:foregroundMark x1="14915" y1="53509" x2="23220" y2="59649"/>
                                  <a14:foregroundMark x1="23220" y1="59649" x2="24915" y2="42105"/>
                                  <a14:foregroundMark x1="27966" y1="7895" x2="27966" y2="7895"/>
                                  <a14:foregroundMark x1="34576" y1="7602" x2="34576" y2="7602"/>
                                  <a14:foregroundMark x1="31864" y1="19591" x2="31864" y2="19591"/>
                                  <a14:foregroundMark x1="24068" y1="17251" x2="14237" y2="16374"/>
                                  <a14:foregroundMark x1="25085" y1="17251" x2="26610" y2="15789"/>
                                  <a14:foregroundMark x1="32373" y1="60526" x2="32373" y2="60526"/>
                                  <a14:foregroundMark x1="32203" y1="61404" x2="32203" y2="61404"/>
                                  <a14:foregroundMark x1="30508" y1="70175" x2="30508" y2="701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83"/>
                    <a:stretch/>
                  </pic:blipFill>
                  <pic:spPr bwMode="auto">
                    <a:xfrm>
                      <a:off x="0" y="0"/>
                      <a:ext cx="3691255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7C350" w14:textId="713120C3" w:rsidR="000B10FC" w:rsidRDefault="000B10FC" w:rsidP="000B10FC">
      <w:r w:rsidRPr="000B10FC">
        <w:rPr>
          <w:noProof/>
        </w:rPr>
        <w:drawing>
          <wp:anchor distT="0" distB="0" distL="114300" distR="114300" simplePos="0" relativeHeight="251658240" behindDoc="1" locked="0" layoutInCell="1" allowOverlap="1" wp14:anchorId="2C7B7B07" wp14:editId="3EAEF38B">
            <wp:simplePos x="0" y="0"/>
            <wp:positionH relativeFrom="column">
              <wp:posOffset>-602615</wp:posOffset>
            </wp:positionH>
            <wp:positionV relativeFrom="paragraph">
              <wp:posOffset>3810</wp:posOffset>
            </wp:positionV>
            <wp:extent cx="3398520" cy="1804670"/>
            <wp:effectExtent l="0" t="0" r="0" b="0"/>
            <wp:wrapTight wrapText="bothSides">
              <wp:wrapPolygon edited="0">
                <wp:start x="726" y="228"/>
                <wp:lineTo x="848" y="18013"/>
                <wp:lineTo x="6175" y="18013"/>
                <wp:lineTo x="10534" y="17557"/>
                <wp:lineTo x="13924" y="16645"/>
                <wp:lineTo x="13682" y="15277"/>
                <wp:lineTo x="14892" y="15277"/>
                <wp:lineTo x="16951" y="12996"/>
                <wp:lineTo x="16830" y="11628"/>
                <wp:lineTo x="17677" y="11628"/>
                <wp:lineTo x="20704" y="8664"/>
                <wp:lineTo x="20946" y="6156"/>
                <wp:lineTo x="19493" y="5472"/>
                <wp:lineTo x="11502" y="4332"/>
                <wp:lineTo x="7991" y="228"/>
                <wp:lineTo x="726" y="228"/>
              </wp:wrapPolygon>
            </wp:wrapTight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F0015404-50EF-42C6-8003-B00FA9147C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F0015404-50EF-42C6-8003-B00FA9147C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760" b="89443" l="6231" r="93146">
                                  <a14:foregroundMark x1="35826" y1="14370" x2="27726" y2="5865"/>
                                  <a14:foregroundMark x1="27726" y1="5865" x2="12666" y2="6143"/>
                                  <a14:foregroundMark x1="11710" y1="6386" x2="5919" y2="16716"/>
                                  <a14:foregroundMark x1="11838" y1="6158" x2="11717" y2="6373"/>
                                  <a14:foregroundMark x1="5919" y1="16716" x2="6075" y2="64809"/>
                                  <a14:foregroundMark x1="6075" y1="64809" x2="11059" y2="77713"/>
                                  <a14:foregroundMark x1="11059" y1="77713" x2="19938" y2="78299"/>
                                  <a14:foregroundMark x1="19938" y1="78299" x2="25078" y2="65103"/>
                                  <a14:foregroundMark x1="25078" y1="65103" x2="17134" y2="58944"/>
                                  <a14:foregroundMark x1="17134" y1="58944" x2="17445" y2="43695"/>
                                  <a14:foregroundMark x1="17445" y1="43695" x2="13084" y2="30205"/>
                                  <a14:foregroundMark x1="13084" y1="30205" x2="26324" y2="9384"/>
                                  <a14:foregroundMark x1="26324" y1="9384" x2="20405" y2="19355"/>
                                  <a14:foregroundMark x1="20405" y1="19355" x2="25078" y2="31378"/>
                                  <a14:foregroundMark x1="25078" y1="31378" x2="23364" y2="45748"/>
                                  <a14:foregroundMark x1="23364" y1="45748" x2="24299" y2="61290"/>
                                  <a14:foregroundMark x1="24299" y1="61290" x2="33956" y2="60117"/>
                                  <a14:foregroundMark x1="33956" y1="60117" x2="69159" y2="60117"/>
                                  <a14:foregroundMark x1="69159" y1="60117" x2="57944" y2="55425"/>
                                  <a14:foregroundMark x1="57944" y1="55425" x2="29283" y2="66276"/>
                                  <a14:foregroundMark x1="29283" y1="66276" x2="59813" y2="69501"/>
                                  <a14:foregroundMark x1="59813" y1="69501" x2="16044" y2="73021"/>
                                  <a14:foregroundMark x1="61994" y1="74194" x2="49844" y2="73900"/>
                                  <a14:foregroundMark x1="13863" y1="68328" x2="10874" y2="4450"/>
                                  <a14:foregroundMark x1="6854" y1="4985" x2="6231" y2="36657"/>
                                  <a14:foregroundMark x1="90654" y1="41056" x2="90810" y2="33138"/>
                                  <a14:foregroundMark x1="93146" y1="37537" x2="93146" y2="37537"/>
                                  <a14:foregroundMark x1="92679" y1="29032" x2="92679" y2="29032"/>
                                  <a14:backgroundMark x1="10903" y1="2639" x2="10903" y2="2639"/>
                                  <a14:backgroundMark x1="11059" y1="2933" x2="10903" y2="2053"/>
                                  <a14:backgroundMark x1="10903" y1="2053" x2="11682" y2="2639"/>
                                  <a14:backgroundMark x1="11682" y1="2639" x2="10748" y2="20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</w:t>
      </w:r>
    </w:p>
    <w:p w14:paraId="214CAD61" w14:textId="05781346" w:rsidR="000B10FC" w:rsidRDefault="000B10FC" w:rsidP="000B10FC"/>
    <w:p w14:paraId="15A4297F" w14:textId="52CC3DFB" w:rsidR="000B10FC" w:rsidRDefault="000B10FC" w:rsidP="000B10FC"/>
    <w:p w14:paraId="46F1A9A9" w14:textId="77307630" w:rsidR="000B10FC" w:rsidRDefault="000B10FC" w:rsidP="000B10FC"/>
    <w:p w14:paraId="17197875" w14:textId="4790DD44" w:rsidR="000B10FC" w:rsidRDefault="000B10FC" w:rsidP="000B10FC"/>
    <w:p w14:paraId="6A3C5937" w14:textId="28378ACB" w:rsidR="000B10FC" w:rsidRDefault="000B10FC" w:rsidP="000B10FC"/>
    <w:p w14:paraId="2363BFC2" w14:textId="3DA04CE5" w:rsidR="000B10FC" w:rsidRDefault="000B10FC" w:rsidP="000B10FC"/>
    <w:p w14:paraId="1E7C4173" w14:textId="77777777" w:rsidR="000B10FC" w:rsidRDefault="000B10FC" w:rsidP="000B10FC"/>
    <w:p w14:paraId="55D8BD02" w14:textId="77777777" w:rsidR="000B10FC" w:rsidRDefault="000B10FC" w:rsidP="000B10FC"/>
    <w:p w14:paraId="2DDCD787" w14:textId="77777777" w:rsidR="000B10FC" w:rsidRDefault="000B10FC" w:rsidP="000B10FC">
      <w:pPr>
        <w:tabs>
          <w:tab w:val="left" w:pos="5040"/>
        </w:tabs>
      </w:pPr>
    </w:p>
    <w:p w14:paraId="5392F68F" w14:textId="77777777" w:rsidR="000B10FC" w:rsidRDefault="000B10FC" w:rsidP="000B10FC">
      <w:pPr>
        <w:tabs>
          <w:tab w:val="left" w:pos="5040"/>
        </w:tabs>
      </w:pPr>
    </w:p>
    <w:p w14:paraId="3799CBFE" w14:textId="77777777" w:rsidR="000B10FC" w:rsidRDefault="000B10FC" w:rsidP="000B10FC">
      <w:pPr>
        <w:tabs>
          <w:tab w:val="left" w:pos="5040"/>
        </w:tabs>
      </w:pPr>
    </w:p>
    <w:p w14:paraId="3111448C" w14:textId="77777777" w:rsidR="000B10FC" w:rsidRDefault="000B10FC" w:rsidP="000B10FC">
      <w:pPr>
        <w:tabs>
          <w:tab w:val="left" w:pos="5040"/>
        </w:tabs>
      </w:pPr>
    </w:p>
    <w:p w14:paraId="34D80332" w14:textId="25867060" w:rsidR="007B0E28" w:rsidRDefault="000B10FC" w:rsidP="000B10FC">
      <w:pPr>
        <w:tabs>
          <w:tab w:val="left" w:pos="5040"/>
        </w:tabs>
      </w:pPr>
      <w:r>
        <w:t xml:space="preserve">         3. Exercício</w:t>
      </w:r>
      <w:r>
        <w:tab/>
        <w:t>4. Exercício</w:t>
      </w:r>
    </w:p>
    <w:p w14:paraId="5A4590D8" w14:textId="39D2A1C9" w:rsidR="000B10FC" w:rsidRDefault="000B10FC" w:rsidP="000B10FC">
      <w:pPr>
        <w:tabs>
          <w:tab w:val="left" w:pos="5040"/>
        </w:tabs>
      </w:pPr>
    </w:p>
    <w:p w14:paraId="5268BFDF" w14:textId="77777777" w:rsidR="000B10FC" w:rsidRDefault="000B10FC" w:rsidP="000B10FC">
      <w:pPr>
        <w:tabs>
          <w:tab w:val="left" w:pos="5040"/>
        </w:tabs>
      </w:pPr>
    </w:p>
    <w:p w14:paraId="63D3A22D" w14:textId="77777777" w:rsidR="000B10FC" w:rsidRDefault="000B10FC" w:rsidP="000B10FC">
      <w:pPr>
        <w:tabs>
          <w:tab w:val="left" w:pos="5040"/>
        </w:tabs>
      </w:pPr>
    </w:p>
    <w:p w14:paraId="59079BC7" w14:textId="77777777" w:rsidR="000B10FC" w:rsidRDefault="000B10FC" w:rsidP="000B10FC">
      <w:pPr>
        <w:tabs>
          <w:tab w:val="left" w:pos="5040"/>
        </w:tabs>
      </w:pPr>
    </w:p>
    <w:p w14:paraId="7BEBF1B4" w14:textId="77777777" w:rsidR="000B10FC" w:rsidRDefault="000B10FC" w:rsidP="000B10FC">
      <w:pPr>
        <w:tabs>
          <w:tab w:val="left" w:pos="5040"/>
        </w:tabs>
      </w:pPr>
    </w:p>
    <w:p w14:paraId="35B4F0FB" w14:textId="77777777" w:rsidR="000B10FC" w:rsidRDefault="000B10FC" w:rsidP="000B10FC">
      <w:pPr>
        <w:tabs>
          <w:tab w:val="left" w:pos="5040"/>
        </w:tabs>
      </w:pPr>
    </w:p>
    <w:p w14:paraId="49C648EE" w14:textId="77777777" w:rsidR="000B10FC" w:rsidRDefault="000B10FC" w:rsidP="000B10FC">
      <w:pPr>
        <w:tabs>
          <w:tab w:val="left" w:pos="5040"/>
        </w:tabs>
      </w:pPr>
    </w:p>
    <w:p w14:paraId="3760550F" w14:textId="52D4EEFB" w:rsidR="000B10FC" w:rsidRDefault="000B10FC" w:rsidP="000B10FC">
      <w:pPr>
        <w:tabs>
          <w:tab w:val="left" w:pos="5040"/>
        </w:tabs>
      </w:pPr>
      <w:r w:rsidRPr="000B10FC">
        <w:rPr>
          <w:noProof/>
        </w:rPr>
        <w:drawing>
          <wp:anchor distT="0" distB="0" distL="114300" distR="114300" simplePos="0" relativeHeight="251660288" behindDoc="1" locked="0" layoutInCell="1" allowOverlap="1" wp14:anchorId="7A80F973" wp14:editId="47FD7BD8">
            <wp:simplePos x="0" y="0"/>
            <wp:positionH relativeFrom="column">
              <wp:posOffset>-363827</wp:posOffset>
            </wp:positionH>
            <wp:positionV relativeFrom="paragraph">
              <wp:posOffset>-432297</wp:posOffset>
            </wp:positionV>
            <wp:extent cx="2915412" cy="2822713"/>
            <wp:effectExtent l="0" t="0" r="0" b="0"/>
            <wp:wrapTight wrapText="bothSides">
              <wp:wrapPolygon edited="0">
                <wp:start x="988" y="729"/>
                <wp:lineTo x="847" y="19389"/>
                <wp:lineTo x="6493" y="19389"/>
                <wp:lineTo x="13127" y="18806"/>
                <wp:lineTo x="13409" y="17785"/>
                <wp:lineTo x="11574" y="17348"/>
                <wp:lineTo x="15949" y="16619"/>
                <wp:lineTo x="16232" y="15016"/>
                <wp:lineTo x="13832" y="15016"/>
                <wp:lineTo x="16373" y="13995"/>
                <wp:lineTo x="16232" y="13120"/>
                <wp:lineTo x="14115" y="12683"/>
                <wp:lineTo x="21313" y="11079"/>
                <wp:lineTo x="21454" y="9038"/>
                <wp:lineTo x="19902" y="8747"/>
                <wp:lineTo x="10445" y="8018"/>
                <wp:lineTo x="16937" y="7872"/>
                <wp:lineTo x="18772" y="7289"/>
                <wp:lineTo x="18631" y="4228"/>
                <wp:lineTo x="17361" y="3790"/>
                <wp:lineTo x="11856" y="3353"/>
                <wp:lineTo x="11856" y="2770"/>
                <wp:lineTo x="7904" y="1020"/>
                <wp:lineTo x="6493" y="729"/>
                <wp:lineTo x="988" y="729"/>
              </wp:wrapPolygon>
            </wp:wrapTight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9BE29723-AB13-4CBD-8539-CFCDB86A1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9BE29723-AB13-4CBD-8539-CFCDB86A1F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7225" b="89984" l="7313" r="96184">
                                  <a14:foregroundMark x1="44674" y1="39245" x2="30366" y2="31034"/>
                                  <a14:foregroundMark x1="30366" y1="31034" x2="20350" y2="18883"/>
                                  <a14:foregroundMark x1="20350" y1="18883" x2="10493" y2="32841"/>
                                  <a14:foregroundMark x1="10493" y1="32841" x2="9062" y2="67816"/>
                                  <a14:foregroundMark x1="9062" y1="67816" x2="16693" y2="81445"/>
                                  <a14:foregroundMark x1="16693" y1="81445" x2="32273" y2="78161"/>
                                  <a14:foregroundMark x1="32273" y1="78161" x2="47218" y2="79146"/>
                                  <a14:foregroundMark x1="47218" y1="79146" x2="62162" y2="73727"/>
                                  <a14:foregroundMark x1="26550" y1="69787" x2="21781" y2="15928"/>
                                  <a14:foregroundMark x1="7790" y1="22496" x2="7790" y2="22496"/>
                                  <a14:foregroundMark x1="29412" y1="7389" x2="29412" y2="7389"/>
                                  <a14:foregroundMark x1="94436" y1="44171" x2="94436" y2="44171"/>
                                  <a14:foregroundMark x1="96184" y1="49425" x2="96184" y2="49425"/>
                                  <a14:foregroundMark x1="79968" y1="48768" x2="90302" y2="48768"/>
                                  <a14:foregroundMark x1="84738" y1="44663" x2="92210" y2="44007"/>
                                  <a14:foregroundMark x1="48649" y1="66010" x2="63434" y2="63054"/>
                                  <a14:foregroundMark x1="63434" y1="63054" x2="69475" y2="63875"/>
                                  <a14:foregroundMark x1="57234" y1="67159" x2="57234" y2="67159"/>
                                  <a14:foregroundMark x1="35294" y1="13136" x2="35294" y2="13136"/>
                                  <a14:foregroundMark x1="62162" y1="67980" x2="62162" y2="67980"/>
                                  <a14:foregroundMark x1="28935" y1="88506" x2="28935" y2="8850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12" cy="2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EDA3B" w14:textId="77777777" w:rsidR="000B10FC" w:rsidRDefault="000B10FC" w:rsidP="000B10FC">
      <w:pPr>
        <w:tabs>
          <w:tab w:val="left" w:pos="5040"/>
        </w:tabs>
      </w:pPr>
    </w:p>
    <w:p w14:paraId="6DA8D37E" w14:textId="77777777" w:rsidR="000B10FC" w:rsidRDefault="000B10FC" w:rsidP="000B10FC">
      <w:pPr>
        <w:tabs>
          <w:tab w:val="left" w:pos="5040"/>
        </w:tabs>
      </w:pPr>
    </w:p>
    <w:p w14:paraId="59BE7BDF" w14:textId="5E43E4D2" w:rsidR="000B10FC" w:rsidRDefault="000B10FC" w:rsidP="000B10FC">
      <w:pPr>
        <w:tabs>
          <w:tab w:val="left" w:pos="5040"/>
        </w:tabs>
      </w:pPr>
      <w:r w:rsidRPr="000B10FC">
        <w:rPr>
          <w:noProof/>
        </w:rPr>
        <w:drawing>
          <wp:anchor distT="0" distB="0" distL="114300" distR="114300" simplePos="0" relativeHeight="251661312" behindDoc="1" locked="0" layoutInCell="1" allowOverlap="1" wp14:anchorId="4907D004" wp14:editId="6D2A708D">
            <wp:simplePos x="0" y="0"/>
            <wp:positionH relativeFrom="column">
              <wp:posOffset>2703195</wp:posOffset>
            </wp:positionH>
            <wp:positionV relativeFrom="paragraph">
              <wp:posOffset>-575945</wp:posOffset>
            </wp:positionV>
            <wp:extent cx="3778250" cy="2527935"/>
            <wp:effectExtent l="0" t="0" r="0" b="0"/>
            <wp:wrapTight wrapText="bothSides">
              <wp:wrapPolygon edited="0">
                <wp:start x="1851" y="977"/>
                <wp:lineTo x="1851" y="18556"/>
                <wp:lineTo x="6970" y="18556"/>
                <wp:lineTo x="11326" y="18231"/>
                <wp:lineTo x="14594" y="17742"/>
                <wp:lineTo x="14485" y="16928"/>
                <wp:lineTo x="15465" y="15138"/>
                <wp:lineTo x="14811" y="14812"/>
                <wp:lineTo x="13287" y="14324"/>
                <wp:lineTo x="21237" y="12859"/>
                <wp:lineTo x="21237" y="10906"/>
                <wp:lineTo x="20692" y="10255"/>
                <wp:lineTo x="18623" y="9115"/>
                <wp:lineTo x="18405" y="5372"/>
                <wp:lineTo x="13940" y="4069"/>
                <wp:lineTo x="9693" y="3907"/>
                <wp:lineTo x="9911" y="2767"/>
                <wp:lineTo x="8604" y="1465"/>
                <wp:lineTo x="7079" y="977"/>
                <wp:lineTo x="1851" y="977"/>
              </wp:wrapPolygon>
            </wp:wrapTight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9BF9256F-B2D3-4231-87DB-879A1659A7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9BF9256F-B2D3-4231-87DB-879A1659A7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7937" b="89796" l="9712" r="95448">
                                  <a14:foregroundMark x1="39150" y1="9977" x2="11533" y2="9297"/>
                                  <a14:foregroundMark x1="32018" y1="7937" x2="32018" y2="7937"/>
                                  <a14:foregroundMark x1="92564" y1="50567" x2="95448" y2="51701"/>
                                  <a14:foregroundMark x1="95296" y1="55782" x2="91654" y2="56689"/>
                                  <a14:foregroundMark x1="81487" y1="45578" x2="80577" y2="31066"/>
                                  <a14:foregroundMark x1="68285" y1="73469" x2="68285" y2="73469"/>
                                  <a14:foregroundMark x1="64947" y1="78685" x2="64947" y2="786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97A70" w14:textId="2C380C8B" w:rsidR="000B10FC" w:rsidRDefault="000B10FC" w:rsidP="000B10FC">
      <w:pPr>
        <w:tabs>
          <w:tab w:val="left" w:pos="5040"/>
        </w:tabs>
      </w:pPr>
    </w:p>
    <w:p w14:paraId="4CF3D1EB" w14:textId="77777777" w:rsidR="000B10FC" w:rsidRDefault="000B10FC" w:rsidP="000B10FC">
      <w:pPr>
        <w:tabs>
          <w:tab w:val="left" w:pos="5040"/>
        </w:tabs>
      </w:pPr>
    </w:p>
    <w:p w14:paraId="7AF821D6" w14:textId="77777777" w:rsidR="000B10FC" w:rsidRDefault="000B10FC" w:rsidP="000B10FC">
      <w:pPr>
        <w:tabs>
          <w:tab w:val="left" w:pos="5040"/>
        </w:tabs>
      </w:pPr>
    </w:p>
    <w:p w14:paraId="0636F7D2" w14:textId="77777777" w:rsidR="000B10FC" w:rsidRDefault="000B10FC" w:rsidP="000B10FC">
      <w:pPr>
        <w:tabs>
          <w:tab w:val="left" w:pos="5040"/>
        </w:tabs>
      </w:pPr>
    </w:p>
    <w:p w14:paraId="48A48D28" w14:textId="77777777" w:rsidR="000B10FC" w:rsidRDefault="000B10FC" w:rsidP="000B10FC">
      <w:pPr>
        <w:tabs>
          <w:tab w:val="left" w:pos="5040"/>
        </w:tabs>
      </w:pPr>
    </w:p>
    <w:p w14:paraId="76DEC934" w14:textId="77777777" w:rsidR="000B10FC" w:rsidRDefault="000B10FC" w:rsidP="000B10FC">
      <w:pPr>
        <w:tabs>
          <w:tab w:val="left" w:pos="5040"/>
        </w:tabs>
      </w:pPr>
    </w:p>
    <w:p w14:paraId="4E673696" w14:textId="77777777" w:rsidR="000B10FC" w:rsidRDefault="000B10FC" w:rsidP="000B10FC">
      <w:pPr>
        <w:tabs>
          <w:tab w:val="left" w:pos="5040"/>
        </w:tabs>
      </w:pPr>
    </w:p>
    <w:p w14:paraId="4100DC0B" w14:textId="77777777" w:rsidR="000B10FC" w:rsidRDefault="000B10FC" w:rsidP="000B10FC">
      <w:pPr>
        <w:tabs>
          <w:tab w:val="left" w:pos="5040"/>
        </w:tabs>
      </w:pPr>
    </w:p>
    <w:p w14:paraId="65BFE9C9" w14:textId="77777777" w:rsidR="000B10FC" w:rsidRDefault="000B10FC" w:rsidP="000B10FC">
      <w:pPr>
        <w:tabs>
          <w:tab w:val="left" w:pos="5040"/>
        </w:tabs>
      </w:pPr>
    </w:p>
    <w:p w14:paraId="44F0AB39" w14:textId="77777777" w:rsidR="000B10FC" w:rsidRDefault="000B10FC" w:rsidP="000B10FC">
      <w:pPr>
        <w:tabs>
          <w:tab w:val="left" w:pos="5040"/>
        </w:tabs>
      </w:pPr>
    </w:p>
    <w:p w14:paraId="022E0C75" w14:textId="77777777" w:rsidR="000B10FC" w:rsidRDefault="000B10FC" w:rsidP="000B10FC">
      <w:pPr>
        <w:tabs>
          <w:tab w:val="left" w:pos="5040"/>
        </w:tabs>
      </w:pPr>
    </w:p>
    <w:p w14:paraId="1D408F59" w14:textId="77777777" w:rsidR="000B10FC" w:rsidRDefault="000B10FC" w:rsidP="000B10FC">
      <w:pPr>
        <w:tabs>
          <w:tab w:val="left" w:pos="5040"/>
        </w:tabs>
      </w:pPr>
    </w:p>
    <w:p w14:paraId="14800E88" w14:textId="77777777" w:rsidR="000B10FC" w:rsidRDefault="000B10FC" w:rsidP="000B10FC">
      <w:pPr>
        <w:tabs>
          <w:tab w:val="left" w:pos="5040"/>
        </w:tabs>
      </w:pPr>
      <w:r>
        <w:t xml:space="preserve">                </w:t>
      </w:r>
    </w:p>
    <w:p w14:paraId="7830A20D" w14:textId="77777777" w:rsidR="000B10FC" w:rsidRDefault="000B10FC" w:rsidP="000B10FC">
      <w:pPr>
        <w:tabs>
          <w:tab w:val="left" w:pos="5040"/>
        </w:tabs>
      </w:pPr>
    </w:p>
    <w:p w14:paraId="47963CFC" w14:textId="77777777" w:rsidR="000B10FC" w:rsidRDefault="000B10FC" w:rsidP="000B10FC">
      <w:pPr>
        <w:tabs>
          <w:tab w:val="left" w:pos="5040"/>
        </w:tabs>
      </w:pPr>
    </w:p>
    <w:p w14:paraId="63C5C45C" w14:textId="77777777" w:rsidR="000B10FC" w:rsidRDefault="000B10FC" w:rsidP="000B10FC">
      <w:pPr>
        <w:tabs>
          <w:tab w:val="left" w:pos="5040"/>
        </w:tabs>
      </w:pPr>
    </w:p>
    <w:p w14:paraId="603F2215" w14:textId="2819330A" w:rsidR="000B10FC" w:rsidRDefault="000B10FC" w:rsidP="000B10FC">
      <w:pPr>
        <w:tabs>
          <w:tab w:val="left" w:pos="5040"/>
        </w:tabs>
      </w:pPr>
      <w:r>
        <w:lastRenderedPageBreak/>
        <w:t xml:space="preserve">        6. Exercício</w:t>
      </w:r>
    </w:p>
    <w:p w14:paraId="26CA7498" w14:textId="3FE7C043" w:rsidR="00B07BCF" w:rsidRDefault="00B07BCF" w:rsidP="000B10FC">
      <w:pPr>
        <w:tabs>
          <w:tab w:val="left" w:pos="5040"/>
        </w:tabs>
      </w:pPr>
    </w:p>
    <w:p w14:paraId="38C7AA66" w14:textId="646DD8D4" w:rsidR="00B07BCF" w:rsidRDefault="00B07BCF" w:rsidP="000B10FC">
      <w:pPr>
        <w:tabs>
          <w:tab w:val="left" w:pos="5040"/>
        </w:tabs>
      </w:pPr>
      <w:r w:rsidRPr="00B07BCF">
        <w:drawing>
          <wp:inline distT="0" distB="0" distL="0" distR="0" wp14:anchorId="6524363F" wp14:editId="39420B0B">
            <wp:extent cx="5563376" cy="2255511"/>
            <wp:effectExtent l="0" t="0" r="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102F277-C177-4844-B591-12D2033DA3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102F277-C177-4844-B591-12D2033DA3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6150" b="56952" l="7192" r="90582">
                                  <a14:foregroundMark x1="29281" y1="20588" x2="39212" y2="19251"/>
                                  <a14:foregroundMark x1="39212" y1="19251" x2="40068" y2="19251"/>
                                  <a14:foregroundMark x1="29623" y1="13369" x2="29623" y2="13369"/>
                                  <a14:foregroundMark x1="7192" y1="13369" x2="7192" y2="13369"/>
                                  <a14:foregroundMark x1="90582" y1="50802" x2="90582" y2="5080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b="36694"/>
                    <a:stretch/>
                  </pic:blipFill>
                  <pic:spPr>
                    <a:xfrm>
                      <a:off x="0" y="0"/>
                      <a:ext cx="5563376" cy="22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840A" w14:textId="6DE86872" w:rsidR="00B07BCF" w:rsidRDefault="00B07BCF" w:rsidP="000B10FC">
      <w:pPr>
        <w:tabs>
          <w:tab w:val="left" w:pos="5040"/>
        </w:tabs>
      </w:pPr>
      <w:bookmarkStart w:id="1" w:name="_GoBack"/>
      <w:bookmarkEnd w:id="1"/>
    </w:p>
    <w:p w14:paraId="07FBBE13" w14:textId="5FB79EAA" w:rsidR="00B07BCF" w:rsidRDefault="00B07BCF" w:rsidP="000B10FC">
      <w:pPr>
        <w:tabs>
          <w:tab w:val="left" w:pos="5040"/>
        </w:tabs>
      </w:pPr>
    </w:p>
    <w:p w14:paraId="4482EE1A" w14:textId="77777777" w:rsidR="00B07BCF" w:rsidRPr="00FA5A6A" w:rsidRDefault="00B07BCF" w:rsidP="00B07BCF">
      <w:pPr>
        <w:rPr>
          <w:sz w:val="24"/>
          <w:szCs w:val="24"/>
        </w:rPr>
      </w:pPr>
      <w:r w:rsidRPr="00FA5A6A">
        <w:rPr>
          <w:sz w:val="24"/>
          <w:szCs w:val="24"/>
        </w:rPr>
        <w:t>Os valores devolvidos para a variável “Nome” têm os seguintes significados:</w:t>
      </w:r>
    </w:p>
    <w:p w14:paraId="6DF540BF" w14:textId="77777777" w:rsidR="00B07BCF" w:rsidRPr="00FA5A6A" w:rsidRDefault="00B07BCF" w:rsidP="00B07BCF">
      <w:pPr>
        <w:rPr>
          <w:sz w:val="24"/>
          <w:szCs w:val="24"/>
        </w:rPr>
      </w:pPr>
    </w:p>
    <w:p w14:paraId="74C1CF67" w14:textId="77777777" w:rsidR="00B07BCF" w:rsidRPr="00FA5A6A" w:rsidRDefault="00B07BCF" w:rsidP="00B07BC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A5A6A">
        <w:rPr>
          <w:sz w:val="24"/>
          <w:szCs w:val="24"/>
        </w:rPr>
        <w:t>0 - Nada a reportar;</w:t>
      </w:r>
    </w:p>
    <w:p w14:paraId="4A3E9189" w14:textId="77777777" w:rsidR="00B07BCF" w:rsidRPr="00FA5A6A" w:rsidRDefault="00B07BCF" w:rsidP="00B07BC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A5A6A">
        <w:rPr>
          <w:sz w:val="24"/>
          <w:szCs w:val="24"/>
        </w:rPr>
        <w:t>1 - Múltiplas linhas encontradas;</w:t>
      </w:r>
    </w:p>
    <w:p w14:paraId="5D621CFE" w14:textId="77777777" w:rsidR="00B07BCF" w:rsidRPr="00FA5A6A" w:rsidRDefault="00B07BCF" w:rsidP="00B07BC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A5A6A">
        <w:rPr>
          <w:sz w:val="24"/>
          <w:szCs w:val="24"/>
        </w:rPr>
        <w:t>2 - Obstáculo encontrado;</w:t>
      </w:r>
    </w:p>
    <w:p w14:paraId="17FF2F84" w14:textId="77777777" w:rsidR="00B07BCF" w:rsidRPr="00FA5A6A" w:rsidRDefault="00B07BCF" w:rsidP="00B07BC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A5A6A">
        <w:rPr>
          <w:sz w:val="24"/>
          <w:szCs w:val="24"/>
        </w:rPr>
        <w:t xml:space="preserve">3 – Não foram encontradas linhas </w:t>
      </w:r>
    </w:p>
    <w:p w14:paraId="33CE9C5E" w14:textId="77777777" w:rsidR="00B07BCF" w:rsidRPr="00FA5A6A" w:rsidRDefault="00B07BCF" w:rsidP="00B07BCF">
      <w:pPr>
        <w:rPr>
          <w:sz w:val="24"/>
          <w:szCs w:val="24"/>
        </w:rPr>
      </w:pPr>
    </w:p>
    <w:p w14:paraId="18518B95" w14:textId="77777777" w:rsidR="00B07BCF" w:rsidRPr="00FA5A6A" w:rsidRDefault="00B07BCF" w:rsidP="00B07BCF">
      <w:pPr>
        <w:rPr>
          <w:sz w:val="24"/>
          <w:szCs w:val="24"/>
        </w:rPr>
      </w:pPr>
    </w:p>
    <w:p w14:paraId="0B6486E8" w14:textId="77777777" w:rsidR="00B07BCF" w:rsidRPr="00FA5A6A" w:rsidRDefault="00B07BCF" w:rsidP="00B07BCF">
      <w:pPr>
        <w:rPr>
          <w:sz w:val="24"/>
          <w:szCs w:val="24"/>
        </w:rPr>
      </w:pPr>
      <w:r w:rsidRPr="00FA5A6A">
        <w:rPr>
          <w:sz w:val="24"/>
          <w:szCs w:val="24"/>
        </w:rPr>
        <w:t>Os valores que colocar a frente “</w:t>
      </w:r>
      <w:proofErr w:type="spellStart"/>
      <w:r w:rsidRPr="00FA5A6A">
        <w:rPr>
          <w:sz w:val="24"/>
          <w:szCs w:val="24"/>
        </w:rPr>
        <w:t>byte_sent</w:t>
      </w:r>
      <w:proofErr w:type="spellEnd"/>
      <w:r w:rsidRPr="00FA5A6A">
        <w:rPr>
          <w:sz w:val="24"/>
          <w:szCs w:val="24"/>
        </w:rPr>
        <w:t>” que podem ser enviados são:</w:t>
      </w:r>
    </w:p>
    <w:p w14:paraId="2A983977" w14:textId="77777777" w:rsidR="00B07BCF" w:rsidRPr="00FA5A6A" w:rsidRDefault="00B07BCF" w:rsidP="00B07BCF">
      <w:pPr>
        <w:rPr>
          <w:sz w:val="24"/>
          <w:szCs w:val="24"/>
        </w:rPr>
      </w:pPr>
      <w:r w:rsidRPr="00FA5A6A">
        <w:rPr>
          <w:sz w:val="24"/>
          <w:szCs w:val="24"/>
        </w:rPr>
        <w:tab/>
      </w:r>
    </w:p>
    <w:p w14:paraId="2CE15323" w14:textId="77777777" w:rsidR="00B07BCF" w:rsidRPr="00FA5A6A" w:rsidRDefault="00B07BCF" w:rsidP="00B07BC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A5A6A">
        <w:rPr>
          <w:sz w:val="24"/>
          <w:szCs w:val="24"/>
        </w:rPr>
        <w:t>1- Rodar para a direita;</w:t>
      </w:r>
    </w:p>
    <w:p w14:paraId="5B3F3570" w14:textId="77777777" w:rsidR="00B07BCF" w:rsidRPr="00FA5A6A" w:rsidRDefault="00B07BCF" w:rsidP="00B07BC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A5A6A">
        <w:rPr>
          <w:sz w:val="24"/>
          <w:szCs w:val="24"/>
        </w:rPr>
        <w:t>2 – Rodar para a esquerda;</w:t>
      </w:r>
    </w:p>
    <w:p w14:paraId="22F1EDB8" w14:textId="77777777" w:rsidR="00B07BCF" w:rsidRPr="00FA5A6A" w:rsidRDefault="00B07BCF" w:rsidP="00B07BC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A5A6A">
        <w:rPr>
          <w:sz w:val="24"/>
          <w:szCs w:val="24"/>
        </w:rPr>
        <w:t>3 – Seguir em frete;</w:t>
      </w:r>
    </w:p>
    <w:p w14:paraId="36397221" w14:textId="77777777" w:rsidR="00B07BCF" w:rsidRPr="00FA5A6A" w:rsidRDefault="00B07BCF" w:rsidP="00B07BC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A5A6A">
        <w:rPr>
          <w:sz w:val="24"/>
          <w:szCs w:val="24"/>
        </w:rPr>
        <w:t>4 – Retroceder.</w:t>
      </w:r>
    </w:p>
    <w:p w14:paraId="224ECFB4" w14:textId="77777777" w:rsidR="00B07BCF" w:rsidRDefault="00B07BCF" w:rsidP="000B10FC">
      <w:pPr>
        <w:tabs>
          <w:tab w:val="left" w:pos="5040"/>
        </w:tabs>
      </w:pPr>
    </w:p>
    <w:sectPr w:rsidR="00B07BCF" w:rsidSect="00EC1755">
      <w:headerReference w:type="first" r:id="rId19"/>
      <w:footerReference w:type="first" r:id="rId2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1A773" w14:textId="77777777" w:rsidR="009C1D84" w:rsidRDefault="009C1D84" w:rsidP="005D4680">
      <w:r>
        <w:separator/>
      </w:r>
    </w:p>
  </w:endnote>
  <w:endnote w:type="continuationSeparator" w:id="0">
    <w:p w14:paraId="6F3D9625" w14:textId="77777777" w:rsidR="009C1D84" w:rsidRDefault="009C1D84" w:rsidP="005D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5D4680" w:rsidRPr="00A07D17" w14:paraId="0B10204B" w14:textId="77777777" w:rsidTr="00435004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9AADDE9" w14:textId="77777777" w:rsidR="005D4680" w:rsidRPr="00A07D17" w:rsidRDefault="005D4680" w:rsidP="005D4680">
          <w:pPr>
            <w:tabs>
              <w:tab w:val="right" w:pos="8428"/>
            </w:tabs>
          </w:pPr>
          <w:r>
            <w:t>Nível Avançada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 w:rsidR="009C1D84">
            <w:fldChar w:fldCharType="begin"/>
          </w:r>
          <w:r w:rsidR="009C1D84">
            <w:instrText xml:space="preserve"> NUMPAGES  </w:instrText>
          </w:r>
          <w:r w:rsidR="009C1D84">
            <w:fldChar w:fldCharType="separate"/>
          </w:r>
          <w:r>
            <w:t>7</w:t>
          </w:r>
          <w:r w:rsidR="009C1D84">
            <w:fldChar w:fldCharType="end"/>
          </w:r>
        </w:p>
      </w:tc>
    </w:tr>
  </w:tbl>
  <w:p w14:paraId="1D560857" w14:textId="77777777" w:rsidR="005D4680" w:rsidRDefault="005D46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36206" w14:textId="77777777" w:rsidR="009C1D84" w:rsidRDefault="009C1D84" w:rsidP="005D4680">
      <w:r>
        <w:separator/>
      </w:r>
    </w:p>
  </w:footnote>
  <w:footnote w:type="continuationSeparator" w:id="0">
    <w:p w14:paraId="238ADAF0" w14:textId="77777777" w:rsidR="009C1D84" w:rsidRDefault="009C1D84" w:rsidP="005D4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AB7D1" w14:textId="77777777" w:rsidR="005D4680" w:rsidRPr="009300C0" w:rsidRDefault="005D4680" w:rsidP="005D4680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bookmarkStart w:id="2" w:name="_Hlk39713633"/>
    <w:bookmarkStart w:id="3" w:name="_Hlk39713634"/>
    <w:bookmarkStart w:id="4" w:name="_Hlk39713664"/>
    <w:bookmarkStart w:id="5" w:name="_Hlk39713665"/>
    <w:r w:rsidRPr="009300C0">
      <w:rPr>
        <w:sz w:val="22"/>
        <w:szCs w:val="22"/>
      </w:rPr>
      <w:t>Departamento de Engenharia Eletrotécnica</w:t>
    </w:r>
  </w:p>
  <w:p w14:paraId="4CBA87F8" w14:textId="77777777" w:rsidR="005D4680" w:rsidRPr="009300C0" w:rsidRDefault="005D4680" w:rsidP="005D4680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</w:p>
  <w:bookmarkEnd w:id="2"/>
  <w:bookmarkEnd w:id="3"/>
  <w:bookmarkEnd w:id="4"/>
  <w:bookmarkEnd w:id="5"/>
  <w:p w14:paraId="037EEED5" w14:textId="77777777" w:rsidR="005D4680" w:rsidRDefault="005D46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457C1"/>
    <w:multiLevelType w:val="hybridMultilevel"/>
    <w:tmpl w:val="9780A2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7670F"/>
    <w:multiLevelType w:val="hybridMultilevel"/>
    <w:tmpl w:val="FD96FD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9E3062"/>
    <w:multiLevelType w:val="hybridMultilevel"/>
    <w:tmpl w:val="9A901B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F3"/>
    <w:rsid w:val="00030E8C"/>
    <w:rsid w:val="000B10FC"/>
    <w:rsid w:val="000E3C33"/>
    <w:rsid w:val="00161704"/>
    <w:rsid w:val="003D0160"/>
    <w:rsid w:val="004A2A9F"/>
    <w:rsid w:val="005D4680"/>
    <w:rsid w:val="005D61AA"/>
    <w:rsid w:val="007179D3"/>
    <w:rsid w:val="007703B4"/>
    <w:rsid w:val="007B0E28"/>
    <w:rsid w:val="007C620C"/>
    <w:rsid w:val="008A1DF3"/>
    <w:rsid w:val="009C1D84"/>
    <w:rsid w:val="00B07BCF"/>
    <w:rsid w:val="00EC1755"/>
    <w:rsid w:val="00F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B30F"/>
  <w15:chartTrackingRefBased/>
  <w15:docId w15:val="{CDB878EB-7C27-49EE-B3DE-6C6F56A4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D4680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5D468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680"/>
  </w:style>
  <w:style w:type="paragraph" w:styleId="Rodap">
    <w:name w:val="footer"/>
    <w:basedOn w:val="Normal"/>
    <w:link w:val="RodapCarter"/>
    <w:unhideWhenUsed/>
    <w:rsid w:val="005D468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5D4680"/>
  </w:style>
  <w:style w:type="paragraph" w:styleId="PargrafodaLista">
    <w:name w:val="List Paragraph"/>
    <w:basedOn w:val="Normal"/>
    <w:uiPriority w:val="34"/>
    <w:qFormat/>
    <w:rsid w:val="007B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2020-05-08T08:24:00Z</dcterms:created>
  <dcterms:modified xsi:type="dcterms:W3CDTF">2020-06-16T15:21:00Z</dcterms:modified>
</cp:coreProperties>
</file>