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3643"/>
        <w:gridCol w:w="2496"/>
      </w:tblGrid>
      <w:tr w:rsidR="00000E4A" w:rsidRPr="00EF6C39" w14:paraId="78527DBB" w14:textId="0A23BEFA" w:rsidTr="00000E4A">
        <w:tc>
          <w:tcPr>
            <w:tcW w:w="2346" w:type="dxa"/>
            <w:shd w:val="clear" w:color="auto" w:fill="auto"/>
          </w:tcPr>
          <w:p w14:paraId="2A0C2F64" w14:textId="67A344B9" w:rsidR="00000E4A" w:rsidRPr="00EF6C39" w:rsidRDefault="00000E4A" w:rsidP="00C3101F">
            <w:pPr>
              <w:spacing w:after="0"/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D9056C7" wp14:editId="255E0DE0">
                  <wp:extent cx="1081378" cy="1389105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03" cy="141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6" w:type="dxa"/>
            <w:shd w:val="clear" w:color="auto" w:fill="auto"/>
            <w:vAlign w:val="center"/>
          </w:tcPr>
          <w:p w14:paraId="08B3E485" w14:textId="6CBC9C30" w:rsidR="00000E4A" w:rsidRPr="00EF6C39" w:rsidRDefault="00736AA4" w:rsidP="00000E4A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Guia de montagem</w:t>
            </w:r>
            <w:r w:rsidR="00000E4A">
              <w:rPr>
                <w:b/>
                <w:sz w:val="24"/>
                <w:szCs w:val="24"/>
              </w:rPr>
              <w:t xml:space="preserve"> </w:t>
            </w:r>
            <w:r w:rsidR="005C597A" w:rsidRPr="00C375D4">
              <w:rPr>
                <w:b/>
                <w:sz w:val="24"/>
                <w:szCs w:val="24"/>
              </w:rPr>
              <w:t>iModBot@ipleiria.pt</w:t>
            </w:r>
          </w:p>
        </w:tc>
        <w:tc>
          <w:tcPr>
            <w:tcW w:w="2452" w:type="dxa"/>
          </w:tcPr>
          <w:p w14:paraId="1862225D" w14:textId="4A256D77" w:rsidR="00000E4A" w:rsidRPr="00EF6C39" w:rsidRDefault="00000E4A" w:rsidP="00000E4A">
            <w:pPr>
              <w:snapToGrid w:val="0"/>
              <w:spacing w:after="0"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8E558DB" wp14:editId="318E8F3E">
                  <wp:extent cx="1447027" cy="1447027"/>
                  <wp:effectExtent l="0" t="0" r="1270" b="127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78" cy="145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497A88" w14:textId="5FCDB828" w:rsidR="008F7B03" w:rsidRDefault="00CE3B5F" w:rsidP="00CE3B5F">
      <w:pPr>
        <w:pStyle w:val="Ttulo1"/>
        <w:spacing w:line="276" w:lineRule="auto"/>
        <w:jc w:val="center"/>
        <w:rPr>
          <w:sz w:val="44"/>
          <w:szCs w:val="44"/>
        </w:rPr>
      </w:pPr>
      <w:r>
        <w:rPr>
          <w:sz w:val="44"/>
          <w:szCs w:val="44"/>
        </w:rPr>
        <w:t>Tutorial de como carregar programas para o ESP32 via WiFi</w:t>
      </w:r>
    </w:p>
    <w:p w14:paraId="16F7F2AC" w14:textId="77777777" w:rsidR="00102CC9" w:rsidRPr="00102CC9" w:rsidRDefault="00102CC9" w:rsidP="00102CC9"/>
    <w:p w14:paraId="34EE6011" w14:textId="4AF8CD49" w:rsidR="008F7B03" w:rsidRPr="009E0927" w:rsidRDefault="008F7B03" w:rsidP="008F7B03">
      <w:pPr>
        <w:spacing w:line="276" w:lineRule="auto"/>
      </w:pPr>
      <w:r w:rsidRPr="009E0927">
        <w:t xml:space="preserve">O robô </w:t>
      </w:r>
      <w:r w:rsidR="009D2232">
        <w:rPr>
          <w:color w:val="FF0000"/>
        </w:rPr>
        <w:t>iModBot</w:t>
      </w:r>
      <w:r w:rsidRPr="009E0927">
        <w:t xml:space="preserve"> é um veículo elétrico de pequenas proporções controlado pelo microcontrolador ESP32. Este microcontrolador pode ser programado usando a linguagem C/C++ e o software gratuito Arduino IDE.</w:t>
      </w:r>
    </w:p>
    <w:p w14:paraId="37E8298C" w14:textId="5E6115FD" w:rsidR="008F7B03" w:rsidRDefault="008F7B03" w:rsidP="008F7B03">
      <w:pPr>
        <w:spacing w:line="276" w:lineRule="auto"/>
      </w:pPr>
      <w:r w:rsidRPr="009E0927">
        <w:t>Este tutorial vai focar-se n</w:t>
      </w:r>
      <w:r w:rsidR="00B45E26">
        <w:t>a</w:t>
      </w:r>
      <w:r w:rsidRPr="009E0927">
        <w:t xml:space="preserve"> </w:t>
      </w:r>
      <w:r w:rsidR="00941A1F">
        <w:t>funcionalidade OTA (</w:t>
      </w:r>
      <w:proofErr w:type="spellStart"/>
      <w:r w:rsidR="00941A1F">
        <w:t>Over</w:t>
      </w:r>
      <w:proofErr w:type="spellEnd"/>
      <w:r w:rsidR="00941A1F">
        <w:t xml:space="preserve"> </w:t>
      </w:r>
      <w:proofErr w:type="spellStart"/>
      <w:r w:rsidR="00941A1F">
        <w:t>the</w:t>
      </w:r>
      <w:proofErr w:type="spellEnd"/>
      <w:r w:rsidR="00941A1F">
        <w:t xml:space="preserve"> </w:t>
      </w:r>
      <w:proofErr w:type="spellStart"/>
      <w:r w:rsidR="00941A1F">
        <w:t>Air</w:t>
      </w:r>
      <w:proofErr w:type="spellEnd"/>
      <w:r w:rsidR="00941A1F">
        <w:t xml:space="preserve">), que permite carregar programas para o ESP32 usando uma conexão WiFi em vez de se utilizar um cabo entre o computador e o microcontrolador. Este tipo de funcionalidade é essencial para este projeto porque a estrutura do iModBot não permite uma conexão física entre o computador e o ESP32, visto que a sua entrada USB está bloqueada pela </w:t>
      </w:r>
      <w:r w:rsidR="004A7C9D">
        <w:t>caixa das baterias, e assim não é necessário estar a tirar e pôr o ESP32 na placa sempre que seja preciso inserir um novo programa.</w:t>
      </w:r>
    </w:p>
    <w:p w14:paraId="57E3600B" w14:textId="35A3DD25" w:rsidR="004F780A" w:rsidRDefault="004F780A" w:rsidP="008F7B03">
      <w:pPr>
        <w:spacing w:line="276" w:lineRule="auto"/>
      </w:pPr>
      <w:r>
        <w:t>1º Passo: Conecte o ESP32 ao seu computador através de um cabo micro-usb.</w:t>
      </w:r>
    </w:p>
    <w:p w14:paraId="2D991FE2" w14:textId="35F5D0C4" w:rsidR="004F780A" w:rsidRDefault="004F780A" w:rsidP="008F7B03">
      <w:pPr>
        <w:spacing w:line="276" w:lineRule="auto"/>
      </w:pPr>
      <w:r>
        <w:t xml:space="preserve">2º Passo: Vá a “Ferramentas” e selecione o modelo da placa ESP32 e a respetiva porta COM. </w:t>
      </w:r>
    </w:p>
    <w:p w14:paraId="14D6F03F" w14:textId="591B7AE2" w:rsidR="004F780A" w:rsidRDefault="004F780A" w:rsidP="008F7B03">
      <w:pPr>
        <w:spacing w:line="276" w:lineRule="auto"/>
      </w:pPr>
      <w:r>
        <w:rPr>
          <w:noProof/>
        </w:rPr>
        <w:drawing>
          <wp:inline distT="0" distB="0" distL="0" distR="0" wp14:anchorId="36B22D9D" wp14:editId="2C9B1352">
            <wp:extent cx="5363919" cy="3017520"/>
            <wp:effectExtent l="0" t="0" r="8255" b="0"/>
            <wp:docPr id="1870706644" name="Imagem 1" descr="Uma imagem com texto, eletrónica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06644" name="Imagem 1" descr="Uma imagem com texto, eletrónica, captura de ecrã, softwa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919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07B5E" w14:textId="77777777" w:rsidR="004F780A" w:rsidRDefault="004F780A" w:rsidP="008F7B03">
      <w:pPr>
        <w:spacing w:line="276" w:lineRule="auto"/>
      </w:pPr>
    </w:p>
    <w:p w14:paraId="7557E0A6" w14:textId="20725DB3" w:rsidR="00BA64BC" w:rsidRDefault="004F780A" w:rsidP="00AE09A3">
      <w:pPr>
        <w:spacing w:line="276" w:lineRule="auto"/>
      </w:pPr>
      <w:r>
        <w:t xml:space="preserve">3º Passo: </w:t>
      </w:r>
      <w:r w:rsidR="0095397D">
        <w:t>Copie o seguinte código para o Arduino IDE</w:t>
      </w:r>
      <w:r w:rsidR="008B0825">
        <w:t xml:space="preserve"> e nele mude o </w:t>
      </w:r>
      <w:r w:rsidR="00FF030F">
        <w:t>“</w:t>
      </w:r>
      <w:proofErr w:type="spellStart"/>
      <w:r w:rsidR="008B0825">
        <w:t>ssid</w:t>
      </w:r>
      <w:proofErr w:type="spellEnd"/>
      <w:r w:rsidR="00FF030F">
        <w:t>”</w:t>
      </w:r>
      <w:r w:rsidR="008B0825">
        <w:t xml:space="preserve"> e a </w:t>
      </w:r>
      <w:r w:rsidR="00FF030F">
        <w:t>“</w:t>
      </w:r>
      <w:r w:rsidR="008B0825">
        <w:t>password</w:t>
      </w:r>
      <w:r w:rsidR="00FF030F">
        <w:t>”</w:t>
      </w:r>
      <w:r w:rsidR="008B0825">
        <w:t xml:space="preserve"> pelo nome da rede e a sua palavra-passe, respetivamente</w:t>
      </w:r>
      <w:r w:rsidR="0095397D"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7778"/>
      </w:tblGrid>
      <w:tr w:rsidR="0095397D" w:rsidRPr="00DA5AB4" w14:paraId="3BBE6203" w14:textId="77777777" w:rsidTr="0095397D">
        <w:tc>
          <w:tcPr>
            <w:tcW w:w="4247" w:type="dxa"/>
            <w:shd w:val="clear" w:color="auto" w:fill="auto"/>
          </w:tcPr>
          <w:p w14:paraId="1698D26A" w14:textId="77777777" w:rsidR="0095397D" w:rsidRPr="0095397D" w:rsidRDefault="0095397D" w:rsidP="00A45588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227CAB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br/>
            </w: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#include </w:t>
            </w:r>
            <w:r w:rsidRPr="00A45588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&lt;</w:t>
            </w:r>
            <w:proofErr w:type="spellStart"/>
            <w:r w:rsidRPr="00A45588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WiFi</w:t>
            </w:r>
            <w:r w:rsidRPr="00A45588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.h</w:t>
            </w:r>
            <w:proofErr w:type="spellEnd"/>
            <w:r w:rsidRPr="00A45588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&gt;</w:t>
            </w:r>
          </w:p>
          <w:p w14:paraId="7FCCDEB5" w14:textId="77777777" w:rsidR="0095397D" w:rsidRPr="0095397D" w:rsidRDefault="0095397D" w:rsidP="0095397D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#include </w:t>
            </w:r>
            <w:r w:rsidRPr="00A45588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&lt;</w:t>
            </w:r>
            <w:proofErr w:type="spellStart"/>
            <w:r w:rsidRPr="00A45588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ESPmDNS</w:t>
            </w:r>
            <w:r w:rsidRPr="00A45588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.h</w:t>
            </w:r>
            <w:proofErr w:type="spellEnd"/>
            <w:r w:rsidRPr="00A45588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&gt;</w:t>
            </w:r>
          </w:p>
          <w:p w14:paraId="7188BA6A" w14:textId="77777777" w:rsidR="0095397D" w:rsidRPr="00A45588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#include </w:t>
            </w:r>
            <w:r w:rsidRPr="00A45588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&lt;</w:t>
            </w:r>
            <w:proofErr w:type="spellStart"/>
            <w:r w:rsidRPr="00A45588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WiFiUdp.h</w:t>
            </w:r>
            <w:proofErr w:type="spellEnd"/>
            <w:r w:rsidRPr="00A45588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&gt;</w:t>
            </w:r>
          </w:p>
          <w:p w14:paraId="25646DAB" w14:textId="77777777" w:rsidR="0095397D" w:rsidRPr="0095397D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#include </w:t>
            </w:r>
            <w:r w:rsidRPr="00A45588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&lt;</w:t>
            </w:r>
            <w:proofErr w:type="spellStart"/>
            <w:r w:rsidRPr="00A45588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ArduinoOTA</w:t>
            </w:r>
            <w:r w:rsidRPr="00A45588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.h</w:t>
            </w:r>
            <w:proofErr w:type="spellEnd"/>
            <w:r w:rsidRPr="00A45588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&gt;</w:t>
            </w:r>
          </w:p>
          <w:p w14:paraId="18D00806" w14:textId="77777777" w:rsidR="0095397D" w:rsidRPr="0095397D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</w:p>
          <w:p w14:paraId="7FD08BEB" w14:textId="77777777" w:rsidR="0095397D" w:rsidRPr="00A45588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A45588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// Replace with your network credentials</w:t>
            </w:r>
          </w:p>
          <w:p w14:paraId="7E94A9FB" w14:textId="77777777" w:rsidR="0095397D" w:rsidRPr="000A4D43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0A4D43">
              <w:rPr>
                <w:rFonts w:ascii="Courier New" w:eastAsia="Times New Roman" w:hAnsi="Courier New" w:cs="Courier New"/>
                <w:color w:val="4BACC6" w:themeColor="accent5"/>
                <w:sz w:val="20"/>
                <w:szCs w:val="20"/>
                <w:lang w:val="en-US" w:eastAsia="pt-PT"/>
              </w:rPr>
              <w:t>const char</w:t>
            </w:r>
            <w:r w:rsidRPr="000A4D43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* </w:t>
            </w:r>
            <w:proofErr w:type="spellStart"/>
            <w:r w:rsidRPr="000A4D43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ssid</w:t>
            </w:r>
            <w:proofErr w:type="spellEnd"/>
            <w:r w:rsidRPr="000A4D43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= </w:t>
            </w:r>
            <w:r w:rsidRPr="00602F20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"YOUR_SSID"</w:t>
            </w:r>
            <w:r w:rsidRPr="000A4D43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;</w:t>
            </w:r>
          </w:p>
          <w:p w14:paraId="284A0CE1" w14:textId="77777777" w:rsidR="0095397D" w:rsidRPr="000A4D43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0A4D43">
              <w:rPr>
                <w:rFonts w:ascii="Courier New" w:eastAsia="Times New Roman" w:hAnsi="Courier New" w:cs="Courier New"/>
                <w:color w:val="4BACC6" w:themeColor="accent5"/>
                <w:sz w:val="20"/>
                <w:szCs w:val="20"/>
                <w:lang w:val="en-US" w:eastAsia="pt-PT"/>
              </w:rPr>
              <w:t>const char</w:t>
            </w:r>
            <w:r w:rsidRPr="000A4D43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* password = </w:t>
            </w:r>
            <w:r w:rsidRPr="00602F20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"YOUR_PASSWORD"</w:t>
            </w:r>
            <w:r w:rsidRPr="000A4D43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;</w:t>
            </w:r>
          </w:p>
          <w:p w14:paraId="3BDCCF9B" w14:textId="77777777" w:rsidR="0095397D" w:rsidRPr="0095397D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</w:p>
          <w:p w14:paraId="21154C2C" w14:textId="77777777" w:rsidR="0095397D" w:rsidRPr="0095397D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2C2A20">
              <w:rPr>
                <w:rFonts w:ascii="Courier New" w:eastAsia="Times New Roman" w:hAnsi="Courier New" w:cs="Courier New"/>
                <w:color w:val="4BACC6" w:themeColor="accent5"/>
                <w:sz w:val="20"/>
                <w:szCs w:val="20"/>
                <w:lang w:val="en-US" w:eastAsia="pt-PT"/>
              </w:rPr>
              <w:t>void</w:t>
            </w: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 setup() {</w:t>
            </w:r>
          </w:p>
          <w:p w14:paraId="4917E5D0" w14:textId="77777777" w:rsidR="0095397D" w:rsidRPr="002C2A20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  </w:t>
            </w:r>
            <w:proofErr w:type="spellStart"/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begin</w:t>
            </w:r>
            <w:proofErr w:type="spellEnd"/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(115200);</w:t>
            </w:r>
          </w:p>
          <w:p w14:paraId="34D82E63" w14:textId="77777777" w:rsidR="0095397D" w:rsidRPr="0095397D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  </w:t>
            </w:r>
            <w:proofErr w:type="spellStart"/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println</w:t>
            </w:r>
            <w:proofErr w:type="spellEnd"/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602F20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"Booting"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);</w:t>
            </w:r>
          </w:p>
          <w:p w14:paraId="64784CED" w14:textId="77777777" w:rsidR="0095397D" w:rsidRPr="002C2A20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</w:t>
            </w:r>
            <w:proofErr w:type="spellStart"/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WiFi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mode</w:t>
            </w:r>
            <w:proofErr w:type="spellEnd"/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(WIFI_STA);</w:t>
            </w:r>
          </w:p>
          <w:p w14:paraId="762C0C71" w14:textId="77777777" w:rsidR="0095397D" w:rsidRPr="002C2A20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</w:t>
            </w:r>
            <w:proofErr w:type="spellStart"/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WiFi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begin</w:t>
            </w:r>
            <w:proofErr w:type="spellEnd"/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proofErr w:type="spellStart"/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ssid</w:t>
            </w:r>
            <w:proofErr w:type="spellEnd"/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, password);</w:t>
            </w:r>
          </w:p>
          <w:p w14:paraId="12E63DEB" w14:textId="77777777" w:rsidR="0095397D" w:rsidRPr="002C2A20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while (</w:t>
            </w:r>
            <w:proofErr w:type="spellStart"/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WiFi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.waitForConnectResult</w:t>
            </w:r>
            <w:proofErr w:type="spellEnd"/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() != WL_CONNECTED) {</w:t>
            </w:r>
          </w:p>
          <w:p w14:paraId="25E22562" w14:textId="77777777" w:rsidR="0095397D" w:rsidRPr="002C2A20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</w:t>
            </w:r>
            <w:proofErr w:type="spellStart"/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println</w:t>
            </w:r>
            <w:proofErr w:type="spellEnd"/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("</w:t>
            </w:r>
            <w:r w:rsidRPr="006D798F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Connection Failed! Rebooting...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");</w:t>
            </w:r>
          </w:p>
          <w:p w14:paraId="6FC0DF3D" w14:textId="77777777" w:rsidR="0095397D" w:rsidRPr="002C2A20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</w:t>
            </w:r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delay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(5000);</w:t>
            </w:r>
          </w:p>
          <w:p w14:paraId="554121AB" w14:textId="77777777" w:rsidR="0095397D" w:rsidRPr="002C2A20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</w:t>
            </w:r>
            <w:proofErr w:type="spellStart"/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ESP.</w:t>
            </w:r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restart</w:t>
            </w:r>
            <w:proofErr w:type="spellEnd"/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();</w:t>
            </w:r>
          </w:p>
          <w:p w14:paraId="3EB5765C" w14:textId="77777777" w:rsidR="0095397D" w:rsidRPr="002C2A20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}</w:t>
            </w:r>
          </w:p>
          <w:p w14:paraId="528A8E13" w14:textId="77777777" w:rsidR="0095397D" w:rsidRPr="0095397D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</w:p>
          <w:p w14:paraId="287942E6" w14:textId="77777777" w:rsidR="0095397D" w:rsidRPr="00602F20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  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// Port defaults to 3232</w:t>
            </w:r>
          </w:p>
          <w:p w14:paraId="4F083CC8" w14:textId="77777777" w:rsidR="0095397D" w:rsidRPr="00602F20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// </w:t>
            </w:r>
            <w:proofErr w:type="spellStart"/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ArduinoOTA.setPort</w:t>
            </w:r>
            <w:proofErr w:type="spellEnd"/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(3232);</w:t>
            </w:r>
          </w:p>
          <w:p w14:paraId="0A10AC96" w14:textId="77777777" w:rsidR="0095397D" w:rsidRPr="00602F20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</w:p>
          <w:p w14:paraId="3CB9A77F" w14:textId="77777777" w:rsidR="0095397D" w:rsidRPr="00602F20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// Hostname defaults to esp3232-[MAC]</w:t>
            </w:r>
          </w:p>
          <w:p w14:paraId="395B8509" w14:textId="77777777" w:rsidR="0095397D" w:rsidRPr="00602F20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// </w:t>
            </w:r>
            <w:proofErr w:type="spellStart"/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ArduinoOTA.setHostname</w:t>
            </w:r>
            <w:proofErr w:type="spellEnd"/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("myesp32");</w:t>
            </w:r>
          </w:p>
          <w:p w14:paraId="070B7234" w14:textId="77777777" w:rsidR="0095397D" w:rsidRPr="00602F20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</w:p>
          <w:p w14:paraId="5D28F6C0" w14:textId="77777777" w:rsidR="0095397D" w:rsidRPr="00602F20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// No authentication by default</w:t>
            </w:r>
          </w:p>
          <w:p w14:paraId="078F16FE" w14:textId="77777777" w:rsidR="0095397D" w:rsidRPr="00602F20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// </w:t>
            </w:r>
            <w:proofErr w:type="spellStart"/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ArduinoOTA.setPassword</w:t>
            </w:r>
            <w:proofErr w:type="spellEnd"/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("admin");</w:t>
            </w:r>
          </w:p>
          <w:p w14:paraId="1771CFB0" w14:textId="77777777" w:rsidR="0095397D" w:rsidRPr="00602F20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</w:p>
          <w:p w14:paraId="04395C5F" w14:textId="77777777" w:rsidR="0095397D" w:rsidRPr="00602F20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// Password can be set with </w:t>
            </w:r>
            <w:proofErr w:type="spellStart"/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it's</w:t>
            </w:r>
            <w:proofErr w:type="spellEnd"/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md5 value as well</w:t>
            </w:r>
          </w:p>
          <w:p w14:paraId="27995C4A" w14:textId="77777777" w:rsidR="0095397D" w:rsidRPr="00602F20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// MD5(</w:t>
            </w:r>
            <w:proofErr w:type="spellStart"/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admin</w:t>
            </w:r>
            <w:proofErr w:type="spellEnd"/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 = 21232f297a57a5a743894a0e4a801fc3</w:t>
            </w:r>
          </w:p>
          <w:p w14:paraId="41764A11" w14:textId="77777777" w:rsidR="0095397D" w:rsidRPr="0095397D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</w:pP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// </w:t>
            </w:r>
            <w:proofErr w:type="spellStart"/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ArduinoOTA.setPasswordHash</w:t>
            </w:r>
            <w:proofErr w:type="spellEnd"/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("21232f297a57a5a743894a0e4a801fc3");</w:t>
            </w:r>
          </w:p>
          <w:p w14:paraId="72043714" w14:textId="77777777" w:rsidR="0095397D" w:rsidRPr="0095397D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</w:pPr>
          </w:p>
          <w:p w14:paraId="26C1F05B" w14:textId="77777777" w:rsidR="0095397D" w:rsidRPr="0095397D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 xml:space="preserve">  </w:t>
            </w:r>
            <w:proofErr w:type="spellStart"/>
            <w:r w:rsidRPr="00602F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ArduinoOTA</w:t>
            </w:r>
            <w:proofErr w:type="spellEnd"/>
          </w:p>
          <w:p w14:paraId="792E90B9" w14:textId="77777777" w:rsidR="0095397D" w:rsidRPr="0095397D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  .</w:t>
            </w:r>
            <w:proofErr w:type="spellStart"/>
            <w:r w:rsidRPr="00602F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onStart</w:t>
            </w:r>
            <w:proofErr w:type="spellEnd"/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([]() {</w:t>
            </w:r>
          </w:p>
          <w:p w14:paraId="0A72F5DB" w14:textId="77777777" w:rsidR="0095397D" w:rsidRPr="0095397D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    </w:t>
            </w:r>
            <w:r w:rsidRPr="00D4451A">
              <w:rPr>
                <w:rFonts w:ascii="Courier New" w:eastAsia="Times New Roman" w:hAnsi="Courier New" w:cs="Courier New"/>
                <w:color w:val="4BACC6" w:themeColor="accent5"/>
                <w:sz w:val="20"/>
                <w:szCs w:val="20"/>
                <w:lang w:val="en-US" w:eastAsia="pt-PT"/>
              </w:rPr>
              <w:t>String</w:t>
            </w:r>
            <w:r w:rsidRPr="002C2A20">
              <w:rPr>
                <w:rFonts w:ascii="Courier New" w:eastAsia="Times New Roman" w:hAnsi="Courier New" w:cs="Courier New"/>
                <w:color w:val="4BACC6" w:themeColor="accent5"/>
                <w:sz w:val="20"/>
                <w:szCs w:val="20"/>
                <w:lang w:val="en-US" w:eastAsia="pt-PT"/>
              </w:rPr>
              <w:t xml:space="preserve"> 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type;</w:t>
            </w:r>
          </w:p>
          <w:p w14:paraId="774E94B8" w14:textId="77777777" w:rsidR="0095397D" w:rsidRPr="0095397D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    if 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proofErr w:type="spellStart"/>
            <w:r w:rsidRPr="00602F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ArduinoOTA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.getCommand</w:t>
            </w:r>
            <w:proofErr w:type="spellEnd"/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() == U_FLASH)</w:t>
            </w:r>
          </w:p>
          <w:p w14:paraId="1CAC3F99" w14:textId="77777777" w:rsidR="0095397D" w:rsidRPr="0095397D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      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type = </w:t>
            </w:r>
            <w:r w:rsidRPr="00602F20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"sketch"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;</w:t>
            </w:r>
          </w:p>
          <w:p w14:paraId="171081AA" w14:textId="77777777" w:rsidR="0095397D" w:rsidRPr="0095397D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    else 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// U_SPIFFS</w:t>
            </w:r>
          </w:p>
          <w:p w14:paraId="6F4B0942" w14:textId="77777777" w:rsidR="0095397D" w:rsidRPr="00602F20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  type = </w:t>
            </w:r>
            <w:r w:rsidRPr="00602F20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"filesystem"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;</w:t>
            </w:r>
          </w:p>
          <w:p w14:paraId="2CAF1327" w14:textId="77777777" w:rsidR="0095397D" w:rsidRPr="00602F20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</w:p>
          <w:p w14:paraId="537E817B" w14:textId="77777777" w:rsidR="0095397D" w:rsidRPr="00602F20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// NOTE: if updating SPIFFS this would be the place to unmount SPIFFS using </w:t>
            </w:r>
            <w:proofErr w:type="spellStart"/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SPIFFS.end</w:t>
            </w:r>
            <w:proofErr w:type="spellEnd"/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()</w:t>
            </w:r>
          </w:p>
          <w:p w14:paraId="373A1C02" w14:textId="77777777" w:rsidR="0095397D" w:rsidRPr="0095397D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    </w:t>
            </w:r>
            <w:proofErr w:type="spellStart"/>
            <w:r w:rsidRPr="00602F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602F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println</w:t>
            </w:r>
            <w:proofErr w:type="spellEnd"/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602F20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 xml:space="preserve">"Start updating " 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+ type);</w:t>
            </w:r>
          </w:p>
          <w:p w14:paraId="4B5147C7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  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})</w:t>
            </w:r>
          </w:p>
          <w:p w14:paraId="083B68F9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.</w:t>
            </w:r>
            <w:proofErr w:type="spellStart"/>
            <w:r w:rsidRPr="004B79CF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onEnd</w:t>
            </w:r>
            <w:proofErr w:type="spellEnd"/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([]() {</w:t>
            </w:r>
          </w:p>
          <w:p w14:paraId="6A36DD77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</w:t>
            </w:r>
            <w:proofErr w:type="spellStart"/>
            <w:r w:rsidRPr="004B79CF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4B79CF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println</w:t>
            </w:r>
            <w:proofErr w:type="spellEnd"/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4B79CF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"\</w:t>
            </w:r>
            <w:proofErr w:type="spellStart"/>
            <w:r w:rsidRPr="004B79CF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nEnd</w:t>
            </w:r>
            <w:proofErr w:type="spellEnd"/>
            <w:r w:rsidRPr="004B79CF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")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;</w:t>
            </w:r>
          </w:p>
          <w:p w14:paraId="55DB033C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})</w:t>
            </w:r>
          </w:p>
          <w:p w14:paraId="4E17E8F1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.</w:t>
            </w:r>
            <w:proofErr w:type="spellStart"/>
            <w:r w:rsidRPr="004B79CF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onProgress</w:t>
            </w:r>
            <w:proofErr w:type="spellEnd"/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([](</w:t>
            </w:r>
            <w:r w:rsidRPr="004B79CF">
              <w:rPr>
                <w:rFonts w:ascii="Courier New" w:eastAsia="Times New Roman" w:hAnsi="Courier New" w:cs="Courier New"/>
                <w:color w:val="31849B" w:themeColor="accent5" w:themeShade="BF"/>
                <w:sz w:val="20"/>
                <w:szCs w:val="20"/>
                <w:lang w:val="en-US" w:eastAsia="pt-PT"/>
              </w:rPr>
              <w:t xml:space="preserve">unsigned int 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progress, </w:t>
            </w:r>
            <w:r w:rsidRPr="004B79CF">
              <w:rPr>
                <w:rFonts w:ascii="Courier New" w:eastAsia="Times New Roman" w:hAnsi="Courier New" w:cs="Courier New"/>
                <w:color w:val="31849B" w:themeColor="accent5" w:themeShade="BF"/>
                <w:sz w:val="20"/>
                <w:szCs w:val="20"/>
                <w:lang w:val="en-US" w:eastAsia="pt-PT"/>
              </w:rPr>
              <w:t xml:space="preserve">unsigned int 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total) {</w:t>
            </w:r>
          </w:p>
          <w:p w14:paraId="06503EB8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</w:t>
            </w:r>
            <w:proofErr w:type="spellStart"/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Serial.printf</w:t>
            </w:r>
            <w:proofErr w:type="spellEnd"/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4B79CF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"Progress: %u%%\r"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, (progress / (total / 100)));</w:t>
            </w:r>
          </w:p>
          <w:p w14:paraId="4F82D22A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})</w:t>
            </w:r>
          </w:p>
          <w:p w14:paraId="68C56D5F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.</w:t>
            </w:r>
            <w:proofErr w:type="spellStart"/>
            <w:r w:rsidRPr="004B79CF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onError</w:t>
            </w:r>
            <w:proofErr w:type="spellEnd"/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([](</w:t>
            </w:r>
            <w:proofErr w:type="spellStart"/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ota_error_t</w:t>
            </w:r>
            <w:proofErr w:type="spellEnd"/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error) {</w:t>
            </w:r>
          </w:p>
          <w:p w14:paraId="7901C6BA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lastRenderedPageBreak/>
              <w:t xml:space="preserve">    </w:t>
            </w:r>
            <w:proofErr w:type="spellStart"/>
            <w:r w:rsidRPr="004B79CF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4B79CF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printf</w:t>
            </w:r>
            <w:proofErr w:type="spellEnd"/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4B79CF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"Error[%u]: "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, error);</w:t>
            </w:r>
          </w:p>
          <w:p w14:paraId="5431B904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</w:t>
            </w:r>
            <w:r w:rsidRPr="004B79CF">
              <w:rPr>
                <w:rFonts w:ascii="Courier New" w:eastAsia="Times New Roman" w:hAnsi="Courier New" w:cs="Courier New"/>
                <w:color w:val="76923C" w:themeColor="accent3" w:themeShade="BF"/>
                <w:sz w:val="20"/>
                <w:szCs w:val="20"/>
                <w:lang w:val="en-US" w:eastAsia="pt-PT"/>
              </w:rPr>
              <w:t>if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(error == OTA_AUTH_ERROR) </w:t>
            </w:r>
            <w:proofErr w:type="spellStart"/>
            <w:r w:rsidRPr="004B79CF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4B79CF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println</w:t>
            </w:r>
            <w:proofErr w:type="spellEnd"/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4B79CF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"Auth Failed"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);</w:t>
            </w:r>
          </w:p>
          <w:p w14:paraId="1293BA94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</w:t>
            </w:r>
            <w:r w:rsidRPr="00D4451A">
              <w:rPr>
                <w:rFonts w:ascii="Courier New" w:eastAsia="Times New Roman" w:hAnsi="Courier New" w:cs="Courier New"/>
                <w:color w:val="76923C" w:themeColor="accent3" w:themeShade="BF"/>
                <w:sz w:val="20"/>
                <w:szCs w:val="20"/>
                <w:lang w:val="en-US" w:eastAsia="pt-PT"/>
              </w:rPr>
              <w:t>else if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(error == OTA_BEGIN_ERROR) </w:t>
            </w:r>
            <w:proofErr w:type="spellStart"/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println</w:t>
            </w:r>
            <w:proofErr w:type="spellEnd"/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D4451A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"Begin Failed"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);</w:t>
            </w:r>
          </w:p>
          <w:p w14:paraId="4869775D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</w:t>
            </w:r>
            <w:r w:rsidRPr="00D4451A">
              <w:rPr>
                <w:rFonts w:ascii="Courier New" w:eastAsia="Times New Roman" w:hAnsi="Courier New" w:cs="Courier New"/>
                <w:color w:val="76923C" w:themeColor="accent3" w:themeShade="BF"/>
                <w:sz w:val="20"/>
                <w:szCs w:val="20"/>
                <w:lang w:val="en-US" w:eastAsia="pt-PT"/>
              </w:rPr>
              <w:t>else if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(error == OTA_CONNECT_ERROR) </w:t>
            </w:r>
            <w:proofErr w:type="spellStart"/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println</w:t>
            </w:r>
            <w:proofErr w:type="spellEnd"/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D4451A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"Connect Failed"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);</w:t>
            </w:r>
          </w:p>
          <w:p w14:paraId="1114FC16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</w:t>
            </w:r>
            <w:r w:rsidRPr="00D4451A">
              <w:rPr>
                <w:rFonts w:ascii="Courier New" w:eastAsia="Times New Roman" w:hAnsi="Courier New" w:cs="Courier New"/>
                <w:color w:val="76923C" w:themeColor="accent3" w:themeShade="BF"/>
                <w:sz w:val="20"/>
                <w:szCs w:val="20"/>
                <w:lang w:val="en-US" w:eastAsia="pt-PT"/>
              </w:rPr>
              <w:t>else if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(error == OTA_RECEIVE_ERROR) </w:t>
            </w:r>
            <w:proofErr w:type="spellStart"/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println</w:t>
            </w:r>
            <w:proofErr w:type="spellEnd"/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D4451A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"Receive Failed"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);</w:t>
            </w:r>
          </w:p>
          <w:p w14:paraId="6D178E8A" w14:textId="0B0E30BF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</w:t>
            </w:r>
            <w:r w:rsidRPr="00D4451A">
              <w:rPr>
                <w:rFonts w:ascii="Courier New" w:eastAsia="Times New Roman" w:hAnsi="Courier New" w:cs="Courier New"/>
                <w:color w:val="76923C" w:themeColor="accent3" w:themeShade="BF"/>
                <w:sz w:val="20"/>
                <w:szCs w:val="20"/>
                <w:lang w:val="en-US" w:eastAsia="pt-PT"/>
              </w:rPr>
              <w:t>else</w:t>
            </w:r>
            <w:r w:rsidR="00D4451A">
              <w:rPr>
                <w:rFonts w:ascii="Courier New" w:eastAsia="Times New Roman" w:hAnsi="Courier New" w:cs="Courier New"/>
                <w:color w:val="76923C" w:themeColor="accent3" w:themeShade="BF"/>
                <w:sz w:val="20"/>
                <w:szCs w:val="20"/>
                <w:lang w:val="en-US" w:eastAsia="pt-PT"/>
              </w:rPr>
              <w:t xml:space="preserve"> </w:t>
            </w:r>
            <w:r w:rsidRPr="00D4451A">
              <w:rPr>
                <w:rFonts w:ascii="Courier New" w:eastAsia="Times New Roman" w:hAnsi="Courier New" w:cs="Courier New"/>
                <w:color w:val="76923C" w:themeColor="accent3" w:themeShade="BF"/>
                <w:sz w:val="20"/>
                <w:szCs w:val="20"/>
                <w:lang w:val="en-US" w:eastAsia="pt-PT"/>
              </w:rPr>
              <w:t>if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(error == OTA_END_ERROR) </w:t>
            </w:r>
            <w:proofErr w:type="spellStart"/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println</w:t>
            </w:r>
            <w:proofErr w:type="spellEnd"/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D4451A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"End Failed"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);</w:t>
            </w:r>
          </w:p>
          <w:p w14:paraId="3BC426F7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});</w:t>
            </w:r>
          </w:p>
          <w:p w14:paraId="6F179BAF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</w:t>
            </w:r>
          </w:p>
          <w:p w14:paraId="77BC6D20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</w:t>
            </w:r>
            <w:proofErr w:type="spellStart"/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ArduinoOTA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begin</w:t>
            </w:r>
            <w:proofErr w:type="spellEnd"/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();</w:t>
            </w:r>
          </w:p>
          <w:p w14:paraId="12B35BD7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</w:t>
            </w:r>
            <w:proofErr w:type="spellStart"/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println</w:t>
            </w:r>
            <w:proofErr w:type="spellEnd"/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D4451A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"Ready"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);</w:t>
            </w:r>
          </w:p>
          <w:p w14:paraId="05D6FA49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</w:t>
            </w:r>
            <w:proofErr w:type="spellStart"/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</w:t>
            </w:r>
            <w:proofErr w:type="spellEnd"/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D4451A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"IP address: "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);</w:t>
            </w:r>
          </w:p>
          <w:p w14:paraId="234C7852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</w:t>
            </w:r>
            <w:proofErr w:type="spellStart"/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println</w:t>
            </w:r>
            <w:proofErr w:type="spellEnd"/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proofErr w:type="spellStart"/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WiFi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localIP</w:t>
            </w:r>
            <w:proofErr w:type="spellEnd"/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());</w:t>
            </w:r>
          </w:p>
          <w:p w14:paraId="47B0A54D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}</w:t>
            </w:r>
          </w:p>
          <w:p w14:paraId="5EC247B3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14:paraId="5E4577DD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proofErr w:type="spellStart"/>
            <w:r w:rsidRPr="00D4451A">
              <w:rPr>
                <w:rFonts w:ascii="Courier New" w:eastAsia="Times New Roman" w:hAnsi="Courier New" w:cs="Courier New"/>
                <w:color w:val="4BACC6" w:themeColor="accent5"/>
                <w:sz w:val="20"/>
                <w:szCs w:val="20"/>
                <w:lang w:eastAsia="pt-PT"/>
              </w:rPr>
              <w:t>void</w:t>
            </w:r>
            <w:proofErr w:type="spellEnd"/>
            <w:r w:rsidRPr="00D4451A">
              <w:rPr>
                <w:rFonts w:ascii="Courier New" w:eastAsia="Times New Roman" w:hAnsi="Courier New" w:cs="Courier New"/>
                <w:color w:val="4BACC6" w:themeColor="accent5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loop</w:t>
            </w:r>
            <w:proofErr w:type="spellEnd"/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() {</w:t>
            </w:r>
          </w:p>
          <w:p w14:paraId="2A145152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</w:t>
            </w:r>
            <w:proofErr w:type="spellStart"/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eastAsia="pt-PT"/>
              </w:rPr>
              <w:t>ArduinoOTA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.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eastAsia="pt-PT"/>
              </w:rPr>
              <w:t>handle</w:t>
            </w:r>
            <w:proofErr w:type="spellEnd"/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();</w:t>
            </w:r>
          </w:p>
          <w:p w14:paraId="2233E3FF" w14:textId="6880902D" w:rsidR="0095397D" w:rsidRDefault="0095397D" w:rsidP="00DA5AB4">
            <w:pPr>
              <w:spacing w:after="0" w:line="240" w:lineRule="auto"/>
              <w:jc w:val="left"/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}</w:t>
            </w:r>
          </w:p>
        </w:tc>
      </w:tr>
    </w:tbl>
    <w:p w14:paraId="35515D4A" w14:textId="059C9531" w:rsidR="00BA64BC" w:rsidRPr="00DA5AB4" w:rsidRDefault="00BA64BC" w:rsidP="00BD1092">
      <w:pPr>
        <w:spacing w:after="160" w:line="276" w:lineRule="auto"/>
        <w:jc w:val="left"/>
        <w:rPr>
          <w:lang w:val="en-US"/>
        </w:rPr>
      </w:pPr>
    </w:p>
    <w:p w14:paraId="63141ECA" w14:textId="4AFAEAE6" w:rsidR="00BA64BC" w:rsidRPr="00302006" w:rsidRDefault="00FF030F" w:rsidP="003B3D8B">
      <w:pPr>
        <w:spacing w:after="0" w:line="240" w:lineRule="auto"/>
      </w:pPr>
      <w:r w:rsidRPr="00302006">
        <w:t xml:space="preserve">4º Passo: </w:t>
      </w:r>
      <w:r w:rsidR="00302006" w:rsidRPr="00302006">
        <w:t xml:space="preserve">Pressione em “Envio”, </w:t>
      </w:r>
      <w:r w:rsidR="00302006">
        <w:t xml:space="preserve">que é o </w:t>
      </w:r>
      <w:r w:rsidR="00227CAB">
        <w:t>botão</w:t>
      </w:r>
      <w:r w:rsidR="00302006">
        <w:t xml:space="preserve"> com uma seta a apontar para a direira no canto superior esquerdo, e ao mesmo tempo que está a enviar o programa pressione o botão “</w:t>
      </w:r>
      <w:proofErr w:type="spellStart"/>
      <w:r w:rsidR="00302006">
        <w:t>Boot</w:t>
      </w:r>
      <w:proofErr w:type="spellEnd"/>
      <w:r w:rsidR="00302006">
        <w:t>” do ESP32</w:t>
      </w:r>
      <w:r w:rsidR="003B3D8B">
        <w:t xml:space="preserve"> para que ele permitir carregar o programa. </w:t>
      </w:r>
    </w:p>
    <w:p w14:paraId="40496077" w14:textId="77777777" w:rsidR="00302006" w:rsidRPr="00302006" w:rsidRDefault="00302006">
      <w:pPr>
        <w:spacing w:after="0" w:line="240" w:lineRule="auto"/>
        <w:jc w:val="left"/>
      </w:pPr>
    </w:p>
    <w:p w14:paraId="47DC8086" w14:textId="3AA5035F" w:rsidR="00302006" w:rsidRDefault="00AE7FB1" w:rsidP="00302006">
      <w:pPr>
        <w:spacing w:after="0" w:line="240" w:lineRule="auto"/>
        <w:jc w:val="center"/>
        <w:rPr>
          <w:lang w:val="en-US"/>
        </w:rPr>
      </w:pPr>
      <w:r w:rsidRPr="00AE7FB1">
        <w:rPr>
          <w:noProof/>
          <w:lang w:val="en-US"/>
        </w:rPr>
        <w:drawing>
          <wp:inline distT="0" distB="0" distL="0" distR="0" wp14:anchorId="677F2029" wp14:editId="15FA82A6">
            <wp:extent cx="4436269" cy="4468091"/>
            <wp:effectExtent l="0" t="0" r="2540" b="8890"/>
            <wp:docPr id="1577988564" name="Imagem 1" descr="Uma imagem com texto, eletrónica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88564" name="Imagem 1" descr="Uma imagem com texto, eletrónica, captura de ecrã, software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811" cy="448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08F5" w14:textId="77777777" w:rsidR="00FF030F" w:rsidRDefault="00FF030F">
      <w:pPr>
        <w:spacing w:after="0" w:line="240" w:lineRule="auto"/>
        <w:jc w:val="left"/>
        <w:rPr>
          <w:lang w:val="en-US"/>
        </w:rPr>
      </w:pPr>
    </w:p>
    <w:p w14:paraId="2735EA19" w14:textId="77777777" w:rsidR="003B3D8B" w:rsidRDefault="003B3D8B">
      <w:pPr>
        <w:spacing w:after="0" w:line="240" w:lineRule="auto"/>
        <w:jc w:val="left"/>
        <w:rPr>
          <w:lang w:val="en-US"/>
        </w:rPr>
      </w:pPr>
    </w:p>
    <w:p w14:paraId="111DE118" w14:textId="05F93E57" w:rsidR="003B3D8B" w:rsidRPr="003B3D8B" w:rsidRDefault="003B3D8B">
      <w:pPr>
        <w:spacing w:after="0" w:line="240" w:lineRule="auto"/>
        <w:jc w:val="left"/>
      </w:pPr>
      <w:r w:rsidRPr="003B3D8B">
        <w:t xml:space="preserve">5º Passo: Abra o </w:t>
      </w:r>
      <w:r w:rsidR="006F2155">
        <w:t>“Monitor série”</w:t>
      </w:r>
      <w:r>
        <w:t xml:space="preserve"> do Arduino IDE, que é o botão com uma lupa no canto superior direito, pressione o botão “EN” do ESP32 para fazer reset e se inseriu as credenciais certa da rede deverá aparecer o endereço IP do ESP.</w:t>
      </w:r>
    </w:p>
    <w:p w14:paraId="3B9DE088" w14:textId="77777777" w:rsidR="003B3D8B" w:rsidRDefault="003B3D8B">
      <w:pPr>
        <w:spacing w:after="0" w:line="240" w:lineRule="auto"/>
        <w:jc w:val="left"/>
      </w:pPr>
    </w:p>
    <w:p w14:paraId="65631C03" w14:textId="6BFC7462" w:rsidR="003B3D8B" w:rsidRDefault="00AE7FB1" w:rsidP="003B3D8B">
      <w:pPr>
        <w:spacing w:after="0" w:line="240" w:lineRule="auto"/>
        <w:jc w:val="center"/>
      </w:pPr>
      <w:r w:rsidRPr="00AE7FB1">
        <w:rPr>
          <w:noProof/>
        </w:rPr>
        <w:drawing>
          <wp:inline distT="0" distB="0" distL="0" distR="0" wp14:anchorId="4F09CB69" wp14:editId="694032D3">
            <wp:extent cx="5400040" cy="1791970"/>
            <wp:effectExtent l="0" t="0" r="0" b="0"/>
            <wp:docPr id="19175098" name="Imagem 1" descr="Uma imagem com texto, captura de ecrã, softwar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098" name="Imagem 1" descr="Uma imagem com texto, captura de ecrã, software, númer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E3DB" w14:textId="77777777" w:rsidR="00717DC7" w:rsidRDefault="00717DC7" w:rsidP="00717DC7">
      <w:pPr>
        <w:spacing w:after="0" w:line="240" w:lineRule="auto"/>
      </w:pPr>
    </w:p>
    <w:p w14:paraId="5D0F990D" w14:textId="34A95013" w:rsidR="00717DC7" w:rsidRDefault="00717DC7" w:rsidP="00717DC7">
      <w:pPr>
        <w:spacing w:after="0" w:line="240" w:lineRule="auto"/>
      </w:pPr>
      <w:r>
        <w:t>6º Passo: Agora que o ESP32 está preparado para receber programas OTA, desconecte o microcontrolador do computador, insira-o na placa do iModBot e ligue o robô.</w:t>
      </w:r>
    </w:p>
    <w:p w14:paraId="4B407C1A" w14:textId="77777777" w:rsidR="00717DC7" w:rsidRDefault="00717DC7" w:rsidP="00717DC7">
      <w:pPr>
        <w:spacing w:after="0" w:line="240" w:lineRule="auto"/>
      </w:pPr>
    </w:p>
    <w:p w14:paraId="242FC49D" w14:textId="45551969" w:rsidR="00717DC7" w:rsidRDefault="00717DC7" w:rsidP="00717DC7">
      <w:pPr>
        <w:spacing w:after="0" w:line="240" w:lineRule="auto"/>
      </w:pPr>
      <w:r>
        <w:t>7º Passo</w:t>
      </w:r>
      <w:r w:rsidR="000C2195">
        <w:t xml:space="preserve">: </w:t>
      </w:r>
      <w:r w:rsidR="00AE7FB1">
        <w:t>Abra o Arduino IDE</w:t>
      </w:r>
      <w:r w:rsidR="00175DD8">
        <w:t>, selecione “Ferramentas” e selecione a Porta de rede do ESP32, que deverá ter um aspeto semelhante ao da imagem abaixo:</w:t>
      </w:r>
    </w:p>
    <w:p w14:paraId="199C5752" w14:textId="77777777" w:rsidR="00AE7FB1" w:rsidRDefault="00AE7FB1" w:rsidP="00717DC7">
      <w:pPr>
        <w:spacing w:after="0" w:line="240" w:lineRule="auto"/>
      </w:pPr>
    </w:p>
    <w:p w14:paraId="1E183ED0" w14:textId="46AFC70D" w:rsidR="00AE7FB1" w:rsidRPr="003B3D8B" w:rsidRDefault="00AE7FB1" w:rsidP="00717DC7">
      <w:pPr>
        <w:spacing w:after="0" w:line="240" w:lineRule="auto"/>
      </w:pPr>
      <w:r>
        <w:rPr>
          <w:noProof/>
        </w:rPr>
        <w:drawing>
          <wp:inline distT="0" distB="0" distL="0" distR="0" wp14:anchorId="76BB52A8" wp14:editId="77ADE9AD">
            <wp:extent cx="5400040" cy="3037840"/>
            <wp:effectExtent l="0" t="0" r="0" b="0"/>
            <wp:docPr id="936628068" name="Imagem 2" descr="Uma imagem com texto, eletrónica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28068" name="Imagem 2" descr="Uma imagem com texto, eletrónica, captura de ecrã, softwa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4A969" w14:textId="77777777" w:rsidR="003B3D8B" w:rsidRDefault="003B3D8B">
      <w:pPr>
        <w:spacing w:after="0" w:line="240" w:lineRule="auto"/>
        <w:jc w:val="left"/>
      </w:pPr>
    </w:p>
    <w:p w14:paraId="7EA9B722" w14:textId="77777777" w:rsidR="00B67ABB" w:rsidRDefault="00B67ABB" w:rsidP="00B67ABB">
      <w:pPr>
        <w:spacing w:after="0" w:line="240" w:lineRule="auto"/>
      </w:pPr>
    </w:p>
    <w:p w14:paraId="2A9974A1" w14:textId="36CB07B5" w:rsidR="00B67ABB" w:rsidRPr="003B3D8B" w:rsidRDefault="00B67ABB" w:rsidP="00B67ABB">
      <w:pPr>
        <w:spacing w:after="0" w:line="240" w:lineRule="auto"/>
      </w:pPr>
      <w:r>
        <w:t xml:space="preserve">8º Passo: Com o ESP32 conectado via </w:t>
      </w:r>
      <w:r w:rsidR="00227CAB">
        <w:t>WiFi</w:t>
      </w:r>
      <w:r>
        <w:t xml:space="preserve"> basta inserir o código. Para que o código seja compatível com o OTA é necessário inserir o código em si no código básico do OTA. Em baixo está o código do tutorial de controlo de movimentos simples do iModBot sem e com as propriedades do OTA, respetivamente.</w:t>
      </w:r>
    </w:p>
    <w:p w14:paraId="5A5DEF5B" w14:textId="321848D4" w:rsidR="00BA64BC" w:rsidRDefault="00BA64BC">
      <w:pPr>
        <w:spacing w:after="0" w:line="240" w:lineRule="auto"/>
        <w:jc w:val="left"/>
      </w:pPr>
    </w:p>
    <w:p w14:paraId="291F1383" w14:textId="77777777" w:rsidR="00B67ABB" w:rsidRDefault="00B67ABB">
      <w:pPr>
        <w:spacing w:after="0" w:line="240" w:lineRule="auto"/>
        <w:jc w:val="left"/>
      </w:pPr>
    </w:p>
    <w:p w14:paraId="2CDE670F" w14:textId="77777777" w:rsidR="00B67ABB" w:rsidRDefault="00B67ABB">
      <w:pPr>
        <w:spacing w:after="0" w:line="240" w:lineRule="auto"/>
        <w:jc w:val="left"/>
      </w:pPr>
    </w:p>
    <w:p w14:paraId="737AF679" w14:textId="77777777" w:rsidR="00B67ABB" w:rsidRDefault="00B67ABB">
      <w:pPr>
        <w:spacing w:after="0" w:line="240" w:lineRule="auto"/>
        <w:jc w:val="left"/>
      </w:pPr>
    </w:p>
    <w:p w14:paraId="11413A86" w14:textId="77777777" w:rsidR="00B67ABB" w:rsidRDefault="00B67ABB">
      <w:pPr>
        <w:spacing w:after="0" w:line="240" w:lineRule="auto"/>
        <w:jc w:val="left"/>
      </w:pPr>
    </w:p>
    <w:p w14:paraId="4FF5C835" w14:textId="77777777" w:rsidR="00B67ABB" w:rsidRDefault="00B67ABB">
      <w:pPr>
        <w:spacing w:after="0" w:line="240" w:lineRule="auto"/>
        <w:jc w:val="left"/>
      </w:pPr>
    </w:p>
    <w:p w14:paraId="034F3EDA" w14:textId="76C1ACDA" w:rsidR="00BA64BC" w:rsidRDefault="00BA64BC" w:rsidP="00BD1092">
      <w:pPr>
        <w:spacing w:after="160" w:line="276" w:lineRule="auto"/>
        <w:jc w:val="left"/>
      </w:pP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2"/>
      </w:tblGrid>
      <w:tr w:rsidR="00B67ABB" w:rsidRPr="00EF6C39" w14:paraId="1BFD73B3" w14:textId="77777777" w:rsidTr="003821E9">
        <w:trPr>
          <w:trHeight w:val="9731"/>
        </w:trPr>
        <w:tc>
          <w:tcPr>
            <w:tcW w:w="8642" w:type="dxa"/>
            <w:shd w:val="clear" w:color="auto" w:fill="auto"/>
          </w:tcPr>
          <w:p w14:paraId="6B6273BF" w14:textId="64FDD654" w:rsidR="00B67ABB" w:rsidRPr="007169C2" w:rsidRDefault="00B67ABB" w:rsidP="00C47540">
            <w:pPr>
              <w:pStyle w:val="Ttulo3"/>
              <w:shd w:val="clear" w:color="auto" w:fill="FFFFFF"/>
              <w:spacing w:before="0" w:after="0"/>
              <w:jc w:val="left"/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</w:rPr>
            </w:pPr>
            <w:r w:rsidRPr="007169C2"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</w:rPr>
              <w:t>Exemplo</w:t>
            </w:r>
            <w:r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</w:rPr>
              <w:t xml:space="preserve"> controlo de movimentos simples</w:t>
            </w:r>
          </w:p>
          <w:p w14:paraId="3AFF4D57" w14:textId="77777777" w:rsidR="00B67ABB" w:rsidRPr="007169C2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169C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#include</w:t>
            </w:r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169C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&lt;</w:t>
            </w:r>
            <w:r w:rsidRPr="007169C2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iModBot</w:t>
            </w:r>
            <w:r w:rsidRPr="007169C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h</w:t>
            </w:r>
            <w:r w:rsidRPr="007169C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&gt;</w:t>
            </w:r>
          </w:p>
          <w:p w14:paraId="6F46CC42" w14:textId="77777777" w:rsidR="00B67ABB" w:rsidRPr="007169C2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0A16EF06" w14:textId="77777777" w:rsidR="00B67ABB" w:rsidRPr="006A4A0D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</w:pPr>
            <w:r w:rsidRPr="006A4A0D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US" w:eastAsia="pt-PT"/>
              </w:rPr>
              <w:t>iModBot</w:t>
            </w:r>
            <w:r w:rsidRPr="006A4A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 xml:space="preserve"> robot;</w:t>
            </w:r>
          </w:p>
          <w:p w14:paraId="2CDC7426" w14:textId="77777777" w:rsidR="00B67ABB" w:rsidRPr="006A4A0D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</w:pPr>
          </w:p>
          <w:p w14:paraId="2060ADC6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setup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</w:p>
          <w:p w14:paraId="37F741D9" w14:textId="77777777" w:rsidR="00B67ABB" w:rsidRPr="007B4E73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</w:pPr>
            <w:r w:rsidRPr="007B4E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>{</w:t>
            </w:r>
          </w:p>
          <w:p w14:paraId="23A5EF29" w14:textId="77777777" w:rsidR="00B67ABB" w:rsidRPr="007169C2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</w:pPr>
            <w:r w:rsidRPr="007B4E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 xml:space="preserve">  </w:t>
            </w:r>
            <w:proofErr w:type="spellStart"/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>robot</w:t>
            </w:r>
            <w:r w:rsidRPr="007169C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pt-PT"/>
              </w:rPr>
              <w:t>.</w:t>
            </w:r>
            <w:r w:rsidRPr="007169C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US" w:eastAsia="pt-PT"/>
              </w:rPr>
              <w:t>begin</w:t>
            </w:r>
            <w:proofErr w:type="spellEnd"/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>();</w:t>
            </w:r>
          </w:p>
          <w:p w14:paraId="2FD4BCC1" w14:textId="77777777" w:rsidR="00B67ABB" w:rsidRPr="006A4A0D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A4A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0F5A0F2F" w14:textId="77777777" w:rsidR="00B67ABB" w:rsidRPr="006A4A0D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0D05341A" w14:textId="77777777" w:rsidR="00B67ABB" w:rsidRPr="006A4A0D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6A4A0D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proofErr w:type="spellEnd"/>
            <w:r w:rsidRPr="006A4A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6A4A0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loop</w:t>
            </w:r>
            <w:proofErr w:type="spellEnd"/>
            <w:r w:rsidRPr="006A4A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() </w:t>
            </w:r>
          </w:p>
          <w:p w14:paraId="1BAC7B80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430A9DDD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 xml:space="preserve">// Velocidade </w:t>
            </w:r>
          </w:p>
          <w:p w14:paraId="09570240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Pode variar de 1 a 255</w:t>
            </w:r>
          </w:p>
          <w:p w14:paraId="69FE185B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byte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255;</w:t>
            </w:r>
          </w:p>
          <w:p w14:paraId="53F9435C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1C99F445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Para seguir em frente</w:t>
            </w:r>
          </w:p>
          <w:p w14:paraId="593CB85B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forward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09796B3B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21366B1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(500);</w:t>
            </w:r>
          </w:p>
          <w:p w14:paraId="0D5746E1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6846F084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 xml:space="preserve">// Para 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recuar</w:t>
            </w:r>
            <w:proofErr w:type="spellEnd"/>
          </w:p>
          <w:p w14:paraId="0485DC70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reverse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1E66580E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74CE0BC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(500);</w:t>
            </w:r>
          </w:p>
          <w:p w14:paraId="3B56695C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7D14B8D3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 xml:space="preserve">// 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Rodar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 xml:space="preserve"> para a 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direita</w:t>
            </w:r>
            <w:proofErr w:type="spellEnd"/>
          </w:p>
          <w:p w14:paraId="1F035EA8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rotateRight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F530B00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FD9F324" w14:textId="77777777" w:rsidR="00B67ABB" w:rsidRPr="007169C2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7169C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(500);</w:t>
            </w:r>
          </w:p>
          <w:p w14:paraId="37517463" w14:textId="77777777" w:rsidR="00B67ABB" w:rsidRPr="007169C2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4AEAB84E" w14:textId="77777777" w:rsidR="00B67ABB" w:rsidRPr="007169C2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7169C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Rodar para a esquerda</w:t>
            </w:r>
          </w:p>
          <w:p w14:paraId="29AD66F9" w14:textId="77777777" w:rsidR="00B67ABB" w:rsidRPr="007169C2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7169C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7169C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rotateLeft</w:t>
            </w:r>
            <w:proofErr w:type="spellEnd"/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7169C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speed</w:t>
            </w:r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7C5421BD" w14:textId="77777777" w:rsidR="00B67ABB" w:rsidRPr="007169C2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429F5435" w14:textId="77777777" w:rsidR="00B67ABB" w:rsidRPr="007169C2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7169C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(500);</w:t>
            </w:r>
          </w:p>
          <w:p w14:paraId="756E5B87" w14:textId="77777777" w:rsidR="00B67ABB" w:rsidRPr="007169C2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25BA47ED" w14:textId="77777777" w:rsidR="00B67ABB" w:rsidRPr="007169C2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7169C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Parar os motores</w:t>
            </w:r>
          </w:p>
          <w:p w14:paraId="76660891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stopMotors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();</w:t>
            </w:r>
          </w:p>
          <w:p w14:paraId="436388BA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5C8130B1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(1000);</w:t>
            </w:r>
          </w:p>
          <w:p w14:paraId="6335F06F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2755AF03" w14:textId="77777777" w:rsidR="00B67ABB" w:rsidRPr="009B530C" w:rsidRDefault="00B67ABB" w:rsidP="00C47540">
            <w:pPr>
              <w:pStyle w:val="Ttulo3"/>
              <w:shd w:val="clear" w:color="auto" w:fill="FFFFFF"/>
              <w:spacing w:before="0" w:after="0"/>
              <w:jc w:val="left"/>
              <w:rPr>
                <w:i/>
                <w:color w:val="E34C00"/>
                <w:szCs w:val="24"/>
              </w:rPr>
            </w:pPr>
          </w:p>
          <w:p w14:paraId="1D27D405" w14:textId="77777777" w:rsidR="00B67ABB" w:rsidRPr="00EF6C39" w:rsidRDefault="00B67ABB" w:rsidP="00C47540">
            <w:pPr>
              <w:spacing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</w:tr>
    </w:tbl>
    <w:p w14:paraId="2CAF3EDE" w14:textId="6238C463" w:rsidR="00BA64BC" w:rsidRDefault="00BA64BC" w:rsidP="00B90671">
      <w:pPr>
        <w:spacing w:after="0" w:line="240" w:lineRule="auto"/>
        <w:jc w:val="left"/>
      </w:pPr>
    </w:p>
    <w:p w14:paraId="5419D532" w14:textId="77777777" w:rsidR="003821E9" w:rsidRDefault="003821E9" w:rsidP="00B90671">
      <w:pPr>
        <w:spacing w:after="0" w:line="240" w:lineRule="auto"/>
        <w:jc w:val="left"/>
      </w:pPr>
    </w:p>
    <w:p w14:paraId="7A9FFD54" w14:textId="77777777" w:rsidR="003821E9" w:rsidRDefault="003821E9" w:rsidP="00B90671">
      <w:pPr>
        <w:spacing w:after="0" w:line="240" w:lineRule="auto"/>
        <w:jc w:val="left"/>
      </w:pPr>
    </w:p>
    <w:p w14:paraId="65612725" w14:textId="77777777" w:rsidR="003821E9" w:rsidRDefault="003821E9" w:rsidP="00B90671">
      <w:pPr>
        <w:spacing w:after="0" w:line="240" w:lineRule="auto"/>
        <w:jc w:val="left"/>
      </w:pPr>
    </w:p>
    <w:p w14:paraId="1A07729D" w14:textId="77777777" w:rsidR="003821E9" w:rsidRDefault="003821E9" w:rsidP="00B90671">
      <w:pPr>
        <w:spacing w:after="0" w:line="240" w:lineRule="auto"/>
        <w:jc w:val="left"/>
      </w:pPr>
    </w:p>
    <w:p w14:paraId="5524648B" w14:textId="77777777" w:rsidR="003821E9" w:rsidRDefault="003821E9" w:rsidP="00B90671">
      <w:pPr>
        <w:spacing w:after="0" w:line="240" w:lineRule="auto"/>
        <w:jc w:val="left"/>
      </w:pPr>
    </w:p>
    <w:p w14:paraId="4DC65E6B" w14:textId="77777777" w:rsidR="003821E9" w:rsidRDefault="003821E9" w:rsidP="00B90671">
      <w:pPr>
        <w:spacing w:after="0" w:line="240" w:lineRule="auto"/>
        <w:jc w:val="left"/>
      </w:pPr>
    </w:p>
    <w:p w14:paraId="62A8D330" w14:textId="77777777" w:rsidR="003821E9" w:rsidRDefault="003821E9" w:rsidP="00B90671">
      <w:pPr>
        <w:spacing w:after="0" w:line="240" w:lineRule="auto"/>
        <w:jc w:val="left"/>
      </w:pPr>
    </w:p>
    <w:p w14:paraId="72EB98BD" w14:textId="77777777" w:rsidR="003821E9" w:rsidRDefault="003821E9" w:rsidP="00B90671">
      <w:pPr>
        <w:spacing w:after="0" w:line="240" w:lineRule="auto"/>
        <w:jc w:val="left"/>
      </w:pPr>
    </w:p>
    <w:p w14:paraId="2A1F9089" w14:textId="77777777" w:rsidR="003821E9" w:rsidRDefault="003821E9" w:rsidP="00B90671">
      <w:pPr>
        <w:spacing w:after="0" w:line="240" w:lineRule="auto"/>
        <w:jc w:val="left"/>
      </w:pPr>
    </w:p>
    <w:p w14:paraId="3897B84E" w14:textId="77777777" w:rsidR="003821E9" w:rsidRDefault="003821E9" w:rsidP="00B90671">
      <w:pPr>
        <w:spacing w:after="0" w:line="240" w:lineRule="auto"/>
        <w:jc w:val="left"/>
      </w:pPr>
    </w:p>
    <w:p w14:paraId="4FD61C83" w14:textId="77777777" w:rsidR="003821E9" w:rsidRDefault="003821E9" w:rsidP="00B90671">
      <w:pPr>
        <w:spacing w:after="0" w:line="240" w:lineRule="auto"/>
        <w:jc w:val="left"/>
      </w:pPr>
    </w:p>
    <w:p w14:paraId="6FF6817B" w14:textId="77777777" w:rsidR="003821E9" w:rsidRDefault="003821E9" w:rsidP="00B90671">
      <w:pPr>
        <w:spacing w:after="0" w:line="240" w:lineRule="auto"/>
        <w:jc w:val="left"/>
      </w:pPr>
    </w:p>
    <w:p w14:paraId="4354850B" w14:textId="77777777" w:rsidR="003821E9" w:rsidRDefault="003821E9" w:rsidP="00B90671">
      <w:pPr>
        <w:spacing w:after="0" w:line="240" w:lineRule="auto"/>
        <w:jc w:val="left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0"/>
      </w:tblGrid>
      <w:tr w:rsidR="003821E9" w:rsidRPr="00BB406A" w14:paraId="4A9DB7B1" w14:textId="77777777" w:rsidTr="003821E9">
        <w:trPr>
          <w:trHeight w:val="9731"/>
        </w:trPr>
        <w:tc>
          <w:tcPr>
            <w:tcW w:w="8500" w:type="dxa"/>
            <w:shd w:val="clear" w:color="auto" w:fill="auto"/>
          </w:tcPr>
          <w:p w14:paraId="5E56238D" w14:textId="032F8FAC" w:rsidR="003821E9" w:rsidRPr="007169C2" w:rsidRDefault="003821E9" w:rsidP="00C47540">
            <w:pPr>
              <w:pStyle w:val="Ttulo3"/>
              <w:shd w:val="clear" w:color="auto" w:fill="FFFFFF"/>
              <w:spacing w:before="0" w:after="0"/>
              <w:jc w:val="left"/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</w:rPr>
            </w:pPr>
            <w:r w:rsidRPr="007169C2"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</w:rPr>
              <w:lastRenderedPageBreak/>
              <w:t>Exemplo</w:t>
            </w:r>
            <w:r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</w:rPr>
              <w:t xml:space="preserve"> controlo de movimentos simples com OTA</w:t>
            </w:r>
          </w:p>
          <w:p w14:paraId="742BE142" w14:textId="77777777" w:rsidR="003821E9" w:rsidRPr="0095397D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#include </w:t>
            </w:r>
            <w:r w:rsidRPr="00A45588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&lt;</w:t>
            </w:r>
            <w:proofErr w:type="spellStart"/>
            <w:r w:rsidRPr="00A45588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WiFi</w:t>
            </w:r>
            <w:r w:rsidRPr="00A45588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.h</w:t>
            </w:r>
            <w:proofErr w:type="spellEnd"/>
            <w:r w:rsidRPr="00A45588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&gt;</w:t>
            </w:r>
          </w:p>
          <w:p w14:paraId="526D89E0" w14:textId="77777777" w:rsidR="003821E9" w:rsidRPr="0095397D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#include </w:t>
            </w:r>
            <w:r w:rsidRPr="00A45588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&lt;</w:t>
            </w:r>
            <w:proofErr w:type="spellStart"/>
            <w:r w:rsidRPr="00A45588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ESPmDNS</w:t>
            </w:r>
            <w:r w:rsidRPr="00A45588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.h</w:t>
            </w:r>
            <w:proofErr w:type="spellEnd"/>
            <w:r w:rsidRPr="00A45588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&gt;</w:t>
            </w:r>
          </w:p>
          <w:p w14:paraId="4F4F3B9A" w14:textId="77777777" w:rsidR="003821E9" w:rsidRPr="00A45588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#include </w:t>
            </w:r>
            <w:r w:rsidRPr="00A45588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&lt;</w:t>
            </w:r>
            <w:proofErr w:type="spellStart"/>
            <w:r w:rsidRPr="00A45588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WiFiUdp.h</w:t>
            </w:r>
            <w:proofErr w:type="spellEnd"/>
            <w:r w:rsidRPr="00A45588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&gt;</w:t>
            </w:r>
          </w:p>
          <w:p w14:paraId="2DAE6BFF" w14:textId="77777777" w:rsidR="003821E9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#include </w:t>
            </w:r>
            <w:r w:rsidRPr="00A45588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&lt;</w:t>
            </w:r>
            <w:proofErr w:type="spellStart"/>
            <w:r w:rsidRPr="00A45588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ArduinoOTA</w:t>
            </w:r>
            <w:r w:rsidRPr="00A45588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.h</w:t>
            </w:r>
            <w:proofErr w:type="spellEnd"/>
            <w:r w:rsidRPr="00A45588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&gt;</w:t>
            </w:r>
          </w:p>
          <w:p w14:paraId="28255D12" w14:textId="77777777" w:rsidR="00BB406A" w:rsidRPr="00BB406A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</w:pPr>
            <w:r w:rsidRPr="00BB406A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>#include</w:t>
            </w:r>
            <w:r w:rsidRPr="00BB40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 xml:space="preserve"> </w:t>
            </w:r>
            <w:r w:rsidRPr="00BB406A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pt-PT"/>
              </w:rPr>
              <w:t>&lt;</w:t>
            </w:r>
            <w:r w:rsidRPr="00BB406A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US" w:eastAsia="pt-PT"/>
              </w:rPr>
              <w:t>iModBot</w:t>
            </w:r>
            <w:r w:rsidRPr="00BB406A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pt-PT"/>
              </w:rPr>
              <w:t>.</w:t>
            </w:r>
            <w:r w:rsidRPr="00BB40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>h</w:t>
            </w:r>
            <w:r w:rsidRPr="00BB406A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pt-PT"/>
              </w:rPr>
              <w:t>&gt;</w:t>
            </w:r>
          </w:p>
          <w:p w14:paraId="3C70487E" w14:textId="77777777" w:rsidR="00BB406A" w:rsidRPr="00BB406A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</w:pPr>
          </w:p>
          <w:p w14:paraId="3A99E928" w14:textId="77777777" w:rsidR="00BB406A" w:rsidRPr="00BB406A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</w:pPr>
            <w:r w:rsidRPr="00BB406A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US" w:eastAsia="pt-PT"/>
              </w:rPr>
              <w:t>iModBot</w:t>
            </w:r>
            <w:r w:rsidRPr="00BB40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 xml:space="preserve"> robot;</w:t>
            </w:r>
          </w:p>
          <w:p w14:paraId="1771E271" w14:textId="77777777" w:rsidR="003821E9" w:rsidRPr="0095397D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</w:p>
          <w:p w14:paraId="0708C380" w14:textId="77777777" w:rsidR="003821E9" w:rsidRPr="00A45588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A45588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// Replace with your network credentials</w:t>
            </w:r>
          </w:p>
          <w:p w14:paraId="7640ACAF" w14:textId="77777777" w:rsidR="003821E9" w:rsidRPr="000A4D43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0A4D43">
              <w:rPr>
                <w:rFonts w:ascii="Courier New" w:eastAsia="Times New Roman" w:hAnsi="Courier New" w:cs="Courier New"/>
                <w:color w:val="4BACC6" w:themeColor="accent5"/>
                <w:sz w:val="20"/>
                <w:szCs w:val="20"/>
                <w:lang w:val="en-US" w:eastAsia="pt-PT"/>
              </w:rPr>
              <w:t>const char</w:t>
            </w:r>
            <w:r w:rsidRPr="000A4D43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* </w:t>
            </w:r>
            <w:proofErr w:type="spellStart"/>
            <w:r w:rsidRPr="000A4D43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ssid</w:t>
            </w:r>
            <w:proofErr w:type="spellEnd"/>
            <w:r w:rsidRPr="000A4D43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= </w:t>
            </w:r>
            <w:r w:rsidRPr="00602F20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"YOUR_SSID"</w:t>
            </w:r>
            <w:r w:rsidRPr="000A4D43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;</w:t>
            </w:r>
          </w:p>
          <w:p w14:paraId="2A2DB5B4" w14:textId="77777777" w:rsidR="003821E9" w:rsidRPr="000A4D43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0A4D43">
              <w:rPr>
                <w:rFonts w:ascii="Courier New" w:eastAsia="Times New Roman" w:hAnsi="Courier New" w:cs="Courier New"/>
                <w:color w:val="4BACC6" w:themeColor="accent5"/>
                <w:sz w:val="20"/>
                <w:szCs w:val="20"/>
                <w:lang w:val="en-US" w:eastAsia="pt-PT"/>
              </w:rPr>
              <w:t>const char</w:t>
            </w:r>
            <w:r w:rsidRPr="000A4D43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* password = </w:t>
            </w:r>
            <w:r w:rsidRPr="00602F20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"YOUR_PASSWORD"</w:t>
            </w:r>
            <w:r w:rsidRPr="000A4D43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;</w:t>
            </w:r>
          </w:p>
          <w:p w14:paraId="36A0853F" w14:textId="77777777" w:rsidR="003821E9" w:rsidRPr="0095397D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</w:p>
          <w:p w14:paraId="472486F8" w14:textId="77777777" w:rsidR="003821E9" w:rsidRPr="0095397D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2C2A20">
              <w:rPr>
                <w:rFonts w:ascii="Courier New" w:eastAsia="Times New Roman" w:hAnsi="Courier New" w:cs="Courier New"/>
                <w:color w:val="4BACC6" w:themeColor="accent5"/>
                <w:sz w:val="20"/>
                <w:szCs w:val="20"/>
                <w:lang w:val="en-US" w:eastAsia="pt-PT"/>
              </w:rPr>
              <w:t>void</w:t>
            </w: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 setup() {</w:t>
            </w:r>
          </w:p>
          <w:p w14:paraId="5F5AC410" w14:textId="77777777" w:rsidR="003821E9" w:rsidRPr="002C2A20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  </w:t>
            </w:r>
            <w:proofErr w:type="spellStart"/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begin</w:t>
            </w:r>
            <w:proofErr w:type="spellEnd"/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(115200);</w:t>
            </w:r>
          </w:p>
          <w:p w14:paraId="38209033" w14:textId="77777777" w:rsidR="003821E9" w:rsidRPr="0095397D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  </w:t>
            </w:r>
            <w:proofErr w:type="spellStart"/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println</w:t>
            </w:r>
            <w:proofErr w:type="spellEnd"/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602F20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"Booting"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);</w:t>
            </w:r>
          </w:p>
          <w:p w14:paraId="5448CE11" w14:textId="77777777" w:rsidR="003821E9" w:rsidRPr="002C2A20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</w:t>
            </w:r>
            <w:proofErr w:type="spellStart"/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WiFi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mode</w:t>
            </w:r>
            <w:proofErr w:type="spellEnd"/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(WIFI_STA);</w:t>
            </w:r>
          </w:p>
          <w:p w14:paraId="08163E57" w14:textId="77777777" w:rsidR="003821E9" w:rsidRPr="002C2A20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</w:t>
            </w:r>
            <w:proofErr w:type="spellStart"/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WiFi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begin</w:t>
            </w:r>
            <w:proofErr w:type="spellEnd"/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proofErr w:type="spellStart"/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ssid</w:t>
            </w:r>
            <w:proofErr w:type="spellEnd"/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, password);</w:t>
            </w:r>
          </w:p>
          <w:p w14:paraId="5862531D" w14:textId="77777777" w:rsidR="003821E9" w:rsidRPr="002C2A20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while (</w:t>
            </w:r>
            <w:proofErr w:type="spellStart"/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WiFi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.waitForConnectResult</w:t>
            </w:r>
            <w:proofErr w:type="spellEnd"/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() != WL_CONNECTED) {</w:t>
            </w:r>
          </w:p>
          <w:p w14:paraId="4F1B72A0" w14:textId="77777777" w:rsidR="003821E9" w:rsidRPr="002C2A20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</w:t>
            </w:r>
            <w:proofErr w:type="spellStart"/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println</w:t>
            </w:r>
            <w:proofErr w:type="spellEnd"/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("</w:t>
            </w:r>
            <w:r w:rsidRPr="006D798F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Connection Failed! Rebooting...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");</w:t>
            </w:r>
          </w:p>
          <w:p w14:paraId="6B093DF6" w14:textId="77777777" w:rsidR="003821E9" w:rsidRPr="002C2A20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</w:t>
            </w:r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delay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(5000);</w:t>
            </w:r>
          </w:p>
          <w:p w14:paraId="5C9AFE67" w14:textId="77777777" w:rsidR="003821E9" w:rsidRPr="002C2A20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</w:t>
            </w:r>
            <w:proofErr w:type="spellStart"/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ESP.</w:t>
            </w:r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restart</w:t>
            </w:r>
            <w:proofErr w:type="spellEnd"/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();</w:t>
            </w:r>
          </w:p>
          <w:p w14:paraId="411E8EF5" w14:textId="77777777" w:rsidR="003821E9" w:rsidRPr="002C2A20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}</w:t>
            </w:r>
          </w:p>
          <w:p w14:paraId="4C5F292A" w14:textId="77777777" w:rsidR="003821E9" w:rsidRPr="0095397D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</w:p>
          <w:p w14:paraId="79BB1A21" w14:textId="77777777" w:rsidR="003821E9" w:rsidRPr="00602F20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  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// Port defaults to 3232</w:t>
            </w:r>
          </w:p>
          <w:p w14:paraId="19E65715" w14:textId="77777777" w:rsidR="003821E9" w:rsidRPr="00602F20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// </w:t>
            </w:r>
            <w:proofErr w:type="spellStart"/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ArduinoOTA.setPort</w:t>
            </w:r>
            <w:proofErr w:type="spellEnd"/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(3232);</w:t>
            </w:r>
          </w:p>
          <w:p w14:paraId="34A7741B" w14:textId="77777777" w:rsidR="003821E9" w:rsidRPr="00602F20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</w:p>
          <w:p w14:paraId="171E017C" w14:textId="77777777" w:rsidR="003821E9" w:rsidRPr="00602F20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// Hostname defaults to esp3232-[MAC]</w:t>
            </w:r>
          </w:p>
          <w:p w14:paraId="752BA512" w14:textId="77777777" w:rsidR="003821E9" w:rsidRPr="00602F20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// </w:t>
            </w:r>
            <w:proofErr w:type="spellStart"/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ArduinoOTA.setHostname</w:t>
            </w:r>
            <w:proofErr w:type="spellEnd"/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("myesp32");</w:t>
            </w:r>
          </w:p>
          <w:p w14:paraId="26689821" w14:textId="77777777" w:rsidR="003821E9" w:rsidRPr="00602F20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</w:p>
          <w:p w14:paraId="15A0F5BE" w14:textId="77777777" w:rsidR="003821E9" w:rsidRPr="00602F20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// No authentication by default</w:t>
            </w:r>
          </w:p>
          <w:p w14:paraId="5B004600" w14:textId="77777777" w:rsidR="003821E9" w:rsidRPr="00602F20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// </w:t>
            </w:r>
            <w:proofErr w:type="spellStart"/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ArduinoOTA.setPassword</w:t>
            </w:r>
            <w:proofErr w:type="spellEnd"/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("admin");</w:t>
            </w:r>
          </w:p>
          <w:p w14:paraId="348A4EE2" w14:textId="77777777" w:rsidR="003821E9" w:rsidRPr="00602F20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</w:p>
          <w:p w14:paraId="3901089F" w14:textId="77777777" w:rsidR="003821E9" w:rsidRPr="00602F20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// Password can be set with </w:t>
            </w:r>
            <w:proofErr w:type="spellStart"/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it's</w:t>
            </w:r>
            <w:proofErr w:type="spellEnd"/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md5 value as well</w:t>
            </w:r>
          </w:p>
          <w:p w14:paraId="77B49167" w14:textId="77777777" w:rsidR="003821E9" w:rsidRPr="00602F20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// MD5(</w:t>
            </w:r>
            <w:proofErr w:type="spellStart"/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admin</w:t>
            </w:r>
            <w:proofErr w:type="spellEnd"/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 = 21232f297a57a5a743894a0e4a801fc3</w:t>
            </w:r>
          </w:p>
          <w:p w14:paraId="653B0DDC" w14:textId="77777777" w:rsidR="003821E9" w:rsidRPr="0095397D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</w:pP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// </w:t>
            </w:r>
            <w:proofErr w:type="spellStart"/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ArduinoOTA.setPasswordHash</w:t>
            </w:r>
            <w:proofErr w:type="spellEnd"/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("21232f297a57a5a743894a0e4a801fc3");</w:t>
            </w:r>
          </w:p>
          <w:p w14:paraId="258F8B10" w14:textId="77777777" w:rsidR="003821E9" w:rsidRPr="0095397D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</w:pPr>
          </w:p>
          <w:p w14:paraId="0ED6ABFF" w14:textId="77777777" w:rsidR="003821E9" w:rsidRPr="0095397D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 xml:space="preserve">  </w:t>
            </w:r>
            <w:proofErr w:type="spellStart"/>
            <w:r w:rsidRPr="00602F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ArduinoOTA</w:t>
            </w:r>
            <w:proofErr w:type="spellEnd"/>
          </w:p>
          <w:p w14:paraId="5C911E8A" w14:textId="77777777" w:rsidR="003821E9" w:rsidRPr="0095397D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  .</w:t>
            </w:r>
            <w:proofErr w:type="spellStart"/>
            <w:r w:rsidRPr="00602F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onStart</w:t>
            </w:r>
            <w:proofErr w:type="spellEnd"/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([]() {</w:t>
            </w:r>
          </w:p>
          <w:p w14:paraId="464D8A38" w14:textId="77777777" w:rsidR="003821E9" w:rsidRPr="0095397D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    </w:t>
            </w:r>
            <w:r w:rsidRPr="00D4451A">
              <w:rPr>
                <w:rFonts w:ascii="Courier New" w:eastAsia="Times New Roman" w:hAnsi="Courier New" w:cs="Courier New"/>
                <w:color w:val="4BACC6" w:themeColor="accent5"/>
                <w:sz w:val="20"/>
                <w:szCs w:val="20"/>
                <w:lang w:val="en-US" w:eastAsia="pt-PT"/>
              </w:rPr>
              <w:t>String</w:t>
            </w:r>
            <w:r w:rsidRPr="002C2A20">
              <w:rPr>
                <w:rFonts w:ascii="Courier New" w:eastAsia="Times New Roman" w:hAnsi="Courier New" w:cs="Courier New"/>
                <w:color w:val="4BACC6" w:themeColor="accent5"/>
                <w:sz w:val="20"/>
                <w:szCs w:val="20"/>
                <w:lang w:val="en-US" w:eastAsia="pt-PT"/>
              </w:rPr>
              <w:t xml:space="preserve"> 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type;</w:t>
            </w:r>
          </w:p>
          <w:p w14:paraId="27BC6A60" w14:textId="77777777" w:rsidR="003821E9" w:rsidRPr="0095397D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    if 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proofErr w:type="spellStart"/>
            <w:r w:rsidRPr="00602F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ArduinoOTA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.getCommand</w:t>
            </w:r>
            <w:proofErr w:type="spellEnd"/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() == U_FLASH)</w:t>
            </w:r>
          </w:p>
          <w:p w14:paraId="0249AB29" w14:textId="77777777" w:rsidR="003821E9" w:rsidRPr="0095397D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      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type = </w:t>
            </w:r>
            <w:r w:rsidRPr="00602F20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"sketch"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;</w:t>
            </w:r>
          </w:p>
          <w:p w14:paraId="5F3805E8" w14:textId="77777777" w:rsidR="003821E9" w:rsidRPr="0095397D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    else 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// U_SPIFFS</w:t>
            </w:r>
          </w:p>
          <w:p w14:paraId="0347701A" w14:textId="77777777" w:rsidR="003821E9" w:rsidRPr="00602F20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  type = </w:t>
            </w:r>
            <w:r w:rsidRPr="00602F20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"filesystem"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;</w:t>
            </w:r>
          </w:p>
          <w:p w14:paraId="66A43F41" w14:textId="77777777" w:rsidR="003821E9" w:rsidRPr="00602F20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</w:p>
          <w:p w14:paraId="461B8817" w14:textId="77777777" w:rsidR="003821E9" w:rsidRPr="00602F20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// NOTE: if updating SPIFFS this would be the place to unmount SPIFFS using </w:t>
            </w:r>
            <w:proofErr w:type="spellStart"/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SPIFFS.end</w:t>
            </w:r>
            <w:proofErr w:type="spellEnd"/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()</w:t>
            </w:r>
          </w:p>
          <w:p w14:paraId="2940C548" w14:textId="77777777" w:rsidR="003821E9" w:rsidRPr="0095397D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    </w:t>
            </w:r>
            <w:proofErr w:type="spellStart"/>
            <w:r w:rsidRPr="00602F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602F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println</w:t>
            </w:r>
            <w:proofErr w:type="spellEnd"/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602F20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 xml:space="preserve">"Start updating " 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+ type);</w:t>
            </w:r>
          </w:p>
          <w:p w14:paraId="34DD165A" w14:textId="77777777" w:rsidR="003821E9" w:rsidRPr="004B79CF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  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})</w:t>
            </w:r>
          </w:p>
          <w:p w14:paraId="20AF4134" w14:textId="77777777" w:rsidR="003821E9" w:rsidRPr="004B79CF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.</w:t>
            </w:r>
            <w:proofErr w:type="spellStart"/>
            <w:r w:rsidRPr="004B79CF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onEnd</w:t>
            </w:r>
            <w:proofErr w:type="spellEnd"/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([]() {</w:t>
            </w:r>
          </w:p>
          <w:p w14:paraId="7E653ECE" w14:textId="77777777" w:rsidR="003821E9" w:rsidRPr="004B79CF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</w:t>
            </w:r>
            <w:proofErr w:type="spellStart"/>
            <w:r w:rsidRPr="004B79CF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4B79CF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println</w:t>
            </w:r>
            <w:proofErr w:type="spellEnd"/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4B79CF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"\</w:t>
            </w:r>
            <w:proofErr w:type="spellStart"/>
            <w:r w:rsidRPr="004B79CF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nEnd</w:t>
            </w:r>
            <w:proofErr w:type="spellEnd"/>
            <w:r w:rsidRPr="004B79CF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")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;</w:t>
            </w:r>
          </w:p>
          <w:p w14:paraId="0D2759A7" w14:textId="77777777" w:rsidR="003821E9" w:rsidRPr="004B79CF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})</w:t>
            </w:r>
          </w:p>
          <w:p w14:paraId="39A7160A" w14:textId="77777777" w:rsidR="003821E9" w:rsidRPr="004B79CF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.</w:t>
            </w:r>
            <w:proofErr w:type="spellStart"/>
            <w:r w:rsidRPr="004B79CF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onProgress</w:t>
            </w:r>
            <w:proofErr w:type="spellEnd"/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([](</w:t>
            </w:r>
            <w:r w:rsidRPr="004B79CF">
              <w:rPr>
                <w:rFonts w:ascii="Courier New" w:eastAsia="Times New Roman" w:hAnsi="Courier New" w:cs="Courier New"/>
                <w:color w:val="31849B" w:themeColor="accent5" w:themeShade="BF"/>
                <w:sz w:val="20"/>
                <w:szCs w:val="20"/>
                <w:lang w:val="en-US" w:eastAsia="pt-PT"/>
              </w:rPr>
              <w:t xml:space="preserve">unsigned int 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progress, </w:t>
            </w:r>
            <w:r w:rsidRPr="004B79CF">
              <w:rPr>
                <w:rFonts w:ascii="Courier New" w:eastAsia="Times New Roman" w:hAnsi="Courier New" w:cs="Courier New"/>
                <w:color w:val="31849B" w:themeColor="accent5" w:themeShade="BF"/>
                <w:sz w:val="20"/>
                <w:szCs w:val="20"/>
                <w:lang w:val="en-US" w:eastAsia="pt-PT"/>
              </w:rPr>
              <w:t xml:space="preserve">unsigned int 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total) {</w:t>
            </w:r>
          </w:p>
          <w:p w14:paraId="5A054437" w14:textId="77777777" w:rsidR="003821E9" w:rsidRPr="004B79CF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</w:t>
            </w:r>
            <w:proofErr w:type="spellStart"/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Serial.printf</w:t>
            </w:r>
            <w:proofErr w:type="spellEnd"/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4B79CF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"Progress: %u%%\r"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, (progress / (total / 100)));</w:t>
            </w:r>
          </w:p>
          <w:p w14:paraId="1716CFDE" w14:textId="77777777" w:rsidR="003821E9" w:rsidRPr="004B79CF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})</w:t>
            </w:r>
          </w:p>
          <w:p w14:paraId="613141FA" w14:textId="77777777" w:rsidR="003821E9" w:rsidRPr="004B79CF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.</w:t>
            </w:r>
            <w:proofErr w:type="spellStart"/>
            <w:r w:rsidRPr="004B79CF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onError</w:t>
            </w:r>
            <w:proofErr w:type="spellEnd"/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([](</w:t>
            </w:r>
            <w:proofErr w:type="spellStart"/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ota_error_t</w:t>
            </w:r>
            <w:proofErr w:type="spellEnd"/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error) {</w:t>
            </w:r>
          </w:p>
          <w:p w14:paraId="39BCF4DA" w14:textId="77777777" w:rsidR="003821E9" w:rsidRPr="004B79CF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</w:t>
            </w:r>
            <w:proofErr w:type="spellStart"/>
            <w:r w:rsidRPr="004B79CF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4B79CF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printf</w:t>
            </w:r>
            <w:proofErr w:type="spellEnd"/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4B79CF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"Error[%u]: "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, error);</w:t>
            </w:r>
          </w:p>
          <w:p w14:paraId="210A31A7" w14:textId="77777777" w:rsidR="003821E9" w:rsidRPr="004B79CF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</w:t>
            </w:r>
            <w:r w:rsidRPr="004B79CF">
              <w:rPr>
                <w:rFonts w:ascii="Courier New" w:eastAsia="Times New Roman" w:hAnsi="Courier New" w:cs="Courier New"/>
                <w:color w:val="76923C" w:themeColor="accent3" w:themeShade="BF"/>
                <w:sz w:val="20"/>
                <w:szCs w:val="20"/>
                <w:lang w:val="en-US" w:eastAsia="pt-PT"/>
              </w:rPr>
              <w:t>if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(error == OTA_AUTH_ERROR) </w:t>
            </w:r>
            <w:proofErr w:type="spellStart"/>
            <w:r w:rsidRPr="004B79CF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4B79CF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println</w:t>
            </w:r>
            <w:proofErr w:type="spellEnd"/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4B79CF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"Auth Failed"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);</w:t>
            </w:r>
          </w:p>
          <w:p w14:paraId="1F1FA112" w14:textId="77777777" w:rsidR="003821E9" w:rsidRPr="004B79CF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</w:t>
            </w:r>
            <w:r w:rsidRPr="00D4451A">
              <w:rPr>
                <w:rFonts w:ascii="Courier New" w:eastAsia="Times New Roman" w:hAnsi="Courier New" w:cs="Courier New"/>
                <w:color w:val="76923C" w:themeColor="accent3" w:themeShade="BF"/>
                <w:sz w:val="20"/>
                <w:szCs w:val="20"/>
                <w:lang w:val="en-US" w:eastAsia="pt-PT"/>
              </w:rPr>
              <w:t>else if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(error == OTA_BEGIN_ERROR) </w:t>
            </w:r>
            <w:proofErr w:type="spellStart"/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println</w:t>
            </w:r>
            <w:proofErr w:type="spellEnd"/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D4451A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"Begin Failed"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);</w:t>
            </w:r>
          </w:p>
          <w:p w14:paraId="1B72FB5E" w14:textId="77777777" w:rsidR="003821E9" w:rsidRPr="004B79CF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lastRenderedPageBreak/>
              <w:t xml:space="preserve">    </w:t>
            </w:r>
            <w:r w:rsidRPr="00D4451A">
              <w:rPr>
                <w:rFonts w:ascii="Courier New" w:eastAsia="Times New Roman" w:hAnsi="Courier New" w:cs="Courier New"/>
                <w:color w:val="76923C" w:themeColor="accent3" w:themeShade="BF"/>
                <w:sz w:val="20"/>
                <w:szCs w:val="20"/>
                <w:lang w:val="en-US" w:eastAsia="pt-PT"/>
              </w:rPr>
              <w:t>else if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(error == OTA_CONNECT_ERROR) </w:t>
            </w:r>
            <w:proofErr w:type="spellStart"/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println</w:t>
            </w:r>
            <w:proofErr w:type="spellEnd"/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D4451A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"Connect Failed"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);</w:t>
            </w:r>
          </w:p>
          <w:p w14:paraId="25221819" w14:textId="77777777" w:rsidR="003821E9" w:rsidRPr="004B79CF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</w:t>
            </w:r>
            <w:r w:rsidRPr="00D4451A">
              <w:rPr>
                <w:rFonts w:ascii="Courier New" w:eastAsia="Times New Roman" w:hAnsi="Courier New" w:cs="Courier New"/>
                <w:color w:val="76923C" w:themeColor="accent3" w:themeShade="BF"/>
                <w:sz w:val="20"/>
                <w:szCs w:val="20"/>
                <w:lang w:val="en-US" w:eastAsia="pt-PT"/>
              </w:rPr>
              <w:t>else if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(error == OTA_RECEIVE_ERROR) </w:t>
            </w:r>
            <w:proofErr w:type="spellStart"/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println</w:t>
            </w:r>
            <w:proofErr w:type="spellEnd"/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D4451A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"Receive Failed"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);</w:t>
            </w:r>
          </w:p>
          <w:p w14:paraId="28032D7B" w14:textId="77777777" w:rsidR="003821E9" w:rsidRPr="004B79CF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</w:t>
            </w:r>
            <w:r w:rsidRPr="00D4451A">
              <w:rPr>
                <w:rFonts w:ascii="Courier New" w:eastAsia="Times New Roman" w:hAnsi="Courier New" w:cs="Courier New"/>
                <w:color w:val="76923C" w:themeColor="accent3" w:themeShade="BF"/>
                <w:sz w:val="20"/>
                <w:szCs w:val="20"/>
                <w:lang w:val="en-US" w:eastAsia="pt-PT"/>
              </w:rPr>
              <w:t>else</w:t>
            </w:r>
            <w:r>
              <w:rPr>
                <w:rFonts w:ascii="Courier New" w:eastAsia="Times New Roman" w:hAnsi="Courier New" w:cs="Courier New"/>
                <w:color w:val="76923C" w:themeColor="accent3" w:themeShade="BF"/>
                <w:sz w:val="20"/>
                <w:szCs w:val="20"/>
                <w:lang w:val="en-US" w:eastAsia="pt-PT"/>
              </w:rPr>
              <w:t xml:space="preserve"> </w:t>
            </w:r>
            <w:r w:rsidRPr="00D4451A">
              <w:rPr>
                <w:rFonts w:ascii="Courier New" w:eastAsia="Times New Roman" w:hAnsi="Courier New" w:cs="Courier New"/>
                <w:color w:val="76923C" w:themeColor="accent3" w:themeShade="BF"/>
                <w:sz w:val="20"/>
                <w:szCs w:val="20"/>
                <w:lang w:val="en-US" w:eastAsia="pt-PT"/>
              </w:rPr>
              <w:t>if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(error == OTA_END_ERROR) </w:t>
            </w:r>
            <w:proofErr w:type="spellStart"/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println</w:t>
            </w:r>
            <w:proofErr w:type="spellEnd"/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D4451A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"End Failed"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);</w:t>
            </w:r>
          </w:p>
          <w:p w14:paraId="1CF49C94" w14:textId="77777777" w:rsidR="003821E9" w:rsidRPr="004B79CF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});</w:t>
            </w:r>
          </w:p>
          <w:p w14:paraId="6F27ABE2" w14:textId="77777777" w:rsidR="003821E9" w:rsidRPr="004B79CF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</w:t>
            </w:r>
          </w:p>
          <w:p w14:paraId="5FFA004D" w14:textId="77777777" w:rsidR="003821E9" w:rsidRPr="004B79CF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</w:t>
            </w:r>
            <w:proofErr w:type="spellStart"/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ArduinoOTA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begin</w:t>
            </w:r>
            <w:proofErr w:type="spellEnd"/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();</w:t>
            </w:r>
          </w:p>
          <w:p w14:paraId="14EA65EA" w14:textId="77777777" w:rsidR="003821E9" w:rsidRPr="004B79CF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</w:t>
            </w:r>
            <w:proofErr w:type="spellStart"/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println</w:t>
            </w:r>
            <w:proofErr w:type="spellEnd"/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D4451A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"Ready"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);</w:t>
            </w:r>
          </w:p>
          <w:p w14:paraId="7F54709C" w14:textId="77777777" w:rsidR="003821E9" w:rsidRPr="004B79CF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</w:t>
            </w:r>
            <w:proofErr w:type="spellStart"/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</w:t>
            </w:r>
            <w:proofErr w:type="spellEnd"/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D4451A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"IP address: "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);</w:t>
            </w:r>
          </w:p>
          <w:p w14:paraId="6571101F" w14:textId="77777777" w:rsidR="003821E9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</w:t>
            </w:r>
            <w:proofErr w:type="spellStart"/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println</w:t>
            </w:r>
            <w:proofErr w:type="spellEnd"/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proofErr w:type="spellStart"/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WiFi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localIP</w:t>
            </w:r>
            <w:proofErr w:type="spellEnd"/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());</w:t>
            </w:r>
          </w:p>
          <w:p w14:paraId="1F7784AC" w14:textId="5E5A5E02" w:rsidR="00BB406A" w:rsidRPr="004B79CF" w:rsidRDefault="00BB406A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</w:t>
            </w:r>
            <w:proofErr w:type="spellStart"/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>robot</w:t>
            </w:r>
            <w:r w:rsidRPr="007169C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pt-PT"/>
              </w:rPr>
              <w:t>.</w:t>
            </w:r>
            <w:r w:rsidRPr="007169C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US" w:eastAsia="pt-PT"/>
              </w:rPr>
              <w:t>begin</w:t>
            </w:r>
            <w:proofErr w:type="spellEnd"/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>();</w:t>
            </w:r>
          </w:p>
          <w:p w14:paraId="3D84746A" w14:textId="77777777" w:rsidR="003821E9" w:rsidRPr="00BB406A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BB406A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}</w:t>
            </w:r>
          </w:p>
          <w:p w14:paraId="1D72E9B7" w14:textId="77777777" w:rsidR="003821E9" w:rsidRPr="00BB406A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</w:p>
          <w:p w14:paraId="5C7CD7D6" w14:textId="77777777" w:rsidR="003821E9" w:rsidRPr="00BB406A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BB406A">
              <w:rPr>
                <w:rFonts w:ascii="Courier New" w:eastAsia="Times New Roman" w:hAnsi="Courier New" w:cs="Courier New"/>
                <w:color w:val="4BACC6" w:themeColor="accent5"/>
                <w:sz w:val="20"/>
                <w:szCs w:val="20"/>
                <w:lang w:val="en-US" w:eastAsia="pt-PT"/>
              </w:rPr>
              <w:t xml:space="preserve">void </w:t>
            </w:r>
            <w:r w:rsidRPr="00BB406A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loop() {</w:t>
            </w:r>
          </w:p>
          <w:p w14:paraId="3C711C16" w14:textId="77777777" w:rsidR="003821E9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BB406A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</w:t>
            </w:r>
            <w:proofErr w:type="spellStart"/>
            <w:r w:rsidRPr="00BB406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ArduinoOTA</w:t>
            </w:r>
            <w:r w:rsidRPr="00BB406A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BB406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handle</w:t>
            </w:r>
            <w:proofErr w:type="spellEnd"/>
            <w:r w:rsidRPr="00BB406A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();</w:t>
            </w:r>
          </w:p>
          <w:p w14:paraId="344B35C6" w14:textId="77777777" w:rsidR="00BB406A" w:rsidRPr="006753C0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A4A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>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 xml:space="preserve">// Velocidade </w:t>
            </w:r>
          </w:p>
          <w:p w14:paraId="445AB263" w14:textId="77777777" w:rsidR="00BB406A" w:rsidRPr="006753C0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Pode variar de 1 a 255</w:t>
            </w:r>
          </w:p>
          <w:p w14:paraId="667A686A" w14:textId="77777777" w:rsidR="00BB406A" w:rsidRPr="006753C0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byte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255;</w:t>
            </w:r>
          </w:p>
          <w:p w14:paraId="01048C4B" w14:textId="77777777" w:rsidR="00BB406A" w:rsidRPr="006753C0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2686CE4C" w14:textId="77777777" w:rsidR="00BB406A" w:rsidRPr="006753C0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Para seguir em frente</w:t>
            </w:r>
          </w:p>
          <w:p w14:paraId="1CA5042B" w14:textId="77777777" w:rsidR="00BB406A" w:rsidRPr="006753C0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forward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019D9A56" w14:textId="77777777" w:rsidR="00BB406A" w:rsidRPr="006753C0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636939F" w14:textId="77777777" w:rsidR="00BB406A" w:rsidRPr="006753C0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(500);</w:t>
            </w:r>
          </w:p>
          <w:p w14:paraId="46CA09B3" w14:textId="77777777" w:rsidR="00BB406A" w:rsidRPr="006753C0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4FE2F7EF" w14:textId="77777777" w:rsidR="00BB406A" w:rsidRPr="006753C0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 xml:space="preserve">// Para 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recuar</w:t>
            </w:r>
            <w:proofErr w:type="spellEnd"/>
          </w:p>
          <w:p w14:paraId="514E78D8" w14:textId="77777777" w:rsidR="00BB406A" w:rsidRPr="006753C0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reverse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4A7EDB52" w14:textId="77777777" w:rsidR="00BB406A" w:rsidRPr="006753C0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7FB0C55B" w14:textId="77777777" w:rsidR="00BB406A" w:rsidRPr="006753C0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(500);</w:t>
            </w:r>
          </w:p>
          <w:p w14:paraId="3B903BD4" w14:textId="77777777" w:rsidR="00BB406A" w:rsidRPr="006753C0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75412F4" w14:textId="77777777" w:rsidR="00BB406A" w:rsidRPr="006753C0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 xml:space="preserve">// 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Rodar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 xml:space="preserve"> para a 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direita</w:t>
            </w:r>
            <w:proofErr w:type="spellEnd"/>
          </w:p>
          <w:p w14:paraId="5F67D36F" w14:textId="77777777" w:rsidR="00BB406A" w:rsidRPr="006753C0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rotateRight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2D273D64" w14:textId="77777777" w:rsidR="00BB406A" w:rsidRPr="006753C0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56AE6AA" w14:textId="77777777" w:rsidR="00BB406A" w:rsidRPr="007169C2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7169C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(500);</w:t>
            </w:r>
          </w:p>
          <w:p w14:paraId="011FF096" w14:textId="77777777" w:rsidR="00BB406A" w:rsidRPr="007169C2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415D6264" w14:textId="77777777" w:rsidR="00BB406A" w:rsidRPr="007169C2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7169C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Rodar para a esquerda</w:t>
            </w:r>
          </w:p>
          <w:p w14:paraId="36945D23" w14:textId="77777777" w:rsidR="00BB406A" w:rsidRPr="007169C2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7169C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7169C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rotateLeft</w:t>
            </w:r>
            <w:proofErr w:type="spellEnd"/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7169C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speed</w:t>
            </w:r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74C5DF9A" w14:textId="77777777" w:rsidR="00BB406A" w:rsidRPr="007169C2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6620199E" w14:textId="77777777" w:rsidR="00BB406A" w:rsidRPr="007169C2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7169C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(500);</w:t>
            </w:r>
          </w:p>
          <w:p w14:paraId="7883BA35" w14:textId="77777777" w:rsidR="00BB406A" w:rsidRPr="007169C2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708B6E19" w14:textId="77777777" w:rsidR="00BB406A" w:rsidRPr="007169C2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7169C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Parar os motores</w:t>
            </w:r>
          </w:p>
          <w:p w14:paraId="300BB62F" w14:textId="77777777" w:rsidR="00BB406A" w:rsidRPr="006753C0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stopMotors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();</w:t>
            </w:r>
          </w:p>
          <w:p w14:paraId="4C5901B7" w14:textId="77777777" w:rsidR="00BB406A" w:rsidRPr="006753C0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0DA39EC1" w14:textId="77777777" w:rsidR="00BB406A" w:rsidRPr="006753C0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(1000);</w:t>
            </w:r>
          </w:p>
          <w:p w14:paraId="6465E691" w14:textId="77777777" w:rsidR="00BB406A" w:rsidRPr="00BB406A" w:rsidRDefault="00BB406A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</w:p>
          <w:p w14:paraId="59805986" w14:textId="5A4F4EAF" w:rsidR="003821E9" w:rsidRPr="00BB406A" w:rsidRDefault="003821E9" w:rsidP="003821E9">
            <w:pPr>
              <w:pStyle w:val="Ttulo3"/>
              <w:shd w:val="clear" w:color="auto" w:fill="FFFFFF"/>
              <w:spacing w:before="0" w:after="0"/>
              <w:jc w:val="left"/>
              <w:rPr>
                <w:i/>
                <w:color w:val="E34C00"/>
                <w:szCs w:val="24"/>
                <w:lang w:val="en-US"/>
              </w:rPr>
            </w:pPr>
            <w:r w:rsidRPr="00BB406A">
              <w:rPr>
                <w:rFonts w:ascii="Courier New" w:hAnsi="Courier New" w:cs="Courier New"/>
                <w:sz w:val="20"/>
                <w:szCs w:val="20"/>
                <w:lang w:val="en-US" w:eastAsia="pt-PT"/>
              </w:rPr>
              <w:t>}</w:t>
            </w:r>
          </w:p>
          <w:p w14:paraId="2BF755A7" w14:textId="77777777" w:rsidR="003821E9" w:rsidRPr="00BB406A" w:rsidRDefault="003821E9" w:rsidP="00C47540">
            <w:pPr>
              <w:spacing w:after="0" w:line="240" w:lineRule="auto"/>
              <w:jc w:val="left"/>
              <w:rPr>
                <w:rFonts w:ascii="Arial" w:hAnsi="Arial" w:cs="Arial"/>
                <w:szCs w:val="24"/>
                <w:lang w:val="en-US"/>
              </w:rPr>
            </w:pPr>
          </w:p>
        </w:tc>
      </w:tr>
    </w:tbl>
    <w:p w14:paraId="58F0CCE7" w14:textId="77777777" w:rsidR="003821E9" w:rsidRPr="00BB406A" w:rsidRDefault="003821E9" w:rsidP="00B90671">
      <w:pPr>
        <w:spacing w:after="0" w:line="240" w:lineRule="auto"/>
        <w:jc w:val="left"/>
        <w:rPr>
          <w:lang w:val="en-US"/>
        </w:rPr>
      </w:pPr>
    </w:p>
    <w:sectPr w:rsidR="003821E9" w:rsidRPr="00BB406A" w:rsidSect="002B3164">
      <w:headerReference w:type="default" r:id="rId14"/>
      <w:footerReference w:type="default" r:id="rId15"/>
      <w:pgSz w:w="11906" w:h="16838"/>
      <w:pgMar w:top="105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3D0CB" w14:textId="77777777" w:rsidR="00517DC1" w:rsidRDefault="00517DC1" w:rsidP="008721A1">
      <w:pPr>
        <w:spacing w:after="0" w:line="240" w:lineRule="auto"/>
      </w:pPr>
      <w:r>
        <w:separator/>
      </w:r>
    </w:p>
  </w:endnote>
  <w:endnote w:type="continuationSeparator" w:id="0">
    <w:p w14:paraId="4E074157" w14:textId="77777777" w:rsidR="00517DC1" w:rsidRDefault="00517DC1" w:rsidP="00872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504"/>
    </w:tblGrid>
    <w:tr w:rsidR="008F7B03" w:rsidRPr="00A07D17" w14:paraId="3EC1AE59" w14:textId="77777777" w:rsidTr="00A07D17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04229BDA" w14:textId="4B706E16" w:rsidR="008F7B03" w:rsidRPr="00A07D17" w:rsidRDefault="008F7B03" w:rsidP="00A07D17">
          <w:pPr>
            <w:tabs>
              <w:tab w:val="right" w:pos="8428"/>
            </w:tabs>
            <w:spacing w:after="0"/>
          </w:pPr>
          <w:r w:rsidRPr="008F7B03">
            <w:t xml:space="preserve">Tutorial – Movimento </w:t>
          </w:r>
          <w:r w:rsidR="005C597A" w:rsidRPr="00C375D4">
            <w:rPr>
              <w:b/>
              <w:sz w:val="24"/>
              <w:szCs w:val="24"/>
            </w:rPr>
            <w:t>iModBot@ipleiria.pt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rPr>
              <w:noProof/>
            </w:rPr>
            <w:t>30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r>
            <w:fldChar w:fldCharType="begin"/>
          </w:r>
          <w:r>
            <w:instrText xml:space="preserve"> NUMPAGES  </w:instrText>
          </w:r>
          <w:r>
            <w:fldChar w:fldCharType="separate"/>
          </w:r>
          <w:r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</w:tc>
    </w:tr>
  </w:tbl>
  <w:p w14:paraId="274A4FFE" w14:textId="77777777" w:rsidR="008F7B03" w:rsidRPr="00523A3F" w:rsidRDefault="008F7B03" w:rsidP="005A2E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82EB2" w14:textId="77777777" w:rsidR="00517DC1" w:rsidRDefault="00517DC1" w:rsidP="008721A1">
      <w:pPr>
        <w:spacing w:after="0" w:line="240" w:lineRule="auto"/>
      </w:pPr>
      <w:r>
        <w:separator/>
      </w:r>
    </w:p>
  </w:footnote>
  <w:footnote w:type="continuationSeparator" w:id="0">
    <w:p w14:paraId="298E309D" w14:textId="77777777" w:rsidR="00517DC1" w:rsidRDefault="00517DC1" w:rsidP="00872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8504"/>
    </w:tblGrid>
    <w:tr w:rsidR="008F7B03" w:rsidRPr="00A07D17" w14:paraId="276C9CAC" w14:textId="77777777" w:rsidTr="00A07D17">
      <w:trPr>
        <w:trHeight w:val="70"/>
      </w:trPr>
      <w:tc>
        <w:tcPr>
          <w:tcW w:w="8644" w:type="dxa"/>
          <w:shd w:val="clear" w:color="auto" w:fill="auto"/>
        </w:tcPr>
        <w:p w14:paraId="27BA0C0A" w14:textId="25B48649" w:rsidR="00C200AB" w:rsidRPr="00A07D17" w:rsidRDefault="002B3164" w:rsidP="00F67A22">
          <w:pPr>
            <w:pStyle w:val="Cabealho"/>
            <w:tabs>
              <w:tab w:val="clear" w:pos="4252"/>
              <w:tab w:val="clear" w:pos="8504"/>
              <w:tab w:val="center" w:pos="4214"/>
              <w:tab w:val="right" w:pos="8428"/>
            </w:tabs>
            <w:spacing w:line="360" w:lineRule="auto"/>
          </w:pPr>
          <w:r>
            <w:t>Politécnico de Leiria</w:t>
          </w:r>
          <w:r w:rsidR="008F7B03" w:rsidRPr="00DD41D3">
            <w:tab/>
          </w:r>
          <w:r w:rsidR="008F7B03" w:rsidRPr="00DD41D3">
            <w:tab/>
          </w:r>
          <w:r w:rsidR="008F7B03" w:rsidRPr="00A07D17">
            <w:t>20</w:t>
          </w:r>
          <w:r w:rsidR="00C200AB">
            <w:t>22</w:t>
          </w:r>
          <w:r w:rsidR="008F7B03" w:rsidRPr="00A07D17">
            <w:t>/20</w:t>
          </w:r>
          <w:r w:rsidR="008F7B03">
            <w:t>2</w:t>
          </w:r>
          <w:r w:rsidR="00C200AB">
            <w:t>3</w:t>
          </w:r>
        </w:p>
      </w:tc>
    </w:tr>
  </w:tbl>
  <w:p w14:paraId="0CC33F70" w14:textId="77777777" w:rsidR="008F7B03" w:rsidRPr="008721A1" w:rsidRDefault="008F7B03" w:rsidP="008721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77BB"/>
    <w:multiLevelType w:val="hybridMultilevel"/>
    <w:tmpl w:val="17D219A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9075B7"/>
    <w:multiLevelType w:val="multilevel"/>
    <w:tmpl w:val="8B66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75C46"/>
    <w:multiLevelType w:val="hybridMultilevel"/>
    <w:tmpl w:val="113EBE4E"/>
    <w:lvl w:ilvl="0" w:tplc="5336D882">
      <w:start w:val="1"/>
      <w:numFmt w:val="bullet"/>
      <w:pStyle w:val="Re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B7D32"/>
    <w:multiLevelType w:val="hybridMultilevel"/>
    <w:tmpl w:val="8A7C3D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6F23AC9"/>
    <w:multiLevelType w:val="hybridMultilevel"/>
    <w:tmpl w:val="5B24CD3C"/>
    <w:lvl w:ilvl="0" w:tplc="B614ABBE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546D9"/>
    <w:multiLevelType w:val="hybridMultilevel"/>
    <w:tmpl w:val="774ABF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21987825">
    <w:abstractNumId w:val="4"/>
  </w:num>
  <w:num w:numId="2" w16cid:durableId="841579988">
    <w:abstractNumId w:val="2"/>
  </w:num>
  <w:num w:numId="3" w16cid:durableId="1342702088">
    <w:abstractNumId w:val="1"/>
  </w:num>
  <w:num w:numId="4" w16cid:durableId="596715716">
    <w:abstractNumId w:val="3"/>
  </w:num>
  <w:num w:numId="5" w16cid:durableId="925654328">
    <w:abstractNumId w:val="5"/>
  </w:num>
  <w:num w:numId="6" w16cid:durableId="597635603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A1"/>
    <w:rsid w:val="00000E4A"/>
    <w:rsid w:val="00002698"/>
    <w:rsid w:val="000031CF"/>
    <w:rsid w:val="00016D1C"/>
    <w:rsid w:val="0002108D"/>
    <w:rsid w:val="00022F5A"/>
    <w:rsid w:val="0003138B"/>
    <w:rsid w:val="0003142B"/>
    <w:rsid w:val="00031598"/>
    <w:rsid w:val="00033AA9"/>
    <w:rsid w:val="0003590B"/>
    <w:rsid w:val="000361FC"/>
    <w:rsid w:val="00042B38"/>
    <w:rsid w:val="00044C32"/>
    <w:rsid w:val="00046AE5"/>
    <w:rsid w:val="00046B2E"/>
    <w:rsid w:val="000544D6"/>
    <w:rsid w:val="00054EFA"/>
    <w:rsid w:val="00056B05"/>
    <w:rsid w:val="00061332"/>
    <w:rsid w:val="000663DB"/>
    <w:rsid w:val="0006773E"/>
    <w:rsid w:val="00074D81"/>
    <w:rsid w:val="00075200"/>
    <w:rsid w:val="00084B8C"/>
    <w:rsid w:val="00085E92"/>
    <w:rsid w:val="00085EC7"/>
    <w:rsid w:val="000900A2"/>
    <w:rsid w:val="000918BC"/>
    <w:rsid w:val="00091BCA"/>
    <w:rsid w:val="00094D16"/>
    <w:rsid w:val="00094D9E"/>
    <w:rsid w:val="000A2117"/>
    <w:rsid w:val="000A4D43"/>
    <w:rsid w:val="000B14CB"/>
    <w:rsid w:val="000B31D9"/>
    <w:rsid w:val="000B36EA"/>
    <w:rsid w:val="000B46A5"/>
    <w:rsid w:val="000B6A04"/>
    <w:rsid w:val="000B76D2"/>
    <w:rsid w:val="000C1DE6"/>
    <w:rsid w:val="000C2195"/>
    <w:rsid w:val="000C38F5"/>
    <w:rsid w:val="000C66E3"/>
    <w:rsid w:val="000C71EA"/>
    <w:rsid w:val="000D693A"/>
    <w:rsid w:val="000D6E1C"/>
    <w:rsid w:val="000D6FE2"/>
    <w:rsid w:val="000D7AFF"/>
    <w:rsid w:val="000E08D7"/>
    <w:rsid w:val="000E2AD5"/>
    <w:rsid w:val="000E502E"/>
    <w:rsid w:val="000F2143"/>
    <w:rsid w:val="000F28F9"/>
    <w:rsid w:val="000F59D6"/>
    <w:rsid w:val="000F69C1"/>
    <w:rsid w:val="000F6FEB"/>
    <w:rsid w:val="00100C80"/>
    <w:rsid w:val="001022A9"/>
    <w:rsid w:val="00102CC9"/>
    <w:rsid w:val="001032A0"/>
    <w:rsid w:val="00103F73"/>
    <w:rsid w:val="001043FA"/>
    <w:rsid w:val="00104607"/>
    <w:rsid w:val="00111FA1"/>
    <w:rsid w:val="00114C40"/>
    <w:rsid w:val="00115AF8"/>
    <w:rsid w:val="001170F3"/>
    <w:rsid w:val="001176E3"/>
    <w:rsid w:val="00121E02"/>
    <w:rsid w:val="0014727D"/>
    <w:rsid w:val="00154903"/>
    <w:rsid w:val="00166B8B"/>
    <w:rsid w:val="00172484"/>
    <w:rsid w:val="0017278D"/>
    <w:rsid w:val="00175108"/>
    <w:rsid w:val="00175CC6"/>
    <w:rsid w:val="00175DD8"/>
    <w:rsid w:val="001817E8"/>
    <w:rsid w:val="001A1E0F"/>
    <w:rsid w:val="001A7013"/>
    <w:rsid w:val="001B2999"/>
    <w:rsid w:val="001B5923"/>
    <w:rsid w:val="001C654C"/>
    <w:rsid w:val="001D0AB6"/>
    <w:rsid w:val="001E1FC8"/>
    <w:rsid w:val="001E2C68"/>
    <w:rsid w:val="001F1630"/>
    <w:rsid w:val="001F41C6"/>
    <w:rsid w:val="001F4C89"/>
    <w:rsid w:val="001F6B5A"/>
    <w:rsid w:val="002003B1"/>
    <w:rsid w:val="00202A99"/>
    <w:rsid w:val="00203E97"/>
    <w:rsid w:val="00207893"/>
    <w:rsid w:val="002107C7"/>
    <w:rsid w:val="002109D6"/>
    <w:rsid w:val="00213D5B"/>
    <w:rsid w:val="00220E51"/>
    <w:rsid w:val="00220FEE"/>
    <w:rsid w:val="00226A99"/>
    <w:rsid w:val="002275F5"/>
    <w:rsid w:val="00227CAB"/>
    <w:rsid w:val="002359BE"/>
    <w:rsid w:val="00237134"/>
    <w:rsid w:val="00237EF7"/>
    <w:rsid w:val="00244AEB"/>
    <w:rsid w:val="0024747B"/>
    <w:rsid w:val="00247EE9"/>
    <w:rsid w:val="00251FA5"/>
    <w:rsid w:val="00260A11"/>
    <w:rsid w:val="00260D23"/>
    <w:rsid w:val="0026155E"/>
    <w:rsid w:val="002658E4"/>
    <w:rsid w:val="002772C4"/>
    <w:rsid w:val="002841E1"/>
    <w:rsid w:val="002846A3"/>
    <w:rsid w:val="00286181"/>
    <w:rsid w:val="00290142"/>
    <w:rsid w:val="00292C3B"/>
    <w:rsid w:val="00293584"/>
    <w:rsid w:val="00295896"/>
    <w:rsid w:val="00297434"/>
    <w:rsid w:val="002A3BB0"/>
    <w:rsid w:val="002A3F29"/>
    <w:rsid w:val="002B0142"/>
    <w:rsid w:val="002B2D2D"/>
    <w:rsid w:val="002B3164"/>
    <w:rsid w:val="002C2A20"/>
    <w:rsid w:val="002C6381"/>
    <w:rsid w:val="002C7BEF"/>
    <w:rsid w:val="002D0520"/>
    <w:rsid w:val="002D42AC"/>
    <w:rsid w:val="002D4EFF"/>
    <w:rsid w:val="002D585C"/>
    <w:rsid w:val="002D701F"/>
    <w:rsid w:val="002E6129"/>
    <w:rsid w:val="002E70A4"/>
    <w:rsid w:val="002F30BD"/>
    <w:rsid w:val="00302006"/>
    <w:rsid w:val="00302A29"/>
    <w:rsid w:val="00303937"/>
    <w:rsid w:val="0031045C"/>
    <w:rsid w:val="0031757A"/>
    <w:rsid w:val="00317CFB"/>
    <w:rsid w:val="00326BB1"/>
    <w:rsid w:val="003307EA"/>
    <w:rsid w:val="00330A92"/>
    <w:rsid w:val="0033341B"/>
    <w:rsid w:val="00336D5E"/>
    <w:rsid w:val="00345216"/>
    <w:rsid w:val="00345A63"/>
    <w:rsid w:val="003467C5"/>
    <w:rsid w:val="0035074D"/>
    <w:rsid w:val="0035490B"/>
    <w:rsid w:val="00354FBF"/>
    <w:rsid w:val="00356006"/>
    <w:rsid w:val="0036392A"/>
    <w:rsid w:val="00363A09"/>
    <w:rsid w:val="00365D2D"/>
    <w:rsid w:val="00366773"/>
    <w:rsid w:val="0037275A"/>
    <w:rsid w:val="00372EE8"/>
    <w:rsid w:val="00380237"/>
    <w:rsid w:val="003809E7"/>
    <w:rsid w:val="003821E9"/>
    <w:rsid w:val="00383422"/>
    <w:rsid w:val="00384BDC"/>
    <w:rsid w:val="00386049"/>
    <w:rsid w:val="003862C0"/>
    <w:rsid w:val="003901BB"/>
    <w:rsid w:val="00390F8B"/>
    <w:rsid w:val="00393D61"/>
    <w:rsid w:val="00397582"/>
    <w:rsid w:val="003B0392"/>
    <w:rsid w:val="003B3D8B"/>
    <w:rsid w:val="003B4788"/>
    <w:rsid w:val="003B57B9"/>
    <w:rsid w:val="003B7110"/>
    <w:rsid w:val="003B7385"/>
    <w:rsid w:val="003B767D"/>
    <w:rsid w:val="003C66DE"/>
    <w:rsid w:val="003D2C1D"/>
    <w:rsid w:val="003D38A9"/>
    <w:rsid w:val="003E13A8"/>
    <w:rsid w:val="003E4A13"/>
    <w:rsid w:val="003F02E0"/>
    <w:rsid w:val="003F2F29"/>
    <w:rsid w:val="004031A5"/>
    <w:rsid w:val="00403AAD"/>
    <w:rsid w:val="0042044E"/>
    <w:rsid w:val="00420B97"/>
    <w:rsid w:val="00420F25"/>
    <w:rsid w:val="00424A77"/>
    <w:rsid w:val="004261AA"/>
    <w:rsid w:val="00427807"/>
    <w:rsid w:val="004303C6"/>
    <w:rsid w:val="004372D6"/>
    <w:rsid w:val="00442EFA"/>
    <w:rsid w:val="004459CE"/>
    <w:rsid w:val="00446D27"/>
    <w:rsid w:val="00447893"/>
    <w:rsid w:val="00447CEF"/>
    <w:rsid w:val="00450194"/>
    <w:rsid w:val="00452A26"/>
    <w:rsid w:val="004539C0"/>
    <w:rsid w:val="00464CCC"/>
    <w:rsid w:val="00471F62"/>
    <w:rsid w:val="0047220A"/>
    <w:rsid w:val="00473EB3"/>
    <w:rsid w:val="004804B3"/>
    <w:rsid w:val="00481B1B"/>
    <w:rsid w:val="00481FE8"/>
    <w:rsid w:val="004851B3"/>
    <w:rsid w:val="00486FD7"/>
    <w:rsid w:val="00490B71"/>
    <w:rsid w:val="004938AB"/>
    <w:rsid w:val="004A35EE"/>
    <w:rsid w:val="004A7C9D"/>
    <w:rsid w:val="004B79CF"/>
    <w:rsid w:val="004C3226"/>
    <w:rsid w:val="004D2FE2"/>
    <w:rsid w:val="004D4DB0"/>
    <w:rsid w:val="004D7110"/>
    <w:rsid w:val="004E035C"/>
    <w:rsid w:val="004E7A47"/>
    <w:rsid w:val="004F0CE2"/>
    <w:rsid w:val="004F6963"/>
    <w:rsid w:val="004F780A"/>
    <w:rsid w:val="0050073B"/>
    <w:rsid w:val="0050129F"/>
    <w:rsid w:val="00505DC8"/>
    <w:rsid w:val="00506C9D"/>
    <w:rsid w:val="0051175A"/>
    <w:rsid w:val="00517DC1"/>
    <w:rsid w:val="005202EE"/>
    <w:rsid w:val="00523504"/>
    <w:rsid w:val="00523A3F"/>
    <w:rsid w:val="00524F71"/>
    <w:rsid w:val="00526334"/>
    <w:rsid w:val="00527B9F"/>
    <w:rsid w:val="00530597"/>
    <w:rsid w:val="00533F8F"/>
    <w:rsid w:val="00534AD3"/>
    <w:rsid w:val="00541484"/>
    <w:rsid w:val="00542BD3"/>
    <w:rsid w:val="00544C99"/>
    <w:rsid w:val="00545C5B"/>
    <w:rsid w:val="00550669"/>
    <w:rsid w:val="0055081F"/>
    <w:rsid w:val="0055185F"/>
    <w:rsid w:val="00552D74"/>
    <w:rsid w:val="00554E3A"/>
    <w:rsid w:val="00567CE2"/>
    <w:rsid w:val="00567D8F"/>
    <w:rsid w:val="00571215"/>
    <w:rsid w:val="005752DE"/>
    <w:rsid w:val="00580D5F"/>
    <w:rsid w:val="005810A4"/>
    <w:rsid w:val="005818BF"/>
    <w:rsid w:val="00581DE7"/>
    <w:rsid w:val="0058764B"/>
    <w:rsid w:val="00591E5A"/>
    <w:rsid w:val="00594CF8"/>
    <w:rsid w:val="005972CB"/>
    <w:rsid w:val="00597832"/>
    <w:rsid w:val="005A2EE9"/>
    <w:rsid w:val="005A38DE"/>
    <w:rsid w:val="005C4680"/>
    <w:rsid w:val="005C5908"/>
    <w:rsid w:val="005C597A"/>
    <w:rsid w:val="005D2250"/>
    <w:rsid w:val="005D32A9"/>
    <w:rsid w:val="005D33EA"/>
    <w:rsid w:val="005D5055"/>
    <w:rsid w:val="005E197A"/>
    <w:rsid w:val="005F3377"/>
    <w:rsid w:val="005F4309"/>
    <w:rsid w:val="005F5935"/>
    <w:rsid w:val="00602F20"/>
    <w:rsid w:val="0060336C"/>
    <w:rsid w:val="00604595"/>
    <w:rsid w:val="0060751B"/>
    <w:rsid w:val="00615FAF"/>
    <w:rsid w:val="00623A2F"/>
    <w:rsid w:val="00625F16"/>
    <w:rsid w:val="006277D0"/>
    <w:rsid w:val="00633D2A"/>
    <w:rsid w:val="0063596F"/>
    <w:rsid w:val="00641012"/>
    <w:rsid w:val="0064113B"/>
    <w:rsid w:val="00641E80"/>
    <w:rsid w:val="006423CA"/>
    <w:rsid w:val="00642406"/>
    <w:rsid w:val="00643399"/>
    <w:rsid w:val="006457E1"/>
    <w:rsid w:val="006564C9"/>
    <w:rsid w:val="00657288"/>
    <w:rsid w:val="00662707"/>
    <w:rsid w:val="00663A4A"/>
    <w:rsid w:val="0066776C"/>
    <w:rsid w:val="006759C0"/>
    <w:rsid w:val="00683D23"/>
    <w:rsid w:val="00685884"/>
    <w:rsid w:val="006873E2"/>
    <w:rsid w:val="0069020A"/>
    <w:rsid w:val="00692EAE"/>
    <w:rsid w:val="006933ED"/>
    <w:rsid w:val="006A14C4"/>
    <w:rsid w:val="006A4A0D"/>
    <w:rsid w:val="006A4D15"/>
    <w:rsid w:val="006C0867"/>
    <w:rsid w:val="006C3E44"/>
    <w:rsid w:val="006C710E"/>
    <w:rsid w:val="006C7B06"/>
    <w:rsid w:val="006D0EDC"/>
    <w:rsid w:val="006D2BC9"/>
    <w:rsid w:val="006D798F"/>
    <w:rsid w:val="006E38A2"/>
    <w:rsid w:val="006E464F"/>
    <w:rsid w:val="006E641A"/>
    <w:rsid w:val="006F12B0"/>
    <w:rsid w:val="006F2155"/>
    <w:rsid w:val="00701D6D"/>
    <w:rsid w:val="00703594"/>
    <w:rsid w:val="007070A5"/>
    <w:rsid w:val="00707531"/>
    <w:rsid w:val="00713867"/>
    <w:rsid w:val="00714C50"/>
    <w:rsid w:val="00717752"/>
    <w:rsid w:val="00717DC7"/>
    <w:rsid w:val="00717DF2"/>
    <w:rsid w:val="00722BCB"/>
    <w:rsid w:val="00724DF2"/>
    <w:rsid w:val="0073005D"/>
    <w:rsid w:val="007303D7"/>
    <w:rsid w:val="00731D2E"/>
    <w:rsid w:val="0073355D"/>
    <w:rsid w:val="00735272"/>
    <w:rsid w:val="00736AA4"/>
    <w:rsid w:val="00737CC6"/>
    <w:rsid w:val="00740FD7"/>
    <w:rsid w:val="00743CAA"/>
    <w:rsid w:val="00744AB1"/>
    <w:rsid w:val="00746CA9"/>
    <w:rsid w:val="00753FB1"/>
    <w:rsid w:val="00763FE8"/>
    <w:rsid w:val="007660B2"/>
    <w:rsid w:val="0077220C"/>
    <w:rsid w:val="00783257"/>
    <w:rsid w:val="00790711"/>
    <w:rsid w:val="00790813"/>
    <w:rsid w:val="007934A6"/>
    <w:rsid w:val="00794B96"/>
    <w:rsid w:val="00794CE4"/>
    <w:rsid w:val="007A09AD"/>
    <w:rsid w:val="007A0DCC"/>
    <w:rsid w:val="007A3842"/>
    <w:rsid w:val="007A75AE"/>
    <w:rsid w:val="007B4155"/>
    <w:rsid w:val="007C421A"/>
    <w:rsid w:val="007D020C"/>
    <w:rsid w:val="007D025B"/>
    <w:rsid w:val="007E07E6"/>
    <w:rsid w:val="007E4161"/>
    <w:rsid w:val="007E7B2C"/>
    <w:rsid w:val="007F2AF0"/>
    <w:rsid w:val="007F5FF9"/>
    <w:rsid w:val="00801C52"/>
    <w:rsid w:val="008224F5"/>
    <w:rsid w:val="00822C12"/>
    <w:rsid w:val="008246C0"/>
    <w:rsid w:val="00827353"/>
    <w:rsid w:val="00833357"/>
    <w:rsid w:val="0085670F"/>
    <w:rsid w:val="008622C2"/>
    <w:rsid w:val="00866013"/>
    <w:rsid w:val="00871EF8"/>
    <w:rsid w:val="008721A1"/>
    <w:rsid w:val="008731F2"/>
    <w:rsid w:val="00874F04"/>
    <w:rsid w:val="00876FB9"/>
    <w:rsid w:val="008777C2"/>
    <w:rsid w:val="008808C1"/>
    <w:rsid w:val="00881304"/>
    <w:rsid w:val="0088752B"/>
    <w:rsid w:val="008902DD"/>
    <w:rsid w:val="008A43CB"/>
    <w:rsid w:val="008B0360"/>
    <w:rsid w:val="008B0825"/>
    <w:rsid w:val="008B119C"/>
    <w:rsid w:val="008B20CF"/>
    <w:rsid w:val="008B4DB7"/>
    <w:rsid w:val="008B5232"/>
    <w:rsid w:val="008B6CA8"/>
    <w:rsid w:val="008C2232"/>
    <w:rsid w:val="008C472D"/>
    <w:rsid w:val="008C6DA3"/>
    <w:rsid w:val="008D4755"/>
    <w:rsid w:val="008D5139"/>
    <w:rsid w:val="008D67D9"/>
    <w:rsid w:val="008E2AEC"/>
    <w:rsid w:val="008F7044"/>
    <w:rsid w:val="008F7B03"/>
    <w:rsid w:val="0090370E"/>
    <w:rsid w:val="00904C58"/>
    <w:rsid w:val="009131B5"/>
    <w:rsid w:val="00914B43"/>
    <w:rsid w:val="0092086B"/>
    <w:rsid w:val="00935BC4"/>
    <w:rsid w:val="0093623B"/>
    <w:rsid w:val="00936DBC"/>
    <w:rsid w:val="00941A1F"/>
    <w:rsid w:val="00942388"/>
    <w:rsid w:val="00942610"/>
    <w:rsid w:val="00951269"/>
    <w:rsid w:val="009513E8"/>
    <w:rsid w:val="0095397D"/>
    <w:rsid w:val="00955198"/>
    <w:rsid w:val="00955D5F"/>
    <w:rsid w:val="00957CB8"/>
    <w:rsid w:val="009602F5"/>
    <w:rsid w:val="009707E9"/>
    <w:rsid w:val="00970FF6"/>
    <w:rsid w:val="009744B1"/>
    <w:rsid w:val="009759DC"/>
    <w:rsid w:val="009815E5"/>
    <w:rsid w:val="00984326"/>
    <w:rsid w:val="00986413"/>
    <w:rsid w:val="009868A9"/>
    <w:rsid w:val="0098741F"/>
    <w:rsid w:val="0099257A"/>
    <w:rsid w:val="009949B5"/>
    <w:rsid w:val="00996FF2"/>
    <w:rsid w:val="009A0418"/>
    <w:rsid w:val="009A0C93"/>
    <w:rsid w:val="009A3C33"/>
    <w:rsid w:val="009A4341"/>
    <w:rsid w:val="009B1ED6"/>
    <w:rsid w:val="009B46FA"/>
    <w:rsid w:val="009B74DA"/>
    <w:rsid w:val="009D09CE"/>
    <w:rsid w:val="009D2232"/>
    <w:rsid w:val="009D67FC"/>
    <w:rsid w:val="009E314E"/>
    <w:rsid w:val="009F131C"/>
    <w:rsid w:val="009F5484"/>
    <w:rsid w:val="009F6BA4"/>
    <w:rsid w:val="00A035DA"/>
    <w:rsid w:val="00A04EDF"/>
    <w:rsid w:val="00A07D17"/>
    <w:rsid w:val="00A11887"/>
    <w:rsid w:val="00A15669"/>
    <w:rsid w:val="00A272E5"/>
    <w:rsid w:val="00A2734B"/>
    <w:rsid w:val="00A279ED"/>
    <w:rsid w:val="00A30F66"/>
    <w:rsid w:val="00A338F1"/>
    <w:rsid w:val="00A34AD8"/>
    <w:rsid w:val="00A350AC"/>
    <w:rsid w:val="00A35B3C"/>
    <w:rsid w:val="00A43F57"/>
    <w:rsid w:val="00A45588"/>
    <w:rsid w:val="00A551A6"/>
    <w:rsid w:val="00A556A7"/>
    <w:rsid w:val="00A57A82"/>
    <w:rsid w:val="00A63A47"/>
    <w:rsid w:val="00A732BD"/>
    <w:rsid w:val="00A74E9D"/>
    <w:rsid w:val="00A857AA"/>
    <w:rsid w:val="00A911BA"/>
    <w:rsid w:val="00AA3A76"/>
    <w:rsid w:val="00AA457B"/>
    <w:rsid w:val="00AB5F40"/>
    <w:rsid w:val="00AC3852"/>
    <w:rsid w:val="00AC5930"/>
    <w:rsid w:val="00AC7254"/>
    <w:rsid w:val="00AD6E0A"/>
    <w:rsid w:val="00AE09A3"/>
    <w:rsid w:val="00AE23C1"/>
    <w:rsid w:val="00AE36F6"/>
    <w:rsid w:val="00AE6801"/>
    <w:rsid w:val="00AE7FB1"/>
    <w:rsid w:val="00AF2547"/>
    <w:rsid w:val="00AF406A"/>
    <w:rsid w:val="00AF5B07"/>
    <w:rsid w:val="00AF6265"/>
    <w:rsid w:val="00B00D6C"/>
    <w:rsid w:val="00B01534"/>
    <w:rsid w:val="00B10834"/>
    <w:rsid w:val="00B13BC8"/>
    <w:rsid w:val="00B14262"/>
    <w:rsid w:val="00B1754C"/>
    <w:rsid w:val="00B2237C"/>
    <w:rsid w:val="00B304C3"/>
    <w:rsid w:val="00B30798"/>
    <w:rsid w:val="00B33C19"/>
    <w:rsid w:val="00B45E26"/>
    <w:rsid w:val="00B47679"/>
    <w:rsid w:val="00B51577"/>
    <w:rsid w:val="00B561C9"/>
    <w:rsid w:val="00B577D0"/>
    <w:rsid w:val="00B63B78"/>
    <w:rsid w:val="00B66CBD"/>
    <w:rsid w:val="00B67ABB"/>
    <w:rsid w:val="00B7426E"/>
    <w:rsid w:val="00B77455"/>
    <w:rsid w:val="00B83847"/>
    <w:rsid w:val="00B83C0D"/>
    <w:rsid w:val="00B85F72"/>
    <w:rsid w:val="00B90671"/>
    <w:rsid w:val="00B94752"/>
    <w:rsid w:val="00B960C2"/>
    <w:rsid w:val="00BA0C96"/>
    <w:rsid w:val="00BA6233"/>
    <w:rsid w:val="00BA64BC"/>
    <w:rsid w:val="00BA64CC"/>
    <w:rsid w:val="00BB0B41"/>
    <w:rsid w:val="00BB0C40"/>
    <w:rsid w:val="00BB10A5"/>
    <w:rsid w:val="00BB137C"/>
    <w:rsid w:val="00BB3958"/>
    <w:rsid w:val="00BB406A"/>
    <w:rsid w:val="00BB6306"/>
    <w:rsid w:val="00BC122F"/>
    <w:rsid w:val="00BC7E36"/>
    <w:rsid w:val="00BD05D0"/>
    <w:rsid w:val="00BD1092"/>
    <w:rsid w:val="00BD6786"/>
    <w:rsid w:val="00BF131E"/>
    <w:rsid w:val="00BF1AC2"/>
    <w:rsid w:val="00BF2A30"/>
    <w:rsid w:val="00BF4991"/>
    <w:rsid w:val="00BF501B"/>
    <w:rsid w:val="00C000D5"/>
    <w:rsid w:val="00C00E7F"/>
    <w:rsid w:val="00C04814"/>
    <w:rsid w:val="00C0622F"/>
    <w:rsid w:val="00C06AC8"/>
    <w:rsid w:val="00C06C2F"/>
    <w:rsid w:val="00C11E1F"/>
    <w:rsid w:val="00C138F9"/>
    <w:rsid w:val="00C176CF"/>
    <w:rsid w:val="00C200AB"/>
    <w:rsid w:val="00C22F9B"/>
    <w:rsid w:val="00C3101F"/>
    <w:rsid w:val="00C326D1"/>
    <w:rsid w:val="00C352E6"/>
    <w:rsid w:val="00C41087"/>
    <w:rsid w:val="00C5442A"/>
    <w:rsid w:val="00C61B73"/>
    <w:rsid w:val="00C66550"/>
    <w:rsid w:val="00C73330"/>
    <w:rsid w:val="00C7615A"/>
    <w:rsid w:val="00C761A8"/>
    <w:rsid w:val="00C96574"/>
    <w:rsid w:val="00CA0665"/>
    <w:rsid w:val="00CA2EEE"/>
    <w:rsid w:val="00CA44B4"/>
    <w:rsid w:val="00CA4A12"/>
    <w:rsid w:val="00CA4DF8"/>
    <w:rsid w:val="00CA76E1"/>
    <w:rsid w:val="00CA7BF6"/>
    <w:rsid w:val="00CB1868"/>
    <w:rsid w:val="00CB69A4"/>
    <w:rsid w:val="00CC164D"/>
    <w:rsid w:val="00CC46B8"/>
    <w:rsid w:val="00CC513C"/>
    <w:rsid w:val="00CC7289"/>
    <w:rsid w:val="00CD0E53"/>
    <w:rsid w:val="00CD4FA0"/>
    <w:rsid w:val="00CE1397"/>
    <w:rsid w:val="00CE1449"/>
    <w:rsid w:val="00CE3B5F"/>
    <w:rsid w:val="00CE5F91"/>
    <w:rsid w:val="00CE6AC3"/>
    <w:rsid w:val="00CE7388"/>
    <w:rsid w:val="00CF6266"/>
    <w:rsid w:val="00D00E03"/>
    <w:rsid w:val="00D03806"/>
    <w:rsid w:val="00D0597D"/>
    <w:rsid w:val="00D05FA1"/>
    <w:rsid w:val="00D10961"/>
    <w:rsid w:val="00D12ABC"/>
    <w:rsid w:val="00D13A06"/>
    <w:rsid w:val="00D13D66"/>
    <w:rsid w:val="00D16C43"/>
    <w:rsid w:val="00D177B9"/>
    <w:rsid w:val="00D20013"/>
    <w:rsid w:val="00D22064"/>
    <w:rsid w:val="00D244EB"/>
    <w:rsid w:val="00D30756"/>
    <w:rsid w:val="00D325B7"/>
    <w:rsid w:val="00D32DC1"/>
    <w:rsid w:val="00D37330"/>
    <w:rsid w:val="00D3795D"/>
    <w:rsid w:val="00D4451A"/>
    <w:rsid w:val="00D5000C"/>
    <w:rsid w:val="00D5068D"/>
    <w:rsid w:val="00D530E2"/>
    <w:rsid w:val="00D57FF7"/>
    <w:rsid w:val="00D6241C"/>
    <w:rsid w:val="00D627F6"/>
    <w:rsid w:val="00D66C10"/>
    <w:rsid w:val="00D7176A"/>
    <w:rsid w:val="00D71F4B"/>
    <w:rsid w:val="00D76201"/>
    <w:rsid w:val="00D762DB"/>
    <w:rsid w:val="00D76BBE"/>
    <w:rsid w:val="00D77255"/>
    <w:rsid w:val="00D81EC3"/>
    <w:rsid w:val="00D95D09"/>
    <w:rsid w:val="00DA29CD"/>
    <w:rsid w:val="00DA3932"/>
    <w:rsid w:val="00DA5AB4"/>
    <w:rsid w:val="00DA5CF3"/>
    <w:rsid w:val="00DB46ED"/>
    <w:rsid w:val="00DB47EF"/>
    <w:rsid w:val="00DC0313"/>
    <w:rsid w:val="00DC559B"/>
    <w:rsid w:val="00DD3FF3"/>
    <w:rsid w:val="00DD41D3"/>
    <w:rsid w:val="00DE2CCC"/>
    <w:rsid w:val="00DE3DF6"/>
    <w:rsid w:val="00DE70B4"/>
    <w:rsid w:val="00DE7C24"/>
    <w:rsid w:val="00DF1569"/>
    <w:rsid w:val="00DF1A0E"/>
    <w:rsid w:val="00DF53E8"/>
    <w:rsid w:val="00DF5570"/>
    <w:rsid w:val="00DF7668"/>
    <w:rsid w:val="00E06467"/>
    <w:rsid w:val="00E12ED8"/>
    <w:rsid w:val="00E133A2"/>
    <w:rsid w:val="00E15CFC"/>
    <w:rsid w:val="00E17636"/>
    <w:rsid w:val="00E20CED"/>
    <w:rsid w:val="00E36CE7"/>
    <w:rsid w:val="00E42AA4"/>
    <w:rsid w:val="00E56B63"/>
    <w:rsid w:val="00E62AF7"/>
    <w:rsid w:val="00E719B8"/>
    <w:rsid w:val="00E75FFD"/>
    <w:rsid w:val="00E774C3"/>
    <w:rsid w:val="00E775EE"/>
    <w:rsid w:val="00E80AC2"/>
    <w:rsid w:val="00E81334"/>
    <w:rsid w:val="00E82B78"/>
    <w:rsid w:val="00E83AD9"/>
    <w:rsid w:val="00E844FD"/>
    <w:rsid w:val="00E872ED"/>
    <w:rsid w:val="00E87EA6"/>
    <w:rsid w:val="00E87EE9"/>
    <w:rsid w:val="00E918A5"/>
    <w:rsid w:val="00E92256"/>
    <w:rsid w:val="00E9237C"/>
    <w:rsid w:val="00E94EDB"/>
    <w:rsid w:val="00E94EF6"/>
    <w:rsid w:val="00E96A79"/>
    <w:rsid w:val="00EA2BAC"/>
    <w:rsid w:val="00EA5E99"/>
    <w:rsid w:val="00EA75BB"/>
    <w:rsid w:val="00EB34C4"/>
    <w:rsid w:val="00EB66F4"/>
    <w:rsid w:val="00EB68A8"/>
    <w:rsid w:val="00EB7812"/>
    <w:rsid w:val="00EC42A8"/>
    <w:rsid w:val="00EC577F"/>
    <w:rsid w:val="00EC649B"/>
    <w:rsid w:val="00ED1D86"/>
    <w:rsid w:val="00EE5BCA"/>
    <w:rsid w:val="00EE6F1C"/>
    <w:rsid w:val="00EF0609"/>
    <w:rsid w:val="00EF1C26"/>
    <w:rsid w:val="00EF32CE"/>
    <w:rsid w:val="00EF6C39"/>
    <w:rsid w:val="00F05D6A"/>
    <w:rsid w:val="00F06394"/>
    <w:rsid w:val="00F06FA8"/>
    <w:rsid w:val="00F13D14"/>
    <w:rsid w:val="00F15B97"/>
    <w:rsid w:val="00F24BE2"/>
    <w:rsid w:val="00F2557B"/>
    <w:rsid w:val="00F25E9B"/>
    <w:rsid w:val="00F270D0"/>
    <w:rsid w:val="00F32C14"/>
    <w:rsid w:val="00F50410"/>
    <w:rsid w:val="00F54B8D"/>
    <w:rsid w:val="00F638CC"/>
    <w:rsid w:val="00F643B5"/>
    <w:rsid w:val="00F6742F"/>
    <w:rsid w:val="00F67A22"/>
    <w:rsid w:val="00F7170F"/>
    <w:rsid w:val="00F73A06"/>
    <w:rsid w:val="00F74055"/>
    <w:rsid w:val="00F77AAF"/>
    <w:rsid w:val="00F80DE6"/>
    <w:rsid w:val="00F86D79"/>
    <w:rsid w:val="00F90AFF"/>
    <w:rsid w:val="00F91A19"/>
    <w:rsid w:val="00F92B95"/>
    <w:rsid w:val="00F9508B"/>
    <w:rsid w:val="00F95BBB"/>
    <w:rsid w:val="00FA08BB"/>
    <w:rsid w:val="00FA0F55"/>
    <w:rsid w:val="00FB53A1"/>
    <w:rsid w:val="00FC1B6B"/>
    <w:rsid w:val="00FC2860"/>
    <w:rsid w:val="00FC2A61"/>
    <w:rsid w:val="00FC36DD"/>
    <w:rsid w:val="00FC6701"/>
    <w:rsid w:val="00FC6941"/>
    <w:rsid w:val="00FC6B37"/>
    <w:rsid w:val="00FC6F3C"/>
    <w:rsid w:val="00FD4D06"/>
    <w:rsid w:val="00FD4FDB"/>
    <w:rsid w:val="00FD6297"/>
    <w:rsid w:val="00FE0038"/>
    <w:rsid w:val="00FE22E4"/>
    <w:rsid w:val="00FE790A"/>
    <w:rsid w:val="00FF00C0"/>
    <w:rsid w:val="00FF030F"/>
    <w:rsid w:val="00FF061A"/>
    <w:rsid w:val="00FF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4B46765"/>
  <w15:docId w15:val="{ACBC9936-563B-4B35-9E2B-86BB984F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64D"/>
    <w:pPr>
      <w:spacing w:after="200" w:line="360" w:lineRule="auto"/>
      <w:jc w:val="both"/>
    </w:pPr>
    <w:rPr>
      <w:rFonts w:ascii="Times New Roman" w:hAnsi="Times New Roman"/>
      <w:sz w:val="22"/>
      <w:szCs w:val="22"/>
      <w:lang w:val="pt-PT"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103F73"/>
    <w:pPr>
      <w:keepNext/>
      <w:keepLines/>
      <w:spacing w:before="480" w:after="0"/>
      <w:outlineLvl w:val="0"/>
    </w:pPr>
    <w:rPr>
      <w:rFonts w:eastAsia="Times New Roman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42610"/>
    <w:pPr>
      <w:keepNext/>
      <w:keepLines/>
      <w:spacing w:before="40" w:after="0" w:line="259" w:lineRule="auto"/>
      <w:jc w:val="left"/>
      <w:outlineLvl w:val="1"/>
    </w:pPr>
    <w:rPr>
      <w:rFonts w:ascii="Calibri Light" w:eastAsia="Times New Roman" w:hAnsi="Calibri Light"/>
      <w:color w:val="2E74B5"/>
      <w:sz w:val="26"/>
      <w:szCs w:val="26"/>
      <w:lang w:val="pt-BR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42610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942610"/>
    <w:pPr>
      <w:keepNext/>
      <w:keepLines/>
      <w:spacing w:before="40" w:after="0" w:line="259" w:lineRule="auto"/>
      <w:jc w:val="left"/>
      <w:outlineLvl w:val="3"/>
    </w:pPr>
    <w:rPr>
      <w:rFonts w:ascii="Calibri Light" w:eastAsia="Times New Roman" w:hAnsi="Calibri Light"/>
      <w:i/>
      <w:iCs/>
      <w:color w:val="2E74B5"/>
      <w:lang w:val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21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872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721A1"/>
  </w:style>
  <w:style w:type="paragraph" w:styleId="Rodap">
    <w:name w:val="footer"/>
    <w:basedOn w:val="Normal"/>
    <w:link w:val="RodapCarter"/>
    <w:uiPriority w:val="99"/>
    <w:unhideWhenUsed/>
    <w:rsid w:val="00872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21A1"/>
  </w:style>
  <w:style w:type="paragraph" w:styleId="Textodebalo">
    <w:name w:val="Balloon Text"/>
    <w:basedOn w:val="Normal"/>
    <w:link w:val="TextodebaloCarter"/>
    <w:uiPriority w:val="99"/>
    <w:semiHidden/>
    <w:unhideWhenUsed/>
    <w:rsid w:val="00872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8721A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link w:val="PargrafodaListaCarter"/>
    <w:uiPriority w:val="34"/>
    <w:qFormat/>
    <w:rsid w:val="00D66C10"/>
    <w:pPr>
      <w:ind w:left="720"/>
      <w:contextualSpacing/>
    </w:pPr>
  </w:style>
  <w:style w:type="character" w:styleId="Hiperligao">
    <w:name w:val="Hyperlink"/>
    <w:uiPriority w:val="99"/>
    <w:unhideWhenUsed/>
    <w:rsid w:val="0036392A"/>
    <w:rPr>
      <w:color w:val="0000FF"/>
      <w:u w:val="single"/>
    </w:rPr>
  </w:style>
  <w:style w:type="character" w:customStyle="1" w:styleId="Ttulo1Carter">
    <w:name w:val="Título 1 Caráter"/>
    <w:link w:val="Ttulo1"/>
    <w:uiPriority w:val="9"/>
    <w:rsid w:val="00103F73"/>
    <w:rPr>
      <w:rFonts w:ascii="Times New Roman" w:eastAsia="Times New Roman" w:hAnsi="Times New Roman" w:cs="Times New Roman"/>
      <w:b/>
      <w:bCs/>
      <w:sz w:val="32"/>
      <w:szCs w:val="28"/>
    </w:rPr>
  </w:style>
  <w:style w:type="paragraph" w:styleId="SemEspaamento">
    <w:name w:val="No Spacing"/>
    <w:uiPriority w:val="1"/>
    <w:qFormat/>
    <w:rsid w:val="000544D6"/>
    <w:pPr>
      <w:jc w:val="both"/>
    </w:pPr>
    <w:rPr>
      <w:rFonts w:ascii="Times New Roman" w:hAnsi="Times New Roman"/>
      <w:sz w:val="22"/>
      <w:szCs w:val="22"/>
      <w:lang w:val="pt-PT" w:eastAsia="en-US"/>
    </w:rPr>
  </w:style>
  <w:style w:type="character" w:customStyle="1" w:styleId="Titulo">
    <w:name w:val="Titulo"/>
    <w:rsid w:val="008C472D"/>
    <w:rPr>
      <w:rFonts w:ascii="Times New Roman" w:hAnsi="Times New Roman"/>
      <w:b/>
      <w:smallCaps/>
      <w:dstrike w:val="0"/>
      <w:sz w:val="24"/>
      <w:vertAlign w:val="baseline"/>
      <w:lang w:val="pt-PT"/>
    </w:rPr>
  </w:style>
  <w:style w:type="character" w:styleId="TextodoMarcadordePosio">
    <w:name w:val="Placeholder Text"/>
    <w:uiPriority w:val="99"/>
    <w:semiHidden/>
    <w:rsid w:val="008224F5"/>
    <w:rPr>
      <w:color w:val="80808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E1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link w:val="Mapadodocumento"/>
    <w:uiPriority w:val="99"/>
    <w:semiHidden/>
    <w:rsid w:val="005E197A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03F73"/>
    <w:pPr>
      <w:spacing w:after="0" w:line="240" w:lineRule="auto"/>
    </w:pPr>
    <w:rPr>
      <w:rFonts w:eastAsia="Times New Roman"/>
      <w:sz w:val="20"/>
      <w:szCs w:val="20"/>
      <w:lang w:val="en-US" w:bidi="en-US"/>
    </w:rPr>
  </w:style>
  <w:style w:type="character" w:customStyle="1" w:styleId="TextodenotaderodapCarter">
    <w:name w:val="Texto de nota de rodapé Caráter"/>
    <w:link w:val="Textodenotaderodap"/>
    <w:uiPriority w:val="99"/>
    <w:semiHidden/>
    <w:rsid w:val="00103F73"/>
    <w:rPr>
      <w:rFonts w:ascii="Times New Roman" w:eastAsia="Times New Roman" w:hAnsi="Times New Roman"/>
      <w:sz w:val="20"/>
      <w:szCs w:val="20"/>
      <w:lang w:val="en-US" w:bidi="en-US"/>
    </w:rPr>
  </w:style>
  <w:style w:type="character" w:styleId="Refdenotaderodap">
    <w:name w:val="footnote reference"/>
    <w:uiPriority w:val="99"/>
    <w:semiHidden/>
    <w:unhideWhenUsed/>
    <w:rsid w:val="00103F73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085EC7"/>
    <w:pPr>
      <w:spacing w:line="240" w:lineRule="auto"/>
    </w:pPr>
    <w:rPr>
      <w:b/>
      <w:bCs/>
      <w:sz w:val="18"/>
      <w:szCs w:val="18"/>
    </w:rPr>
  </w:style>
  <w:style w:type="character" w:customStyle="1" w:styleId="PargrafodaListaCarter">
    <w:name w:val="Parágrafo da Lista Caráter"/>
    <w:link w:val="PargrafodaLista"/>
    <w:uiPriority w:val="34"/>
    <w:rsid w:val="005D5055"/>
    <w:rPr>
      <w:rFonts w:ascii="Times New Roman" w:hAnsi="Times New Roman"/>
    </w:rPr>
  </w:style>
  <w:style w:type="paragraph" w:customStyle="1" w:styleId="Style1">
    <w:name w:val="Style1"/>
    <w:basedOn w:val="PargrafodaLista"/>
    <w:link w:val="Style1Char"/>
    <w:qFormat/>
    <w:rsid w:val="003D38A9"/>
    <w:pPr>
      <w:numPr>
        <w:numId w:val="1"/>
      </w:numPr>
    </w:pPr>
    <w:rPr>
      <w:rFonts w:ascii="Courier New" w:hAnsi="Courier New" w:cs="Courier New"/>
      <w:b/>
    </w:rPr>
  </w:style>
  <w:style w:type="character" w:customStyle="1" w:styleId="Style1Char">
    <w:name w:val="Style1 Char"/>
    <w:link w:val="Style1"/>
    <w:rsid w:val="003D38A9"/>
    <w:rPr>
      <w:rFonts w:ascii="Courier New" w:hAnsi="Courier New" w:cs="Courier New"/>
      <w:b/>
      <w:sz w:val="22"/>
      <w:szCs w:val="22"/>
      <w:lang w:val="pt-PT" w:eastAsia="en-US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DF1569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link w:val="Textodenotadefim"/>
    <w:uiPriority w:val="99"/>
    <w:semiHidden/>
    <w:rsid w:val="00DF1569"/>
    <w:rPr>
      <w:rFonts w:ascii="Times New Roman" w:hAnsi="Times New Roman"/>
      <w:sz w:val="20"/>
      <w:szCs w:val="20"/>
    </w:rPr>
  </w:style>
  <w:style w:type="character" w:styleId="Refdenotadefim">
    <w:name w:val="endnote reference"/>
    <w:uiPriority w:val="99"/>
    <w:semiHidden/>
    <w:unhideWhenUsed/>
    <w:rsid w:val="00DF1569"/>
    <w:rPr>
      <w:vertAlign w:val="superscript"/>
    </w:rPr>
  </w:style>
  <w:style w:type="paragraph" w:customStyle="1" w:styleId="Reg">
    <w:name w:val="Reg"/>
    <w:basedOn w:val="PargrafodaLista"/>
    <w:link w:val="RegCarcter"/>
    <w:qFormat/>
    <w:rsid w:val="00FC2A61"/>
    <w:pPr>
      <w:numPr>
        <w:numId w:val="2"/>
      </w:numPr>
    </w:pPr>
    <w:rPr>
      <w:rFonts w:ascii="Courier New" w:hAnsi="Courier New" w:cs="Courier New"/>
      <w:b/>
    </w:rPr>
  </w:style>
  <w:style w:type="character" w:customStyle="1" w:styleId="RegCarcter">
    <w:name w:val="Reg Carácter"/>
    <w:link w:val="Reg"/>
    <w:rsid w:val="00FC2A61"/>
    <w:rPr>
      <w:rFonts w:ascii="Courier New" w:hAnsi="Courier New" w:cs="Courier New"/>
      <w:b/>
      <w:sz w:val="22"/>
      <w:szCs w:val="22"/>
      <w:lang w:val="pt-PT" w:eastAsia="en-US"/>
    </w:rPr>
  </w:style>
  <w:style w:type="paragraph" w:customStyle="1" w:styleId="Style18">
    <w:name w:val="Style18"/>
    <w:basedOn w:val="Normal"/>
    <w:rsid w:val="007A3842"/>
    <w:pPr>
      <w:widowControl w:val="0"/>
      <w:autoSpaceDE w:val="0"/>
      <w:autoSpaceDN w:val="0"/>
      <w:adjustRightInd w:val="0"/>
      <w:spacing w:after="0" w:line="415" w:lineRule="exact"/>
      <w:jc w:val="left"/>
    </w:pPr>
    <w:rPr>
      <w:rFonts w:ascii="Arial Unicode MS" w:eastAsia="Arial Unicode MS"/>
      <w:sz w:val="24"/>
      <w:szCs w:val="24"/>
      <w:lang w:eastAsia="pt-PT"/>
    </w:rPr>
  </w:style>
  <w:style w:type="character" w:customStyle="1" w:styleId="Ttulo3Carter">
    <w:name w:val="Título 3 Caráter"/>
    <w:link w:val="Ttulo3"/>
    <w:uiPriority w:val="9"/>
    <w:rsid w:val="00942610"/>
    <w:rPr>
      <w:rFonts w:ascii="Calibri Light" w:eastAsia="Times New Roman" w:hAnsi="Calibri Light" w:cs="Times New Roman"/>
      <w:b/>
      <w:bCs/>
      <w:sz w:val="26"/>
      <w:szCs w:val="26"/>
      <w:lang w:val="pt-PT"/>
    </w:rPr>
  </w:style>
  <w:style w:type="character" w:customStyle="1" w:styleId="Ttulo2Carter">
    <w:name w:val="Título 2 Caráter"/>
    <w:link w:val="Ttulo2"/>
    <w:uiPriority w:val="9"/>
    <w:rsid w:val="00942610"/>
    <w:rPr>
      <w:rFonts w:ascii="Calibri Light" w:eastAsia="Times New Roman" w:hAnsi="Calibri Light"/>
      <w:color w:val="2E74B5"/>
      <w:sz w:val="26"/>
      <w:szCs w:val="26"/>
      <w:lang w:val="pt-BR"/>
    </w:rPr>
  </w:style>
  <w:style w:type="character" w:customStyle="1" w:styleId="Ttulo4Carter">
    <w:name w:val="Título 4 Caráter"/>
    <w:link w:val="Ttulo4"/>
    <w:uiPriority w:val="9"/>
    <w:rsid w:val="00942610"/>
    <w:rPr>
      <w:rFonts w:ascii="Calibri Light" w:eastAsia="Times New Roman" w:hAnsi="Calibri Light"/>
      <w:i/>
      <w:iCs/>
      <w:color w:val="2E74B5"/>
      <w:sz w:val="22"/>
      <w:szCs w:val="22"/>
      <w:lang w:val="pt-BR"/>
    </w:rPr>
  </w:style>
  <w:style w:type="paragraph" w:styleId="NormalWeb">
    <w:name w:val="Normal (Web)"/>
    <w:basedOn w:val="Normal"/>
    <w:uiPriority w:val="99"/>
    <w:unhideWhenUsed/>
    <w:rsid w:val="0094261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pt-BR" w:eastAsia="pt-BR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942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HTMLpr-formatadoCarter">
    <w:name w:val="HTML pré-formatado Caráter"/>
    <w:link w:val="HTMLpr-formatado"/>
    <w:uiPriority w:val="99"/>
    <w:rsid w:val="00942610"/>
    <w:rPr>
      <w:rFonts w:ascii="Courier New" w:eastAsia="Times New Roman" w:hAnsi="Courier New" w:cs="Courier New"/>
      <w:lang w:val="pt-BR" w:eastAsia="pt-BR"/>
    </w:rPr>
  </w:style>
  <w:style w:type="character" w:styleId="Forte">
    <w:name w:val="Strong"/>
    <w:uiPriority w:val="22"/>
    <w:qFormat/>
    <w:rsid w:val="00942610"/>
    <w:rPr>
      <w:b/>
      <w:bCs/>
    </w:rPr>
  </w:style>
  <w:style w:type="character" w:styleId="CdigoHTML">
    <w:name w:val="HTML Code"/>
    <w:uiPriority w:val="99"/>
    <w:semiHidden/>
    <w:unhideWhenUsed/>
    <w:rsid w:val="0094261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rsid w:val="00942610"/>
  </w:style>
  <w:style w:type="character" w:styleId="nfase">
    <w:name w:val="Emphasis"/>
    <w:uiPriority w:val="20"/>
    <w:qFormat/>
    <w:rsid w:val="00942610"/>
    <w:rPr>
      <w:i/>
      <w:iCs/>
    </w:rPr>
  </w:style>
  <w:style w:type="character" w:customStyle="1" w:styleId="sy0">
    <w:name w:val="sy0"/>
    <w:rsid w:val="00942610"/>
  </w:style>
  <w:style w:type="character" w:customStyle="1" w:styleId="nu0">
    <w:name w:val="nu0"/>
    <w:rsid w:val="00942610"/>
  </w:style>
  <w:style w:type="character" w:customStyle="1" w:styleId="kw1">
    <w:name w:val="kw1"/>
    <w:rsid w:val="00942610"/>
  </w:style>
  <w:style w:type="character" w:customStyle="1" w:styleId="br0">
    <w:name w:val="br0"/>
    <w:rsid w:val="00942610"/>
  </w:style>
  <w:style w:type="character" w:customStyle="1" w:styleId="co1">
    <w:name w:val="co1"/>
    <w:rsid w:val="00942610"/>
  </w:style>
  <w:style w:type="character" w:customStyle="1" w:styleId="wikiword">
    <w:name w:val="wikiword"/>
    <w:rsid w:val="00942610"/>
  </w:style>
  <w:style w:type="character" w:customStyle="1" w:styleId="st0">
    <w:name w:val="st0"/>
    <w:rsid w:val="00942610"/>
  </w:style>
  <w:style w:type="character" w:customStyle="1" w:styleId="kw3">
    <w:name w:val="kw3"/>
    <w:rsid w:val="00942610"/>
  </w:style>
  <w:style w:type="character" w:customStyle="1" w:styleId="kw2">
    <w:name w:val="kw2"/>
    <w:rsid w:val="00942610"/>
  </w:style>
  <w:style w:type="character" w:customStyle="1" w:styleId="comulti">
    <w:name w:val="comulti"/>
    <w:rsid w:val="00942610"/>
  </w:style>
  <w:style w:type="character" w:customStyle="1" w:styleId="es1">
    <w:name w:val="es1"/>
    <w:rsid w:val="00942610"/>
  </w:style>
  <w:style w:type="character" w:customStyle="1" w:styleId="co2">
    <w:name w:val="co2"/>
    <w:rsid w:val="00942610"/>
  </w:style>
  <w:style w:type="character" w:customStyle="1" w:styleId="me1">
    <w:name w:val="me1"/>
    <w:rsid w:val="00942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0703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41105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2447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78037-C0E1-41F3-BEE7-571F14D39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8</Pages>
  <Words>1071</Words>
  <Characters>6111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Microprocessadores</vt:lpstr>
      <vt:lpstr>Microprocessadores</vt:lpstr>
    </vt:vector>
  </TitlesOfParts>
  <Company>Hewlett-Packard</Company>
  <LinksUpToDate>false</LinksUpToDate>
  <CharactersWithSpaces>7168</CharactersWithSpaces>
  <SharedDoc>false</SharedDoc>
  <HLinks>
    <vt:vector size="30" baseType="variant">
      <vt:variant>
        <vt:i4>5767259</vt:i4>
      </vt:variant>
      <vt:variant>
        <vt:i4>30</vt:i4>
      </vt:variant>
      <vt:variant>
        <vt:i4>0</vt:i4>
      </vt:variant>
      <vt:variant>
        <vt:i4>5</vt:i4>
      </vt:variant>
      <vt:variant>
        <vt:lpwstr>https://www.arduino.cc/en/Tutorial/SoftwareSerialExample</vt:lpwstr>
      </vt:variant>
      <vt:variant>
        <vt:lpwstr/>
      </vt:variant>
      <vt:variant>
        <vt:i4>3866665</vt:i4>
      </vt:variant>
      <vt:variant>
        <vt:i4>27</vt:i4>
      </vt:variant>
      <vt:variant>
        <vt:i4>0</vt:i4>
      </vt:variant>
      <vt:variant>
        <vt:i4>5</vt:i4>
      </vt:variant>
      <vt:variant>
        <vt:lpwstr>https://www.arduino.cc/en/Tutorial/ReadASCIIString</vt:lpwstr>
      </vt:variant>
      <vt:variant>
        <vt:lpwstr/>
      </vt:variant>
      <vt:variant>
        <vt:i4>6226001</vt:i4>
      </vt:variant>
      <vt:variant>
        <vt:i4>18</vt:i4>
      </vt:variant>
      <vt:variant>
        <vt:i4>0</vt:i4>
      </vt:variant>
      <vt:variant>
        <vt:i4>5</vt:i4>
      </vt:variant>
      <vt:variant>
        <vt:lpwstr>https://www.arduino.cc/en/Tutorial/ASCIITable</vt:lpwstr>
      </vt:variant>
      <vt:variant>
        <vt:lpwstr/>
      </vt:variant>
      <vt:variant>
        <vt:i4>1703944</vt:i4>
      </vt:variant>
      <vt:variant>
        <vt:i4>12</vt:i4>
      </vt:variant>
      <vt:variant>
        <vt:i4>0</vt:i4>
      </vt:variant>
      <vt:variant>
        <vt:i4>5</vt:i4>
      </vt:variant>
      <vt:variant>
        <vt:lpwstr>http://playground.arduino.cc/Portugues/HomePage/</vt:lpwstr>
      </vt:variant>
      <vt:variant>
        <vt:lpwstr/>
      </vt:variant>
      <vt:variant>
        <vt:i4>2687015</vt:i4>
      </vt:variant>
      <vt:variant>
        <vt:i4>-1</vt:i4>
      </vt:variant>
      <vt:variant>
        <vt:i4>1028</vt:i4>
      </vt:variant>
      <vt:variant>
        <vt:i4>1</vt:i4>
      </vt:variant>
      <vt:variant>
        <vt:lpwstr>https://www.arduino.cc/en/uploads/Tutorial/ReadASCIIStringFritz.png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Microprocessadores</dc:title>
  <dc:subject>Tutorial - Módulo EUSART</dc:subject>
  <dc:creator>João Ramos</dc:creator>
  <cp:keywords/>
  <dc:description/>
  <cp:lastModifiedBy>Guilherme Dias</cp:lastModifiedBy>
  <cp:revision>104</cp:revision>
  <cp:lastPrinted>2023-06-27T13:52:00Z</cp:lastPrinted>
  <dcterms:created xsi:type="dcterms:W3CDTF">2020-04-27T16:51:00Z</dcterms:created>
  <dcterms:modified xsi:type="dcterms:W3CDTF">2023-06-27T13:54:00Z</dcterms:modified>
</cp:coreProperties>
</file>