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9300C0" w:rsidRPr="00EF6C39" w14:paraId="74C68EEA" w14:textId="77777777" w:rsidTr="00B24517">
        <w:tc>
          <w:tcPr>
            <w:tcW w:w="1838" w:type="dxa"/>
            <w:shd w:val="clear" w:color="auto" w:fill="auto"/>
          </w:tcPr>
          <w:p w14:paraId="7036D4E7" w14:textId="77777777" w:rsidR="009300C0" w:rsidRPr="00EF6C39" w:rsidRDefault="009300C0" w:rsidP="00B24517">
            <w:bookmarkStart w:id="0" w:name="_Hlk42722888"/>
            <w:bookmarkStart w:id="1" w:name="_Toc37304180"/>
            <w:bookmarkStart w:id="2" w:name="_Toc37304182"/>
            <w:bookmarkEnd w:id="0"/>
            <w:r>
              <w:rPr>
                <w:noProof/>
                <w:lang w:val="en-GB" w:eastAsia="en-GB"/>
              </w:rPr>
              <w:drawing>
                <wp:inline distT="0" distB="0" distL="0" distR="0" wp14:anchorId="00658A4B" wp14:editId="52770648">
                  <wp:extent cx="1081378" cy="1389105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6D51146B" w14:textId="77777777" w:rsidR="009300C0" w:rsidRPr="009300C0" w:rsidRDefault="009300C0" w:rsidP="00B24517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2EE87ED3" w14:textId="77777777" w:rsid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F4286EC" w14:textId="1A439CF1" w:rsidR="009300C0" w:rsidRP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>Nível Iniciante</w:t>
            </w:r>
          </w:p>
        </w:tc>
        <w:tc>
          <w:tcPr>
            <w:tcW w:w="2752" w:type="dxa"/>
          </w:tcPr>
          <w:p w14:paraId="463EDD8F" w14:textId="77777777" w:rsidR="009300C0" w:rsidRPr="008F7B03" w:rsidRDefault="009300C0" w:rsidP="00B24517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8EA59" wp14:editId="118339AB">
                  <wp:extent cx="1447027" cy="1447027"/>
                  <wp:effectExtent l="0" t="0" r="1270" b="127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90392" w14:textId="77777777" w:rsidR="00F3545F" w:rsidRDefault="00F3545F" w:rsidP="00507DC0">
      <w:pPr>
        <w:pStyle w:val="Default"/>
        <w:spacing w:line="360" w:lineRule="auto"/>
        <w:rPr>
          <w:sz w:val="48"/>
          <w:szCs w:val="48"/>
        </w:rPr>
      </w:pPr>
    </w:p>
    <w:p w14:paraId="090EFB12" w14:textId="77777777" w:rsidR="00AB326B" w:rsidRDefault="00507DC0" w:rsidP="00AB326B">
      <w:pPr>
        <w:pStyle w:val="Default"/>
        <w:spacing w:line="360" w:lineRule="auto"/>
        <w:jc w:val="center"/>
        <w:rPr>
          <w:sz w:val="44"/>
          <w:szCs w:val="44"/>
        </w:rPr>
      </w:pPr>
      <w:r w:rsidRPr="00077B5E">
        <w:rPr>
          <w:sz w:val="48"/>
          <w:szCs w:val="48"/>
        </w:rPr>
        <w:t>Programar o r</w:t>
      </w:r>
      <w:r>
        <w:rPr>
          <w:sz w:val="48"/>
          <w:szCs w:val="48"/>
        </w:rPr>
        <w:t>o</w:t>
      </w:r>
      <w:r w:rsidRPr="00077B5E">
        <w:rPr>
          <w:sz w:val="48"/>
          <w:szCs w:val="48"/>
        </w:rPr>
        <w:t>b</w:t>
      </w:r>
      <w:r>
        <w:rPr>
          <w:sz w:val="48"/>
          <w:szCs w:val="48"/>
        </w:rPr>
        <w:t>ô</w:t>
      </w:r>
      <w:r w:rsidRPr="00077B5E">
        <w:rPr>
          <w:sz w:val="48"/>
          <w:szCs w:val="48"/>
        </w:rPr>
        <w:t xml:space="preserve"> </w:t>
      </w:r>
      <w:hyperlink r:id="rId10" w:history="1">
        <w:r w:rsidR="00AB326B" w:rsidRPr="00AB326B">
          <w:rPr>
            <w:rStyle w:val="Hiperligao"/>
            <w:color w:val="000000"/>
            <w:sz w:val="44"/>
            <w:szCs w:val="44"/>
            <w:u w:val="none"/>
          </w:rPr>
          <w:t>iModBot</w:t>
        </w:r>
      </w:hyperlink>
    </w:p>
    <w:p w14:paraId="73E19B24" w14:textId="1EC2A93F" w:rsidR="00507DC0" w:rsidRDefault="00507DC0" w:rsidP="00F3545F">
      <w:pPr>
        <w:pStyle w:val="Default"/>
        <w:spacing w:line="360" w:lineRule="auto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por blocos</w:t>
      </w:r>
    </w:p>
    <w:p w14:paraId="3109A5D2" w14:textId="76ADB745" w:rsidR="00507DC0" w:rsidRDefault="0009323E" w:rsidP="00507DC0">
      <w:pPr>
        <w:spacing w:line="360" w:lineRule="auto"/>
        <w:jc w:val="center"/>
      </w:pPr>
      <w:r w:rsidRPr="0009323E">
        <w:rPr>
          <w:noProof/>
        </w:rPr>
        <w:drawing>
          <wp:inline distT="0" distB="0" distL="0" distR="0" wp14:anchorId="125E5B25" wp14:editId="7B05B621">
            <wp:extent cx="4388019" cy="327758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063" cy="33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975" w14:textId="77777777" w:rsidR="00507DC0" w:rsidRDefault="00507DC0" w:rsidP="00507DC0">
      <w:pPr>
        <w:spacing w:line="360" w:lineRule="auto"/>
      </w:pPr>
    </w:p>
    <w:p w14:paraId="4E68DEE7" w14:textId="0782B7EF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  <w:r w:rsidR="008250D7">
        <w:rPr>
          <w:sz w:val="28"/>
          <w:szCs w:val="28"/>
        </w:rPr>
        <w:t xml:space="preserve">       </w:t>
      </w:r>
      <w:r w:rsidRPr="00077B5E">
        <w:rPr>
          <w:sz w:val="28"/>
          <w:szCs w:val="28"/>
        </w:rPr>
        <w:t>Abel Teixeira - 2180</w:t>
      </w:r>
      <w:r w:rsidR="00B51875">
        <w:rPr>
          <w:sz w:val="28"/>
          <w:szCs w:val="28"/>
        </w:rPr>
        <w:t>522</w:t>
      </w:r>
    </w:p>
    <w:p w14:paraId="283C11D8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4F025F94" w14:textId="77777777" w:rsidR="00507DC0" w:rsidRPr="00077B5E" w:rsidRDefault="00507DC0" w:rsidP="00F3545F">
      <w:pPr>
        <w:spacing w:line="360" w:lineRule="auto"/>
        <w:rPr>
          <w:sz w:val="28"/>
          <w:szCs w:val="28"/>
        </w:rPr>
      </w:pPr>
    </w:p>
    <w:p w14:paraId="5C5331CD" w14:textId="6B8CD569" w:rsidR="008250D7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Docente:</w:t>
      </w:r>
      <w:r>
        <w:rPr>
          <w:sz w:val="28"/>
          <w:szCs w:val="28"/>
        </w:rPr>
        <w:t xml:space="preserve">  </w:t>
      </w:r>
      <w:r w:rsidR="008250D7" w:rsidRPr="00077B5E">
        <w:rPr>
          <w:sz w:val="28"/>
          <w:szCs w:val="28"/>
        </w:rPr>
        <w:t>Carlos Neves</w:t>
      </w:r>
    </w:p>
    <w:p w14:paraId="29199027" w14:textId="51343E9F" w:rsidR="00507DC0" w:rsidRPr="00077B5E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 xml:space="preserve"> Luís Conde</w:t>
      </w:r>
    </w:p>
    <w:p w14:paraId="47366B7B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</w:p>
    <w:p w14:paraId="23259FD4" w14:textId="28EAE230" w:rsidR="00507DC0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Ano letivo: 2019/2020</w:t>
      </w:r>
    </w:p>
    <w:bookmarkStart w:id="3" w:name="_Hlk42699453" w:displacedByCustomXml="next"/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1174082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8B443E" w14:textId="21AA72AD" w:rsidR="00507DC0" w:rsidRPr="008250D7" w:rsidRDefault="00507DC0" w:rsidP="00507DC0">
          <w:pPr>
            <w:pStyle w:val="Cabealhodondice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</w:pPr>
          <w:r w:rsidRPr="008250D7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  <w:t>Índice</w:t>
          </w:r>
        </w:p>
        <w:bookmarkEnd w:id="3"/>
        <w:p w14:paraId="36EC999B" w14:textId="6C81C86C" w:rsidR="007A0F65" w:rsidRDefault="00507DC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05651" w:history="1">
            <w:r w:rsidR="007A0F65" w:rsidRPr="007D2F5D">
              <w:rPr>
                <w:rStyle w:val="Hiperligao"/>
                <w:b/>
                <w:bCs/>
                <w:noProof/>
              </w:rPr>
              <w:t>Abrir o ArduBlock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_Toc128405651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3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2DCD9C09" w14:textId="61865228" w:rsidR="007A0F65" w:rsidRDefault="0000000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2" w:history="1">
            <w:r w:rsidR="007A0F65" w:rsidRPr="007D2F5D">
              <w:rPr>
                <w:rStyle w:val="Hiperligao"/>
                <w:b/>
                <w:bCs/>
                <w:noProof/>
              </w:rPr>
              <w:t>Guia básico do ArduBlock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_Toc128405652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4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43E7DF1C" w14:textId="2AF5064D" w:rsidR="007A0F65" w:rsidRDefault="0000000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3" w:history="1">
            <w:r w:rsidR="007A0F65" w:rsidRPr="007D2F5D">
              <w:rPr>
                <w:rStyle w:val="Hiperligao"/>
                <w:b/>
                <w:bCs/>
                <w:noProof/>
              </w:rPr>
              <w:t>Nível Iniciante (Beginner)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_Toc128405653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5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316706D8" w14:textId="2AA3B495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4" w:history="1">
            <w:r w:rsidR="007A0F65" w:rsidRPr="007D2F5D">
              <w:rPr>
                <w:rStyle w:val="Hiperligao"/>
                <w:b/>
                <w:bCs/>
                <w:noProof/>
              </w:rPr>
              <w:t>1.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“Fashing Led”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_Toc128405654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5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587E65DB" w14:textId="4FAC8471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5" w:history="1">
            <w:r w:rsidR="007A0F65" w:rsidRPr="007D2F5D">
              <w:rPr>
                <w:rStyle w:val="Hiperligao"/>
                <w:b/>
                <w:bCs/>
                <w:noProof/>
              </w:rPr>
              <w:t>2.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“Go in circles”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_Toc128405655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6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04167727" w14:textId="4875CA0D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6" w:history="1">
            <w:r w:rsidR="007A0F65" w:rsidRPr="007D2F5D">
              <w:rPr>
                <w:rStyle w:val="Hiperligao"/>
                <w:b/>
                <w:bCs/>
                <w:noProof/>
              </w:rPr>
              <w:t>3.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“Walking Randomly”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_Toc128405656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6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6CE5B88E" w14:textId="3400499F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7" w:history="1">
            <w:r w:rsidR="007A0F65" w:rsidRPr="007D2F5D">
              <w:rPr>
                <w:rStyle w:val="Hiperligao"/>
                <w:b/>
                <w:bCs/>
                <w:noProof/>
              </w:rPr>
              <w:t>4.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“Guide by Bluetooth”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_Toc128405657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7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43E611ED" w14:textId="68BC2134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8" w:history="1">
            <w:r w:rsidR="007A0F65" w:rsidRPr="007D2F5D">
              <w:rPr>
                <w:rStyle w:val="Hiperligao"/>
                <w:b/>
                <w:bCs/>
                <w:noProof/>
              </w:rPr>
              <w:t>5.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“Follow Line”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_Toc128405658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B911C3">
              <w:rPr>
                <w:noProof/>
                <w:webHidden/>
              </w:rPr>
              <w:t>9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00C5D1B3" w14:textId="6C4A9221" w:rsidR="00507DC0" w:rsidRDefault="00507DC0">
          <w:r>
            <w:rPr>
              <w:b/>
              <w:bCs/>
            </w:rPr>
            <w:fldChar w:fldCharType="end"/>
          </w:r>
        </w:p>
      </w:sdtContent>
    </w:sdt>
    <w:p w14:paraId="25A99FB9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240A96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E64095" w14:textId="75713E69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743D68" w14:textId="4A646A9D" w:rsidR="00507DC0" w:rsidRDefault="00507DC0" w:rsidP="00507DC0"/>
    <w:p w14:paraId="095AECD8" w14:textId="003CCBDA" w:rsidR="00507DC0" w:rsidRDefault="00507DC0" w:rsidP="00507DC0"/>
    <w:p w14:paraId="37651235" w14:textId="3B7854F2" w:rsidR="00507DC0" w:rsidRDefault="00507DC0" w:rsidP="00507DC0"/>
    <w:p w14:paraId="125F9A0A" w14:textId="78A5281A" w:rsidR="00507DC0" w:rsidRDefault="00507DC0" w:rsidP="00507DC0"/>
    <w:p w14:paraId="73006FAB" w14:textId="72C8E7A2" w:rsidR="00507DC0" w:rsidRDefault="00507DC0" w:rsidP="00507DC0"/>
    <w:p w14:paraId="206B1D14" w14:textId="4847390B" w:rsidR="00507DC0" w:rsidRDefault="00507DC0" w:rsidP="00507DC0"/>
    <w:p w14:paraId="6F643E59" w14:textId="73B8D6FD" w:rsidR="00507DC0" w:rsidRDefault="00507DC0" w:rsidP="00507DC0"/>
    <w:p w14:paraId="151C8F17" w14:textId="03AA1D7B" w:rsidR="00507DC0" w:rsidRDefault="00507DC0" w:rsidP="00507DC0"/>
    <w:p w14:paraId="3039AD09" w14:textId="2FAFF256" w:rsidR="00507DC0" w:rsidRDefault="00507DC0" w:rsidP="00507DC0"/>
    <w:p w14:paraId="0BF08C56" w14:textId="26447079" w:rsidR="00507DC0" w:rsidRDefault="00507DC0" w:rsidP="00507DC0"/>
    <w:p w14:paraId="2A9B9266" w14:textId="2D4C0EA0" w:rsidR="00507DC0" w:rsidRDefault="00507DC0" w:rsidP="00507DC0"/>
    <w:p w14:paraId="59D9D31C" w14:textId="1484C1DA" w:rsidR="00507DC0" w:rsidRDefault="00507DC0" w:rsidP="00507DC0"/>
    <w:p w14:paraId="440D7228" w14:textId="52E13794" w:rsidR="00507DC0" w:rsidRDefault="00507DC0" w:rsidP="00507DC0"/>
    <w:p w14:paraId="251E1ACF" w14:textId="0EF73C36" w:rsidR="00507DC0" w:rsidRDefault="00507DC0" w:rsidP="00507DC0"/>
    <w:p w14:paraId="3DCDA242" w14:textId="14D69220" w:rsidR="00507DC0" w:rsidRDefault="00507DC0" w:rsidP="00507DC0"/>
    <w:p w14:paraId="06B0886E" w14:textId="3D6E9D48" w:rsidR="00507DC0" w:rsidRDefault="00507DC0" w:rsidP="00507DC0"/>
    <w:p w14:paraId="5794AB45" w14:textId="7D7B6748" w:rsidR="00507DC0" w:rsidRDefault="00507DC0" w:rsidP="00507DC0"/>
    <w:p w14:paraId="0236209C" w14:textId="718DA010" w:rsidR="00507DC0" w:rsidRDefault="00507DC0" w:rsidP="00507DC0"/>
    <w:p w14:paraId="61428A23" w14:textId="50BA4917" w:rsidR="00507DC0" w:rsidRDefault="00507DC0" w:rsidP="00507DC0"/>
    <w:p w14:paraId="1592D22C" w14:textId="3C959B28" w:rsidR="00507DC0" w:rsidRDefault="00507DC0" w:rsidP="00507DC0"/>
    <w:p w14:paraId="526E17B6" w14:textId="64907436" w:rsidR="00507DC0" w:rsidRDefault="00507DC0" w:rsidP="00507DC0"/>
    <w:p w14:paraId="14C72651" w14:textId="26E90E94" w:rsidR="00507DC0" w:rsidRDefault="00507DC0" w:rsidP="00507DC0"/>
    <w:p w14:paraId="55E108C6" w14:textId="7895CF41" w:rsidR="00507DC0" w:rsidRDefault="00507DC0" w:rsidP="00507DC0"/>
    <w:p w14:paraId="263CF6A9" w14:textId="77777777" w:rsidR="00507DC0" w:rsidRDefault="00507DC0" w:rsidP="00507DC0"/>
    <w:p w14:paraId="5829D823" w14:textId="58558C82" w:rsidR="00507DC0" w:rsidRDefault="00507DC0" w:rsidP="00507DC0"/>
    <w:p w14:paraId="64FC303D" w14:textId="39D38C45" w:rsidR="00507DC0" w:rsidRDefault="00507DC0" w:rsidP="00507DC0"/>
    <w:p w14:paraId="03B9136E" w14:textId="0E6BE2C3" w:rsidR="00507DC0" w:rsidRDefault="00507DC0" w:rsidP="00507DC0"/>
    <w:p w14:paraId="5BE70B1C" w14:textId="49A21AD2" w:rsidR="00F3545F" w:rsidRDefault="00F3545F" w:rsidP="00507DC0"/>
    <w:p w14:paraId="6AEBC879" w14:textId="7276B028" w:rsidR="00F3545F" w:rsidRDefault="00F3545F" w:rsidP="00507DC0"/>
    <w:p w14:paraId="4E50E571" w14:textId="107F0415" w:rsidR="00F3545F" w:rsidRDefault="00F3545F" w:rsidP="00507DC0"/>
    <w:p w14:paraId="73CC5FE9" w14:textId="02885606" w:rsidR="00F3545F" w:rsidRDefault="00F3545F" w:rsidP="00507DC0"/>
    <w:p w14:paraId="4358D8B4" w14:textId="77777777" w:rsidR="00F3545F" w:rsidRDefault="00F3545F" w:rsidP="00507DC0"/>
    <w:p w14:paraId="03ACF386" w14:textId="1D06FDC6" w:rsidR="00507DC0" w:rsidRDefault="00507DC0" w:rsidP="00507DC0"/>
    <w:p w14:paraId="30426135" w14:textId="7D9804A5" w:rsidR="00507DC0" w:rsidRDefault="00507DC0" w:rsidP="00507DC0"/>
    <w:p w14:paraId="15119919" w14:textId="29ADDD8D" w:rsidR="00507DC0" w:rsidRDefault="00507DC0" w:rsidP="00507DC0"/>
    <w:p w14:paraId="0E193288" w14:textId="77777777" w:rsidR="00507DC0" w:rsidRPr="00507DC0" w:rsidRDefault="00507DC0" w:rsidP="00507DC0"/>
    <w:p w14:paraId="454981F9" w14:textId="32485970" w:rsidR="003C0886" w:rsidRPr="00471123" w:rsidRDefault="003C0886" w:rsidP="00507DC0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8405651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Abrir 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1"/>
      <w:bookmarkEnd w:id="4"/>
      <w:proofErr w:type="spellEnd"/>
    </w:p>
    <w:p w14:paraId="300C107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59DF7081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já tens 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pode saltar este passo e passar para o Nível Iniciante.</w:t>
      </w:r>
    </w:p>
    <w:p w14:paraId="6BEBDA34" w14:textId="4EBD8EC4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Caso ainda não tenha, comece por abrir o Arduíno IDE.</w:t>
      </w:r>
    </w:p>
    <w:p w14:paraId="591AC78C" w14:textId="77777777" w:rsidR="00F15E82" w:rsidRDefault="00F15E82" w:rsidP="003C0886">
      <w:pPr>
        <w:spacing w:line="360" w:lineRule="auto"/>
        <w:rPr>
          <w:sz w:val="24"/>
          <w:szCs w:val="24"/>
        </w:rPr>
      </w:pPr>
    </w:p>
    <w:p w14:paraId="521EF8D2" w14:textId="77777777" w:rsidR="003C0886" w:rsidRDefault="003C0886" w:rsidP="003C08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8ACB5A4" wp14:editId="34C10F8C">
            <wp:extent cx="3396886" cy="3174380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25"/>
                    <a:stretch/>
                  </pic:blipFill>
                  <pic:spPr bwMode="auto">
                    <a:xfrm>
                      <a:off x="0" y="0"/>
                      <a:ext cx="3432747" cy="32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28B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01D9E54C" w14:textId="795BB416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 Arduíno IDE clique “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 xml:space="preserve">”  </w:t>
      </w:r>
      <w:r w:rsidRPr="00F719D6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” e já tem ao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pro</w:t>
      </w:r>
      <w:r w:rsidR="00A04CCE">
        <w:rPr>
          <w:sz w:val="24"/>
          <w:szCs w:val="24"/>
        </w:rPr>
        <w:t>n</w:t>
      </w:r>
      <w:r>
        <w:rPr>
          <w:sz w:val="24"/>
          <w:szCs w:val="24"/>
        </w:rPr>
        <w:t>to para con</w:t>
      </w:r>
      <w:r w:rsidR="00A04CCE">
        <w:rPr>
          <w:sz w:val="24"/>
          <w:szCs w:val="24"/>
        </w:rPr>
        <w:t>s</w:t>
      </w:r>
      <w:r>
        <w:rPr>
          <w:sz w:val="24"/>
          <w:szCs w:val="24"/>
        </w:rPr>
        <w:t>truir o programa.</w:t>
      </w:r>
    </w:p>
    <w:p w14:paraId="4E18A8B3" w14:textId="77777777" w:rsidR="007D2E5F" w:rsidRDefault="007D2E5F" w:rsidP="003C0886">
      <w:pPr>
        <w:spacing w:line="360" w:lineRule="auto"/>
        <w:rPr>
          <w:sz w:val="24"/>
          <w:szCs w:val="24"/>
        </w:rPr>
      </w:pPr>
    </w:p>
    <w:p w14:paraId="1F3E43BE" w14:textId="23ABB1E4" w:rsidR="003C0886" w:rsidRDefault="004E6308" w:rsidP="004E630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D43BA4" wp14:editId="4500C4D1">
            <wp:extent cx="3725614" cy="2781167"/>
            <wp:effectExtent l="0" t="0" r="825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D2B" w14:textId="53DCCB69" w:rsidR="003C0886" w:rsidRDefault="003C0886" w:rsidP="004E6308"/>
    <w:p w14:paraId="4520DB31" w14:textId="77777777" w:rsidR="004E6308" w:rsidRDefault="004E6308" w:rsidP="004E6308"/>
    <w:p w14:paraId="0CEE33B2" w14:textId="35A5FCF8" w:rsidR="003C0886" w:rsidRDefault="003C0886" w:rsidP="007D2E5F">
      <w:pPr>
        <w:pStyle w:val="Ttulo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7304181"/>
      <w:bookmarkStart w:id="6" w:name="_Toc128405652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Guia básico do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5"/>
      <w:bookmarkEnd w:id="6"/>
      <w:proofErr w:type="spellEnd"/>
    </w:p>
    <w:p w14:paraId="2941DF0D" w14:textId="77777777" w:rsidR="003C0886" w:rsidRDefault="003C0886" w:rsidP="003C0886">
      <w:pPr>
        <w:jc w:val="both"/>
      </w:pPr>
    </w:p>
    <w:p w14:paraId="5F16AFB7" w14:textId="6AD1C407" w:rsidR="003C0886" w:rsidRDefault="003C0886" w:rsidP="003C0886">
      <w:pPr>
        <w:jc w:val="both"/>
      </w:pPr>
      <w:r w:rsidRPr="008627BA">
        <w:rPr>
          <w:sz w:val="24"/>
          <w:szCs w:val="24"/>
        </w:rPr>
        <w:t xml:space="preserve">Este guia é para </w:t>
      </w:r>
      <w:r w:rsidR="00ED3944">
        <w:rPr>
          <w:sz w:val="24"/>
          <w:szCs w:val="24"/>
        </w:rPr>
        <w:t>ensinar</w:t>
      </w:r>
      <w:r w:rsidRPr="008627BA">
        <w:rPr>
          <w:sz w:val="24"/>
          <w:szCs w:val="24"/>
        </w:rPr>
        <w:t xml:space="preserve"> o funcionamento básico do </w:t>
      </w:r>
      <w:proofErr w:type="spellStart"/>
      <w:r w:rsidRPr="008627BA">
        <w:rPr>
          <w:sz w:val="24"/>
          <w:szCs w:val="24"/>
        </w:rPr>
        <w:t>ArduBlock</w:t>
      </w:r>
      <w:proofErr w:type="spellEnd"/>
      <w:r w:rsidRPr="008627BA">
        <w:rPr>
          <w:sz w:val="24"/>
          <w:szCs w:val="24"/>
        </w:rPr>
        <w:t xml:space="preserve"> para o utilizador</w:t>
      </w:r>
      <w:r w:rsidR="006C44AC">
        <w:rPr>
          <w:sz w:val="24"/>
          <w:szCs w:val="24"/>
        </w:rPr>
        <w:t xml:space="preserve"> s</w:t>
      </w:r>
      <w:r w:rsidRPr="008627BA">
        <w:rPr>
          <w:sz w:val="24"/>
          <w:szCs w:val="24"/>
        </w:rPr>
        <w:t>aber como utilizar e o nome de cada ferramenta.</w:t>
      </w:r>
    </w:p>
    <w:p w14:paraId="045FEFF4" w14:textId="77777777" w:rsidR="003C0886" w:rsidRDefault="003C0886" w:rsidP="003C0886">
      <w:pPr>
        <w:jc w:val="both"/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96A83A" wp14:editId="4BC084E6">
                <wp:simplePos x="0" y="0"/>
                <wp:positionH relativeFrom="column">
                  <wp:posOffset>4050665</wp:posOffset>
                </wp:positionH>
                <wp:positionV relativeFrom="paragraph">
                  <wp:posOffset>22718</wp:posOffset>
                </wp:positionV>
                <wp:extent cx="1910166" cy="67030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166" cy="67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F7FDF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“Upload to Arduíno” co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verte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pr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ograma de blocos para linguagem C++ no Arduíno 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6A83A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318.95pt;margin-top:1.8pt;width:150.4pt;height:5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m/KwIAAFQEAAAOAAAAZHJzL2Uyb0RvYy54bWysVEtv2zAMvg/YfxB0X2ynaboacYosRYYB&#10;QVsgHXpWZCk2IIuapMTOfv0o2Xms22nYRSZF6uPro2cPXaPIQVhXgy5oNkopEZpDWetdQb+/rj59&#10;psR5pkumQIuCHoWjD/OPH2atycUYKlClsARBtMtbU9DKe5MnieOVaJgbgREajRJswzyqdpeUlrWI&#10;3qhknKbTpAVbGgtcOIe3j72RziO+lIL7Zymd8EQVFHPz8bTx3IYzmc9YvrPMVDUf0mD/kEXDao1B&#10;z1CPzDOyt/UfUE3NLTiQfsShSUDKmotYA1aTpe+q2VTMiFgLNseZc5vc/4PlT4eNebHEd1+gwwGG&#10;hrTG5Q4vQz2dtE34YqYE7djC47ltovOEh0f3WZpNp5RwtE3v0pt0HGCSy2tjnf8qoCFBKKjFscRu&#10;scPa+d715BKCOVB1uaqVikqgglgqSw4Mh6h8zBHBf/NSmrQY/OY2jcAawvMeWWnM5VJTkHy37YZC&#10;t1AesX4LPTWc4asak1wz51+YRS5gychv/4yHVIBBYJAoqcD+/Nt98McRoZWSFrlVUPdjz6ygRH3T&#10;OLz7bDIJZIzK5PZujIq9tmyvLXrfLAErz3CTDI9i8PfqJEoLzRuuwSJERRPTHGMX1J/Epe8Zj2vE&#10;xWIRnZB+hvm13hgeoEOnwwheuzdmzTAnjxN+ghMLWf5uXL1veKlhsfcg6zjL0OC+q0PfkbqRDcOa&#10;hd241qPX5Wcw/wUAAP//AwBQSwMEFAAGAAgAAAAhAPAWBbXgAAAACQEAAA8AAABkcnMvZG93bnJl&#10;di54bWxMj8tOhEAQRfcm/kOnTNwYp3GIMCDNxBgfyewcfMRdD10Cka4mdA/g31uudFm5J/eeKraL&#10;7cWEo+8cKbhaRSCQamc6ahS8VA+XGxA+aDK6d4QKvtHDtjw9KXRu3EzPOO1DI7iEfK4VtCEMuZS+&#10;btFqv3IDEmefbrQ68Dk20ox65nLby3UUJdLqjnih1QPetVh/7Y9WwcdF877zy+PrHF/Hw/3TVKVv&#10;plLq/Gy5vQERcAl/MPzqszqU7HRwRzJe9AqSOM0YVRAnIDjP4k0K4sBglK1BloX8/0H5AwAA//8D&#10;AFBLAQItABQABgAIAAAAIQC2gziS/gAAAOEBAAATAAAAAAAAAAAAAAAAAAAAAABbQ29udGVudF9U&#10;eXBlc10ueG1sUEsBAi0AFAAGAAgAAAAhADj9If/WAAAAlAEAAAsAAAAAAAAAAAAAAAAALwEAAF9y&#10;ZWxzLy5yZWxzUEsBAi0AFAAGAAgAAAAhANgJ6b8rAgAAVAQAAA4AAAAAAAAAAAAAAAAALgIAAGRy&#10;cy9lMm9Eb2MueG1sUEsBAi0AFAAGAAgAAAAhAPAWBbXgAAAACQEAAA8AAAAAAAAAAAAAAAAAhQQA&#10;AGRycy9kb3ducmV2LnhtbFBLBQYAAAAABAAEAPMAAACSBQAAAAA=&#10;" fillcolor="white [3201]" stroked="f" strokeweight=".5pt">
                <v:textbox>
                  <w:txbxContent>
                    <w:p w14:paraId="1A5F7FDF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“Upload to Arduíno” co</w:t>
                      </w: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verte 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pr</w:t>
                      </w:r>
                      <w:r>
                        <w:rPr>
                          <w:sz w:val="18"/>
                          <w:szCs w:val="18"/>
                        </w:rPr>
                        <w:t>ograma de blocos para linguagem C++ no Arduíno IDE.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73E80" wp14:editId="17E59144">
                <wp:simplePos x="0" y="0"/>
                <wp:positionH relativeFrom="column">
                  <wp:posOffset>2664796</wp:posOffset>
                </wp:positionH>
                <wp:positionV relativeFrom="paragraph">
                  <wp:posOffset>49982</wp:posOffset>
                </wp:positionV>
                <wp:extent cx="1363798" cy="394970"/>
                <wp:effectExtent l="0" t="0" r="8255" b="508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798" cy="394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EE8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abre o programa que guardaram.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3E80" id="Caixa de texto 14" o:spid="_x0000_s1027" type="#_x0000_t202" style="position:absolute;left:0;text-align:left;margin-left:209.85pt;margin-top:3.95pt;width:107.4pt;height:3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/EgLgIAAFsEAAAOAAAAZHJzL2Uyb0RvYy54bWysVEtv2zAMvg/YfxB0X5xX08WIU2QpMgwI&#10;2gLp0LMiS7EAWdQkJXb260fJea3badhFJkWKj+8jPXtoa00OwnkFpqCDXp8SYTiUyuwK+v119ekz&#10;JT4wUzINRhT0KDx9mH/8MGtsLoZQgS6FIxjE+LyxBa1CsHmWeV6JmvkeWGHQKMHVLKDqdlnpWIPR&#10;a50N+/1J1oArrQMuvMfbx85I5ym+lIKHZym9CEQXFGsL6XTp3MYzm89YvnPMVoqfymD/UEXNlMGk&#10;l1CPLDCyd+qPULXiDjzI0ONQZyCl4iL1gN0M+u+62VTMitQLguPtBSb//8Lyp8PGvjgS2i/QIoER&#10;kMb63ONl7KeVro5frJSgHSE8XmATbSA8PhpNRvdTJJqjbTQdT+8Trtn1tXU+fBVQkygU1CEtCS12&#10;WPuAGdH17BKTedCqXCmtkxJHQSy1IweGJOqQasQXv3lpQ5qCTkZ3/RTYQHzeRdYGE1x7ilJoty1R&#10;5U2/WyiPCIODbkK85SuFta6ZDy/M4Uhg5zjm4RkPqQFzwUmipAL382/30R+ZQislDY5YQf2PPXOC&#10;Ev3NIIfTwXgcZzIp47v7ISru1rK9tZh9vQQEYIALZXkSo3/QZ1E6qN9wGxYxK5qY4Zi7oOEsLkM3&#10;+LhNXCwWyQmn0LKwNhvLY+gIeGTitX1jzp7oCkj0E5yHkeXvWOt840sDi30AqRKlEecO1RP8OMGJ&#10;6dO2xRW51ZPX9Z8w/wUAAP//AwBQSwMEFAAGAAgAAAAhANemSNfgAAAACAEAAA8AAABkcnMvZG93&#10;bnJldi54bWxMj09Pg0AUxO8mfofNM/Fi7IK0xSJLY4zaxJvFP/G2ZZ9AZN8Sdgv47X2e9DiZycxv&#10;8u1sOzHi4FtHCuJFBAKpcqalWsFL+XB5DcIHTUZ3jlDBN3rYFqcnuc6Mm+gZx32oBZeQz7SCJoQ+&#10;k9JXDVrtF65HYu/TDVYHlkMtzaAnLredvIqitbS6JV5odI93DVZf+6NV8HFRvz/5+fF1SlZJf78b&#10;y/TNlEqdn823NyACzuEvDL/4jA4FMx3ckYwXnYJlvEk5qiDdgGB/nSxXIA6soxhkkcv/B4ofAAAA&#10;//8DAFBLAQItABQABgAIAAAAIQC2gziS/gAAAOEBAAATAAAAAAAAAAAAAAAAAAAAAABbQ29udGVu&#10;dF9UeXBlc10ueG1sUEsBAi0AFAAGAAgAAAAhADj9If/WAAAAlAEAAAsAAAAAAAAAAAAAAAAALwEA&#10;AF9yZWxzLy5yZWxzUEsBAi0AFAAGAAgAAAAhALZL8SAuAgAAWwQAAA4AAAAAAAAAAAAAAAAALgIA&#10;AGRycy9lMm9Eb2MueG1sUEsBAi0AFAAGAAgAAAAhANemSNfgAAAACAEAAA8AAAAAAAAAAAAAAAAA&#10;iAQAAGRycy9kb3ducmV2LnhtbFBLBQYAAAAABAAEAPMAAACVBQAAAAA=&#10;" fillcolor="white [3201]" stroked="f" strokeweight=".5pt">
                <v:textbox>
                  <w:txbxContent>
                    <w:p w14:paraId="4A2EE8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abre o programa que guardaram.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28C3B" wp14:editId="45CAABEB">
                <wp:simplePos x="0" y="0"/>
                <wp:positionH relativeFrom="column">
                  <wp:posOffset>1085850</wp:posOffset>
                </wp:positionH>
                <wp:positionV relativeFrom="paragraph">
                  <wp:posOffset>49189</wp:posOffset>
                </wp:positionV>
                <wp:extent cx="1600200" cy="515319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153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74D11" w14:textId="6B86651E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Os botões “Save” e “Save as”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guarda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 vosso programa onde o colocarem.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8C3B" id="Caixa de texto 3" o:spid="_x0000_s1028" type="#_x0000_t202" style="position:absolute;left:0;text-align:left;margin-left:85.5pt;margin-top:3.85pt;width:126pt;height:4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kNMAIAAFsEAAAOAAAAZHJzL2Uyb0RvYy54bWysVE1vGjEQvVfqf7B8L7tLgCaIJaJEVJWi&#10;JBKpcjZem7Xk9bi2YZf++o69fDXtqerFjHfGzzPvPTO77xpN9sJ5BaakxSCnRBgOlTLbkn5/XX26&#10;pcQHZiqmwYiSHoSn9/OPH2atnYoh1KAr4QiCGD9tbUnrEOw0yzyvRcP8AKwwmJTgGhZw67ZZ5ViL&#10;6I3Ohnk+yVpwlXXAhff49aFP0nnCl1Lw8CylF4HokmJvIa0urZu4ZvMZm24ds7XixzbYP3TRMGXw&#10;0jPUAwuM7Jz6A6pR3IEHGQYcmgykVFykGXCaIn83zbpmVqRZkBxvzzT5/wfLn/Zr++JI6L5AhwJG&#10;Qlrrpx4/xnk66Zr4i50SzCOFhzNtoguEx0OTPEctKOGYGxfjm+IuwmSX09b58FVAQ2JQUoeyJLbY&#10;/tGHvvRUEi/zoFW1UlqnTbSCWGpH9gxF1CH1iOC/VWlD2pJObsZ5AjYQj/fI2mAvl5liFLpNR1RV&#10;0uFp3g1UB6TBQe8Qb/lKYa+PzIcX5tASOB7aPDzjIjXgXXCMKKnB/fzb91iPSmGWkhYtVlL/Y8ec&#10;oER/M6jhXTEaRU+mzWj8eYgbd53ZXGfMrlkCElDgg7I8hbE+6FMoHTRv+BoW8VZMMcPx7pKGU7gM&#10;vfHxNXGxWKQidKFl4dGsLY/QkfCoxGv3xpw9yhVQ6Cc4mZFN36nW18aTBha7AFIlSSPPPatH+tHB&#10;yRTH1xafyPU+VV3+E+a/AAAA//8DAFBLAwQUAAYACAAAACEAOjV3Bt4AAAAIAQAADwAAAGRycy9k&#10;b3ducmV2LnhtbEyPQU+DQBCF7yb+h82YeDHt0qKCyNIYozbxZqkab1t2BCI7S9gt4L93POnxy5u8&#10;+V6+mW0nRhx860jBahmBQKqcaalWsC8fFykIHzQZ3TlCBd/oYVOcnuQ6M26iFxx3oRZcQj7TCpoQ&#10;+kxKXzVotV+6HomzTzdYHRiHWppBT1xuO7mOomtpdUv8odE93jdYfe2OVsHHRf3+7Oen1ym+ivuH&#10;7Vgmb6ZU6vxsvrsFEXAOf8fwq8/qULDTwR3JeNExJyveEhQkCQjOL9cx80FBmt6ALHL5f0DxAwAA&#10;//8DAFBLAQItABQABgAIAAAAIQC2gziS/gAAAOEBAAATAAAAAAAAAAAAAAAAAAAAAABbQ29udGVu&#10;dF9UeXBlc10ueG1sUEsBAi0AFAAGAAgAAAAhADj9If/WAAAAlAEAAAsAAAAAAAAAAAAAAAAALwEA&#10;AF9yZWxzLy5yZWxzUEsBAi0AFAAGAAgAAAAhAEiaGQ0wAgAAWwQAAA4AAAAAAAAAAAAAAAAALgIA&#10;AGRycy9lMm9Eb2MueG1sUEsBAi0AFAAGAAgAAAAhADo1dwbeAAAACAEAAA8AAAAAAAAAAAAAAAAA&#10;igQAAGRycy9kb3ducmV2LnhtbFBLBQYAAAAABAAEAPMAAACVBQAAAAA=&#10;" fillcolor="white [3201]" stroked="f" strokeweight=".5pt">
                <v:textbox>
                  <w:txbxContent>
                    <w:p w14:paraId="57F74D11" w14:textId="6B86651E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Os botões “Save” e “Save as” </w:t>
                      </w:r>
                      <w:r>
                        <w:rPr>
                          <w:sz w:val="18"/>
                          <w:szCs w:val="18"/>
                        </w:rPr>
                        <w:t>guarda</w:t>
                      </w:r>
                      <w:r w:rsidR="00321A9F">
                        <w:rPr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sz w:val="18"/>
                          <w:szCs w:val="18"/>
                        </w:rPr>
                        <w:t xml:space="preserve"> o vosso programa onde o colocarem.</w:t>
                      </w:r>
                    </w:p>
                  </w:txbxContent>
                </v:textbox>
              </v:shape>
            </w:pict>
          </mc:Fallback>
        </mc:AlternateContent>
      </w:r>
    </w:p>
    <w:p w14:paraId="6F850967" w14:textId="77777777" w:rsidR="003C0886" w:rsidRDefault="003C0886" w:rsidP="003C0886"/>
    <w:p w14:paraId="5DC6A33C" w14:textId="77777777" w:rsidR="003C0886" w:rsidRDefault="003C0886" w:rsidP="003C0886"/>
    <w:p w14:paraId="28712784" w14:textId="77777777" w:rsidR="003C0886" w:rsidRDefault="003C0886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23336" wp14:editId="1FE3541E">
                <wp:simplePos x="0" y="0"/>
                <wp:positionH relativeFrom="column">
                  <wp:posOffset>3182846</wp:posOffset>
                </wp:positionH>
                <wp:positionV relativeFrom="paragraph">
                  <wp:posOffset>55439</wp:posOffset>
                </wp:positionV>
                <wp:extent cx="868228" cy="498798"/>
                <wp:effectExtent l="0" t="38100" r="46355" b="3492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228" cy="498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3F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" o:spid="_x0000_s1026" type="#_x0000_t32" style="position:absolute;margin-left:250.6pt;margin-top:4.35pt;width:68.35pt;height:39.3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dJ/AEAAEYEAAAOAAAAZHJzL2Uyb0RvYy54bWysU8uOEzEQvCPxD5bvZJIIlmyUyR6yLBcE&#10;EQt793raGUt+qW0yk+/hU/gx2p7JhMcKCcTF8qOruqu6vbnprWFHwKi9q/liNucMnPSNdoeaf/50&#10;92LFWUzCNcJ4BzU/QeQ32+fPNl1Yw9K33jSAjEhcXHeh5m1KYV1VUbZgRZz5AI4elUcrEh3xUDUo&#10;OmK3plrO51dV57EJ6CXESLe3wyPfFn6lQKYPSkVIzNScaktlxbI+5rXabsT6gCK0Wo5liH+owgrt&#10;KOlEdSuSYF9Q/0ZltUQfvUoz6W3lldISigZSs5j/oua+FQGKFjInhsmm+P9o5fvjHpluqHevOHPC&#10;Uo921Kn+21fPELIKpxuNIKnBwjCKIsu6ENeE3Lk9jqcY9pj19wotU0aHB2IsjpBG1hfDT5Ph0Ccm&#10;6XJ1tVouaUIkPb28Xr2+XmX2aqDJdAFjegvesrypeUwo9KFNVKGj1nocUojju5gG4BmQwcblNXqj&#10;mzttTDnkuYKdQXYUNBGpX4wJf4pKQps3rmHpFMiOhFq4g4ExMrNW2YBBctmlk4Eh40dQ5CZJGyor&#10;c3zJJ6QEl845jaPoDFNU3QScF9f+CBzjMxTKjP8NeEKUzN6lCWy18/hU9otNaog/OzDozhY8+uZU&#10;hqFYQ8Na2jh+rPwbfjwX+OX7b78DAAD//wMAUEsDBBQABgAIAAAAIQB5evt93wAAAAgBAAAPAAAA&#10;ZHJzL2Rvd25yZXYueG1sTI/NboMwEITvlfoO1lbqrTEJaiAUE/VHyaFSD6FFytHBBqPiNcImoW/f&#10;zak9jmY0802+nW3Pznr0nUMBy0UETGPtVIetgK/P3UMKzAeJSvYOtYAf7WFb3N7kMlPuggd9LkPL&#10;qAR9JgWYEIaMc18bbaVfuEEjeY0brQwkx5arUV6o3PZ8FUVrbmWHtGDkoF+Nrr/LydLI+0eZNMdd&#10;jNNbuq+a6mVvqoMQ93fz8xOwoOfwF4YrPqFDQUwnN6HyrBfwGC1XFBWQJsDIX8fJBtjpqmPgRc7/&#10;Hyh+AQAA//8DAFBLAQItABQABgAIAAAAIQC2gziS/gAAAOEBAAATAAAAAAAAAAAAAAAAAAAAAABb&#10;Q29udGVudF9UeXBlc10ueG1sUEsBAi0AFAAGAAgAAAAhADj9If/WAAAAlAEAAAsAAAAAAAAAAAAA&#10;AAAALwEAAF9yZWxzLy5yZWxzUEsBAi0AFAAGAAgAAAAhAEpNZ0n8AQAARgQAAA4AAAAAAAAAAAAA&#10;AAAALgIAAGRycy9lMm9Eb2MueG1sUEsBAi0AFAAGAAgAAAAhAHl6+33fAAAACAEAAA8AAAAAAAAA&#10;AAAAAAAAVg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1ED0E5" wp14:editId="0C40E4C5">
                <wp:simplePos x="0" y="0"/>
                <wp:positionH relativeFrom="column">
                  <wp:posOffset>2826708</wp:posOffset>
                </wp:positionH>
                <wp:positionV relativeFrom="paragraph">
                  <wp:posOffset>113557</wp:posOffset>
                </wp:positionV>
                <wp:extent cx="61993" cy="441594"/>
                <wp:effectExtent l="19050" t="38100" r="52705" b="15875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93" cy="4415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1300" id="Conexão reta unidirecional 13" o:spid="_x0000_s1026" type="#_x0000_t32" style="position:absolute;margin-left:222.6pt;margin-top:8.95pt;width:4.9pt;height:34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Ou+wEAAEUEAAAOAAAAZHJzL2Uyb0RvYy54bWysU8uOEzEQvCPxD5bvZJIlrEiUyR6yLBcE&#10;EQt793raGUt+qW0yk+/hU/gx2p7JhMcKCcTF8qOruqu6vbnprWFHwKi9q/liNucMnPSNdoeaf/50&#10;9+I1ZzEJ1wjjHdT8BJHfbJ8/23RhDVe+9aYBZETi4roLNW9TCuuqirIFK+LMB3D0qDxakeiIh6pB&#10;0RG7NdXVfH5ddR6bgF5CjHR7OzzybeFXCmT6oFSExEzNqbZUVizrY16r7UasDyhCq+VYhviHKqzQ&#10;jpJOVLciCfYF9W9UVkv00as0k95WXiktoWggNYv5L2ruWxGgaCFzYphsiv+PVr4/7pHphnr3kjMn&#10;LPVoR53qv331DCGrcLrRCJIaLAyjKLKsC3FNyJ3b43iKYY9Zf6/QMmV0eCDG4ghpZH0x/DQZDn1i&#10;ki6vF6sVpZX0slwuXq2WmbwaWDJbwJjegrcsb2oeEwp9aBMV6KizHocM4vgupgF4BmSwcXmN3ujm&#10;ThtTDnmsYGeQHQUNROoXY8KfopLQ5o1rWDoFciOhFu5gYIzMrFXWPyguu3QyMGT8CIrMJGVDZWWM&#10;L/mElODSOadxFJ1hiqqbgPNi2h+BY3yGQhnxvwFPiJLZuzSBrXYen8p+sUkN8WcHBt3ZgkffnMos&#10;FGtoVksbx3+VP8OP5wK//P7tdwAAAP//AwBQSwMEFAAGAAgAAAAhAIY3gp3gAAAACQEAAA8AAABk&#10;cnMvZG93bnJldi54bWxMj09PhDAUxO8mfofmmXhziysIImXjn+weNvGwKInHLi2USF8JLbv47X2e&#10;9DiZycxvis1iB3bSk+8dCrhdRcA0Nk712An4eN/eZMB8kKjk4FAL+NYeNuXlRSFz5c540KcqdIxK&#10;0OdSgAlhzDn3jdFW+pUbNZLXusnKQHLquJrkmcrtwNdRdM+t7JEWjBz1i9HNVzVbGtm/VWn7ub3D&#10;+TXb1W39vDP1QYjrq+XpEVjQS/gLwy8+oUNJTEc3o/JsEBDHyZqiZKQPwCgQJwmdOwrI0hh4WfD/&#10;D8ofAAAA//8DAFBLAQItABQABgAIAAAAIQC2gziS/gAAAOEBAAATAAAAAAAAAAAAAAAAAAAAAABb&#10;Q29udGVudF9UeXBlc10ueG1sUEsBAi0AFAAGAAgAAAAhADj9If/WAAAAlAEAAAsAAAAAAAAAAAAA&#10;AAAALwEAAF9yZWxzLy5yZWxzUEsBAi0AFAAGAAgAAAAhALdw4677AQAARQQAAA4AAAAAAAAAAAAA&#10;AAAALgIAAGRycy9lMm9Eb2MueG1sUEsBAi0AFAAGAAgAAAAhAIY3gp3gAAAACQEAAA8AAAAAAAAA&#10;AAAAAAAAVQ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950B8B" wp14:editId="60E8B341">
                <wp:simplePos x="0" y="0"/>
                <wp:positionH relativeFrom="column">
                  <wp:posOffset>2008527</wp:posOffset>
                </wp:positionH>
                <wp:positionV relativeFrom="paragraph">
                  <wp:posOffset>89663</wp:posOffset>
                </wp:positionV>
                <wp:extent cx="419100" cy="465595"/>
                <wp:effectExtent l="38100" t="38100" r="19050" b="29845"/>
                <wp:wrapNone/>
                <wp:docPr id="4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65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E668" id="Conexão reta unidirecional 4" o:spid="_x0000_s1026" type="#_x0000_t32" style="position:absolute;margin-left:158.15pt;margin-top:7.05pt;width:33pt;height:36.6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42AQIAAE4EAAAOAAAAZHJzL2Uyb0RvYy54bWysVNuO0zAQfUfiHyy/06SrdsVWTfehy8ID&#10;gorLvnudcWPJN41Nm34Pn8KPMXbSFBaEBOLF8mXOnDlnJlnf9tawA2DU3jV8Pqs5Ayd9q92+4Z8/&#10;3b94yVlMwrXCeAcNP0Hkt5vnz9bHsIIr33nTAjJK4uLqGBrepRRWVRVlB1bEmQ/g6FF5tCLREfdV&#10;i+JI2a2prur6ujp6bAN6CTHS7d3wyDclv1Ig03ulIiRmGk61pbJiWR/zWm3WYrVHETotxzLEP1Rh&#10;hXZEOqW6E0mwL6h/SWW1RB+9SjPpbeWV0hKKBlIzr5+o+diJAEULmRPDZFP8f2nlu8MOmW4bvuDM&#10;CUst2lKj+m9fPUPIIpxuNYKk/grDFtmwY4grwm3dDsdTDDvM6nuFlimjwxuaBV52D3mX30gr64vx&#10;p8l46BOTdLmY38xrao+kp8X1cnmzzDzVkDCDA8b0GrxledPwmFDofZeoVEct9jhQiMPbmAbgGZDB&#10;xuU1eqPbe21MOeT5gq1BdhA0Gamfj4Q/RSWhzSvXsnQK5EtCLdzewBiZs1bZikF82aWTgYHxAyhy&#10;laQNlZV5vvAJKcGlM6dxFJ1hiqqbgHVx7Y/AMT5Docz634AnRGH2Lk1gq53H37FfbFJD/NmBQXe2&#10;4NG3pzIWxRoa2tLG8QPLX8WP5wK//AY23wEAAP//AwBQSwMEFAAGAAgAAAAhAC7csTbeAAAACQEA&#10;AA8AAABkcnMvZG93bnJldi54bWxMj8FOg0AQhu8mvsNmTLzZhdLULWVpGhNv9lBKot62MAUiO0vY&#10;bcG3dzzpceb/8s832W62vbjh6DtHGuJFBAKpcnVHjYby9PqkQPhgqDa9I9TwjR52+f1dZtLaTXTE&#10;WxEawSXkU6OhDWFIpfRVi9b4hRuQOLu40ZrA49jIejQTl9teLqNoLa3piC+0ZsCXFquv4mo1HEKi&#10;Nu8FzW+TOnxeho/yuJ9KrR8f5v0WRMA5/MHwq8/qkLPT2V2p9qLXkMTrhFEOVjEIBhK15MVZg3pe&#10;gcwz+f+D/AcAAP//AwBQSwECLQAUAAYACAAAACEAtoM4kv4AAADhAQAAEwAAAAAAAAAAAAAAAAAA&#10;AAAAW0NvbnRlbnRfVHlwZXNdLnhtbFBLAQItABQABgAIAAAAIQA4/SH/1gAAAJQBAAALAAAAAAAA&#10;AAAAAAAAAC8BAABfcmVscy8ucmVsc1BLAQItABQABgAIAAAAIQByBz42AQIAAE4EAAAOAAAAAAAA&#10;AAAAAAAAAC4CAABkcnMvZTJvRG9jLnhtbFBLAQItABQABgAIAAAAIQAu3LE23gAAAAkBAAAPAAAA&#10;AAAAAAAAAAAAAFs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1A3B2" wp14:editId="3D61D0C3">
                <wp:simplePos x="0" y="0"/>
                <wp:positionH relativeFrom="column">
                  <wp:posOffset>6016</wp:posOffset>
                </wp:positionH>
                <wp:positionV relativeFrom="paragraph">
                  <wp:posOffset>54255</wp:posOffset>
                </wp:positionV>
                <wp:extent cx="1212743" cy="398780"/>
                <wp:effectExtent l="0" t="0" r="6985" b="12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743" cy="39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9FE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No botão “New” abre um novo ArduBlock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A3B2" id="Caixa de texto 7" o:spid="_x0000_s1029" type="#_x0000_t202" style="position:absolute;margin-left:.45pt;margin-top:4.25pt;width:95.5pt;height:3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h7YMAIAAFsEAAAOAAAAZHJzL2Uyb0RvYy54bWysVEtv2zAMvg/YfxB0X5xX29SIU2QpMgwI&#10;2gLp0LMiS7EAWdQkJXb260fJebXbadhFJkWKj+8jPX1oa032wnkFpqCDXp8SYTiUymwL+uN1+WVC&#10;iQ/MlEyDEQU9CE8fZp8/TRubiyFUoEvhCAYxPm9sQasQbJ5lnleiZr4HVhg0SnA1C6i6bVY61mD0&#10;WmfDfv82a8CV1gEX3uPtY2eksxRfSsHDs5ReBKILirWFdLp0buKZzaYs3zpmK8WPZbB/qKJmymDS&#10;c6hHFhjZOfVHqFpxBx5k6HGoM5BScZF6wG4G/Q/drCtmReoFwfH2DJP/f2H5035tXxwJ7VdokcAI&#10;SGN97vEy9tNKV8cvVkrQjhAezrCJNhAeHw0Hw7vxiBKOttH95G6ScM0ur63z4ZuAmkShoA5pSWix&#10;/coHzIiuJ5eYzINW5VJpnZQ4CmKhHdkzJFGHVCO+eOelDWkKeju66afABuLzLrI2mODSU5RCu2mJ&#10;KrHaU78bKA8Ig4NuQrzlS4W1rpgPL8zhSGDnOObhGQ+pAXPBUaKkAvfrb/fRH5lCKyUNjlhB/c8d&#10;c4IS/d0gh/eD8TjOZFLGN3dDVNy1ZXNtMbt6AQjAABfK8iRG/6BPonRQv+E2zGNWNDHDMXdBw0lc&#10;hG7wcZu4mM+TE06hZWFl1pbH0BHwyMRr+8acPdIVkOgnOA0jyz+w1vnGlwbmuwBSJUojzh2qR/hx&#10;ghPTx22LK3KtJ6/LP2H2GwAA//8DAFBLAwQUAAYACAAAACEAnWGBqtwAAAAFAQAADwAAAGRycy9k&#10;b3ducmV2LnhtbEyOy07DMBBF90j9B2sqsUHUCVFfIZMKIR4SOxoeYufGQxIRj6PYTcLf467o8upe&#10;nXuy3WRaMVDvGssI8SICQVxa3XCF8FY8Xm9AOK9Yq9YyIfySg10+u8hUqu3IrzTsfSUChF2qEGrv&#10;u1RKV9ZklFvYjjh037Y3yofYV1L3agxw08qbKFpJoxoOD7Xq6L6m8md/NAhfV9Xni5ue3sdkmXQP&#10;z0Ox/tAF4uV8ursF4Wny/2M46Qd1yIPTwR5ZO9EibMMOYbMEcSq3ccgHhHWcgMwzeW6f/wEAAP//&#10;AwBQSwECLQAUAAYACAAAACEAtoM4kv4AAADhAQAAEwAAAAAAAAAAAAAAAAAAAAAAW0NvbnRlbnRf&#10;VHlwZXNdLnhtbFBLAQItABQABgAIAAAAIQA4/SH/1gAAAJQBAAALAAAAAAAAAAAAAAAAAC8BAABf&#10;cmVscy8ucmVsc1BLAQItABQABgAIAAAAIQAQhh7YMAIAAFsEAAAOAAAAAAAAAAAAAAAAAC4CAABk&#10;cnMvZTJvRG9jLnhtbFBLAQItABQABgAIAAAAIQCdYYGq3AAAAAUBAAAPAAAAAAAAAAAAAAAAAIoE&#10;AABkcnMvZG93bnJldi54bWxQSwUGAAAAAAQABADzAAAAkwUAAAAA&#10;" fillcolor="white [3201]" stroked="f" strokeweight=".5pt">
                <v:textbox>
                  <w:txbxContent>
                    <w:p w14:paraId="54E9FE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No botão “New” abre um novo ArduBlock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805A9F4" w14:textId="07C6DFDD" w:rsidR="003C0886" w:rsidRDefault="00321A9F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28E4C" wp14:editId="29D569A8">
                <wp:simplePos x="0" y="0"/>
                <wp:positionH relativeFrom="column">
                  <wp:posOffset>5046840</wp:posOffset>
                </wp:positionH>
                <wp:positionV relativeFrom="paragraph">
                  <wp:posOffset>60497</wp:posOffset>
                </wp:positionV>
                <wp:extent cx="1073258" cy="76329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4E0E4" w14:textId="2AE5ED4D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Serial Monitor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uma janela onde mostra 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 xml:space="preserve">os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valores que nós enviamos para lá.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8E4C" id="Caixa de texto 18" o:spid="_x0000_s1030" type="#_x0000_t202" style="position:absolute;margin-left:397.4pt;margin-top:4.75pt;width:84.5pt;height:6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UYJMQIAAFsEAAAOAAAAZHJzL2Uyb0RvYy54bWysVE2P2yAQvVfqf0DcGzvOx3atOKs0q1SV&#10;ot2VstWeCcYxEmYokNjpr++A89VtT1UvZPAMj5n3Hpk9dI0iB2GdBF3Q4SClRGgOpdS7gn5/XX36&#10;TInzTJdMgRYFPQpHH+YfP8xak4sMalClsARBtMtbU9Dae5MnieO1aJgbgBEakxXYhnnc2l1SWtYi&#10;eqOSLE2nSQu2NBa4cA6/PvZJOo/4VSW4f64qJzxRBcXefFxtXLdhTeYzlu8sM7XkpzbYP3TRMKnx&#10;0gvUI/OM7K38A6qR3IKDyg84NAlUleQizoDTDNN302xqZkScBclx5kKT+3+w/OmwMS+W+O4LdChg&#10;IKQ1Lnf4MczTVbYJv9gpwTxSeLzQJjpPeDiU3o2yCQrNMXc3HWX3WYBJrqeNdf6rgIaEoKAWZYls&#10;scPa+b70XBIuc6BkuZJKxU2wglgqSw4MRVQ+9ojgv1UpTdqCTkeTNAJrCMd7ZKWxl+tMIfLdtiOy&#10;LOj4PO8WyiPSYKF3iDN8JbHXNXP+hVm0BE6ONvfPuFQK8C44RZTUYH/+7XuoR6UwS0mLFiuo+7Fn&#10;VlCivmnU8H44HgdPxs14cpfhxt5mtrcZvW+WgAQM8UEZHsNQ79U5rCw0b/gaFuFWTDHN8e6C+nO4&#10;9L3x8TVxsVjEInShYX6tN4YH6EB4UOK1e2PWnOTyKPQTnM3I8neq9bXhpIbF3kMlo6SB557VE/3o&#10;4GiK02sLT+R2H6uu/wnzXwAAAP//AwBQSwMEFAAGAAgAAAAhALfSHUbgAAAACQEAAA8AAABkcnMv&#10;ZG93bnJldi54bWxMj09Pg0AUxO8mfofNM/Fi7GKxRZClMcY/iTdLq/G2ZZ9AZN8Sdgv47X2e9DiZ&#10;ycxv8s1sOzHi4FtHCq4WEQikypmWagW78vHyBoQPmozuHKGCb/SwKU5Pcp0ZN9ErjttQCy4hn2kF&#10;TQh9JqWvGrTaL1yPxN6nG6wOLIdamkFPXG47uYyitbS6JV5odI/3DVZf26NV8HFRv7/4+Wk/xau4&#10;f3gey+TNlEqdn813tyACzuEvDL/4jA4FMx3ckYwXnYIkvWb0oCBdgWA/XcesDxxcpgnIIpf/HxQ/&#10;AAAA//8DAFBLAQItABQABgAIAAAAIQC2gziS/gAAAOEBAAATAAAAAAAAAAAAAAAAAAAAAABbQ29u&#10;dGVudF9UeXBlc10ueG1sUEsBAi0AFAAGAAgAAAAhADj9If/WAAAAlAEAAAsAAAAAAAAAAAAAAAAA&#10;LwEAAF9yZWxzLy5yZWxzUEsBAi0AFAAGAAgAAAAhADYZRgkxAgAAWwQAAA4AAAAAAAAAAAAAAAAA&#10;LgIAAGRycy9lMm9Eb2MueG1sUEsBAi0AFAAGAAgAAAAhALfSHUbgAAAACQEAAA8AAAAAAAAAAAAA&#10;AAAAiwQAAGRycy9kb3ducmV2LnhtbFBLBQYAAAAABAAEAPMAAACYBQAAAAA=&#10;" fillcolor="white [3201]" stroked="f" strokeweight=".5pt">
                <v:textbox>
                  <w:txbxContent>
                    <w:p w14:paraId="5274E0E4" w14:textId="2AE5ED4D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</w:t>
                      </w:r>
                      <w:r>
                        <w:rPr>
                          <w:sz w:val="18"/>
                          <w:szCs w:val="18"/>
                        </w:rPr>
                        <w:t>Serial Monitor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</w:t>
                      </w:r>
                      <w:r w:rsidR="00321A9F">
                        <w:rPr>
                          <w:sz w:val="18"/>
                          <w:szCs w:val="18"/>
                        </w:rPr>
                        <w:t>re</w:t>
                      </w:r>
                      <w:r>
                        <w:rPr>
                          <w:sz w:val="18"/>
                          <w:szCs w:val="18"/>
                        </w:rPr>
                        <w:t xml:space="preserve"> uma janela onde mostra </w:t>
                      </w:r>
                      <w:r w:rsidR="00321A9F">
                        <w:rPr>
                          <w:sz w:val="18"/>
                          <w:szCs w:val="18"/>
                        </w:rPr>
                        <w:t xml:space="preserve">os </w:t>
                      </w:r>
                      <w:r>
                        <w:rPr>
                          <w:sz w:val="18"/>
                          <w:szCs w:val="18"/>
                        </w:rPr>
                        <w:t xml:space="preserve">valores que nós enviamos para lá. </w:t>
                      </w:r>
                    </w:p>
                  </w:txbxContent>
                </v:textbox>
              </v:shape>
            </w:pict>
          </mc:Fallback>
        </mc:AlternateContent>
      </w:r>
      <w:r w:rsidR="003C08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123B61" wp14:editId="1C62FFE8">
                <wp:simplePos x="0" y="0"/>
                <wp:positionH relativeFrom="column">
                  <wp:posOffset>1217930</wp:posOffset>
                </wp:positionH>
                <wp:positionV relativeFrom="paragraph">
                  <wp:posOffset>131779</wp:posOffset>
                </wp:positionV>
                <wp:extent cx="758395" cy="280670"/>
                <wp:effectExtent l="38100" t="38100" r="22860" b="2413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395" cy="280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E09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2" o:spid="_x0000_s1026" type="#_x0000_t32" style="position:absolute;margin-left:95.9pt;margin-top:10.4pt;width:59.7pt;height:22.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Js3gEAABYEAAAOAAAAZHJzL2Uyb0RvYy54bWysU01v2zAMvQ/YfxB0X+xkaJsZcXpI1+0w&#10;bEX3cVdlyhYgS4LExfa/HyUnzr4wYMMuAiXyPZKP1O527A07Qoja2ZqvVyVnYKVrtG1r/vnT/Yst&#10;ZxGFbYRxFmo+QeS3++fPdoOvYOM6ZxoIjEhsrAZf8w7RV0URZQe9iCvnwZJTudALpGtoiyaIgdh7&#10;U2zK8roYXGh8cBJipNe72cn3mV8pkPhBqQjITM2pNsxnyOdTOov9TlRtEL7T8lSG+IcqeqEtJV2o&#10;7gQK9jXoX6h6LYOLTuFKur5wSmkJuQfqZl3+1M3HTnjIvZA40S8yxf9HK98fD/YhkAyDj1X0DyF1&#10;MarQM2W0f0sz5dn6kqzko5rZmAWcFgFhRCbp8eZq+/LVFWeSXJtteX2TBS5mwgT2IeIbcD1LRs0j&#10;BqHbDg/OWhqVC3MKcXwXkUoi4BmQwMamMzqjm3ttTL6kPYGDCewoaMI4rtNECfdDFAptXtuG4eRp&#10;BTFoYVsDp8jEWlyazxZOBuaMj6CYbqi1ubK8l5d8QkqweM5pLEUnmKLqFmCZVfsj8BSfoJB39m/A&#10;CyJndhYXcK+tC7/LfpFJzfFnBea+kwRPrpnyWmRpaPmyqqePkrb7+3uGX77z/hsAAAD//wMAUEsD&#10;BBQABgAIAAAAIQAyBi4T3gAAAAkBAAAPAAAAZHJzL2Rvd25yZXYueG1sTI/BTsMwEETvSPyDtUjc&#10;qJ1UVGmIU1VI3OihIRJwc+NtEhGvo9htwt+znOA0Gs1o9m2xW9wgrjiF3pOGZKVAIDXe9tRqqN9e&#10;HjIQIRqyZvCEGr4xwK68vSlMbv1MR7xWsRU8QiE3GroYx1zK0HToTFj5EYmzs5+ciWynVtrJzDzu&#10;BpkqtZHO9MQXOjPic4fNV3VxGg5xnW3fK1pe5+zweR4/6uN+rrW+v1v2TyAiLvGvDL/4jA4lM538&#10;hWwQA/ttwuhRQ6pYubBOkhTEScPmUYEsC/n/g/IHAAD//wMAUEsBAi0AFAAGAAgAAAAhALaDOJL+&#10;AAAA4QEAABMAAAAAAAAAAAAAAAAAAAAAAFtDb250ZW50X1R5cGVzXS54bWxQSwECLQAUAAYACAAA&#10;ACEAOP0h/9YAAACUAQAACwAAAAAAAAAAAAAAAAAvAQAAX3JlbHMvLnJlbHNQSwECLQAUAAYACAAA&#10;ACEADiRibN4BAAAWBAAADgAAAAAAAAAAAAAAAAAuAgAAZHJzL2Uyb0RvYy54bWxQSwECLQAUAAYA&#10;CAAAACEAMgYuE94AAAAJAQAADwAAAAAAAAAAAAAAAAA4BAAAZHJzL2Rvd25yZXYueG1sUEsFBgAA&#10;AAAEAAQA8wAAAEMFAAAAAA==&#10;" strokecolor="black [3213]" strokeweight=".5pt">
                <v:stroke endarrow="block" joinstyle="miter"/>
              </v:shape>
            </w:pict>
          </mc:Fallback>
        </mc:AlternateContent>
      </w:r>
    </w:p>
    <w:p w14:paraId="2C55B58E" w14:textId="5A764F23" w:rsidR="003C0886" w:rsidRPr="009E3978" w:rsidRDefault="003C0886" w:rsidP="003C0886"/>
    <w:p w14:paraId="6F22E01A" w14:textId="77777777" w:rsidR="003C0886" w:rsidRDefault="003C0886" w:rsidP="003C0886">
      <w:pPr>
        <w:jc w:val="center"/>
        <w:rPr>
          <w:color w:val="000000" w:themeColor="text1"/>
          <w:sz w:val="28"/>
          <w:szCs w:val="28"/>
        </w:rPr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E72052" wp14:editId="6ACFA1AF">
                <wp:simplePos x="0" y="0"/>
                <wp:positionH relativeFrom="column">
                  <wp:posOffset>3457795</wp:posOffset>
                </wp:positionH>
                <wp:positionV relativeFrom="paragraph">
                  <wp:posOffset>2857693</wp:posOffset>
                </wp:positionV>
                <wp:extent cx="2663411" cy="534504"/>
                <wp:effectExtent l="0" t="0" r="381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411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A8378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Go to Web Site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reencaminha-te para o site do ArduBlock, este link: </w:t>
                            </w:r>
                            <w:hyperlink r:id="rId14" w:history="1">
                              <w:r w:rsidRPr="00147613">
                                <w:rPr>
                                  <w:rStyle w:val="Hiperligao"/>
                                  <w:sz w:val="18"/>
                                  <w:szCs w:val="18"/>
                                </w:rPr>
                                <w:t>http://blog.ardublock.com/</w:t>
                              </w:r>
                            </w:hyperlink>
                            <w:r>
                              <w:rPr>
                                <w:sz w:val="18"/>
                                <w:szCs w:val="18"/>
                              </w:rP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2052" id="Caixa de texto 28" o:spid="_x0000_s1031" type="#_x0000_t202" style="position:absolute;left:0;text-align:left;margin-left:272.25pt;margin-top:225pt;width:209.7pt;height:42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1wMAIAAFsEAAAOAAAAZHJzL2Uyb0RvYy54bWysVE2P2yAQvVfqf0DcGzuJk7ZRnFWaVapK&#10;q92VstWeCYYYCTMUSOz013fA+eq2p6oXPDDDm5k3D8/vukaTg3BegSnpcJBTIgyHSpldSb+/rD98&#10;osQHZiqmwYiSHoWnd4v37+atnYkR1KAr4QiCGD9rbUnrEOwsyzyvRcP8AKww6JTgGhZw63ZZ5ViL&#10;6I3ORnk+zVpwlXXAhfd4et876SLhSyl4eJLSi0B0SbG2kFaX1m1cs8WczXaO2VrxUxnsH6pomDKY&#10;9AJ1zwIje6f+gGoUd+BBhgGHJgMpFRepB+xmmL/pZlMzK1IvSI63F5r8/4Plj4eNfXYkdF+gwwFG&#10;QlrrZx4PYz+ddE38YqUE/Ujh8UKb6ALheDiaTsfFcEgJR99kXEzyIsJk19vW+fBVQEOiUVKHY0ls&#10;scODD33oOSQm86BVtVZap02UglhpRw4Mh6hDqhHBf4vShrQlnY4neQI2EK/3yNpgLdeeohW6bUdU&#10;hdWe+91CdUQaHPQK8ZavFdb6wHx4Zg4lgZ2jzMMTLlID5oKTRUkN7uffzmM8Tgq9lLQosZL6H3vm&#10;BCX6m8EZfh4WRdRk2hSTjyPcuFvP9tZj9s0KkADkGatLZowP+mxKB80rvoZlzIouZjjmLmk4m6vQ&#10;Cx9fExfLZQpCFVoWHszG8ggdCY+TeOlembOncQUc9COcxchmb6bWx8abBpb7AFKlkUaee1ZP9KOC&#10;kyhOry0+kdt9irr+Exa/AAAA//8DAFBLAwQUAAYACAAAACEAUJfqgOIAAAALAQAADwAAAGRycy9k&#10;b3ducmV2LnhtbEyPTU+DQBCG7yb+h82YeDF2sUBrkaUxxo/Em6VqvG3ZEYjsLGG3gP/e8aTHyfvk&#10;nefNt7PtxIiDbx0puFpEIJAqZ1qqFezLh8trED5oMrpzhAq+0cO2OD3JdWbcRC847kItuIR8phU0&#10;IfSZlL5q0Gq/cD0SZ59usDrwOdTSDHrictvJZRStpNUt8YdG93jXYPW1O1oFHxf1+7OfH1+nOI37&#10;+6exXL+ZUqnzs/n2BkTAOfzB8KvP6lCw08EdyXjRKUiTJGVUQZJGPIqJzSregDhwFCdLkEUu/28o&#10;fgAAAP//AwBQSwECLQAUAAYACAAAACEAtoM4kv4AAADhAQAAEwAAAAAAAAAAAAAAAAAAAAAAW0Nv&#10;bnRlbnRfVHlwZXNdLnhtbFBLAQItABQABgAIAAAAIQA4/SH/1gAAAJQBAAALAAAAAAAAAAAAAAAA&#10;AC8BAABfcmVscy8ucmVsc1BLAQItABQABgAIAAAAIQBZbM1wMAIAAFsEAAAOAAAAAAAAAAAAAAAA&#10;AC4CAABkcnMvZTJvRG9jLnhtbFBLAQItABQABgAIAAAAIQBQl+qA4gAAAAsBAAAPAAAAAAAAAAAA&#10;AAAAAIoEAABkcnMvZG93bnJldi54bWxQSwUGAAAAAAQABADzAAAAmQUAAAAA&#10;" fillcolor="white [3201]" stroked="f" strokeweight=".5pt">
                <v:textbox>
                  <w:txbxContent>
                    <w:p w14:paraId="1D2A8378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Go to Web Site</w:t>
                      </w:r>
                      <w:r w:rsidRPr="000D222C">
                        <w:rPr>
                          <w:sz w:val="18"/>
                          <w:szCs w:val="18"/>
                        </w:rPr>
                        <w:t>”</w:t>
                      </w:r>
                      <w:r>
                        <w:rPr>
                          <w:sz w:val="18"/>
                          <w:szCs w:val="18"/>
                        </w:rPr>
                        <w:t xml:space="preserve"> reencaminha-te para o site do ArduBlock, este link: </w:t>
                      </w:r>
                      <w:hyperlink r:id="rId15" w:history="1">
                        <w:r w:rsidRPr="00147613">
                          <w:rPr>
                            <w:rStyle w:val="Hiperligao"/>
                            <w:sz w:val="18"/>
                            <w:szCs w:val="18"/>
                          </w:rPr>
                          <w:t>http://blog.ardublock.com/</w:t>
                        </w:r>
                      </w:hyperlink>
                      <w:r>
                        <w:rPr>
                          <w:sz w:val="18"/>
                          <w:szCs w:val="18"/>
                        </w:rP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AA3BF" wp14:editId="0DE8A2E4">
                <wp:simplePos x="0" y="0"/>
                <wp:positionH relativeFrom="column">
                  <wp:posOffset>2852613</wp:posOffset>
                </wp:positionH>
                <wp:positionV relativeFrom="paragraph">
                  <wp:posOffset>2778180</wp:posOffset>
                </wp:positionV>
                <wp:extent cx="468244" cy="194365"/>
                <wp:effectExtent l="0" t="0" r="65405" b="7239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244" cy="194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569FC" id="Conexão reta unidirecional 26" o:spid="_x0000_s1026" type="#_x0000_t32" style="position:absolute;margin-left:224.6pt;margin-top:218.75pt;width:36.85pt;height:1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1Q9gEAADwEAAAOAAAAZHJzL2Uyb0RvYy54bWysU0uO2zAM3RfoHQTtGztpGkyDOLPIdLop&#10;2qCfA2hkKhagHyg1cc7To/RipWTH6Q8DTNENbUp8JN8jtbntrWFHwKi9a/h8VnMGTvpWu0PDv3y+&#10;f3HDWUzCtcJ4Bw0/Q+S32+fPNqewhoXvvGkBGSVxcX0KDe9SCuuqirIDK+LMB3B0qTxakcjFQ9Wi&#10;OFF2a6pFXa+qk8c2oJcQI53eDZd8W/IrBTJ9UCpCYqbh1FsqFot9yLbabsT6gCJ0Wo5tiH/owgrt&#10;qOiU6k4kwb6i/iOV1RJ99CrNpLeVV0pLKByIzbz+jc2nTgQoXEicGCaZ4v9LK98f98h02/DFijMn&#10;LM1oR5Pqv3/zDCGzcLrVCJIGLAyjKJLsFOKakDu3x9GLYY+Zf6/Q5i8xY32R+TzJDH1ikg6Xq5vF&#10;csmZpKv56+XL1aucs7qCA8b0Frxl+afhMaHQhy5RX44G6nFepBbHdzENwAsgVzYu2+iNbu+1McXJ&#10;2wQ7g+woaA9SPx8L/hKVhDZvXMvSOZAICbVwBwNjZM5aZdoD0fKXzgaGih9BkYZEbeisbO+1npAS&#10;XLrUNI6iM0xRdxOwLpQeBY7xGQpls58CnhClsndpAlvtPP6t+lUmNcRfFBh4ZwkefHsuK1CkoRUt&#10;YxyfU34DP/sFfn302x8AAAD//wMAUEsDBBQABgAIAAAAIQDYhwIf4gAAAAsBAAAPAAAAZHJzL2Rv&#10;d25yZXYueG1sTI9NTsMwEEb3SNzBGiR21EloSxPiVBVSpQqEVNoewIlNEmGPg+22ye0ZVrCbn6dv&#10;3pTr0Rp20T70DgWkswSYxsapHlsBp+P2YQUsRIlKGodawKQDrKvbm1IWyl3xQ18OsWUUgqGQAroY&#10;h4Lz0HTayjBzg0bafTpvZaTWt1x5eaVwa3iWJEtuZY90oZODful083U4WwH5bmhrs397Tb8Tv931&#10;++l93ExC3N+Nm2dgUY/xD4ZffVKHipxqd0YVmBEwn+cZoVQ8Pi2AEbHIshxYTZPlKgVelfz/D9UP&#10;AAAA//8DAFBLAQItABQABgAIAAAAIQC2gziS/gAAAOEBAAATAAAAAAAAAAAAAAAAAAAAAABbQ29u&#10;dGVudF9UeXBlc10ueG1sUEsBAi0AFAAGAAgAAAAhADj9If/WAAAAlAEAAAsAAAAAAAAAAAAAAAAA&#10;LwEAAF9yZWxzLy5yZWxzUEsBAi0AFAAGAAgAAAAhAC+lrVD2AQAAPAQAAA4AAAAAAAAAAAAAAAAA&#10;LgIAAGRycy9lMm9Eb2MueG1sUEsBAi0AFAAGAAgAAAAhANiHAh/iAAAACwEAAA8AAAAAAAAAAAAA&#10;AAAAU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DC9C3" wp14:editId="7BF21BDF">
                <wp:simplePos x="0" y="0"/>
                <wp:positionH relativeFrom="column">
                  <wp:posOffset>407173</wp:posOffset>
                </wp:positionH>
                <wp:positionV relativeFrom="paragraph">
                  <wp:posOffset>2857196</wp:posOffset>
                </wp:positionV>
                <wp:extent cx="1570327" cy="534504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27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76E98" w14:textId="31849EBE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Save a</w:t>
                            </w:r>
                            <w:r w:rsidR="00280BD7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image…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tira uma foto ao teu programa e guarda</w:t>
                            </w:r>
                            <w:r w:rsidR="001D7967">
                              <w:rPr>
                                <w:sz w:val="18"/>
                                <w:szCs w:val="18"/>
                              </w:rPr>
                              <w:t>-a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onde indicar.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DC9C3" id="Caixa de texto 25" o:spid="_x0000_s1032" type="#_x0000_t202" style="position:absolute;left:0;text-align:left;margin-left:32.05pt;margin-top:225pt;width:123.6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djTMAIAAFsEAAAOAAAAZHJzL2Uyb0RvYy54bWysVE2P2yAQvVfqf0DcGztfm60VZ5VmlapS&#10;tLtSttozwZAgYYYCiZ3++g44X932VPWCZ5jhMfPm4elDW2tyEM4rMCXt93JKhOFQKbMt6ffX5ad7&#10;SnxgpmIajCjpUXj6MPv4YdrYQgxgB7oSjiCI8UVjS7oLwRZZ5vlO1Mz3wAqDQQmuZgFdt80qxxpE&#10;r3U2yPO7rAFXWQdceI+7j12QzhK+lIKHZym9CESXFGsLaXVp3cQ1m01ZsXXM7hQ/lcH+oYqaKYOX&#10;XqAeWWBk79QfULXiDjzI0ONQZyCl4iL1gN3083fdrHfMitQLkuPthSb//2D502FtXxwJ7RdocYCR&#10;kMb6wuNm7KeVro5frJRgHCk8XmgTbSA8HhpP8uFgQgnH2Hg4GuejCJNdT1vnw1cBNYlGSR2OJbHF&#10;DisfutRzSrzMg1bVUmmdnCgFsdCOHBgOUYdUI4L/lqUNaUp6NxznCdhAPN4ha4O1XHuKVmg3LVEV&#10;Hjj3u4HqiDQ46BTiLV8qrHXFfHhhDiWBnaPMwzMuUgPeBSeLkh24n3/bj/k4KYxS0qDESup/7JkT&#10;lOhvBmf4uT8aRU0mZzSeDNBxt5HNbcTs6wUgAX18UJYnM+YHfTalg/oNX8M83oohZjjeXdJwNheh&#10;Ez6+Ji7m85SEKrQsrMza8ggdCY+TeG3fmLOncQUc9BOcxciKd1PrcuNJA/N9AKnSSCPPHasn+lHB&#10;SRSn1xafyK2fsq7/hNkvAAAA//8DAFBLAwQUAAYACAAAACEAFInYWOEAAAAKAQAADwAAAGRycy9k&#10;b3ducmV2LnhtbEyPy06EQBBF9yb+Q6dM3BinYYDRIMXEGB/J7Bx8xF0PXQKR7iZ0D+DfW650WamT&#10;e88ttovpxUSj75xFiFcRCLK1051tEF6qh8trED4oq1XvLCF8k4dteXpSqFy72T7TtA+N4BDrc4XQ&#10;hjDkUvq6JaP8yg1k+ffpRqMCn2Mj9ahmDje9XEfRRhrVWW5o1UB3LdVf+6NB+Lho3nd+eXydkywZ&#10;7p+m6upNV4jnZ8vtDYhAS/iD4Vef1aFkp4M7Wu1Fj7BJYyYR0iziTQwkcZyCOCBkSboGWRby/4Ty&#10;BwAA//8DAFBLAQItABQABgAIAAAAIQC2gziS/gAAAOEBAAATAAAAAAAAAAAAAAAAAAAAAABbQ29u&#10;dGVudF9UeXBlc10ueG1sUEsBAi0AFAAGAAgAAAAhADj9If/WAAAAlAEAAAsAAAAAAAAAAAAAAAAA&#10;LwEAAF9yZWxzLy5yZWxzUEsBAi0AFAAGAAgAAAAhAGp12NMwAgAAWwQAAA4AAAAAAAAAAAAAAAAA&#10;LgIAAGRycy9lMm9Eb2MueG1sUEsBAi0AFAAGAAgAAAAhABSJ2FjhAAAACgEAAA8AAAAAAAAAAAAA&#10;AAAAigQAAGRycy9kb3ducmV2LnhtbFBLBQYAAAAABAAEAPMAAACYBQAAAAA=&#10;" fillcolor="white [3201]" stroked="f" strokeweight=".5pt">
                <v:textbox>
                  <w:txbxContent>
                    <w:p w14:paraId="09976E98" w14:textId="31849EBE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Save a</w:t>
                      </w:r>
                      <w:r w:rsidR="00280BD7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image…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tira uma foto ao teu programa e guarda</w:t>
                      </w:r>
                      <w:r w:rsidR="001D7967">
                        <w:rPr>
                          <w:sz w:val="18"/>
                          <w:szCs w:val="18"/>
                        </w:rPr>
                        <w:t>-a</w:t>
                      </w:r>
                      <w:r>
                        <w:rPr>
                          <w:sz w:val="18"/>
                          <w:szCs w:val="18"/>
                        </w:rPr>
                        <w:t xml:space="preserve"> onde indicar.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2438A5" wp14:editId="129DC485">
                <wp:simplePos x="0" y="0"/>
                <wp:positionH relativeFrom="column">
                  <wp:posOffset>2007235</wp:posOffset>
                </wp:positionH>
                <wp:positionV relativeFrom="paragraph">
                  <wp:posOffset>2747258</wp:posOffset>
                </wp:positionV>
                <wp:extent cx="494140" cy="203200"/>
                <wp:effectExtent l="38100" t="0" r="20320" b="6350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14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2340" id="Conexão reta unidirecional 24" o:spid="_x0000_s1026" type="#_x0000_t32" style="position:absolute;margin-left:158.05pt;margin-top:216.3pt;width:38.9pt;height:1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eN+wEAAEYEAAAOAAAAZHJzL2Uyb0RvYy54bWysU0uOEzEQ3SNxB8t70p0QIYjSmUWGgQWC&#10;iM8BPO5y2pJ/Kpt05zwchYtRdnc6wKCRQGwsf+q9qveqvL0ZrGEnwKi9a/hyUXMGTvpWu2PDv3y+&#10;e/aSs5iEa4XxDhp+hshvdk+fbPuwgZXvvGkBGZG4uOlDw7uUwqaqouzAirjwARw9Ko9WJDrisWpR&#10;9MRuTbWq6xdV77EN6CXESLe34yPfFX6lQKYPSkVIzDScaktlxbLe57XabcXmiCJ0Wk5liH+owgrt&#10;KOlMdSuSYF9RP6CyWqKPXqWF9LbySmkJRQOpWda/qfnUiQBFC5kTw2xT/H+08v3pgEy3DV+tOXPC&#10;Uo/21Knh+zfPELIKp1uNIKnBwjCKIsv6EDeE3LsDTqcYDpj1DwotU0aHtzQNxRHSyIZi+Hk2HIbE&#10;JF2uX62Xa2qLpKdV/ZwamtmrkSbTBYzpDXjL8qbhMaHQxy5RhY5a63FMIU7vYhqBF0AGG5fX6I1u&#10;77Qx5ZDnCvYG2UnQRKRhOSX8JSoJbV67lqVzIDsSauGOBqbIzFplA0bJZZfOBsaMH0GRmyRtrKzM&#10;8TWfkBJcuuQ0jqIzTFF1M7Aurj0KnOIzFMqM/w14RpTM3qUZbLXz+KfsV5vUGH9xYNSdLbj37bkM&#10;Q7GGhrW0cfpY+Tf8fC7w6/ff/QAAAP//AwBQSwMEFAAGAAgAAAAhAAq+hIjiAAAACwEAAA8AAABk&#10;cnMvZG93bnJldi54bWxMj8tOwzAQRfdI/IM1SOyok7oybYhT8VC7QGLR0EhduonzEPE4ip02/D3D&#10;CpYzc3TvmXQ7255dzOg7hwriRQTMYOmqDhsFx8/dwxqYDxor3Ts0Cr6Nh212e5PqpHJXPJhLHhpG&#10;IegTraANYUg492VrrPYLNxikW+1GqwONY8OrUV8p3PZ8GUWSW90hNbR6MK+tKb/yyVLJ+0f+WJ92&#10;Aqe39b6oi5d9WxyUur+bn5+ABTOHPxh+9UkdMnI6uwkrz3oFIpYxoQpWYimBESE2YgPsTBu5ksCz&#10;lP//IfsBAAD//wMAUEsBAi0AFAAGAAgAAAAhALaDOJL+AAAA4QEAABMAAAAAAAAAAAAAAAAAAAAA&#10;AFtDb250ZW50X1R5cGVzXS54bWxQSwECLQAUAAYACAAAACEAOP0h/9YAAACUAQAACwAAAAAAAAAA&#10;AAAAAAAvAQAAX3JlbHMvLnJlbHNQSwECLQAUAAYACAAAACEAU8lXjfsBAABGBAAADgAAAAAAAAAA&#10;AAAAAAAuAgAAZHJzL2Uyb0RvYy54bWxQSwECLQAUAAYACAAAACEACr6EiOIAAAALAQAADwAAAAAA&#10;AAAAAAAAAABV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88ED18" wp14:editId="24FC9633">
                <wp:simplePos x="0" y="0"/>
                <wp:positionH relativeFrom="column">
                  <wp:posOffset>4316851</wp:posOffset>
                </wp:positionH>
                <wp:positionV relativeFrom="paragraph">
                  <wp:posOffset>417469</wp:posOffset>
                </wp:positionV>
                <wp:extent cx="712769" cy="837082"/>
                <wp:effectExtent l="0" t="0" r="68580" b="5842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769" cy="8370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19C5" id="Conexão reta unidirecional 23" o:spid="_x0000_s1026" type="#_x0000_t32" style="position:absolute;margin-left:339.9pt;margin-top:32.85pt;width:56.1pt;height:6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ET59gEAADwEAAAOAAAAZHJzL2Uyb0RvYy54bWysU0uO2zAM3RfoHQTtGzsZYJIGcWaR6XRT&#10;tEE/B9DIVCxAP1Bq4pynR+nFSsmO0x8GmKIb2pT4SL5HanPXW8OOgFF71/D5rOYMnPStdoeGf/n8&#10;8GrFWUzCtcJ4Bw0/Q+R325cvNqewhoXvvGkBGSVxcX0KDe9SCuuqirIDK+LMB3B0qTxakcjFQ9Wi&#10;OFF2a6pFXd9WJ49tQC8hRjq9Hy75tuRXCmT6oFSExEzDqbdULBb7mG213Yj1AUXotBzbEP/QhRXa&#10;UdEp1b1Ign1F/UcqqyX66FWaSW8rr5SWUDgQm3n9G5tPnQhQuJA4MUwyxf+XVr4/7pHptuGLG86c&#10;sDSjHU2q//7NM4TMwulWI0gasDCMokiyU4hrQu7cHkcvhj1m/r1Cm7/EjPVF5vMkM/SJSTpczhfL&#10;29ecSbpa3Szr1SLnrK7ggDG9BW9Z/ml4TCj0oUvUl6OBepwXqcXxXUwD8ALIlY3LNnqj2wdtTHHy&#10;NsHOIDsK2oPUz8eCv0Qloc0b17J0DiRCQi3cwcAYmbNWmfZAtPyls4Gh4kdQpCFRGzor23utJ6QE&#10;ly41jaPoDFPU3QSsC6UngWN8hkLZ7OeAJ0Sp7F2awFY7j3+rfpVJDfEXBQbeWYJH357LChRpaEXL&#10;GMfnlN/Az36BXx/99gcAAAD//wMAUEsDBBQABgAIAAAAIQAytLNG4AAAAAoBAAAPAAAAZHJzL2Rv&#10;d25yZXYueG1sTI/RasMwDEXfB/sHo8HeVqeFNksWp5RBoWwM2m4f4MRqEmrLWey2yd9Pe9reJHS4&#10;OrdYj86KKw6h86RgPktAINXedNQo+PrcPj2DCFGT0dYTKpgwwLq8vyt0bvyNDng9xkZwCIVcK2hj&#10;7HMpQ92i02HmeyS+nfzgdOR1aKQZ9I3DnZWLJFlJpzviD63u8bXF+ny8OAXZrm8qu39/m38nw3bX&#10;7aePcTMp9fgwbl5ARBzjHwy/+qwOJTtV/kImCKtglWasHnlYpiAYSLMFl6uYzNIlyLKQ/yuUPwAA&#10;AP//AwBQSwECLQAUAAYACAAAACEAtoM4kv4AAADhAQAAEwAAAAAAAAAAAAAAAAAAAAAAW0NvbnRl&#10;bnRfVHlwZXNdLnhtbFBLAQItABQABgAIAAAAIQA4/SH/1gAAAJQBAAALAAAAAAAAAAAAAAAAAC8B&#10;AABfcmVscy8ucmVsc1BLAQItABQABgAIAAAAIQDi9ET59gEAADwEAAAOAAAAAAAAAAAAAAAAAC4C&#10;AABkcnMvZTJvRG9jLnhtbFBLAQItABQABgAIAAAAIQAytLNG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1AEC43" wp14:editId="68E66FA0">
                <wp:simplePos x="0" y="0"/>
                <wp:positionH relativeFrom="column">
                  <wp:posOffset>733814</wp:posOffset>
                </wp:positionH>
                <wp:positionV relativeFrom="paragraph">
                  <wp:posOffset>1306891</wp:posOffset>
                </wp:positionV>
                <wp:extent cx="277088" cy="137742"/>
                <wp:effectExtent l="38100" t="38100" r="27940" b="3429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88" cy="137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1970B" id="Conexão reta unidirecional 19" o:spid="_x0000_s1026" type="#_x0000_t32" style="position:absolute;margin-left:57.8pt;margin-top:102.9pt;width:21.8pt;height:10.8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u1AQIAAFAEAAAOAAAAZHJzL2Uyb0RvYy54bWysVNuO0zAQfUfiHyy/06QF0aVqug9dFh4Q&#10;VAvLu9cZN5Z809i06ffwKfwYYydNWUBIIF4sX+acmXNmkvV1bw07AEbtXcPns5ozcNK32u0bfv/p&#10;9tkVZzEJ1wrjHTT8BJFfb54+WR/DCha+86YFZETi4uoYGt6lFFZVFWUHVsSZD+DoUXm0ItER91WL&#10;4kjs1lSLun5ZHT22Ab2EGOn2Znjkm8KvFMj0QakIiZmGU22prFjWh7xWm7VY7VGETsuxDPEPVVih&#10;HSWdqG5EEuwL6l+orJboo1dpJr2tvFJaQtFAaub1T2o+diJA0ULmxDDZFP8frXx/2CHTLfXuFWdO&#10;WOrRljrVf/vqGUJW4XSrESQ1WBhGUWTZMcQVIbduh+Mphh1m/b1Cy5TR4S0x8rL7nHf5jdSyvlh/&#10;mqyHPjFJl4vlsr6iWZH0NH++XL5Y5DzVQJjBAWN6A96yvGl4TCj0vktUq6MmexxSiMO7mAbgGZDB&#10;xuU1eqPbW21MOeQJg61BdhA0G6mfjwkfRSWhzWvXsnQKZExCLdzewBiZWatsxSC+7NLJwJDxDhT5&#10;StKGyspEX/IJKcGlc07jKDrDFFU3Aevi2h+BY3yGQpn2vwFPiJLZuzSBrXYef5f9YpMa4s8ODLqz&#10;BQ++PZWxKNbQ2JY2jp9Y/i5+PBf45Uew+Q4AAP//AwBQSwMEFAAGAAgAAAAhAAWnKL/fAAAACwEA&#10;AA8AAABkcnMvZG93bnJldi54bWxMj0FPg0AQhe8m/ofNmHizSzFUSlmaxsSbPRRJtLctOwUiO0vY&#10;bcF/7/Skx/fmy5v38u1se3HF0XeOFCwXEQik2pmOGgXVx9tTCsIHTUb3jlDBD3rYFvd3uc6Mm+iA&#10;1zI0gkPIZ1pBG8KQSenrFq32Czcg8e3sRqsDy7GRZtQTh9texlG0klZ3xB9aPeBri/V3ebEK9uE5&#10;XX+WNL9P6f54Hr6qw26qlHp8mHcbEAHn8AfDrT5Xh4I7ndyFjBc962WyYlRBHCW84UYk6xjEiZ34&#10;JQFZ5PL/huIXAAD//wMAUEsBAi0AFAAGAAgAAAAhALaDOJL+AAAA4QEAABMAAAAAAAAAAAAAAAAA&#10;AAAAAFtDb250ZW50X1R5cGVzXS54bWxQSwECLQAUAAYACAAAACEAOP0h/9YAAACUAQAACwAAAAAA&#10;AAAAAAAAAAAvAQAAX3JlbHMvLnJlbHNQSwECLQAUAAYACAAAACEAkso7tQECAABQBAAADgAAAAAA&#10;AAAAAAAAAAAuAgAAZHJzL2Uyb0RvYy54bWxQSwECLQAUAAYACAAAACEABacov98AAAAL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552A2F" wp14:editId="3D403DD7">
                <wp:simplePos x="0" y="0"/>
                <wp:positionH relativeFrom="column">
                  <wp:posOffset>-501225</wp:posOffset>
                </wp:positionH>
                <wp:positionV relativeFrom="paragraph">
                  <wp:posOffset>645222</wp:posOffset>
                </wp:positionV>
                <wp:extent cx="1268361" cy="1892007"/>
                <wp:effectExtent l="0" t="0" r="8255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1892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586A0" w14:textId="7D03CBFF" w:rsidR="003C0886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Nesta coluna mostra as várias abas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, 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ao clicar nelas mostra os blocos que tem dentro de cada uma.</w:t>
                            </w:r>
                          </w:p>
                          <w:p w14:paraId="37AA6C0C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Nós vamos começar por utilizar as 4 últimas abas.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2A2F" id="Caixa de texto 21" o:spid="_x0000_s1033" type="#_x0000_t202" style="position:absolute;left:0;text-align:left;margin-left:-39.45pt;margin-top:50.8pt;width:99.85pt;height:14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U4JLwIAAFwEAAAOAAAAZHJzL2Uyb0RvYy54bWysVE1v2zAMvQ/YfxB0X5ykaZoacYosRYYB&#10;QVsgHXpWZCkWIIuapMTOfv0oOV/tdhp2kSmReiQfnzx9aGtN9sJ5Baagg16fEmE4lMpsC/rjdfll&#10;QokPzJRMgxEFPQhPH2afP00bm4shVKBL4QiCGJ83tqBVCDbPMs8rUTPfAysMOiW4mgXcum1WOtYg&#10;eq2zYb8/zhpwpXXAhfd4+tg56SzhSyl4eJbSi0B0QbG2kFaX1k1cs9mU5VvHbKX4sQz2D1XUTBlM&#10;eoZ6ZIGRnVN/QNWKO/AgQ49DnYGUiovUA3Yz6H/oZl0xK1IvSI63Z5r8/4PlT/u1fXEktF+hxQFG&#10;Qhrrc4+HsZ9Wujp+sVKCfqTwcKZNtIHweGk4ntyMB5Rw9A0m9ziXu4iTXa5b58M3ATWJRkEdziXR&#10;xfYrH7rQU0jM5kGrcqm0TpuoBbHQjuwZTlGHVCSCv4vShjQFHd/c9hOwgXi9Q9YGa7k0Fa3Qblqi&#10;yoKmQuPJBsoD8uCgk4i3fKmw1hXz4YU51AS2jjoPz7hIDZgLjhYlFbhffzuP8Tgq9FLSoMYK6n/u&#10;mBOU6O8Gh3g/GI2iKNNmdHs3xI279myuPWZXLwAJQKKxumTG+KBPpnRQv+FzmMes6GKGY+6ChpO5&#10;CJ3y8TlxMZ+nIJShZWFl1pZH6Eh4nMRr+8acPY4r4KSf4KRGln+YWhcbbxqY7wJIlUZ6YfVIP0o4&#10;ieL43OIbud6nqMtPYfYbAAD//wMAUEsDBBQABgAIAAAAIQDUo4o34gAAAAsBAAAPAAAAZHJzL2Rv&#10;d25yZXYueG1sTI/LTsMwEEX3SPyDNUhsUOu0EWkT4lQI8ZDY0fAQOzcekoh4HMVuEv6e6QqWo3t0&#10;59x8N9tOjDj41pGC1TICgVQ501Kt4LV8WGxB+KDJ6M4RKvhBD7vi/CzXmXETveC4D7XgEvKZVtCE&#10;0GdS+qpBq/3S9UicfbnB6sDnUEsz6InLbSfXUZRIq1viD43u8a7B6nt/tAo+r+qPZz8/vk3xddzf&#10;P43l5t2USl1ezLc3IALO4Q+Gkz6rQ8FOB3ck40WnYLHZpoxyEK0SECdiHfGYg4I4TROQRS7/byh+&#10;AQAA//8DAFBLAQItABQABgAIAAAAIQC2gziS/gAAAOEBAAATAAAAAAAAAAAAAAAAAAAAAABbQ29u&#10;dGVudF9UeXBlc10ueG1sUEsBAi0AFAAGAAgAAAAhADj9If/WAAAAlAEAAAsAAAAAAAAAAAAAAAAA&#10;LwEAAF9yZWxzLy5yZWxzUEsBAi0AFAAGAAgAAAAhAOTpTgkvAgAAXAQAAA4AAAAAAAAAAAAAAAAA&#10;LgIAAGRycy9lMm9Eb2MueG1sUEsBAi0AFAAGAAgAAAAhANSjijfiAAAACwEAAA8AAAAAAAAAAAAA&#10;AAAAiQQAAGRycy9kb3ducmV2LnhtbFBLBQYAAAAABAAEAPMAAACYBQAAAAA=&#10;" fillcolor="white [3201]" stroked="f" strokeweight=".5pt">
                <v:textbox>
                  <w:txbxContent>
                    <w:p w14:paraId="212586A0" w14:textId="7D03CBFF" w:rsidR="003C0886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Nesta coluna mostra as várias abas</w:t>
                      </w:r>
                      <w:r w:rsidR="00321A9F">
                        <w:rPr>
                          <w:sz w:val="18"/>
                          <w:szCs w:val="18"/>
                        </w:rPr>
                        <w:t>, e</w:t>
                      </w:r>
                      <w:r>
                        <w:rPr>
                          <w:sz w:val="18"/>
                          <w:szCs w:val="18"/>
                        </w:rPr>
                        <w:t xml:space="preserve"> ao clicar nelas mostra os blocos que tem dentro de cada uma.</w:t>
                      </w:r>
                    </w:p>
                    <w:p w14:paraId="37AA6C0C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Nós vamos começar por utilizar as 4 últimas abas.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1492E" wp14:editId="34B14F04">
                <wp:simplePos x="0" y="0"/>
                <wp:positionH relativeFrom="column">
                  <wp:posOffset>1013406</wp:posOffset>
                </wp:positionH>
                <wp:positionV relativeFrom="paragraph">
                  <wp:posOffset>237221</wp:posOffset>
                </wp:positionV>
                <wp:extent cx="600560" cy="2417736"/>
                <wp:effectExtent l="19050" t="19050" r="28575" b="2095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0" cy="2417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7A93F" id="Retângulo 22" o:spid="_x0000_s1026" style="position:absolute;margin-left:79.8pt;margin-top:18.7pt;width:47.3pt;height:19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U0owIAAJEFAAAOAAAAZHJzL2Uyb0RvYy54bWysVEtu2zAQ3RfoHQjuG33qTypEDowEKQoE&#10;aZCkyJqhKEsAxWFJ2rJ7nF6lF+uQlGQjDboo6oVMcmbezLz5XFzuO0l2wtgWVEmzs5QSoThUrdqU&#10;9NvTzYdzSqxjqmISlCjpQVh6uXr/7qLXhcihAVkJQxBE2aLXJW2c00WSWN6Ijtkz0EKhsAbTMYdX&#10;s0kqw3pE72SSp+ki6cFU2gAX1uLrdRTSVcCva8Hd17q2whFZUozNha8J3xf/TVYXrNgYppuWD2Gw&#10;f4iiY61CpxPUNXOMbE37B1TXcgMWanfGoUugrlsuQg6YTZa+yuaxYVqEXJAcqyea7P+D5Xe7e0Pa&#10;qqR5ToliHdboQbhfP9VmK4HgIzLUa1ug4qO+N8PN4tGnu69N5/8xEbIPrB4mVsXeEY6PizSdL5B7&#10;jqJ8li2XHxceNDlaa2PdZwEd8YeSGqxaIJPtbq2LqqOKd6bgppUS31khFekR9Xy+nAcLC7KtvNQL&#10;QxOJK2nIjmH53T4b/J5oYRRSYTA+xZhUOLmDFBH/QdRID6aRRwe+MY+YjHOhXBZFDatEdDVP8Tc6&#10;Gy1CylIhoEeuMcgJewAYNSPIiB0JGPS9qQh9PRmnfwssGk8WwTMoNxl3rQLzFoDErAbPUX8kKVLj&#10;WXqB6oDNYyBOldX8psUC3jLr7pnBMcKi42pwX/FTS8BCwXCipAHz4613r4/djVJKehzLktrvW2YE&#10;JfKLwr7/lM1mfo7DZTZf5ngxp5KXU4nadleApc9wCWkejl7fyfFYG+iecYOsvVcUMcXRd0m5M+Pl&#10;ysV1gTuIi/U6qOHsauZu1aPmHtyz6hv0af/MjB662GH/38E4wqx41cxR11sqWG8d1G3o9COvA984&#10;96Fxhh3lF8vpPWgdN+nqNwAAAP//AwBQSwMEFAAGAAgAAAAhANVaAN/iAAAACgEAAA8AAABkcnMv&#10;ZG93bnJldi54bWxMj8FOwzAQRO9I/IO1SFxQ6ySkJQ1xKoTEAXEotIDEzbWXJCJeB9tpA1+POcFx&#10;tE8zb6v1ZHp2QOc7SwLSeQIMSVndUSPgeXc3K4D5IEnL3hIK+EIP6/r0pJKltkd6wsM2NCyWkC+l&#10;gDaEoeTcqxaN9HM7IMXbu3VGhhhdw7WTx1huep4lyZIb2VFcaOWAty2qj+1oBLx9TmrjLtSrK17G&#10;x/vvh5B2zUqI87Pp5hpYwCn8wfCrH9Whjk57O5L2rI95sVpGVMDlVQ4sAtkiz4DtBeRpkQKvK/7/&#10;hfoHAAD//wMAUEsBAi0AFAAGAAgAAAAhALaDOJL+AAAA4QEAABMAAAAAAAAAAAAAAAAAAAAAAFtD&#10;b250ZW50X1R5cGVzXS54bWxQSwECLQAUAAYACAAAACEAOP0h/9YAAACUAQAACwAAAAAAAAAAAAAA&#10;AAAvAQAAX3JlbHMvLnJlbHNQSwECLQAUAAYACAAAACEAe161NKMCAACRBQAADgAAAAAAAAAAAAAA&#10;AAAuAgAAZHJzL2Uyb0RvYy54bWxQSwECLQAUAAYACAAAACEA1VoA3+IAAAAKAQAADwAAAAAAAAAA&#10;AAAAAAD9BAAAZHJzL2Rvd25yZXYueG1sUEsFBgAAAAAEAAQA8wAAAAwGAAAAAA==&#10;" filled="f" strokecolor="black [3213]" strokeweight="2.25pt"/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31161C" wp14:editId="2329F8DB">
                <wp:simplePos x="0" y="0"/>
                <wp:positionH relativeFrom="column">
                  <wp:posOffset>5027887</wp:posOffset>
                </wp:positionH>
                <wp:positionV relativeFrom="paragraph">
                  <wp:posOffset>869843</wp:posOffset>
                </wp:positionV>
                <wp:extent cx="1073258" cy="763292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7CF5C0" w14:textId="63243489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Este retângulo mostra o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espaço livre que tem para fazer o programa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161C" id="Caixa de texto 20" o:spid="_x0000_s1034" type="#_x0000_t202" style="position:absolute;left:0;text-align:left;margin-left:395.9pt;margin-top:68.5pt;width:84.5pt;height:6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FL2MQIAAFsEAAAOAAAAZHJzL2Uyb0RvYy54bWysVMtu2zAQvBfoPxC815LlVyJYDlwHLgoY&#10;SQCnyJmmSFsAxWVJ2pL79V1SfiXtqeiFXmqXw92ZoacPba3IQVhXgS5ov5dSIjSHstLbgv54XX65&#10;o8R5pkumQIuCHoWjD7PPn6aNyUUGO1ClsARBtMsbU9Cd9yZPEsd3omauB0ZoTEqwNfO4tduktKxB&#10;9FolWZqOkwZsaSxw4Rx+feySdBbxpRTcP0vphCeqoNibj6uN6yasyWzK8q1lZlfxUxvsH7qoWaXx&#10;0gvUI/OM7G31B1RdcQsOpO9xqBOQsuIizoDT9NMP06x3zIg4C5LjzIUm9/9g+dNhbV4s8e1XaFHA&#10;QEhjXO7wY5inlbYOv9gpwTxSeLzQJlpPeDiUTgbZCIXmmJuMB9l9FmCS62ljnf8moCYhKKhFWSJb&#10;7LByvis9l4TLHKiqXFZKxU2wglgoSw4MRVQ+9ojg76qUJk1Bx4NRGoE1hOMdstLYy3WmEPl205Kq&#10;LOjded4NlEekwULnEGf4ssJeV8z5F2bREjg52tw/4yIV4F1wiijZgf31t++hHpXCLCUNWqyg7uee&#10;WUGJ+q5Rw/v+cBg8GTfD0STDjb3NbG4zel8vAAno44MyPIah3qtzKC3Ub/ga5uFWTDHN8e6C+nO4&#10;8J3x8TVxMZ/HInShYX6l14YH6EB4UOK1fWPWnOTyKPQTnM3I8g+qdbXhpIb53oOsoqSB547VE/3o&#10;4GiK02sLT+R2H6uu/wmz3wAAAP//AwBQSwMEFAAGAAgAAAAhADAAVTHiAAAACwEAAA8AAABkcnMv&#10;ZG93bnJldi54bWxMj81OwzAQhO9IvIO1SFwQdZqoTRviVAjxI3GjoSBubrwkEfE6it0kvD3LCY47&#10;M5r9Jt/NthMjDr51pGC5iEAgVc60VCt4LR+uNyB80GR05wgVfKOHXXF+luvMuIlecNyHWnAJ+Uwr&#10;aELoMyl91aDVfuF6JPY+3WB14HOopRn0xOW2k3EUraXVLfGHRvd412D1tT9ZBR9X9fuznx8PU7JK&#10;+vunsUzfTKnU5cV8ewMi4Bz+wvCLz+hQMNPRnch40SlIt0tGD2wkKY/ixHYdsXJUEK/SGGSRy/8b&#10;ih8AAAD//wMAUEsBAi0AFAAGAAgAAAAhALaDOJL+AAAA4QEAABMAAAAAAAAAAAAAAAAAAAAAAFtD&#10;b250ZW50X1R5cGVzXS54bWxQSwECLQAUAAYACAAAACEAOP0h/9YAAACUAQAACwAAAAAAAAAAAAAA&#10;AAAvAQAAX3JlbHMvLnJlbHNQSwECLQAUAAYACAAAACEA9VBS9jECAABbBAAADgAAAAAAAAAAAAAA&#10;AAAuAgAAZHJzL2Uyb0RvYy54bWxQSwECLQAUAAYACAAAACEAMABVMeIAAAALAQAADwAAAAAAAAAA&#10;AAAAAACLBAAAZHJzL2Rvd25yZXYueG1sUEsFBgAAAAAEAAQA8wAAAJoFAAAAAA==&#10;" fillcolor="white [3201]" stroked="f" strokeweight=".5pt">
                <v:textbox>
                  <w:txbxContent>
                    <w:p w14:paraId="377CF5C0" w14:textId="63243489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Este retângulo mostra o</w:t>
                      </w:r>
                      <w:r w:rsidR="00321A9F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espaço livre que tem para fazer o programa</w:t>
                      </w:r>
                      <w:r w:rsidR="00321A9F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CA461" wp14:editId="5D7AE744">
                <wp:simplePos x="0" y="0"/>
                <wp:positionH relativeFrom="column">
                  <wp:posOffset>3748858</wp:posOffset>
                </wp:positionH>
                <wp:positionV relativeFrom="paragraph">
                  <wp:posOffset>126257</wp:posOffset>
                </wp:positionV>
                <wp:extent cx="1278610" cy="45719"/>
                <wp:effectExtent l="0" t="76200" r="0" b="50165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86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3C16A" id="Conexão reta unidirecional 17" o:spid="_x0000_s1026" type="#_x0000_t32" style="position:absolute;margin-left:295.2pt;margin-top:9.95pt;width:100.7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zE+gEAAEYEAAAOAAAAZHJzL2Uyb0RvYy54bWysU8uOEzEQvCPxD5bvZDIRbJYokz1kWS4I&#10;Ihb27vW0M5b8Utskk+/hU/gx2p7JBBYkBOJi+dFV3VXdXt/01rADYNTeNbyezTkDJ32r3b7hnz/d&#10;vbjmLCbhWmG8g4afIPKbzfNn62NYwcJ33rSAjEhcXB1Dw7uUwqqqouzAijjzARw9Ko9WJDrivmpR&#10;HIndmmoxn19VR49tQC8hRrq9HR75pvArBTJ9UCpCYqbhVFsqK5b1Ma/VZi1WexSh03IsQ/xDFVZo&#10;R0knqluRBPuC+hcqqyX66FWaSW8rr5SWUDSQmnr+RM19JwIULWRODJNN8f/RyveHHTLdUu+WnDlh&#10;qUdb6lT/7atnCFmF061GkNRgYRhFkWXHEFeE3LodjqcYdpj19wotU0aHB2IsjpBG1hfDT5Ph0Ccm&#10;6bJeLK+vauqLpLeXr5b168xeDTSZLmBMb8FbljcNjwmF3neJKnTUWo9DCnF4F9MAPAMy2Li8Rm90&#10;e6eNKYc8V7A1yA6CJiL19Zjwp6gktHnjWpZOgexIqIXbGxgjM2uVDRgkl106GRgyfgRFbmZpRXyZ&#10;40s+ISW4dM5pHEVnmKLqJuD8z8AxPkOhzPjfgCdEyexdmsBWO4+/y36xSQ3xZwcG3dmCR9+eyjAU&#10;a2hYSxvHj5V/w4/nAr98/813AAAA//8DAFBLAwQUAAYACAAAACEADvv4teAAAAAJAQAADwAAAGRy&#10;cy9kb3ducmV2LnhtbEyPy26DMBRE95X6D9at1F1jSB8Eion6ULKI1EVokLJ0sMGo+Bphk9C/7+2q&#10;XY5mNHMmX8+2Z2c9+s6hgHgRAdNYO9VhK+DwublbAfNBopK9Qy3gW3tYF9dXucyUu+Ben8vQMipB&#10;n0kBJoQh49zXRlvpF27QSF7jRisDybHlapQXKrc9X0bRE7eyQ1owctBvRtdf5WRpZPdRJs1xc4/T&#10;+2pbNdXr1lR7IW5v5pdnYEHP4S8Mv/iEDgUxndyEyrNewGMaPVCUjDQFRoEkjenLScAyiYEXOf//&#10;oPgBAAD//wMAUEsBAi0AFAAGAAgAAAAhALaDOJL+AAAA4QEAABMAAAAAAAAAAAAAAAAAAAAAAFtD&#10;b250ZW50X1R5cGVzXS54bWxQSwECLQAUAAYACAAAACEAOP0h/9YAAACUAQAACwAAAAAAAAAAAAAA&#10;AAAvAQAAX3JlbHMvLnJlbHNQSwECLQAUAAYACAAAACEAJT/sxPoBAABGBAAADgAAAAAAAAAAAAAA&#10;AAAuAgAAZHJzL2Uyb0RvYy54bWxQSwECLQAUAAYACAAAACEADvv4teAAAAAJ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07073A" wp14:editId="5BAD08A5">
                <wp:simplePos x="0" y="0"/>
                <wp:positionH relativeFrom="column">
                  <wp:posOffset>2202815</wp:posOffset>
                </wp:positionH>
                <wp:positionV relativeFrom="paragraph">
                  <wp:posOffset>119122</wp:posOffset>
                </wp:positionV>
                <wp:extent cx="484322" cy="98027"/>
                <wp:effectExtent l="0" t="0" r="11430" b="1651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22" cy="98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C4F80" id="Retângulo 27" o:spid="_x0000_s1026" style="position:absolute;margin-left:173.45pt;margin-top:9.4pt;width:38.15pt;height: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RrmwIAAIUFAAAOAAAAZHJzL2Uyb0RvYy54bWysVMFu2zAMvQ/YPwi6r3a8dG2DOkWQIsOA&#10;oi3aDj2rshQbkEVNUuJkn7Nf2Y+Vkmwn6IodhuXgiCL5SD6RvLzatYpshXUN6JJOTnJKhOZQNXpd&#10;0u9Pq0/nlDjPdMUUaFHSvXD0av7xw2VnZqKAGlQlLEEQ7WadKWntvZllmeO1aJk7ASM0KiXYlnkU&#10;7TqrLOsQvVVZkedfsg5sZSxw4RzeXiclnUd8KQX3d1I64YkqKebm49fG70v4ZvNLNltbZuqG92mw&#10;f8iiZY3GoCPUNfOMbGzzB1TbcAsOpD/h0GYgZcNFrAGrmeRvqnmsmRGxFiTHmZEm9/9g+e323pKm&#10;KmlxRolmLb7Rg/C/f+n1RgHBS2SoM26Gho/m3vaSw2ModydtG/6xELKLrO5HVsXOE46X0/Pp56Kg&#10;hKPq4jxPkNnB11jnvwpoSTiU1OKbRSrZ9sZ5jIemg0kIpWHVKBXfTelw4UA1VbiLQmgcsVSWbBk+&#10;ud9NQgEIcWSFUvDMQlmpkHjyeyUChNIPQiIlmHoRE4nNeMBknAvtJ0lVs0qkUKc5/oZgQxYxdAQM&#10;yBKTHLF7gMEygQzYKefePriK2Mujc/63xJLz6BEjg/ajc9tosO8BKKyqj5zsB5ISNYGlF6j22DAW&#10;0iQ5w1cNPtsNc/6eWRwdHDJcB/4OP1JBV1LoT5TUYH++dx/ssaNRS0mHo1hS92PDrKBEfdPY6xeT&#10;6TTMbhSmp2cFCvZY83Ks0Zt2Cfj0E1w8hsdjsPdqOEoL7TNujUWIiiqmOcYuKfd2EJY+rQjcO1ws&#10;FtEM59Uwf6MfDQ/ggdXQlk+7Z2ZN37see/4WhrFlszctnGyDp4bFxoNsYn8feO35xlmPjdPvpbBM&#10;juVoddie81cAAAD//wMAUEsDBBQABgAIAAAAIQBwQhNw3wAAAAkBAAAPAAAAZHJzL2Rvd25yZXYu&#10;eG1sTI9BS8NAEIXvgv9hGcFLsZumpdSYTRFF6UEKVj14m2THJDY7G7LbNv57pyc9Du/jzffy9eg6&#10;daQhtJ4NzKYJKOLK25ZrA+9vTzcrUCEiW+w8k4EfCrAuLi9yzKw/8Ssdd7FWUsIhQwNNjH2mdaga&#10;chimvieW7MsPDqOcQ63tgCcpd51Ok2SpHbYsHxrs6aGhar87OAOfmzHW37Pn+LLHycdk05TV9rE0&#10;5vpqvL8DFWmMfzCc9UUdCnEq/YFtUJ2B+WJ5K6gEK5kgwCKdp6DKc5KCLnL9f0HxCwAA//8DAFBL&#10;AQItABQABgAIAAAAIQC2gziS/gAAAOEBAAATAAAAAAAAAAAAAAAAAAAAAABbQ29udGVudF9UeXBl&#10;c10ueG1sUEsBAi0AFAAGAAgAAAAhADj9If/WAAAAlAEAAAsAAAAAAAAAAAAAAAAALwEAAF9yZWxz&#10;Ly5yZWxzUEsBAi0AFAAGAAgAAAAhAFP2ZGubAgAAhQUAAA4AAAAAAAAAAAAAAAAALgIAAGRycy9l&#10;Mm9Eb2MueG1sUEsBAi0AFAAGAAgAAAAhAHBCE3DfAAAACQEAAA8AAAAAAAAAAAAAAAAA9QQAAGRy&#10;cy9kb3ducmV2LnhtbFBLBQYAAAAABAAEAPMAAAAB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319436" wp14:editId="410F8F2B">
            <wp:extent cx="3725614" cy="2781167"/>
            <wp:effectExtent l="0" t="0" r="825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548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EFAEC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D55A23" w14:textId="77777777" w:rsidR="003C0886" w:rsidRDefault="003C0886" w:rsidP="003C0886"/>
    <w:p w14:paraId="30EFD605" w14:textId="7FB41926" w:rsidR="003C0886" w:rsidRDefault="003C0886" w:rsidP="003C0886">
      <w:pPr>
        <w:rPr>
          <w:sz w:val="24"/>
          <w:szCs w:val="24"/>
        </w:rPr>
      </w:pPr>
      <w:r w:rsidRPr="008627BA">
        <w:rPr>
          <w:sz w:val="24"/>
          <w:szCs w:val="24"/>
        </w:rPr>
        <w:t>Para eliminar algum bloco que não queiram basta arr</w:t>
      </w:r>
      <w:r w:rsidR="001D7967">
        <w:rPr>
          <w:sz w:val="24"/>
          <w:szCs w:val="24"/>
        </w:rPr>
        <w:t>as</w:t>
      </w:r>
      <w:r w:rsidRPr="008627BA">
        <w:rPr>
          <w:sz w:val="24"/>
          <w:szCs w:val="24"/>
        </w:rPr>
        <w:t>tá-lo para cima da coluna da</w:t>
      </w:r>
      <w:r w:rsidR="00F3545F">
        <w:rPr>
          <w:sz w:val="24"/>
          <w:szCs w:val="24"/>
        </w:rPr>
        <w:t>s</w:t>
      </w:r>
      <w:r w:rsidRPr="008627BA">
        <w:rPr>
          <w:sz w:val="24"/>
          <w:szCs w:val="24"/>
        </w:rPr>
        <w:t xml:space="preserve"> abas e largar</w:t>
      </w:r>
      <w:r w:rsidR="001D7967">
        <w:rPr>
          <w:sz w:val="24"/>
          <w:szCs w:val="24"/>
        </w:rPr>
        <w:t>,</w:t>
      </w:r>
      <w:r w:rsidRPr="008627BA">
        <w:rPr>
          <w:sz w:val="24"/>
          <w:szCs w:val="24"/>
        </w:rPr>
        <w:t xml:space="preserve"> ele é eliminado do esp</w:t>
      </w:r>
      <w:r w:rsidR="001D7967">
        <w:rPr>
          <w:sz w:val="24"/>
          <w:szCs w:val="24"/>
        </w:rPr>
        <w:t>a</w:t>
      </w:r>
      <w:r w:rsidRPr="008627BA">
        <w:rPr>
          <w:sz w:val="24"/>
          <w:szCs w:val="24"/>
        </w:rPr>
        <w:t>ço de trabalho</w:t>
      </w:r>
      <w:r>
        <w:rPr>
          <w:sz w:val="24"/>
          <w:szCs w:val="24"/>
        </w:rPr>
        <w:t xml:space="preserve"> como pode ver na figura </w:t>
      </w:r>
      <w:r w:rsidR="00F3545F">
        <w:rPr>
          <w:sz w:val="24"/>
          <w:szCs w:val="24"/>
        </w:rPr>
        <w:t>abaixo</w:t>
      </w:r>
      <w:r>
        <w:rPr>
          <w:sz w:val="24"/>
          <w:szCs w:val="24"/>
        </w:rPr>
        <w:t>.</w:t>
      </w:r>
      <w:r w:rsidRPr="008627BA">
        <w:rPr>
          <w:sz w:val="24"/>
          <w:szCs w:val="24"/>
        </w:rPr>
        <w:t xml:space="preserve">  </w:t>
      </w:r>
    </w:p>
    <w:p w14:paraId="3B35CB6E" w14:textId="77777777" w:rsidR="001D7967" w:rsidRPr="008627BA" w:rsidRDefault="001D7967" w:rsidP="003C0886">
      <w:pPr>
        <w:rPr>
          <w:sz w:val="24"/>
          <w:szCs w:val="24"/>
        </w:rPr>
      </w:pPr>
    </w:p>
    <w:p w14:paraId="2A0FD304" w14:textId="288F5122" w:rsidR="003C0886" w:rsidRPr="003C0886" w:rsidRDefault="003C0886" w:rsidP="003C0886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43D44" wp14:editId="10DF089D">
            <wp:extent cx="3783742" cy="2822057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326" cy="2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B078" w14:textId="37E14009" w:rsidR="00932BDF" w:rsidRPr="00471123" w:rsidRDefault="00932BDF" w:rsidP="00932BDF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8405653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Iniciante (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Beginner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  <w:bookmarkEnd w:id="7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C97EC05" w14:textId="77777777" w:rsidR="00932BDF" w:rsidRDefault="00932BDF" w:rsidP="00932BDF"/>
    <w:p w14:paraId="4B46628B" w14:textId="75B86EBB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Neste nível bast</w:t>
      </w:r>
      <w:r w:rsidR="001D7967">
        <w:rPr>
          <w:sz w:val="24"/>
          <w:szCs w:val="24"/>
        </w:rPr>
        <w:t>a</w:t>
      </w:r>
      <w:r w:rsidRPr="000A1103">
        <w:rPr>
          <w:sz w:val="24"/>
          <w:szCs w:val="24"/>
        </w:rPr>
        <w:t xml:space="preserve"> só colocar um bloco no </w:t>
      </w:r>
      <w:proofErr w:type="spellStart"/>
      <w:r w:rsidRPr="00F15E82">
        <w:rPr>
          <w:sz w:val="24"/>
          <w:szCs w:val="24"/>
        </w:rPr>
        <w:t>loop</w:t>
      </w:r>
      <w:proofErr w:type="spellEnd"/>
      <w:r w:rsidRPr="000A1103">
        <w:rPr>
          <w:sz w:val="24"/>
          <w:szCs w:val="24"/>
        </w:rPr>
        <w:t xml:space="preserve"> do bloco “Basic OTA”. </w:t>
      </w:r>
    </w:p>
    <w:p w14:paraId="663F4975" w14:textId="7AF92E5E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Caso não esteja ligado ao ESP32 com o cabo micro USB e queira ligar</w:t>
      </w:r>
      <w:r w:rsidR="001D7967">
        <w:rPr>
          <w:sz w:val="24"/>
          <w:szCs w:val="24"/>
        </w:rPr>
        <w:t xml:space="preserve"> através</w:t>
      </w:r>
      <w:r w:rsidRPr="000A1103">
        <w:rPr>
          <w:sz w:val="24"/>
          <w:szCs w:val="24"/>
        </w:rPr>
        <w:t xml:space="preserve"> do </w:t>
      </w:r>
      <w:proofErr w:type="spellStart"/>
      <w:r w:rsidRPr="000A1103">
        <w:rPr>
          <w:sz w:val="24"/>
          <w:szCs w:val="24"/>
        </w:rPr>
        <w:t>wifi</w:t>
      </w:r>
      <w:proofErr w:type="spellEnd"/>
      <w:r w:rsidRPr="000A1103">
        <w:rPr>
          <w:sz w:val="24"/>
          <w:szCs w:val="24"/>
        </w:rPr>
        <w:t xml:space="preserve"> </w:t>
      </w:r>
      <w:r w:rsidR="00063D53">
        <w:rPr>
          <w:sz w:val="24"/>
          <w:szCs w:val="24"/>
        </w:rPr>
        <w:t>t</w:t>
      </w:r>
      <w:r w:rsidRPr="000A1103">
        <w:rPr>
          <w:sz w:val="24"/>
          <w:szCs w:val="24"/>
        </w:rPr>
        <w:t>em de clicar no bloco branco “</w:t>
      </w:r>
      <w:proofErr w:type="spellStart"/>
      <w:r w:rsidRPr="000A1103">
        <w:rPr>
          <w:sz w:val="24"/>
          <w:szCs w:val="24"/>
        </w:rPr>
        <w:t>ssid</w:t>
      </w:r>
      <w:proofErr w:type="spellEnd"/>
      <w:r w:rsidRPr="000A1103">
        <w:rPr>
          <w:sz w:val="24"/>
          <w:szCs w:val="24"/>
        </w:rPr>
        <w:t xml:space="preserve">” e colocar o nome da internet e no bloco “password” colocar a passe da internet. Fica a comunicar com o ESP32 sem fios, sem </w:t>
      </w:r>
      <w:r w:rsidR="001D7967">
        <w:rPr>
          <w:sz w:val="24"/>
          <w:szCs w:val="24"/>
        </w:rPr>
        <w:t xml:space="preserve">se </w:t>
      </w:r>
      <w:r w:rsidRPr="000A1103">
        <w:rPr>
          <w:sz w:val="24"/>
          <w:szCs w:val="24"/>
        </w:rPr>
        <w:t>esquecer da alimentação dele.</w:t>
      </w:r>
    </w:p>
    <w:p w14:paraId="24F1FAFA" w14:textId="77777777" w:rsidR="00932BDF" w:rsidRDefault="00932BDF" w:rsidP="00932BDF"/>
    <w:p w14:paraId="3D85E017" w14:textId="77777777" w:rsidR="00932BDF" w:rsidRDefault="00932BDF" w:rsidP="00932BDF"/>
    <w:p w14:paraId="53F2A4DA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</w:rPr>
      </w:pPr>
      <w:bookmarkStart w:id="8" w:name="_Toc37304183"/>
      <w:bookmarkStart w:id="9" w:name="_Toc128405654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Fashing</w:t>
      </w:r>
      <w:proofErr w:type="spellEnd"/>
      <w:r w:rsidRPr="00700D33">
        <w:rPr>
          <w:b/>
          <w:bCs/>
          <w:sz w:val="28"/>
          <w:szCs w:val="28"/>
        </w:rPr>
        <w:t xml:space="preserve"> Led”</w:t>
      </w:r>
      <w:bookmarkEnd w:id="8"/>
      <w:bookmarkEnd w:id="9"/>
      <w:r w:rsidRPr="00700D33">
        <w:rPr>
          <w:b/>
          <w:bCs/>
          <w:sz w:val="28"/>
          <w:szCs w:val="28"/>
        </w:rPr>
        <w:t xml:space="preserve"> </w:t>
      </w:r>
    </w:p>
    <w:p w14:paraId="24D820D9" w14:textId="77777777" w:rsidR="00932BDF" w:rsidRPr="000A1103" w:rsidRDefault="00932BDF" w:rsidP="00932BDF">
      <w:pPr>
        <w:rPr>
          <w:sz w:val="24"/>
          <w:szCs w:val="24"/>
        </w:rPr>
      </w:pPr>
    </w:p>
    <w:p w14:paraId="1270F4B5" w14:textId="4474BDAA" w:rsidR="00932BDF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primeiro bloco </w:t>
      </w:r>
      <w:r>
        <w:rPr>
          <w:sz w:val="24"/>
          <w:szCs w:val="24"/>
        </w:rPr>
        <w:t xml:space="preserve">verde </w:t>
      </w:r>
      <w:r w:rsidRPr="000A1103">
        <w:rPr>
          <w:sz w:val="24"/>
          <w:szCs w:val="24"/>
        </w:rPr>
        <w:t>vai fazer piscar o led azul que est</w:t>
      </w:r>
      <w:r>
        <w:rPr>
          <w:sz w:val="24"/>
          <w:szCs w:val="24"/>
        </w:rPr>
        <w:t>á</w:t>
      </w:r>
      <w:r w:rsidRPr="000A1103">
        <w:rPr>
          <w:sz w:val="24"/>
          <w:szCs w:val="24"/>
        </w:rPr>
        <w:t xml:space="preserve"> ligado no pino 2. O objetivo </w:t>
      </w:r>
      <w:r>
        <w:rPr>
          <w:sz w:val="24"/>
          <w:szCs w:val="24"/>
        </w:rPr>
        <w:t>é</w:t>
      </w:r>
      <w:r w:rsidRPr="000A1103">
        <w:rPr>
          <w:sz w:val="24"/>
          <w:szCs w:val="24"/>
        </w:rPr>
        <w:t xml:space="preserve"> fazer piscar o</w:t>
      </w:r>
      <w:r>
        <w:rPr>
          <w:sz w:val="24"/>
          <w:szCs w:val="24"/>
        </w:rPr>
        <w:t xml:space="preserve"> led</w:t>
      </w:r>
      <w:r w:rsidRPr="000A1103">
        <w:rPr>
          <w:sz w:val="24"/>
          <w:szCs w:val="24"/>
        </w:rPr>
        <w:t xml:space="preserve"> para saber se o ESP32 está a comunicar por </w:t>
      </w:r>
      <w:proofErr w:type="spellStart"/>
      <w:r w:rsidRPr="000A1103"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>. Para isso tem de abrir a aba verde com o nome “</w:t>
      </w:r>
      <w:proofErr w:type="spellStart"/>
      <w:r w:rsidRPr="000A1103">
        <w:rPr>
          <w:sz w:val="24"/>
          <w:szCs w:val="24"/>
        </w:rPr>
        <w:t>Beginner</w:t>
      </w:r>
      <w:proofErr w:type="spellEnd"/>
      <w:r w:rsidRPr="000A1103">
        <w:rPr>
          <w:sz w:val="24"/>
          <w:szCs w:val="24"/>
        </w:rPr>
        <w:t xml:space="preserve"> </w:t>
      </w:r>
      <w:proofErr w:type="spellStart"/>
      <w:r w:rsidRPr="000A1103"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” e arrastar o bloco </w:t>
      </w:r>
      <w:r w:rsidRPr="000A1103">
        <w:rPr>
          <w:sz w:val="24"/>
          <w:szCs w:val="24"/>
        </w:rPr>
        <w:t>“</w:t>
      </w:r>
      <w:proofErr w:type="spellStart"/>
      <w:r w:rsidRPr="000A1103">
        <w:rPr>
          <w:sz w:val="24"/>
          <w:szCs w:val="24"/>
        </w:rPr>
        <w:t>Fashing</w:t>
      </w:r>
      <w:proofErr w:type="spellEnd"/>
      <w:r w:rsidRPr="000A1103">
        <w:rPr>
          <w:sz w:val="24"/>
          <w:szCs w:val="24"/>
        </w:rPr>
        <w:t xml:space="preserve"> Led”</w:t>
      </w:r>
      <w:r>
        <w:rPr>
          <w:sz w:val="24"/>
          <w:szCs w:val="24"/>
        </w:rPr>
        <w:t xml:space="preserve"> para dentro do </w:t>
      </w:r>
      <w:proofErr w:type="spellStart"/>
      <w:r w:rsidRPr="00F15E82"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do bloco “Basic OTA”</w:t>
      </w:r>
      <w:r w:rsidR="00996B04">
        <w:rPr>
          <w:sz w:val="24"/>
          <w:szCs w:val="24"/>
        </w:rPr>
        <w:t>, c</w:t>
      </w:r>
      <w:r>
        <w:rPr>
          <w:sz w:val="24"/>
          <w:szCs w:val="24"/>
        </w:rPr>
        <w:t xml:space="preserve">omo pode ver na figura abaixo. </w:t>
      </w:r>
    </w:p>
    <w:p w14:paraId="12688F5C" w14:textId="77777777" w:rsidR="00932BDF" w:rsidRDefault="00932BDF" w:rsidP="00932BDF">
      <w:pPr>
        <w:rPr>
          <w:sz w:val="24"/>
          <w:szCs w:val="24"/>
        </w:rPr>
      </w:pPr>
    </w:p>
    <w:p w14:paraId="50507A76" w14:textId="69C9CDF5" w:rsidR="00932BDF" w:rsidRDefault="00932BDF" w:rsidP="00932BDF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138FF4" wp14:editId="1449AEF6">
                <wp:simplePos x="0" y="0"/>
                <wp:positionH relativeFrom="column">
                  <wp:posOffset>703333</wp:posOffset>
                </wp:positionH>
                <wp:positionV relativeFrom="paragraph">
                  <wp:posOffset>254866</wp:posOffset>
                </wp:positionV>
                <wp:extent cx="116237" cy="131735"/>
                <wp:effectExtent l="0" t="19050" r="36195" b="4000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EE26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55.4pt;margin-top:20.05pt;width:9.15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2zfQIAAD0FAAAOAAAAZHJzL2Uyb0RvYy54bWysVMFu2zAMvQ/YPwi6r47Tpt2COkXQosOA&#10;oi2WDj2rshQLk0WNUuJkXz9Kdtyu6y7DfJBFkXwkn0idX+xay7YKgwFX8fJowplyEmrj1hX/9nD9&#10;4SNnIQpXCwtOVXyvAr9YvH933vm5mkIDtlbICMSFeecr3sTo50URZKNaEY7AK0dKDdiKSCKuixpF&#10;R+itLaaTyWnRAdYeQaoQ6PSqV/JFxtdayXindVCR2YpTbjGvmNentBaLczFfo/CNkUMa4h+yaIVx&#10;FHSEuhJRsA2aP6BaIxEC6HgkoS1AayNVroGqKSevqlk1wqtcC5ET/EhT+H+w8nZ7j8zUFZ9x5kRL&#10;V7RSUczZvUDBBLsyqAzVMktMdT7MyWHl73GQAm1T2TuNbfpTQWyX2d2P7KpdZJIOy/J0enzGmSRV&#10;eVyeHWfM4tnZY4ifFbQsbSqOZt3EJSJ0mVmxvQmRwpLDwZCElFKfRN7FvVUpD+u+Kk1lUdhp9s4N&#10;pS4tsq2gVqi/l/1xI2rVH80m9KUqKcBonaUMllC1sXbEHQBSo/6O20MMtslN5T4cHSd/S6h3HK1z&#10;RHBxdGyNA3zL2cZySFz39gdiejoSM09Q7+miEfoJCF5eG2L5RoSYbjpfGY1xvKNFW+gqDsOOswbw&#10;51vnyZ46kbScdTRCFQ8/NgIVZ/aLox79VJ6cpJnLwsnsbEoCvtQ8vdS4TXsJdDUlPRhe5m2yj/aw&#10;1QjtI037MkUllXCSYldcRjwIl7EfbXovpFousxnNmRfxxq28TOCJ1dQ/D7tHgX5otUg9eguHcRPz&#10;V73W2yZPB8tNBG1yIz7zOvBNM5obZnhP0iPwUs5Wz6/e4hcAAAD//wMAUEsDBBQABgAIAAAAIQBF&#10;hoPZ3QAAAAkBAAAPAAAAZHJzL2Rvd25yZXYueG1sTI/BTsMwEETvSPyDtZW4UTsFVTTEqVAFUg9c&#10;SHvg6MRLEjVeR7bbpv16tie47WhGs2+K9eQGccIQe08asrkCgdR421OrYb/7eHwBEZMhawZPqOGC&#10;Edbl/V1hcuvP9IWnKrWCSyjmRkOX0phLGZsOnYlzPyKx9+ODM4llaKUN5szlbpALpZbSmZ74Q2dG&#10;3HTYHKqj04DXXUhUra6Xdv/0vqk//XZrvrV+mE1vryASTukvDDd8RoeSmWp/JBvFwDpTjJ40PKsM&#10;xC2wWPFRa1iyIctC/l9Q/gIAAP//AwBQSwECLQAUAAYACAAAACEAtoM4kv4AAADhAQAAEwAAAAAA&#10;AAAAAAAAAAAAAAAAW0NvbnRlbnRfVHlwZXNdLnhtbFBLAQItABQABgAIAAAAIQA4/SH/1gAAAJQB&#10;AAALAAAAAAAAAAAAAAAAAC8BAABfcmVscy8ucmVsc1BLAQItABQABgAIAAAAIQDnac2zfQIAAD0F&#10;AAAOAAAAAAAAAAAAAAAAAC4CAABkcnMvZTJvRG9jLnhtbFBLAQItABQABgAIAAAAIQBFhoPZ3QAA&#10;AAkBAAAPAAAAAAAAAAAAAAAAANcEAABkcnMvZG93bnJldi54bWxQSwUGAAAAAAQABADzAAAA4QUA&#10;AAAA&#10;" adj="10800" fillcolor="black [3200]" strokecolor="black [1600]" strokeweight="1pt"/>
            </w:pict>
          </mc:Fallback>
        </mc:AlternateContent>
      </w:r>
      <w:r w:rsidR="0009323E" w:rsidRPr="0009323E">
        <w:rPr>
          <w:noProof/>
        </w:rPr>
        <w:drawing>
          <wp:inline distT="0" distB="0" distL="0" distR="0" wp14:anchorId="13A46AA4" wp14:editId="259BC4DC">
            <wp:extent cx="4120738" cy="3064768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715" cy="3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9FE" w14:textId="799124F3" w:rsidR="00932BDF" w:rsidRDefault="00932BDF" w:rsidP="00932BDF">
      <w:pPr>
        <w:rPr>
          <w:sz w:val="24"/>
          <w:szCs w:val="24"/>
        </w:rPr>
      </w:pPr>
    </w:p>
    <w:p w14:paraId="50436D65" w14:textId="77777777" w:rsidR="007D2E5F" w:rsidRDefault="007D2E5F" w:rsidP="00932BDF">
      <w:pPr>
        <w:rPr>
          <w:sz w:val="24"/>
          <w:szCs w:val="24"/>
        </w:rPr>
      </w:pPr>
    </w:p>
    <w:p w14:paraId="7EFB890A" w14:textId="34C6B583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>Não se esqueça de colocar o “</w:t>
      </w:r>
      <w:proofErr w:type="spellStart"/>
      <w:r w:rsidRPr="00442CC5">
        <w:rPr>
          <w:sz w:val="24"/>
          <w:szCs w:val="24"/>
        </w:rPr>
        <w:t>ssid</w:t>
      </w:r>
      <w:proofErr w:type="spellEnd"/>
      <w:r w:rsidRPr="00442CC5">
        <w:rPr>
          <w:sz w:val="24"/>
          <w:szCs w:val="24"/>
        </w:rPr>
        <w:t>” e a “password”. Depois clique no botão “Upload to Arduíno” que vai converter o programa que fizemos para a linguagem C++ no Arduíno IDE e envia</w:t>
      </w:r>
      <w:r w:rsidR="007D0181">
        <w:rPr>
          <w:sz w:val="24"/>
          <w:szCs w:val="24"/>
        </w:rPr>
        <w:t>-o</w:t>
      </w:r>
      <w:r w:rsidRPr="00442CC5">
        <w:rPr>
          <w:sz w:val="24"/>
          <w:szCs w:val="24"/>
        </w:rPr>
        <w:t xml:space="preserve"> para o ESP32</w:t>
      </w:r>
      <w:r w:rsidR="007D0181">
        <w:rPr>
          <w:sz w:val="24"/>
          <w:szCs w:val="24"/>
        </w:rPr>
        <w:t xml:space="preserve"> q</w:t>
      </w:r>
      <w:r w:rsidRPr="00442CC5">
        <w:rPr>
          <w:sz w:val="24"/>
          <w:szCs w:val="24"/>
        </w:rPr>
        <w:t>ue vais fazer piscar o led.</w:t>
      </w:r>
    </w:p>
    <w:p w14:paraId="4FC1EE09" w14:textId="1D2841BF" w:rsidR="00932BDF" w:rsidRPr="00442CC5" w:rsidRDefault="00932BDF" w:rsidP="00932BDF">
      <w:pPr>
        <w:rPr>
          <w:sz w:val="28"/>
          <w:szCs w:val="28"/>
        </w:rPr>
      </w:pPr>
    </w:p>
    <w:p w14:paraId="2C6EFF4D" w14:textId="3944E851" w:rsidR="003C0886" w:rsidRDefault="003C0886" w:rsidP="00932BDF"/>
    <w:p w14:paraId="23913FDF" w14:textId="164C1CB0" w:rsidR="003C0886" w:rsidRDefault="003C0886" w:rsidP="00932BDF"/>
    <w:p w14:paraId="00F55B24" w14:textId="5FB62754" w:rsidR="003C0886" w:rsidRDefault="003C0886" w:rsidP="00932BDF"/>
    <w:p w14:paraId="6A0FA4A5" w14:textId="752C3F28" w:rsidR="003C0886" w:rsidRDefault="003C0886" w:rsidP="00932BDF"/>
    <w:p w14:paraId="3D7FCCFB" w14:textId="6AE77EF1" w:rsidR="003C0886" w:rsidRDefault="003C0886" w:rsidP="00932BDF"/>
    <w:p w14:paraId="4DFDC183" w14:textId="1AF5900A" w:rsidR="003C0886" w:rsidRDefault="003C0886" w:rsidP="00932BDF"/>
    <w:p w14:paraId="59A3941E" w14:textId="73761D7C" w:rsidR="003C0886" w:rsidRDefault="003C0886" w:rsidP="00932BDF"/>
    <w:p w14:paraId="15560F0B" w14:textId="218BC92D" w:rsidR="003C0886" w:rsidRDefault="003C0886" w:rsidP="00932BDF"/>
    <w:p w14:paraId="0AB19553" w14:textId="59BA39B0" w:rsidR="003C0886" w:rsidRDefault="003C0886" w:rsidP="00932BDF"/>
    <w:p w14:paraId="5843F90A" w14:textId="42B5E83F" w:rsidR="003C0886" w:rsidRDefault="003C0886" w:rsidP="00932BDF"/>
    <w:p w14:paraId="579B9D24" w14:textId="07E84945" w:rsidR="003C0886" w:rsidRDefault="003C0886" w:rsidP="00932BDF"/>
    <w:p w14:paraId="754F91B6" w14:textId="0895F56C" w:rsidR="003C0886" w:rsidRDefault="003C0886" w:rsidP="00932BDF"/>
    <w:p w14:paraId="1F41EEFB" w14:textId="77777777" w:rsidR="00932BDF" w:rsidRDefault="00932BDF" w:rsidP="00932BDF"/>
    <w:p w14:paraId="5DD59DDE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0" w:name="_Toc37304184"/>
      <w:bookmarkStart w:id="11" w:name="_Toc128405655"/>
      <w:r w:rsidRPr="00700D33">
        <w:rPr>
          <w:b/>
          <w:bCs/>
          <w:sz w:val="28"/>
          <w:szCs w:val="28"/>
        </w:rPr>
        <w:lastRenderedPageBreak/>
        <w:t>Bloco “</w:t>
      </w:r>
      <w:proofErr w:type="spellStart"/>
      <w:r w:rsidRPr="00700D33">
        <w:rPr>
          <w:b/>
          <w:bCs/>
          <w:sz w:val="28"/>
          <w:szCs w:val="28"/>
        </w:rPr>
        <w:t>Go</w:t>
      </w:r>
      <w:proofErr w:type="spellEnd"/>
      <w:r w:rsidRPr="00700D33">
        <w:rPr>
          <w:b/>
          <w:bCs/>
          <w:sz w:val="28"/>
          <w:szCs w:val="28"/>
        </w:rPr>
        <w:t xml:space="preserve"> in </w:t>
      </w:r>
      <w:proofErr w:type="spellStart"/>
      <w:r w:rsidRPr="00700D33">
        <w:rPr>
          <w:b/>
          <w:bCs/>
          <w:sz w:val="28"/>
          <w:szCs w:val="28"/>
        </w:rPr>
        <w:t>circles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0"/>
      <w:bookmarkEnd w:id="11"/>
    </w:p>
    <w:p w14:paraId="67163C3E" w14:textId="77777777" w:rsidR="00932BDF" w:rsidRDefault="00932BDF" w:rsidP="00932BDF">
      <w:pPr>
        <w:outlineLvl w:val="1"/>
        <w:rPr>
          <w:sz w:val="28"/>
          <w:szCs w:val="28"/>
        </w:rPr>
      </w:pPr>
    </w:p>
    <w:p w14:paraId="5B11F442" w14:textId="29CAD9E9" w:rsidR="00932BDF" w:rsidRDefault="00932BDF" w:rsidP="00932BDF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segundo bloco </w:t>
      </w:r>
      <w:r w:rsidR="003C0886">
        <w:rPr>
          <w:sz w:val="24"/>
          <w:szCs w:val="24"/>
        </w:rPr>
        <w:t>verde</w:t>
      </w:r>
      <w:r w:rsidR="003C0886" w:rsidRPr="00D42452">
        <w:rPr>
          <w:sz w:val="24"/>
          <w:szCs w:val="24"/>
        </w:rPr>
        <w:t xml:space="preserve"> </w:t>
      </w:r>
      <w:r w:rsidRPr="00D42452">
        <w:rPr>
          <w:sz w:val="24"/>
          <w:szCs w:val="24"/>
        </w:rPr>
        <w:t xml:space="preserve">o robô vai andar </w:t>
      </w:r>
      <w:r w:rsidR="00B9272A">
        <w:rPr>
          <w:sz w:val="24"/>
          <w:szCs w:val="24"/>
        </w:rPr>
        <w:t>à</w:t>
      </w:r>
      <w:r w:rsidRPr="00D42452">
        <w:rPr>
          <w:sz w:val="24"/>
          <w:szCs w:val="24"/>
        </w:rPr>
        <w:t xml:space="preserve"> roda.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as rodas estão bem ligadas. Para isso basta só colocar o bloco “</w:t>
      </w:r>
      <w:proofErr w:type="spellStart"/>
      <w:r w:rsidRPr="00D42452">
        <w:rPr>
          <w:sz w:val="24"/>
          <w:szCs w:val="24"/>
        </w:rPr>
        <w:t>Go</w:t>
      </w:r>
      <w:proofErr w:type="spellEnd"/>
      <w:r w:rsidRPr="00D42452">
        <w:rPr>
          <w:sz w:val="24"/>
          <w:szCs w:val="24"/>
        </w:rPr>
        <w:t xml:space="preserve"> in </w:t>
      </w:r>
      <w:proofErr w:type="spellStart"/>
      <w:r w:rsidRPr="00D42452">
        <w:rPr>
          <w:sz w:val="24"/>
          <w:szCs w:val="24"/>
        </w:rPr>
        <w:t>circles</w:t>
      </w:r>
      <w:proofErr w:type="spellEnd"/>
      <w:r>
        <w:rPr>
          <w:sz w:val="24"/>
          <w:szCs w:val="24"/>
        </w:rPr>
        <w:t xml:space="preserve">”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retirando o </w:t>
      </w:r>
      <w:r w:rsidR="00B9272A">
        <w:rPr>
          <w:sz w:val="24"/>
          <w:szCs w:val="24"/>
        </w:rPr>
        <w:t>b</w:t>
      </w:r>
      <w:r>
        <w:rPr>
          <w:sz w:val="24"/>
          <w:szCs w:val="24"/>
        </w:rPr>
        <w:t xml:space="preserve">loco anterior. </w:t>
      </w:r>
    </w:p>
    <w:p w14:paraId="5AD46ABB" w14:textId="77777777" w:rsidR="00932BDF" w:rsidRDefault="00932BDF" w:rsidP="00932BDF">
      <w:pPr>
        <w:jc w:val="both"/>
        <w:rPr>
          <w:sz w:val="24"/>
          <w:szCs w:val="24"/>
        </w:rPr>
      </w:pPr>
    </w:p>
    <w:p w14:paraId="220F7136" w14:textId="01587C6C" w:rsidR="00932BDF" w:rsidRPr="00B93577" w:rsidRDefault="00932BDF" w:rsidP="00932BDF">
      <w:pPr>
        <w:jc w:val="center"/>
        <w:rPr>
          <w:sz w:val="28"/>
          <w:szCs w:val="28"/>
        </w:rPr>
      </w:pPr>
      <w:r w:rsidRPr="00932BDF">
        <w:rPr>
          <w:noProof/>
        </w:rPr>
        <w:t xml:space="preserve"> </w:t>
      </w:r>
    </w:p>
    <w:p w14:paraId="4576DFF6" w14:textId="378D8D4F" w:rsidR="00932BDF" w:rsidRPr="0009323E" w:rsidRDefault="0009323E" w:rsidP="0009323E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666E9" wp14:editId="198F2A9D">
                <wp:simplePos x="0" y="0"/>
                <wp:positionH relativeFrom="column">
                  <wp:posOffset>817022</wp:posOffset>
                </wp:positionH>
                <wp:positionV relativeFrom="paragraph">
                  <wp:posOffset>246537</wp:posOffset>
                </wp:positionV>
                <wp:extent cx="116237" cy="131735"/>
                <wp:effectExtent l="0" t="19050" r="36195" b="40005"/>
                <wp:wrapNone/>
                <wp:docPr id="29" name="Seta: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FCDAE" id="Seta: Para a Direita 29" o:spid="_x0000_s1026" type="#_x0000_t13" style="position:absolute;margin-left:64.35pt;margin-top:19.4pt;width:9.15pt;height:1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iDfQIAAD8FAAAOAAAAZHJzL2Uyb0RvYy54bWysVE1v2zAMvQ/YfxB0Xx2nX2tQpwhadBhQ&#10;tEXToWdVlmJhsqhRSpzs14+SHbfrusswH2RSJJ/IJ1LnF9vWso3CYMBVvDyYcKachNq4VcW/PV5/&#10;+sxZiMLVwoJTFd+pwC/mHz+cd36mptCArRUyAnFh1vmKNzH6WVEE2ahWhAPwypFRA7YikoqrokbR&#10;EXpri+lkclJ0gLVHkCoE2r3qjXye8bVWMt5pHVRktuKUW8wr5vU5rcX8XMxWKHxj5JCG+IcsWmEc&#10;HTpCXYko2BrNH1CtkQgBdDyQ0BagtZEq10DVlJM31Swb4VWuhcgJfqQp/D9Yebu5R2bqik/POHOi&#10;pTtaqihm7F6gYIJdGVSGiiEzcdX5MKOQpb/HQQskpsK3Gtv0p5LYNvO7G/lV28gkbZblyfTwlDNJ&#10;pvKwPD08TpjFS7DHEL8oaFkSKo5m1cQFInSZW7G5CbEP2DtSdEqpTyJLcWdVysO6B6WpMDp2mqNz&#10;S6lLi2wjqBnq72W/3Yha9VvHE/qGjEbvnF8GS6jaWDviDgCpVX/H7XMcfFOYyp04Bk7+llAfOHrn&#10;E8HFMbA1DvC9YBvLIXHd+++J6elIzDxDvaOrRuhnIHh5bYjlGxFiuup8ZTTI8Y4WbaGrOAwSZw3g&#10;z/f2kz/1Ilk562iIKh5+rAUqzuxXR116Vh4dpanLytHx6ZQUfG15fm1x6/YS6GpKejK8zGLyj3Yv&#10;aoT2ieZ9kU4lk3CSzq64jLhXLmM/3PRiSLVYZDeaNC/ijVt6mcATq6l/HrdPAv3QapF69Bb2Aydm&#10;b3qt902RDhbrCNrkRnzhdeCbpjQ3zPCipGfgtZ69Xt69+S8AAAD//wMAUEsDBBQABgAIAAAAIQCX&#10;8I513gAAAAkBAAAPAAAAZHJzL2Rvd25yZXYueG1sTI8xb8IwEIX3Sv0P1lXqVpxCKSHEQRVqJYYu&#10;DQwdnfhIosbnyDYQ+PU9pnZ8uqd335evR9uLE/rQOVLwPElAINXOdNQo2O8+nlIQIWoyuneECi4Y&#10;YF3c3+U6M+5MX3gqYyN4hEKmFbQxDpmUoW7R6jBxAxLfDs5bHTn6RhqvzzxuezlNkldpdUf8odUD&#10;blqsf8qjVYDXnY9ULq+XZj9731SfbrvV30o9PoxvKxARx/hXhhs+o0PBTJU7kgmi5zxNF1xVMEtZ&#10;4VZ4WbBcpWC+nIMscvnfoPgFAAD//wMAUEsBAi0AFAAGAAgAAAAhALaDOJL+AAAA4QEAABMAAAAA&#10;AAAAAAAAAAAAAAAAAFtDb250ZW50X1R5cGVzXS54bWxQSwECLQAUAAYACAAAACEAOP0h/9YAAACU&#10;AQAACwAAAAAAAAAAAAAAAAAvAQAAX3JlbHMvLnJlbHNQSwECLQAUAAYACAAAACEAIkgYg30CAAA/&#10;BQAADgAAAAAAAAAAAAAAAAAuAgAAZHJzL2Uyb0RvYy54bWxQSwECLQAUAAYACAAAACEAl/COdd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09323E">
        <w:rPr>
          <w:noProof/>
        </w:rPr>
        <w:drawing>
          <wp:inline distT="0" distB="0" distL="0" distR="0" wp14:anchorId="4C72E903" wp14:editId="6F6205B5">
            <wp:extent cx="3861149" cy="2873829"/>
            <wp:effectExtent l="0" t="0" r="635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909" cy="28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4CF" w14:textId="77777777" w:rsidR="00932BDF" w:rsidRPr="00700D33" w:rsidRDefault="00932BDF" w:rsidP="00932BDF">
      <w:pPr>
        <w:pStyle w:val="PargrafodaLista"/>
        <w:rPr>
          <w:b/>
          <w:bCs/>
          <w:sz w:val="28"/>
          <w:szCs w:val="28"/>
        </w:rPr>
      </w:pPr>
    </w:p>
    <w:p w14:paraId="0A775E3E" w14:textId="77777777" w:rsidR="00932BDF" w:rsidRPr="00700D33" w:rsidRDefault="00932BDF" w:rsidP="00932BDF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2" w:name="_Toc37304185"/>
      <w:bookmarkStart w:id="13" w:name="_Toc128405656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Walking</w:t>
      </w:r>
      <w:proofErr w:type="spellEnd"/>
      <w:r w:rsidRPr="00700D33">
        <w:rPr>
          <w:b/>
          <w:bCs/>
          <w:sz w:val="28"/>
          <w:szCs w:val="28"/>
        </w:rPr>
        <w:t xml:space="preserve"> </w:t>
      </w:r>
      <w:proofErr w:type="spellStart"/>
      <w:r w:rsidRPr="00700D33">
        <w:rPr>
          <w:b/>
          <w:bCs/>
          <w:sz w:val="28"/>
          <w:szCs w:val="28"/>
        </w:rPr>
        <w:t>Randomly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2"/>
      <w:bookmarkEnd w:id="13"/>
    </w:p>
    <w:p w14:paraId="20671983" w14:textId="77777777" w:rsidR="00932BDF" w:rsidRDefault="00932BDF" w:rsidP="00932BDF">
      <w:pPr>
        <w:rPr>
          <w:sz w:val="28"/>
          <w:szCs w:val="28"/>
        </w:rPr>
      </w:pPr>
    </w:p>
    <w:p w14:paraId="2E4A77C7" w14:textId="7FA2E4B0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 xml:space="preserve">No terceiro bloco </w:t>
      </w:r>
      <w:r w:rsidR="003C0886" w:rsidRPr="00442CC5">
        <w:rPr>
          <w:sz w:val="24"/>
          <w:szCs w:val="24"/>
        </w:rPr>
        <w:t xml:space="preserve">verde </w:t>
      </w:r>
      <w:r w:rsidRPr="00442CC5">
        <w:rPr>
          <w:sz w:val="24"/>
          <w:szCs w:val="24"/>
        </w:rPr>
        <w:t xml:space="preserve">o robô vai andar aleatoriamente. O objetivo é saber se </w:t>
      </w:r>
      <w:r w:rsidR="00E05A26">
        <w:rPr>
          <w:sz w:val="24"/>
          <w:szCs w:val="24"/>
        </w:rPr>
        <w:t>es</w:t>
      </w:r>
      <w:r w:rsidRPr="00442CC5">
        <w:rPr>
          <w:sz w:val="24"/>
          <w:szCs w:val="24"/>
        </w:rPr>
        <w:t>tá tudo bem ligado e as ordens do ESP32 (avançar, recuar, esquerda, direita e parar) estão a ser recebidas. Para isso basta só colocar o bloco “</w:t>
      </w:r>
      <w:proofErr w:type="spellStart"/>
      <w:r w:rsidRPr="00442CC5">
        <w:rPr>
          <w:sz w:val="24"/>
          <w:szCs w:val="24"/>
        </w:rPr>
        <w:t>Walking</w:t>
      </w:r>
      <w:proofErr w:type="spellEnd"/>
      <w:r w:rsidRPr="00442CC5">
        <w:rPr>
          <w:sz w:val="24"/>
          <w:szCs w:val="24"/>
        </w:rPr>
        <w:t xml:space="preserve"> </w:t>
      </w:r>
      <w:proofErr w:type="spellStart"/>
      <w:r w:rsidRPr="00442CC5">
        <w:rPr>
          <w:sz w:val="24"/>
          <w:szCs w:val="24"/>
        </w:rPr>
        <w:t>Randomly</w:t>
      </w:r>
      <w:proofErr w:type="spellEnd"/>
      <w:r w:rsidRPr="00442CC5">
        <w:rPr>
          <w:sz w:val="24"/>
          <w:szCs w:val="24"/>
        </w:rPr>
        <w:t xml:space="preserve">” no </w:t>
      </w:r>
      <w:proofErr w:type="spellStart"/>
      <w:r w:rsidRPr="00442CC5">
        <w:rPr>
          <w:sz w:val="24"/>
          <w:szCs w:val="24"/>
        </w:rPr>
        <w:t>loop</w:t>
      </w:r>
      <w:proofErr w:type="spellEnd"/>
      <w:r w:rsidRPr="00442CC5">
        <w:rPr>
          <w:sz w:val="24"/>
          <w:szCs w:val="24"/>
        </w:rPr>
        <w:t xml:space="preserve"> retirando o </w:t>
      </w:r>
      <w:r w:rsidR="00F5480E">
        <w:rPr>
          <w:sz w:val="24"/>
          <w:szCs w:val="24"/>
        </w:rPr>
        <w:t>b</w:t>
      </w:r>
      <w:r w:rsidRPr="00442CC5">
        <w:rPr>
          <w:sz w:val="24"/>
          <w:szCs w:val="24"/>
        </w:rPr>
        <w:t xml:space="preserve">loco anterior. </w:t>
      </w:r>
    </w:p>
    <w:p w14:paraId="6A951336" w14:textId="77777777" w:rsidR="00932BDF" w:rsidRDefault="00932BDF" w:rsidP="00932BDF">
      <w:pPr>
        <w:rPr>
          <w:sz w:val="28"/>
          <w:szCs w:val="28"/>
        </w:rPr>
      </w:pPr>
    </w:p>
    <w:p w14:paraId="740EEB09" w14:textId="0E6B0C76" w:rsidR="00932BDF" w:rsidRDefault="00932BDF" w:rsidP="00932BD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EFCDF" wp14:editId="5A0AD5B6">
                <wp:simplePos x="0" y="0"/>
                <wp:positionH relativeFrom="column">
                  <wp:posOffset>824230</wp:posOffset>
                </wp:positionH>
                <wp:positionV relativeFrom="paragraph">
                  <wp:posOffset>247312</wp:posOffset>
                </wp:positionV>
                <wp:extent cx="116237" cy="131735"/>
                <wp:effectExtent l="0" t="19050" r="36195" b="4000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A3509" id="Seta: Para a Direita 31" o:spid="_x0000_s1026" type="#_x0000_t13" style="position:absolute;margin-left:64.9pt;margin-top:19.45pt;width:9.15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xVfQIAAD8FAAAOAAAAZHJzL2Uyb0RvYy54bWysVN9v2yAQfp+0/wHxvjpO+mOL6lRRq06T&#10;qrZaOvWZYojRMMcOEif763dgx+267mWaHzBwdx93H99xfrFrLdsqDAZcxcujCWfKSaiNW1f828P1&#10;h4+chShcLSw4VfG9Cvxi8f7deefnagoN2FohIxAX5p2veBOjnxdFkI1qRTgCrxwZNWArIi1xXdQo&#10;OkJvbTGdTE6LDrD2CFKFQLtXvZEvMr7WSsY7rYOKzFaccot5xDw+pbFYnIv5GoVvjBzSEP+QRSuM&#10;o0NHqCsRBdug+QOqNRIhgI5HEtoCtDZS5RqomnLyqppVI7zKtRA5wY80hf8HK2+398hMXfFZyZkT&#10;Ld3RSkUxZ/cCBRPsyqAyVAyZiavOhzmFrPw9DqtA01T4TmOb/lQS22V+9yO/aheZpM2yPJ3OzjiT&#10;ZCpn5dnsJGEWz8EeQ/ysoGVpUnE06yYuEaHL3IrtTYh9wMGRolNKfRJ5FvdWpTys+6o0FUbHTnN0&#10;lpS6tMi2gsRQfy/77UbUqt86mdA3ZDR65/wyWELVxtoRdwBIUv0dt89x8E1hKitxDJz8LaE+cPTO&#10;J4KLY2BrHOBbwTbm6yEqde9/IKanIzHzBPWerhqh74Hg5bUhlm9EiOmq85VRI8c7GrSFruIwzDhr&#10;AH++tZ/8SYtk5ayjJqp4+LERqDizXxyp9FN5fJy6Li+OT86mtMCXlqeXFrdpL4GuhoRI2eVp8o/2&#10;MNUI7SP1+zKdSibhJJ1dcRnxsLiMfXPTiyHVcpndqNO8iDdu5WUCT6wm/TzsHgX6QWqRNHoLh4YT&#10;81da631TpIPlJoI2WYjPvA58U5dmwQwvSnoGXq6z1/O7t/gFAAD//wMAUEsDBBQABgAIAAAAIQBi&#10;5vzb3gAAAAkBAAAPAAAAZHJzL2Rvd25yZXYueG1sTI8xT8MwFIR3JP6D9ZDYqNMWqiTEqVAFUgcW&#10;0g6ML/EjiYifI9tt0/563ImOpzvdfVesJzOIIznfW1YwnyUgiBure24V7HcfTykIH5A1DpZJwZk8&#10;rMv7uwJzbU/8RccqtCKWsM9RQRfCmEvpm44M+pkdiaP3Y53BEKVrpXZ4iuVmkIskWUmDPceFDkfa&#10;dNT8VgejgC47F7jKLud2v3zf1J92u8VvpR4fprdXEIGm8B+GK35EhzIy1fbA2osh6kUW0YOCZZqB&#10;uAae0zmIWsFLtgJZFvL2QfkHAAD//wMAUEsBAi0AFAAGAAgAAAAhALaDOJL+AAAA4QEAABMAAAAA&#10;AAAAAAAAAAAAAAAAAFtDb250ZW50X1R5cGVzXS54bWxQSwECLQAUAAYACAAAACEAOP0h/9YAAACU&#10;AQAACwAAAAAAAAAAAAAAAAAvAQAAX3JlbHMvLnJlbHNQSwECLQAUAAYACAAAACEAbM2MVX0CAAA/&#10;BQAADgAAAAAAAAAAAAAAAAAuAgAAZHJzL2Uyb0RvYy54bWxQSwECLQAUAAYACAAAACEAYub829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932BDF">
        <w:rPr>
          <w:noProof/>
        </w:rPr>
        <w:t xml:space="preserve"> </w:t>
      </w:r>
      <w:r w:rsidR="00BB1B33" w:rsidRPr="00BB1B33">
        <w:rPr>
          <w:noProof/>
        </w:rPr>
        <w:drawing>
          <wp:inline distT="0" distB="0" distL="0" distR="0" wp14:anchorId="324D0604" wp14:editId="25B0E5C2">
            <wp:extent cx="3865418" cy="2878711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C2B" w14:textId="7417EBBC" w:rsidR="00932BDF" w:rsidRDefault="00932BDF" w:rsidP="00932BDF">
      <w:pPr>
        <w:jc w:val="center"/>
        <w:rPr>
          <w:noProof/>
        </w:rPr>
      </w:pPr>
    </w:p>
    <w:p w14:paraId="54BB7B63" w14:textId="729C25D3" w:rsidR="00932BDF" w:rsidRDefault="00932BDF" w:rsidP="00932BDF">
      <w:pPr>
        <w:jc w:val="center"/>
        <w:rPr>
          <w:sz w:val="28"/>
          <w:szCs w:val="28"/>
        </w:rPr>
      </w:pPr>
    </w:p>
    <w:p w14:paraId="6B63F51A" w14:textId="77777777" w:rsidR="00BB1B33" w:rsidRPr="008E6FE4" w:rsidRDefault="00BB1B33" w:rsidP="00932BDF">
      <w:pPr>
        <w:jc w:val="center"/>
        <w:rPr>
          <w:sz w:val="28"/>
          <w:szCs w:val="28"/>
        </w:rPr>
      </w:pPr>
    </w:p>
    <w:p w14:paraId="7B5BB21A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4" w:name="_Toc37304186"/>
      <w:bookmarkStart w:id="15" w:name="_Toc128405657"/>
      <w:r w:rsidRPr="00700D33">
        <w:rPr>
          <w:b/>
          <w:bCs/>
          <w:sz w:val="28"/>
          <w:szCs w:val="28"/>
        </w:rPr>
        <w:lastRenderedPageBreak/>
        <w:t xml:space="preserve">Bloco “Guide </w:t>
      </w:r>
      <w:proofErr w:type="spellStart"/>
      <w:r w:rsidRPr="00700D33">
        <w:rPr>
          <w:b/>
          <w:bCs/>
          <w:sz w:val="28"/>
          <w:szCs w:val="28"/>
        </w:rPr>
        <w:t>by</w:t>
      </w:r>
      <w:proofErr w:type="spellEnd"/>
      <w:r w:rsidRPr="00700D33">
        <w:rPr>
          <w:b/>
          <w:bCs/>
          <w:sz w:val="28"/>
          <w:szCs w:val="28"/>
        </w:rPr>
        <w:t xml:space="preserve"> Bluetooth”</w:t>
      </w:r>
      <w:bookmarkEnd w:id="14"/>
      <w:bookmarkEnd w:id="15"/>
    </w:p>
    <w:p w14:paraId="07CC76C6" w14:textId="77777777" w:rsidR="00932BDF" w:rsidRPr="00F54CFC" w:rsidRDefault="00932BDF" w:rsidP="00932BDF">
      <w:pPr>
        <w:rPr>
          <w:sz w:val="28"/>
          <w:szCs w:val="28"/>
        </w:rPr>
      </w:pPr>
    </w:p>
    <w:p w14:paraId="1B5A3D4B" w14:textId="7228E534" w:rsidR="00AF610A" w:rsidRPr="00CA7BEC" w:rsidRDefault="00932BDF" w:rsidP="00CA7BEC">
      <w:pPr>
        <w:jc w:val="both"/>
        <w:rPr>
          <w:sz w:val="24"/>
          <w:szCs w:val="24"/>
        </w:rPr>
      </w:pPr>
      <w:r w:rsidRPr="00CA7BEC">
        <w:rPr>
          <w:sz w:val="24"/>
          <w:szCs w:val="24"/>
        </w:rPr>
        <w:t xml:space="preserve">No quarto bloco </w:t>
      </w:r>
      <w:r w:rsidR="003C0886" w:rsidRPr="00CA7BEC">
        <w:rPr>
          <w:sz w:val="24"/>
          <w:szCs w:val="24"/>
        </w:rPr>
        <w:t>verde tem de tirar o bloco “</w:t>
      </w:r>
      <w:proofErr w:type="spellStart"/>
      <w:r w:rsidR="003C0886" w:rsidRPr="00CA7BEC">
        <w:rPr>
          <w:sz w:val="24"/>
          <w:szCs w:val="24"/>
        </w:rPr>
        <w:t>Robo</w:t>
      </w:r>
      <w:proofErr w:type="spellEnd"/>
      <w:r w:rsidR="003C0886" w:rsidRPr="00CA7BEC">
        <w:rPr>
          <w:sz w:val="24"/>
          <w:szCs w:val="24"/>
        </w:rPr>
        <w:t xml:space="preserve"> OTA” </w:t>
      </w:r>
      <w:r w:rsidR="00627704" w:rsidRPr="00CA7BEC">
        <w:rPr>
          <w:sz w:val="24"/>
          <w:szCs w:val="24"/>
        </w:rPr>
        <w:t>substituindo</w:t>
      </w:r>
      <w:r w:rsidR="00CA7BEC" w:rsidRPr="00CA7BEC">
        <w:rPr>
          <w:sz w:val="24"/>
          <w:szCs w:val="24"/>
        </w:rPr>
        <w:t>-o</w:t>
      </w:r>
      <w:r w:rsidR="003C0886" w:rsidRPr="00CA7BEC">
        <w:rPr>
          <w:sz w:val="24"/>
          <w:szCs w:val="24"/>
        </w:rPr>
        <w:t xml:space="preserve"> pelo bloco “Guide </w:t>
      </w:r>
      <w:proofErr w:type="spellStart"/>
      <w:r w:rsidR="003C0886" w:rsidRPr="00CA7BEC">
        <w:rPr>
          <w:sz w:val="24"/>
          <w:szCs w:val="24"/>
        </w:rPr>
        <w:t>by</w:t>
      </w:r>
      <w:proofErr w:type="spellEnd"/>
      <w:r w:rsidR="003C0886" w:rsidRPr="00CA7BEC">
        <w:rPr>
          <w:sz w:val="24"/>
          <w:szCs w:val="24"/>
        </w:rPr>
        <w:t xml:space="preserve"> Blueto</w:t>
      </w:r>
      <w:r w:rsidR="00CA7BEC" w:rsidRPr="00CA7BEC">
        <w:rPr>
          <w:sz w:val="24"/>
          <w:szCs w:val="24"/>
        </w:rPr>
        <w:t>o</w:t>
      </w:r>
      <w:r w:rsidR="003C0886" w:rsidRPr="00CA7BEC">
        <w:rPr>
          <w:sz w:val="24"/>
          <w:szCs w:val="24"/>
        </w:rPr>
        <w:t>th”</w:t>
      </w:r>
      <w:r w:rsidR="00627704" w:rsidRPr="00CA7BEC">
        <w:rPr>
          <w:sz w:val="24"/>
          <w:szCs w:val="24"/>
        </w:rPr>
        <w:t xml:space="preserve"> e </w:t>
      </w:r>
      <w:r w:rsidR="004974F5" w:rsidRPr="00CA7BEC">
        <w:rPr>
          <w:sz w:val="24"/>
          <w:szCs w:val="24"/>
        </w:rPr>
        <w:t>definir</w:t>
      </w:r>
      <w:r w:rsidR="00627704" w:rsidRPr="00CA7BEC">
        <w:rPr>
          <w:sz w:val="24"/>
          <w:szCs w:val="24"/>
        </w:rPr>
        <w:t xml:space="preserve"> a velocidade de 0 a 255</w:t>
      </w:r>
      <w:r w:rsidR="0043565E">
        <w:rPr>
          <w:sz w:val="24"/>
          <w:szCs w:val="24"/>
        </w:rPr>
        <w:t>, c</w:t>
      </w:r>
      <w:r w:rsidR="00D64AB8" w:rsidRPr="00CA7BEC">
        <w:rPr>
          <w:sz w:val="24"/>
          <w:szCs w:val="24"/>
        </w:rPr>
        <w:t>omo pode ver na figura abaixo.</w:t>
      </w:r>
    </w:p>
    <w:p w14:paraId="770A9715" w14:textId="6C52E900" w:rsidR="00CA7BEC" w:rsidRPr="00CA7BEC" w:rsidRDefault="00932BDF" w:rsidP="00CA7BEC">
      <w:pPr>
        <w:jc w:val="center"/>
        <w:rPr>
          <w:sz w:val="28"/>
          <w:szCs w:val="28"/>
        </w:rPr>
      </w:pPr>
      <w:r w:rsidRPr="00F54CFC">
        <w:rPr>
          <w:sz w:val="28"/>
          <w:szCs w:val="28"/>
        </w:rPr>
        <w:t xml:space="preserve"> </w:t>
      </w:r>
    </w:p>
    <w:p w14:paraId="71736E1A" w14:textId="2EAC6BDC" w:rsidR="00AE4449" w:rsidRPr="00F54CFC" w:rsidRDefault="00D64AB8" w:rsidP="00932BDF">
      <w:pPr>
        <w:jc w:val="center"/>
        <w:rPr>
          <w:noProof/>
        </w:rPr>
      </w:pPr>
      <w:r w:rsidRPr="00F54CF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58ECE" wp14:editId="70D0EFF7">
                <wp:simplePos x="0" y="0"/>
                <wp:positionH relativeFrom="column">
                  <wp:posOffset>831215</wp:posOffset>
                </wp:positionH>
                <wp:positionV relativeFrom="paragraph">
                  <wp:posOffset>233680</wp:posOffset>
                </wp:positionV>
                <wp:extent cx="116237" cy="131735"/>
                <wp:effectExtent l="0" t="19050" r="36195" b="40005"/>
                <wp:wrapNone/>
                <wp:docPr id="35" name="Seta: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6EBC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5" o:spid="_x0000_s1026" type="#_x0000_t13" style="position:absolute;margin-left:65.45pt;margin-top:18.4pt;width:9.15pt;height:1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CrfQIAAD8FAAAOAAAAZHJzL2Uyb0RvYy54bWysVE1v2zAMvQ/YfxB0Xx2nX1tQpwhadBhQ&#10;tMHSoWdVlmJhsqhRSpzs14+SHbfrusswH2RRJB/JJ1IXl7vWsq3CYMBVvDyacKachNq4dcW/Pdx8&#10;+MhZiMLVwoJTFd+rwC/n799ddH6mptCArRUyAnFh1vmKNzH6WVEE2ahWhCPwypFSA7YikojrokbR&#10;EXpri+lkclZ0gLVHkCoEOr3ulXye8bVWMt5rHVRktuKUW8wr5vUprcX8QszWKHxj5JCG+IcsWmEc&#10;BR2hrkUUbIPmD6jWSIQAOh5JaAvQ2kiVa6BqysmralaN8CrXQuQEP9IU/h+svNsukZm64sennDnR&#10;0h2tVBQzthQomGDXBpWhYkhNXHU+zMhl5Zc4SIG2qfCdxjb9qSS2y/zuR37VLjJJh2V5Nj0+50yS&#10;qjwuz3vM4tnZY4ifFbQsbSqOZt3EBSJ0mVuxvQ2RwpLDwZCElFKfRN7FvVUpD+u+Kk2FUdhp9s4t&#10;pa4ssq2gZqi/l/1xI2rVH51O6EtVUoDROksZLKFqY+2IOwCkVv0dt4cYbJObyp04Ok7+llDvOFrn&#10;iODi6NgaB/iWs43lkLju7Q/E9HQkZp6g3tNVI/QzELy8McTyrQgxXXW+MhrkeE+LttBVHIYdZw3g&#10;z7fOkz31Imk562iIKh5+bAQqzuwXR136qTw5SVOXhZPT8ykJ+FLz9FLjNu0V0NWU9GR4mbfJPtrD&#10;ViO0jzTvixSVVMJJil1xGfEgXMV+uOnFkGqxyGY0aV7EW7fyMoEnVlP/POweBfqh1SL16B0cBk7M&#10;XvVab5s8HSw2EbTJjfjM68A3TWlumOFFSc/ASzlbPb97818AAAD//wMAUEsDBBQABgAIAAAAIQBD&#10;JvbE3gAAAAkBAAAPAAAAZHJzL2Rvd25yZXYueG1sTI8xT8MwEIV3JP6DdUhs1KGhhYQ4FapA6sBC&#10;2oHxEh9JRHyObLdN++txJzo+3ad33ytWkxnEgZzvLSt4nCUgiBure24V7LYfDy8gfEDWOFgmBSfy&#10;sCpvbwrMtT3yFx2q0IpYwj5HBV0IYy6lbzoy6Gd2JI63H+sMhhhdK7XDYyw3g5wnyVIa7Dl+6HCk&#10;dUfNb7U3Cui8dYGr7Hxqd+n7uv60mw1+K3V/N729ggg0hX8YLvpRHcroVNs9ay+GmNMki6iCdBkn&#10;XICnbA6iVrB4XoAsC3m9oPwDAAD//wMAUEsBAi0AFAAGAAgAAAAhALaDOJL+AAAA4QEAABMAAAAA&#10;AAAAAAAAAAAAAAAAAFtDb250ZW50X1R5cGVzXS54bWxQSwECLQAUAAYACAAAACEAOP0h/9YAAACU&#10;AQAACwAAAAAAAAAAAAAAAAAvAQAAX3JlbHMvLnJlbHNQSwECLQAUAAYACAAAACEAadSwq30CAAA/&#10;BQAADgAAAAAAAAAAAAAAAAAuAgAAZHJzL2Uyb0RvYy54bWxQSwECLQAUAAYACAAAACEAQyb2xN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F54CFC">
        <w:rPr>
          <w:noProof/>
          <w:sz w:val="28"/>
          <w:szCs w:val="28"/>
        </w:rPr>
        <w:drawing>
          <wp:inline distT="0" distB="0" distL="0" distR="0" wp14:anchorId="2A629647" wp14:editId="232BDC50">
            <wp:extent cx="3866835" cy="2879767"/>
            <wp:effectExtent l="0" t="0" r="63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945" cy="29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685" w14:textId="024245A0" w:rsidR="00AE4449" w:rsidRPr="00F54CFC" w:rsidRDefault="00AE4449" w:rsidP="00932BDF">
      <w:pPr>
        <w:jc w:val="center"/>
        <w:rPr>
          <w:noProof/>
        </w:rPr>
      </w:pPr>
    </w:p>
    <w:p w14:paraId="2CBDFACA" w14:textId="27B2AFCA" w:rsidR="00AE4449" w:rsidRPr="00F54CFC" w:rsidRDefault="00AE4449" w:rsidP="00D64AB8">
      <w:pPr>
        <w:rPr>
          <w:noProof/>
        </w:rPr>
      </w:pPr>
    </w:p>
    <w:p w14:paraId="0D0E9C32" w14:textId="6CD5FAF8" w:rsidR="00D64AB8" w:rsidRPr="00F54CFC" w:rsidRDefault="00D64AB8" w:rsidP="00D64AB8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 xml:space="preserve">Depois de ter enviado </w:t>
      </w:r>
      <w:r w:rsidR="00CA7BEC">
        <w:rPr>
          <w:sz w:val="24"/>
          <w:szCs w:val="24"/>
        </w:rPr>
        <w:t xml:space="preserve">o programa </w:t>
      </w:r>
      <w:r w:rsidRPr="00F54CFC">
        <w:rPr>
          <w:sz w:val="24"/>
          <w:szCs w:val="24"/>
        </w:rPr>
        <w:t xml:space="preserve">para o ESP32, vai </w:t>
      </w:r>
      <w:r w:rsidR="00CA7BEC">
        <w:rPr>
          <w:sz w:val="24"/>
          <w:szCs w:val="24"/>
        </w:rPr>
        <w:t>à</w:t>
      </w:r>
      <w:r w:rsidRPr="00F54CFC">
        <w:rPr>
          <w:sz w:val="24"/>
          <w:szCs w:val="24"/>
        </w:rPr>
        <w:t xml:space="preserve"> “Play </w:t>
      </w:r>
      <w:proofErr w:type="spellStart"/>
      <w:r w:rsidRPr="00F54CFC">
        <w:rPr>
          <w:sz w:val="24"/>
          <w:szCs w:val="24"/>
        </w:rPr>
        <w:t>Store</w:t>
      </w:r>
      <w:proofErr w:type="spellEnd"/>
      <w:r w:rsidRPr="00F54CFC">
        <w:rPr>
          <w:sz w:val="24"/>
          <w:szCs w:val="24"/>
        </w:rPr>
        <w:t xml:space="preserve">” do </w:t>
      </w:r>
      <w:proofErr w:type="spellStart"/>
      <w:r w:rsidRPr="00F54CFC">
        <w:rPr>
          <w:sz w:val="24"/>
          <w:szCs w:val="24"/>
        </w:rPr>
        <w:t>tel</w:t>
      </w:r>
      <w:r w:rsidR="00CA7BEC">
        <w:rPr>
          <w:sz w:val="24"/>
          <w:szCs w:val="24"/>
        </w:rPr>
        <w:t>é</w:t>
      </w:r>
      <w:r w:rsidRPr="00F54CFC">
        <w:rPr>
          <w:sz w:val="24"/>
          <w:szCs w:val="24"/>
        </w:rPr>
        <w:t>movel</w:t>
      </w:r>
      <w:proofErr w:type="spellEnd"/>
      <w:r w:rsidRPr="00F54CFC">
        <w:rPr>
          <w:sz w:val="24"/>
          <w:szCs w:val="24"/>
        </w:rPr>
        <w:t xml:space="preserve"> e procure por “Ultimate Bluetooth Joystick” e in</w:t>
      </w:r>
      <w:r w:rsidR="00F54CFC" w:rsidRPr="00F54CFC">
        <w:rPr>
          <w:sz w:val="24"/>
          <w:szCs w:val="24"/>
        </w:rPr>
        <w:t>s</w:t>
      </w:r>
      <w:r w:rsidRPr="00F54CFC">
        <w:rPr>
          <w:sz w:val="24"/>
          <w:szCs w:val="24"/>
        </w:rPr>
        <w:t>tale. Já com a aplicação in</w:t>
      </w:r>
      <w:r w:rsidR="00CA7BEC">
        <w:rPr>
          <w:sz w:val="24"/>
          <w:szCs w:val="24"/>
        </w:rPr>
        <w:t>s</w:t>
      </w:r>
      <w:r w:rsidRPr="00F54CFC">
        <w:rPr>
          <w:sz w:val="24"/>
          <w:szCs w:val="24"/>
        </w:rPr>
        <w:t>talada abra e clique no icon no canto superior direiro parecido com uma r</w:t>
      </w:r>
      <w:r w:rsidR="00F54CFC" w:rsidRPr="00F54CFC">
        <w:rPr>
          <w:sz w:val="24"/>
          <w:szCs w:val="24"/>
        </w:rPr>
        <w:t>o</w:t>
      </w:r>
      <w:r w:rsidRPr="00F54CFC">
        <w:rPr>
          <w:sz w:val="24"/>
          <w:szCs w:val="24"/>
        </w:rPr>
        <w:t xml:space="preserve">da dentada e </w:t>
      </w:r>
      <w:r w:rsidR="00F54CFC" w:rsidRPr="00F54CFC">
        <w:rPr>
          <w:sz w:val="24"/>
          <w:szCs w:val="24"/>
        </w:rPr>
        <w:t>clique</w:t>
      </w:r>
      <w:r w:rsidRPr="00F54CFC">
        <w:rPr>
          <w:sz w:val="24"/>
          <w:szCs w:val="24"/>
        </w:rPr>
        <w:t xml:space="preserve"> em “Ajustar os botões”.</w:t>
      </w:r>
    </w:p>
    <w:p w14:paraId="31FCDE96" w14:textId="5B9759C9" w:rsidR="00D64AB8" w:rsidRPr="00F54CFC" w:rsidRDefault="00AC620E" w:rsidP="005A3A82">
      <w:pPr>
        <w:rPr>
          <w:sz w:val="28"/>
          <w:szCs w:val="28"/>
        </w:rPr>
      </w:pPr>
      <w:r w:rsidRPr="00F54CFC">
        <w:t xml:space="preserve"> </w:t>
      </w:r>
    </w:p>
    <w:p w14:paraId="42AA10A9" w14:textId="585C6A08" w:rsidR="00D64AB8" w:rsidRPr="00F54CFC" w:rsidRDefault="00D64A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08DFE0CF" wp14:editId="2C1749E9">
            <wp:simplePos x="0" y="0"/>
            <wp:positionH relativeFrom="column">
              <wp:posOffset>-31115</wp:posOffset>
            </wp:positionH>
            <wp:positionV relativeFrom="paragraph">
              <wp:posOffset>109220</wp:posOffset>
            </wp:positionV>
            <wp:extent cx="2019300" cy="2583815"/>
            <wp:effectExtent l="0" t="0" r="0" b="6985"/>
            <wp:wrapTight wrapText="bothSides">
              <wp:wrapPolygon edited="0">
                <wp:start x="0" y="0"/>
                <wp:lineTo x="0" y="21499"/>
                <wp:lineTo x="21396" y="21499"/>
                <wp:lineTo x="2139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2FA23EDA" wp14:editId="5CE9D22D">
            <wp:simplePos x="0" y="0"/>
            <wp:positionH relativeFrom="column">
              <wp:posOffset>2347595</wp:posOffset>
            </wp:positionH>
            <wp:positionV relativeFrom="paragraph">
              <wp:posOffset>375920</wp:posOffset>
            </wp:positionV>
            <wp:extent cx="3619500" cy="2034844"/>
            <wp:effectExtent l="0" t="0" r="0" b="3810"/>
            <wp:wrapTight wrapText="bothSides">
              <wp:wrapPolygon edited="0">
                <wp:start x="0" y="0"/>
                <wp:lineTo x="0" y="21438"/>
                <wp:lineTo x="21486" y="21438"/>
                <wp:lineTo x="214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ADFBD4" w14:textId="52435F4F" w:rsidR="00D64AB8" w:rsidRPr="00F54CFC" w:rsidRDefault="00D64AB8" w:rsidP="00BB1B33">
      <w:pPr>
        <w:jc w:val="center"/>
        <w:rPr>
          <w:sz w:val="28"/>
          <w:szCs w:val="28"/>
        </w:rPr>
      </w:pPr>
    </w:p>
    <w:p w14:paraId="7784BEB1" w14:textId="5ACCB266" w:rsidR="00D64AB8" w:rsidRDefault="00D64AB8" w:rsidP="00442CC5">
      <w:pPr>
        <w:rPr>
          <w:sz w:val="28"/>
          <w:szCs w:val="28"/>
        </w:rPr>
      </w:pPr>
    </w:p>
    <w:p w14:paraId="79E4E731" w14:textId="77777777" w:rsidR="00420299" w:rsidRPr="00F54CFC" w:rsidRDefault="00420299" w:rsidP="00442CC5">
      <w:pPr>
        <w:rPr>
          <w:sz w:val="28"/>
          <w:szCs w:val="28"/>
        </w:rPr>
      </w:pPr>
    </w:p>
    <w:p w14:paraId="0B38B82A" w14:textId="77777777" w:rsidR="007A4844" w:rsidRDefault="007A4844" w:rsidP="00442CC5">
      <w:pPr>
        <w:jc w:val="both"/>
        <w:rPr>
          <w:sz w:val="24"/>
          <w:szCs w:val="24"/>
        </w:rPr>
      </w:pPr>
    </w:p>
    <w:p w14:paraId="3D3D1846" w14:textId="77777777" w:rsidR="007A4844" w:rsidRDefault="007A4844" w:rsidP="00442CC5">
      <w:pPr>
        <w:jc w:val="both"/>
        <w:rPr>
          <w:sz w:val="24"/>
          <w:szCs w:val="24"/>
        </w:rPr>
      </w:pPr>
    </w:p>
    <w:p w14:paraId="031FC53D" w14:textId="77777777" w:rsidR="007A4844" w:rsidRDefault="007A4844" w:rsidP="00442CC5">
      <w:pPr>
        <w:jc w:val="both"/>
        <w:rPr>
          <w:sz w:val="24"/>
          <w:szCs w:val="24"/>
        </w:rPr>
      </w:pPr>
    </w:p>
    <w:p w14:paraId="1515F33C" w14:textId="77777777" w:rsidR="007A4844" w:rsidRDefault="007A4844" w:rsidP="00442CC5">
      <w:pPr>
        <w:jc w:val="both"/>
        <w:rPr>
          <w:sz w:val="24"/>
          <w:szCs w:val="24"/>
        </w:rPr>
      </w:pPr>
    </w:p>
    <w:p w14:paraId="70E496EA" w14:textId="20902BFA" w:rsidR="00D64AB8" w:rsidRPr="005A49C2" w:rsidRDefault="004974F5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lastRenderedPageBreak/>
        <w:t>Cli</w:t>
      </w:r>
      <w:r w:rsidR="00A41B58">
        <w:rPr>
          <w:sz w:val="24"/>
          <w:szCs w:val="24"/>
        </w:rPr>
        <w:t>que</w:t>
      </w:r>
      <w:r w:rsidRPr="00F54CFC">
        <w:rPr>
          <w:sz w:val="24"/>
          <w:szCs w:val="24"/>
        </w:rPr>
        <w:t xml:space="preserve"> nas setas pretendida</w:t>
      </w:r>
      <w:r w:rsidR="005A3A82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como mostra</w:t>
      </w:r>
      <w:r w:rsidR="005A3A82">
        <w:rPr>
          <w:sz w:val="24"/>
          <w:szCs w:val="24"/>
        </w:rPr>
        <w:t xml:space="preserve"> a figura</w:t>
      </w:r>
      <w:r w:rsidRPr="00F54CFC">
        <w:rPr>
          <w:sz w:val="24"/>
          <w:szCs w:val="24"/>
        </w:rPr>
        <w:t xml:space="preserve"> em baixo e alter</w:t>
      </w:r>
      <w:r w:rsidR="005A3A82">
        <w:rPr>
          <w:sz w:val="24"/>
          <w:szCs w:val="24"/>
        </w:rPr>
        <w:t>e</w:t>
      </w:r>
      <w:r w:rsidRPr="00F54CFC">
        <w:rPr>
          <w:sz w:val="24"/>
          <w:szCs w:val="24"/>
        </w:rPr>
        <w:t xml:space="preserve"> onde diz “Pressionado” e coloca </w:t>
      </w:r>
      <w:r w:rsidRPr="005A49C2">
        <w:rPr>
          <w:sz w:val="24"/>
          <w:szCs w:val="24"/>
        </w:rPr>
        <w:t>a let</w:t>
      </w:r>
      <w:r w:rsidR="005A3A82">
        <w:rPr>
          <w:sz w:val="24"/>
          <w:szCs w:val="24"/>
        </w:rPr>
        <w:t>r</w:t>
      </w:r>
      <w:r w:rsidRPr="005A49C2">
        <w:rPr>
          <w:sz w:val="24"/>
          <w:szCs w:val="24"/>
        </w:rPr>
        <w:t>a consoante a seta, onde diz “Solto” retira a letra e não coloca nada.</w:t>
      </w:r>
    </w:p>
    <w:p w14:paraId="08102B54" w14:textId="7A9AF02B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>Nota: as letras tens de ser em minúsculas.</w:t>
      </w:r>
    </w:p>
    <w:p w14:paraId="4FC28619" w14:textId="749F3D1A" w:rsidR="004974F5" w:rsidRPr="005A49C2" w:rsidRDefault="004974F5" w:rsidP="00442CC5">
      <w:pPr>
        <w:jc w:val="both"/>
        <w:rPr>
          <w:sz w:val="24"/>
          <w:szCs w:val="24"/>
        </w:rPr>
      </w:pPr>
    </w:p>
    <w:p w14:paraId="1BF80E5A" w14:textId="2418A1A5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“a” – Avançar;</w:t>
      </w:r>
    </w:p>
    <w:p w14:paraId="30639F81" w14:textId="54202D9E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“b” – Virar à direita;</w:t>
      </w:r>
    </w:p>
    <w:p w14:paraId="6B5ED338" w14:textId="2327DF9D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“c” – Virar à esquerda;</w:t>
      </w:r>
      <w:r w:rsidR="002A4EB8" w:rsidRPr="005A49C2">
        <w:rPr>
          <w:noProof/>
        </w:rPr>
        <w:t xml:space="preserve"> </w:t>
      </w:r>
    </w:p>
    <w:p w14:paraId="38888EC7" w14:textId="1EAADC44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“d” – Recuar</w:t>
      </w:r>
      <w:r w:rsidR="005A3A82">
        <w:rPr>
          <w:sz w:val="24"/>
          <w:szCs w:val="24"/>
        </w:rPr>
        <w:t>;</w:t>
      </w:r>
    </w:p>
    <w:p w14:paraId="0AD25C9C" w14:textId="1BD0E310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 xml:space="preserve">“e” até “z” – </w:t>
      </w:r>
      <w:r w:rsidR="005A3A82" w:rsidRPr="005A49C2">
        <w:rPr>
          <w:sz w:val="24"/>
          <w:szCs w:val="24"/>
        </w:rPr>
        <w:t>Para</w:t>
      </w:r>
      <w:r w:rsidRPr="005A49C2">
        <w:rPr>
          <w:sz w:val="24"/>
          <w:szCs w:val="24"/>
        </w:rPr>
        <w:t xml:space="preserve"> o robô</w:t>
      </w:r>
      <w:r w:rsidR="005A3A82">
        <w:rPr>
          <w:sz w:val="24"/>
          <w:szCs w:val="24"/>
        </w:rPr>
        <w:t>.</w:t>
      </w:r>
    </w:p>
    <w:p w14:paraId="6BD91880" w14:textId="0223F6AD" w:rsidR="00D64AB8" w:rsidRPr="00F54CFC" w:rsidRDefault="00530B65" w:rsidP="00BB1B33">
      <w:pPr>
        <w:jc w:val="center"/>
        <w:rPr>
          <w:sz w:val="28"/>
          <w:szCs w:val="28"/>
        </w:rPr>
      </w:pPr>
      <w:r w:rsidRPr="002A4EB8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4254C5B3" wp14:editId="7876FA3E">
            <wp:simplePos x="0" y="0"/>
            <wp:positionH relativeFrom="column">
              <wp:posOffset>4095115</wp:posOffset>
            </wp:positionH>
            <wp:positionV relativeFrom="paragraph">
              <wp:posOffset>120650</wp:posOffset>
            </wp:positionV>
            <wp:extent cx="2162810" cy="674370"/>
            <wp:effectExtent l="0" t="0" r="8890" b="0"/>
            <wp:wrapTight wrapText="bothSides">
              <wp:wrapPolygon edited="0">
                <wp:start x="0" y="0"/>
                <wp:lineTo x="0" y="20746"/>
                <wp:lineTo x="21499" y="20746"/>
                <wp:lineTo x="2149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4"/>
                    <a:stretch/>
                  </pic:blipFill>
                  <pic:spPr bwMode="auto">
                    <a:xfrm>
                      <a:off x="0" y="0"/>
                      <a:ext cx="2162810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4F5" w:rsidRPr="00F54CFC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6F69F719" wp14:editId="11CA630D">
            <wp:simplePos x="0" y="0"/>
            <wp:positionH relativeFrom="column">
              <wp:posOffset>1588135</wp:posOffset>
            </wp:positionH>
            <wp:positionV relativeFrom="paragraph">
              <wp:posOffset>123825</wp:posOffset>
            </wp:positionV>
            <wp:extent cx="2286000" cy="672465"/>
            <wp:effectExtent l="0" t="0" r="0" b="0"/>
            <wp:wrapTight wrapText="bothSides">
              <wp:wrapPolygon edited="0">
                <wp:start x="0" y="0"/>
                <wp:lineTo x="0" y="20805"/>
                <wp:lineTo x="21420" y="20805"/>
                <wp:lineTo x="21420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E70F97" w14:textId="1C40EF2B" w:rsidR="00D64AB8" w:rsidRPr="00F54CFC" w:rsidRDefault="00D64AB8" w:rsidP="00BB1B33">
      <w:pPr>
        <w:jc w:val="center"/>
        <w:rPr>
          <w:sz w:val="28"/>
          <w:szCs w:val="28"/>
        </w:rPr>
      </w:pPr>
    </w:p>
    <w:p w14:paraId="778614D2" w14:textId="1C515468" w:rsidR="00D64AB8" w:rsidRPr="00F54CFC" w:rsidRDefault="00D64AB8" w:rsidP="00BB1B33">
      <w:pPr>
        <w:jc w:val="center"/>
        <w:rPr>
          <w:sz w:val="28"/>
          <w:szCs w:val="28"/>
        </w:rPr>
      </w:pPr>
    </w:p>
    <w:p w14:paraId="2813CE2F" w14:textId="68904435" w:rsidR="004974F5" w:rsidRPr="00F54CFC" w:rsidRDefault="002A4E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AD9E89" wp14:editId="42DDEF8D">
                <wp:simplePos x="0" y="0"/>
                <wp:positionH relativeFrom="column">
                  <wp:posOffset>2902585</wp:posOffset>
                </wp:positionH>
                <wp:positionV relativeFrom="paragraph">
                  <wp:posOffset>178435</wp:posOffset>
                </wp:positionV>
                <wp:extent cx="1190625" cy="800100"/>
                <wp:effectExtent l="19050" t="38100" r="47625" b="381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800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28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28.55pt;margin-top:14.05pt;width:93.75pt;height:63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qMCAIAAFAEAAAOAAAAZHJzL2Uyb0RvYy54bWysVMuu0zAQ3SPxD5b3NEmlXkrV9C56KRsE&#10;FVzYu844teTY1tg06ffwKfwYYycNTyGB6MKKY58z55yZdHs/dIZdAIN2tubVouQMrHSNtm3NPzwe&#10;nq05C1HYRhhnoeZXCPx+9/TJtvcbWLqzMw0gIxIbNr2v+TlGvymKIM/QibBwHiwdKoediLTFtmhQ&#10;9MTemWJZlndF77Dx6CSEQG8fxkO+y/xKgYxvlQoQmak5aYt5xbye0lrstmLTovBnLScZ4h9UdEJb&#10;KjpTPYgo2CfUv1B1WqILTsWFdF3hlNISsgdyU5U/uXl/Fh6yFwon+Dmm8P9o5ZvLEZluak6NsqKj&#10;Fu2pUcOXz44hJBNWNxpBUn+FYesUWO/DhnB7e8RpF/wRk/tBYceU0f4jzULOgxyyIcd9neOGITJJ&#10;L6vqRXm3XHEm6Wxdkv/cj2LkSXweQ3wFrmPpoeYhotDtOZJCS511ONYQl9chkhIC3gAJbCzra756&#10;Xq3KLCU4o5uDNiYdBmxPe4PsImgwDoeSfskaUfxwLQptXtqGxaunZCJqYVsD001jCZDCGO3np3g1&#10;MBZ/B4pyTTbH6mmiYS4ppAQbq5mJbieYInkzcJL9J+B0P0EhT/vfgGdEruxsnMGdtg5/JzsON8lq&#10;vH9LYPSdIji55poHI0dDY5tTnT6x9F18v8/wb38Eu68AAAD//wMAUEsDBBQABgAIAAAAIQAXuxQr&#10;4QAAAAoBAAAPAAAAZHJzL2Rvd25yZXYueG1sTI/BTsJAEIbvJr7DZky8ybakFFK6JYrRi4YEauJ1&#10;6Q5tsTvbdBcoPr3jSU+TyXz55/vz1Wg7ccbBt44UxJMIBFLlTEu1go/y5WEBwgdNRneOUMEVPayK&#10;25tcZ8ZdaIvnXagFh5DPtIImhD6T0lcNWu0nrkfi28ENVgdeh1qaQV843HZyGkWptLol/tDoHtcN&#10;Vl+7k1VQXr/LJ3Rv6/n2uOnfP1+fqTRHpe7vxscliIBj+IPhV5/VoWCnvTuR8aJTkMzmMaMKpgue&#10;DKRJkoLYMzlLYpBFLv9XKH4AAAD//wMAUEsBAi0AFAAGAAgAAAAhALaDOJL+AAAA4QEAABMAAAAA&#10;AAAAAAAAAAAAAAAAAFtDb250ZW50X1R5cGVzXS54bWxQSwECLQAUAAYACAAAACEAOP0h/9YAAACU&#10;AQAACwAAAAAAAAAAAAAAAAAvAQAAX3JlbHMvLnJlbHNQSwECLQAUAAYACAAAACEAKiWajAgCAABQ&#10;BAAADgAAAAAAAAAAAAAAAAAuAgAAZHJzL2Uyb0RvYy54bWxQSwECLQAUAAYACAAAACEAF7sUK+EA&#10;AAAKAQAADwAAAAAAAAAAAAAAAABiBAAAZHJzL2Rvd25yZXYueG1sUEsFBgAAAAAEAAQA8wAAAHAF&#10;AAAAAA==&#10;" strokecolor="red" strokeweight="4.5pt">
                <v:stroke endarrow="block" joinstyle="miter"/>
              </v:shape>
            </w:pict>
          </mc:Fallback>
        </mc:AlternateContent>
      </w:r>
      <w:r w:rsidR="004974F5"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6268C9" wp14:editId="1591E493">
                <wp:simplePos x="0" y="0"/>
                <wp:positionH relativeFrom="column">
                  <wp:posOffset>2854960</wp:posOffset>
                </wp:positionH>
                <wp:positionV relativeFrom="paragraph">
                  <wp:posOffset>182880</wp:posOffset>
                </wp:positionV>
                <wp:extent cx="0" cy="241935"/>
                <wp:effectExtent l="114300" t="38100" r="76200" b="24765"/>
                <wp:wrapNone/>
                <wp:docPr id="51" name="Conexão reta unidirecion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9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E2B6B" id="Conexão reta unidirecional 51" o:spid="_x0000_s1026" type="#_x0000_t32" style="position:absolute;margin-left:224.8pt;margin-top:14.4pt;width:0;height:19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bGBwIAAEwEAAAOAAAAZHJzL2Uyb0RvYy54bWysVMGO0zAQvSPxD5bvNGmhwFZN99ClXBBU&#10;C8vddcaJJce2xqZJv4dP4ccYO2lgQRxA9GDF9rw3896Mu70dOsPOgEE7W/HlouQMrHS1tk3FHz4d&#10;nr3mLERha2GchYpfIPDb3dMn295vYOVaZ2pARiQ2bHpf8TZGvymKIFvoRFg4D5YulcNORNpiU9Qo&#10;emLvTLEqy5dF77D26CSEQKd34yXfZX6lQMYPSgWIzFScaot5xbye0lrstmLToPCtllMZ4h+q6IS2&#10;lHSmuhNRsC+of6PqtEQXnIoL6brCKaUlZA2kZln+ouZjKzxkLWRO8LNN4f/RyvfnIzJdV3y95MyK&#10;jnq0p04N3746hpBUWF1rBEkNFoZRFFnW+7Ah5N4ecdoFf8Skf1DYMWW0/0zTkB0hjWzIhl9mw2GI&#10;TI6Hkk5XL5Y3z9eJuBgZEpPHEN+C61j6qHiIKHTTRirOUlcdjuzi/C7EEXgFJLCxrCdJr5brMhcR&#10;nNH1QRuTLgM2p71BdhY0FIdDSb8p96OwKLR5Y2sWL55MiaiFbQxMkcZSscmGUXj+ihcDY/J7UOQp&#10;CRyLzNMMc0ohJdiYjSS9xlJ0gikqbwZOZadn8CfgFJ+gkCf9b8AzImd2Ns7gTluHo2mPs8fhWrIa&#10;468OjLqTBSdXX/JIZGtoZHNHp+eV3sTP+wz/8Sew+w4AAP//AwBQSwMEFAAGAAgAAAAhADtB3gve&#10;AAAACQEAAA8AAABkcnMvZG93bnJldi54bWxMj8FOwzAMhu9IvENkJG4sZZrKVupOMAQXENJWJK5Z&#10;Y9qOxqmabOt4eow4wNH2p9/fny9H16kDDaH1jHA9SUARV962XCO8lY9Xc1AhGram80wIJwqwLM7P&#10;cpNZf+Q1HTaxVhLCITMITYx9pnWoGnImTHxPLLcPPzgTZRxqbQdzlHDX6WmSpNqZluVDY3paNVR9&#10;bvYOoTx9lffkn1c3691r//L+9MCl3SFeXox3t6AijfEPhh99UYdCnLZ+zzaoDmE2W6SCIkznUkGA&#10;38UWIU0XoItc/29QfAMAAP//AwBQSwECLQAUAAYACAAAACEAtoM4kv4AAADhAQAAEwAAAAAAAAAA&#10;AAAAAAAAAAAAW0NvbnRlbnRfVHlwZXNdLnhtbFBLAQItABQABgAIAAAAIQA4/SH/1gAAAJQBAAAL&#10;AAAAAAAAAAAAAAAAAC8BAABfcmVscy8ucmVsc1BLAQItABQABgAIAAAAIQDgrzbGBwIAAEwEAAAO&#10;AAAAAAAAAAAAAAAAAC4CAABkcnMvZTJvRG9jLnhtbFBLAQItABQABgAIAAAAIQA7Qd4L3gAAAAkB&#10;AAAPAAAAAAAAAAAAAAAAAGE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</w:p>
    <w:p w14:paraId="28B7504D" w14:textId="1226762C" w:rsidR="004974F5" w:rsidRPr="00F54CFC" w:rsidRDefault="004974F5" w:rsidP="00BB1B33">
      <w:pPr>
        <w:jc w:val="center"/>
        <w:rPr>
          <w:sz w:val="28"/>
          <w:szCs w:val="28"/>
        </w:rPr>
      </w:pPr>
    </w:p>
    <w:p w14:paraId="0CE644B3" w14:textId="4EF366CC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50388E4" wp14:editId="362DE658">
            <wp:simplePos x="0" y="0"/>
            <wp:positionH relativeFrom="column">
              <wp:posOffset>-574040</wp:posOffset>
            </wp:positionH>
            <wp:positionV relativeFrom="paragraph">
              <wp:posOffset>243840</wp:posOffset>
            </wp:positionV>
            <wp:extent cx="2295525" cy="667385"/>
            <wp:effectExtent l="0" t="0" r="0" b="0"/>
            <wp:wrapTight wrapText="bothSides">
              <wp:wrapPolygon edited="0">
                <wp:start x="0" y="0"/>
                <wp:lineTo x="0" y="20963"/>
                <wp:lineTo x="21331" y="20963"/>
                <wp:lineTo x="2133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690E251B" wp14:editId="5553EAA4">
            <wp:simplePos x="0" y="0"/>
            <wp:positionH relativeFrom="column">
              <wp:posOffset>2264410</wp:posOffset>
            </wp:positionH>
            <wp:positionV relativeFrom="paragraph">
              <wp:posOffset>15240</wp:posOffset>
            </wp:positionV>
            <wp:extent cx="121920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263" y="21447"/>
                <wp:lineTo x="21263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75BC5" w14:textId="6729A74F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638B8E28" wp14:editId="7AEFD87C">
            <wp:simplePos x="0" y="0"/>
            <wp:positionH relativeFrom="column">
              <wp:posOffset>3942715</wp:posOffset>
            </wp:positionH>
            <wp:positionV relativeFrom="paragraph">
              <wp:posOffset>110490</wp:posOffset>
            </wp:positionV>
            <wp:extent cx="2408260" cy="666115"/>
            <wp:effectExtent l="0" t="0" r="0" b="635"/>
            <wp:wrapTight wrapText="bothSides">
              <wp:wrapPolygon edited="0">
                <wp:start x="0" y="0"/>
                <wp:lineTo x="0" y="21003"/>
                <wp:lineTo x="21361" y="21003"/>
                <wp:lineTo x="2136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26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332ED" w14:textId="1FBB4B4E" w:rsidR="004974F5" w:rsidRPr="00F54CFC" w:rsidRDefault="004974F5" w:rsidP="00BB1B33">
      <w:pPr>
        <w:jc w:val="center"/>
        <w:rPr>
          <w:sz w:val="28"/>
          <w:szCs w:val="28"/>
        </w:rPr>
      </w:pPr>
    </w:p>
    <w:p w14:paraId="5374A1F9" w14:textId="74763669" w:rsidR="004974F5" w:rsidRPr="00F54CFC" w:rsidRDefault="00152A5D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9C87B9" wp14:editId="01D584CE">
                <wp:simplePos x="0" y="0"/>
                <wp:positionH relativeFrom="column">
                  <wp:posOffset>1807210</wp:posOffset>
                </wp:positionH>
                <wp:positionV relativeFrom="paragraph">
                  <wp:posOffset>40640</wp:posOffset>
                </wp:positionV>
                <wp:extent cx="457200" cy="0"/>
                <wp:effectExtent l="0" t="114300" r="0" b="133350"/>
                <wp:wrapNone/>
                <wp:docPr id="53" name="Conexão reta unidirecion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F7C50" id="Conexão reta unidirecional 53" o:spid="_x0000_s1026" type="#_x0000_t32" style="position:absolute;margin-left:142.3pt;margin-top:3.2pt;width:36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UAlBwIAAEwEAAAOAAAAZHJzL2Uyb0RvYy54bWysVMGO0zAQvSPxD5bvNOlCWRQ13UOXwgFB&#10;tcAHuM44seTY1tg06ffwKfwYYycNLIgDiBysOJ73Zt6bcbZ3Y2/YGTBoZ2u+XpWcgZWu0bat+edP&#10;h2evOAtR2EYYZ6HmFwj8bvf0yXbwFdy4zpkGkBGJDdXga97F6KuiCLKDXoSV82DpUDnsRaQttkWD&#10;YiD23hQ3ZfmyGBw2Hp2EEOjr/XTId5lfKZDxg1IBIjM1p9piXjGvp7QWu62oWhS+03IuQ/xDFb3Q&#10;lpIuVPciCvYF9W9UvZboglNxJV1fOKW0hKyB1KzLX9R87ISHrIXMCX6xKfw/Wvn+fESmm5pvnnNm&#10;RU892lOnxm9fHUNIKqxuNIKkBgvDKIosG3yoCLm3R5x3wR8x6R8V9kwZ7d/SNGRHSCMbs+GXxXAY&#10;I5P08cXmlprImbweFRNDYvIY4htwPUsvNQ8RhW67SMVZ6qrDiV2c34VINRDwCkhgY9lAkm7XmzIX&#10;EZzRzUEbkw4Dtqe9QXYWNBSHQ0lPEkUUj8Ki0Oa1bVi8eDIloha2NTBHGkuAZMMkPL/Fi4Ep+QMo&#10;8pQETkXmaYYlpZASbFwvTBSdYIrKW4Bz2eka/Ak4xyco5En/G/CCyJmdjQu419bhZNrj7HG8lqym&#10;+KsDk+5kwck1lzwS2Roa2ezqfL3Snfh5n+E/fgK77wAAAP//AwBQSwMEFAAGAAgAAAAhAKm6VqHc&#10;AAAABwEAAA8AAABkcnMvZG93bnJldi54bWxMjsFOwzAQRO9I/IO1SNyoQymhCnEqKIILCKkNEtdt&#10;vCQp8TqK3Tbl61m4wPFpRjMvX4yuU3saQuvZwOUkAUVcedtybeCtfLyYgwoR2WLnmQwcKcCiOD3J&#10;MbP+wCvar2OtZIRDhgaaGPtM61A15DBMfE8s2YcfHEbBodZ2wIOMu05PkyTVDluWhwZ7WjZUfa53&#10;zkB5/CrvyT8vb1bb1/7l/emBS7s15vxsvLsFFWmMf2X40Rd1KMRp43dsg+oMTOezVKoG0hkoya+u&#10;U+HNL+si1//9i28AAAD//wMAUEsBAi0AFAAGAAgAAAAhALaDOJL+AAAA4QEAABMAAAAAAAAAAAAA&#10;AAAAAAAAAFtDb250ZW50X1R5cGVzXS54bWxQSwECLQAUAAYACAAAACEAOP0h/9YAAACUAQAACwAA&#10;AAAAAAAAAAAAAAAvAQAAX3JlbHMvLnJlbHNQSwECLQAUAAYACAAAACEAsWFAJQcCAABMBAAADgAA&#10;AAAAAAAAAAAAAAAuAgAAZHJzL2Uyb0RvYy54bWxQSwECLQAUAAYACAAAACEAqbpWodwAAAAHAQAA&#10;DwAAAAAAAAAAAAAAAABh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54F205" wp14:editId="67CAB5F0">
                <wp:simplePos x="0" y="0"/>
                <wp:positionH relativeFrom="column">
                  <wp:posOffset>3483610</wp:posOffset>
                </wp:positionH>
                <wp:positionV relativeFrom="paragraph">
                  <wp:posOffset>40640</wp:posOffset>
                </wp:positionV>
                <wp:extent cx="390525" cy="0"/>
                <wp:effectExtent l="0" t="114300" r="0" b="1333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08A2D" id="Conexão reta unidirecional 52" o:spid="_x0000_s1026" type="#_x0000_t32" style="position:absolute;margin-left:274.3pt;margin-top:3.2pt;width:30.7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RK/wEAAEIEAAAOAAAAZHJzL2Uyb0RvYy54bWysU8uu0zAQ3SPxD5b3NGlReURN76KXskFQ&#10;8fgA1xknlhzbGpsm/R4+hR9j7KS5XBALEFk4tmfOzJwz493d2Bt2AQza2ZqvVyVnYKVrtG1r/uXz&#10;8dkrzkIUthHGWaj5FQK/2z99sht8BRvXOdMAMgpiQzX4mncx+qooguygF2HlPFgyKoe9iHTEtmhQ&#10;DBS9N8WmLF8Ug8PGo5MQAt3eT0a+z/GVAhk/KBUgMlNzqi3mFfN6Tmux34mqReE7LecyxD9U0Qtt&#10;KekS6l5Ewb6i/i1UryW64FRcSdcXTiktIXMgNuvyFzafOuEhcyFxgl9kCv8vrHx/OSHTTc23G86s&#10;6KlHB+rU+P2bYwiJhdWNRpDUYGEYeZFkgw8VIQ/2hPMp+BMm/qPCPv2JGRuzzNdFZhgjk3T5/HW5&#10;3Ww5kzdT8YDzGOJbcD1Lm5qHiEK3XaSSLPXS4TqrLC7vQqTMBLwBUlJj2UBEXq63ZXYLzujmqI1J&#10;xoDt+WCQXQSNwvFY0peoUIhHblFo88Y2LF49SRFRC9samD2NJUAiP9HNu3g1MCX/CIqUJIJTkXmG&#10;YUkppAQb10sk8k4wReUtwLnsNPx/As7+CQp5vv8GvCByZmfjAu61dTiJ9jh7HG8lq8n/psDEO0lw&#10;ds01D0KWhgY1qzo/qvQSfj5n+MPT3/8AAAD//wMAUEsDBBQABgAIAAAAIQAReu+q2wAAAAcBAAAP&#10;AAAAZHJzL2Rvd25yZXYueG1sTI7BTsMwEETvSP0HaytxQdQJlCgKcaqqKgc40RRx3sbbJCJeR7Hb&#10;un+P4QLH0YzevHIVzCDONLnesoJ0kYAgbqzuuVXwsX+5z0E4j6xxsEwKruRgVc1uSiy0vfCOzrVv&#10;RYSwK1BB5/1YSOmajgy6hR2JY3e0k0Ef49RKPeElws0gH5IkkwZ7jg8djrTpqPmqT0bBK72Hz7ft&#10;HV51qH3YHznd5o9K3c7D+hmEp+D/xvCjH9Whik4He2LtxKDgaZlncaogW4KIfZYmKYjDb5ZVKf/7&#10;V98AAAD//wMAUEsBAi0AFAAGAAgAAAAhALaDOJL+AAAA4QEAABMAAAAAAAAAAAAAAAAAAAAAAFtD&#10;b250ZW50X1R5cGVzXS54bWxQSwECLQAUAAYACAAAACEAOP0h/9YAAACUAQAACwAAAAAAAAAAAAAA&#10;AAAvAQAAX3JlbHMvLnJlbHNQSwECLQAUAAYACAAAACEA6BRUSv8BAABCBAAADgAAAAAAAAAAAAAA&#10;AAAuAgAAZHJzL2Uyb0RvYy54bWxQSwECLQAUAAYACAAAACEAEXrvqtsAAAAHAQAADwAAAAAAAAAA&#10;AAAAAABZBAAAZHJzL2Rvd25yZXYueG1sUEsFBgAAAAAEAAQA8wAAAGEFAAAAAA==&#10;" strokecolor="red" strokeweight="4.5pt">
                <v:stroke endarrow="block" joinstyle="miter"/>
              </v:shape>
            </w:pict>
          </mc:Fallback>
        </mc:AlternateContent>
      </w:r>
    </w:p>
    <w:p w14:paraId="31B1A11D" w14:textId="5BE0FA43" w:rsidR="004974F5" w:rsidRPr="00F54CFC" w:rsidRDefault="004974F5" w:rsidP="00BB1B33">
      <w:pPr>
        <w:jc w:val="center"/>
        <w:rPr>
          <w:sz w:val="28"/>
          <w:szCs w:val="28"/>
        </w:rPr>
      </w:pPr>
    </w:p>
    <w:p w14:paraId="45AD60F4" w14:textId="1858FF2C" w:rsidR="004974F5" w:rsidRPr="00F54CFC" w:rsidRDefault="004974F5" w:rsidP="00BB1B33">
      <w:pPr>
        <w:jc w:val="center"/>
        <w:rPr>
          <w:sz w:val="28"/>
          <w:szCs w:val="28"/>
        </w:rPr>
      </w:pPr>
    </w:p>
    <w:p w14:paraId="51162E14" w14:textId="223597D7" w:rsidR="00D64AB8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33750C" wp14:editId="3E8869E6">
                <wp:simplePos x="0" y="0"/>
                <wp:positionH relativeFrom="column">
                  <wp:posOffset>2902585</wp:posOffset>
                </wp:positionH>
                <wp:positionV relativeFrom="paragraph">
                  <wp:posOffset>132715</wp:posOffset>
                </wp:positionV>
                <wp:extent cx="0" cy="361950"/>
                <wp:effectExtent l="114300" t="0" r="95250" b="57150"/>
                <wp:wrapNone/>
                <wp:docPr id="50" name="Conexão reta unidirecion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F6A83" id="Conexão reta unidirecional 50" o:spid="_x0000_s1026" type="#_x0000_t32" style="position:absolute;margin-left:228.55pt;margin-top:10.45pt;width:0;height:2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sN/AEAAEIEAAAOAAAAZHJzL2Uyb0RvYy54bWysU8uu0zAQ3SPxD5b3NM1FXKBqehe9lA2C&#10;iscHuM44seSXxqZJv4dP4ccYO2kuF8QCRBZOxplzZs7xeHs3WsPOgFF71/B6teYMnPStdl3Dv3w+&#10;PHvFWUzCtcJ4Bw2/QOR3u6dPtkPYwI3vvWkBGZG4uBlCw/uUwqaqouzBirjyARz9VB6tSBRiV7Uo&#10;BmK3prpZr2+rwWMb0EuIkXbvp598V/iVApk+KBUhMdNw6i2VFct6ymu124pNhyL0Ws5tiH/owgrt&#10;qOhCdS+SYF9R/0ZltUQfvUor6W3lldISigZSU69/UfOpFwGKFjInhsWm+P9o5fvzEZluG/6C7HHC&#10;0hnt6aTG7988Q8gqnG41gqQDFoZRFlk2hLgh5N4dcY5iOGLWPyq0+U3K2Fhsviw2w5iYnDYl7T6/&#10;rV9PdNUDLmBMb8Fblj8aHhMK3fWJWnJ0lh7r4rI4v4uJKhPwCshFjWMDCXlZE22Ooze6PWhjSoDd&#10;aW+QnQWNwuGwpidLIYpHaUlo88a1LF0CWZFQC9cZmDONI0AWP8ktX+liYCr+ERQ5SQKnJssMw1JS&#10;SAku1QsTZWeYovYW4Nx2Hv4/Aef8DIUy338DXhClsndpAVvtPE6mPa6exmvLasq/OjDpzhacfHsp&#10;g1CsoUEtrs6XKt+En+MCf7j6ux8AAAD//wMAUEsDBBQABgAIAAAAIQDDGjR73QAAAAkBAAAPAAAA&#10;ZHJzL2Rvd25yZXYueG1sTI/BTsMwDIbvSLxDZKRdEEs7GN1K02lC4wAn1iHOXuO1FY1TNdmWvT1B&#10;HOBo+9Pv7y9WwfTiRKPrLCtIpwkI4trqjhsFH7uXuwUI55E19pZJwYUcrMrrqwJzbc+8pVPlGxFD&#10;2OWooPV+yKV0dUsG3dQOxPF2sKNBH8exkXrEcww3vZwlyaM02HH80OJAzy3VX9XRKHil9/D5trnF&#10;iw6VD7sDp5vFvVKTm7B+AuEp+D8YfvSjOpTRaW+PrJ3oFTzMszSiCmbJEkQEfhd7BVm2BFkW8n+D&#10;8hsAAP//AwBQSwECLQAUAAYACAAAACEAtoM4kv4AAADhAQAAEwAAAAAAAAAAAAAAAAAAAAAAW0Nv&#10;bnRlbnRfVHlwZXNdLnhtbFBLAQItABQABgAIAAAAIQA4/SH/1gAAAJQBAAALAAAAAAAAAAAAAAAA&#10;AC8BAABfcmVscy8ucmVsc1BLAQItABQABgAIAAAAIQAPLDsN/AEAAEIEAAAOAAAAAAAAAAAAAAAA&#10;AC4CAABkcnMvZTJvRG9jLnhtbFBLAQItABQABgAIAAAAIQDDGjR73QAAAAkBAAAPAAAAAAAAAAAA&#10;AAAAAFYEAABkcnMvZG93bnJldi54bWxQSwUGAAAAAAQABADzAAAAYAUAAAAA&#10;" strokecolor="red" strokeweight="4.5pt">
                <v:stroke endarrow="block" joinstyle="miter"/>
              </v:shape>
            </w:pict>
          </mc:Fallback>
        </mc:AlternateContent>
      </w:r>
    </w:p>
    <w:p w14:paraId="2582DAD4" w14:textId="1E8B5D95" w:rsidR="00D64AB8" w:rsidRPr="00F54CFC" w:rsidRDefault="00D64AB8" w:rsidP="00BB1B33">
      <w:pPr>
        <w:jc w:val="center"/>
        <w:rPr>
          <w:sz w:val="28"/>
          <w:szCs w:val="28"/>
        </w:rPr>
      </w:pPr>
    </w:p>
    <w:p w14:paraId="660670DA" w14:textId="10AB063E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371B5436" wp14:editId="0D480193">
            <wp:simplePos x="0" y="0"/>
            <wp:positionH relativeFrom="column">
              <wp:posOffset>1656080</wp:posOffset>
            </wp:positionH>
            <wp:positionV relativeFrom="paragraph">
              <wp:posOffset>88900</wp:posOffset>
            </wp:positionV>
            <wp:extent cx="2438400" cy="732790"/>
            <wp:effectExtent l="0" t="0" r="0" b="0"/>
            <wp:wrapTight wrapText="bothSides">
              <wp:wrapPolygon edited="0">
                <wp:start x="0" y="0"/>
                <wp:lineTo x="0" y="20776"/>
                <wp:lineTo x="21431" y="20776"/>
                <wp:lineTo x="21431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A85DD" w14:textId="3CDE48EA" w:rsidR="004974F5" w:rsidRPr="00F54CFC" w:rsidRDefault="004974F5" w:rsidP="00BB1B33">
      <w:pPr>
        <w:jc w:val="center"/>
        <w:rPr>
          <w:sz w:val="28"/>
          <w:szCs w:val="28"/>
        </w:rPr>
      </w:pPr>
    </w:p>
    <w:p w14:paraId="7DBF064D" w14:textId="4BA47210" w:rsidR="004974F5" w:rsidRPr="00F54CFC" w:rsidRDefault="004974F5" w:rsidP="00BB1B33">
      <w:pPr>
        <w:jc w:val="center"/>
        <w:rPr>
          <w:sz w:val="28"/>
          <w:szCs w:val="28"/>
        </w:rPr>
      </w:pPr>
    </w:p>
    <w:p w14:paraId="55B7F317" w14:textId="3CFD4952" w:rsidR="004974F5" w:rsidRPr="00F54CFC" w:rsidRDefault="004974F5" w:rsidP="00BB1B33">
      <w:pPr>
        <w:jc w:val="center"/>
        <w:rPr>
          <w:sz w:val="28"/>
          <w:szCs w:val="28"/>
        </w:rPr>
      </w:pPr>
    </w:p>
    <w:p w14:paraId="4C1F0EE8" w14:textId="616DB1D0" w:rsidR="00D64AB8" w:rsidRPr="00F54CFC" w:rsidRDefault="00D64AB8" w:rsidP="00BB1B33">
      <w:pPr>
        <w:jc w:val="center"/>
        <w:rPr>
          <w:sz w:val="28"/>
          <w:szCs w:val="28"/>
        </w:rPr>
      </w:pPr>
    </w:p>
    <w:p w14:paraId="3A10EC1E" w14:textId="76411F3F" w:rsidR="00932BDF" w:rsidRPr="00F54CFC" w:rsidRDefault="00932BDF" w:rsidP="00152A5D">
      <w:pPr>
        <w:rPr>
          <w:sz w:val="28"/>
          <w:szCs w:val="28"/>
        </w:rPr>
      </w:pPr>
    </w:p>
    <w:p w14:paraId="54EC2268" w14:textId="58BB379D" w:rsidR="00152A5D" w:rsidRPr="00F54CFC" w:rsidRDefault="00152A5D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>Já com a</w:t>
      </w:r>
      <w:r w:rsidR="000B77FA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alteraç</w:t>
      </w:r>
      <w:r w:rsidR="000B77FA">
        <w:rPr>
          <w:sz w:val="24"/>
          <w:szCs w:val="24"/>
        </w:rPr>
        <w:t>ões</w:t>
      </w:r>
      <w:r w:rsidRPr="00F54CFC">
        <w:rPr>
          <w:sz w:val="24"/>
          <w:szCs w:val="24"/>
        </w:rPr>
        <w:t xml:space="preserve"> feita</w:t>
      </w:r>
      <w:r w:rsidR="000B77FA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clica “Parar a configuração”, e depois no “CONECTAR”</w:t>
      </w:r>
      <w:r w:rsidR="00E05A26">
        <w:rPr>
          <w:sz w:val="24"/>
          <w:szCs w:val="24"/>
        </w:rPr>
        <w:t xml:space="preserve"> v</w:t>
      </w:r>
      <w:r w:rsidR="00442CC5" w:rsidRPr="00F54CFC">
        <w:rPr>
          <w:sz w:val="24"/>
          <w:szCs w:val="24"/>
        </w:rPr>
        <w:t>ai abrir uma nova janela e pressiona em “Procurar”</w:t>
      </w:r>
      <w:r w:rsidR="000B77FA">
        <w:rPr>
          <w:sz w:val="24"/>
          <w:szCs w:val="24"/>
        </w:rPr>
        <w:t xml:space="preserve">, </w:t>
      </w:r>
      <w:r w:rsidR="00442CC5" w:rsidRPr="00F54CFC">
        <w:rPr>
          <w:sz w:val="24"/>
          <w:szCs w:val="24"/>
        </w:rPr>
        <w:t xml:space="preserve">escolhe o ESP32 e </w:t>
      </w:r>
      <w:r w:rsidR="000B77FA">
        <w:rPr>
          <w:sz w:val="24"/>
          <w:szCs w:val="24"/>
        </w:rPr>
        <w:t>es</w:t>
      </w:r>
      <w:r w:rsidR="00C21067">
        <w:rPr>
          <w:sz w:val="24"/>
          <w:szCs w:val="24"/>
        </w:rPr>
        <w:t>tás</w:t>
      </w:r>
      <w:r w:rsidR="00442CC5" w:rsidRPr="00F54CFC">
        <w:rPr>
          <w:sz w:val="24"/>
          <w:szCs w:val="24"/>
        </w:rPr>
        <w:t xml:space="preserve"> p</w:t>
      </w:r>
      <w:r w:rsidR="000B77FA">
        <w:rPr>
          <w:sz w:val="24"/>
          <w:szCs w:val="24"/>
        </w:rPr>
        <w:t>r</w:t>
      </w:r>
      <w:r w:rsidR="00442CC5" w:rsidRPr="00F54CFC">
        <w:rPr>
          <w:sz w:val="24"/>
          <w:szCs w:val="24"/>
        </w:rPr>
        <w:t xml:space="preserve">onto para </w:t>
      </w:r>
      <w:r w:rsidR="000B77FA">
        <w:rPr>
          <w:sz w:val="24"/>
          <w:szCs w:val="24"/>
        </w:rPr>
        <w:t>controlar</w:t>
      </w:r>
      <w:r w:rsidR="00E05A26">
        <w:rPr>
          <w:sz w:val="24"/>
          <w:szCs w:val="24"/>
        </w:rPr>
        <w:t xml:space="preserve"> </w:t>
      </w:r>
      <w:r w:rsidR="00442CC5" w:rsidRPr="00F54CFC">
        <w:rPr>
          <w:sz w:val="24"/>
          <w:szCs w:val="24"/>
        </w:rPr>
        <w:t>o robô por Bluetooth.</w:t>
      </w:r>
    </w:p>
    <w:p w14:paraId="53FD89DB" w14:textId="68196FE9" w:rsidR="00152A5D" w:rsidRPr="008166BE" w:rsidRDefault="00152A5D" w:rsidP="00152A5D">
      <w:pPr>
        <w:rPr>
          <w:color w:val="FF0000"/>
          <w:sz w:val="28"/>
          <w:szCs w:val="28"/>
        </w:rPr>
      </w:pPr>
    </w:p>
    <w:p w14:paraId="2DC2B5A2" w14:textId="41860983" w:rsidR="00442CC5" w:rsidRPr="008166BE" w:rsidRDefault="00442CC5" w:rsidP="00152A5D">
      <w:pPr>
        <w:rPr>
          <w:color w:val="FF0000"/>
          <w:sz w:val="28"/>
          <w:szCs w:val="28"/>
        </w:rPr>
      </w:pPr>
      <w:r w:rsidRPr="008166BE">
        <w:rPr>
          <w:noProof/>
          <w:color w:val="FF0000"/>
        </w:rPr>
        <w:drawing>
          <wp:anchor distT="0" distB="0" distL="114300" distR="114300" simplePos="0" relativeHeight="251705344" behindDoc="1" locked="0" layoutInCell="1" allowOverlap="1" wp14:anchorId="367A6DE0" wp14:editId="79DDC89A">
            <wp:simplePos x="0" y="0"/>
            <wp:positionH relativeFrom="column">
              <wp:posOffset>2978785</wp:posOffset>
            </wp:positionH>
            <wp:positionV relativeFrom="paragraph">
              <wp:posOffset>229235</wp:posOffset>
            </wp:positionV>
            <wp:extent cx="32454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6BE">
        <w:rPr>
          <w:noProof/>
          <w:color w:val="FF0000"/>
        </w:rPr>
        <w:drawing>
          <wp:anchor distT="0" distB="0" distL="114300" distR="114300" simplePos="0" relativeHeight="251706368" behindDoc="1" locked="0" layoutInCell="1" allowOverlap="1" wp14:anchorId="79AFD5EB" wp14:editId="26A464F5">
            <wp:simplePos x="0" y="0"/>
            <wp:positionH relativeFrom="column">
              <wp:posOffset>-659765</wp:posOffset>
            </wp:positionH>
            <wp:positionV relativeFrom="paragraph">
              <wp:posOffset>220980</wp:posOffset>
            </wp:positionV>
            <wp:extent cx="326263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40" y="21488"/>
                <wp:lineTo x="21440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C8D4A" w14:textId="5D864879" w:rsidR="00442CC5" w:rsidRDefault="00442CC5" w:rsidP="00152A5D">
      <w:pPr>
        <w:rPr>
          <w:color w:val="FF0000"/>
          <w:sz w:val="28"/>
          <w:szCs w:val="28"/>
        </w:rPr>
      </w:pPr>
    </w:p>
    <w:p w14:paraId="03972599" w14:textId="588A17AD" w:rsidR="00420299" w:rsidRDefault="00420299" w:rsidP="00152A5D">
      <w:pPr>
        <w:rPr>
          <w:color w:val="FF0000"/>
          <w:sz w:val="28"/>
          <w:szCs w:val="28"/>
        </w:rPr>
      </w:pPr>
    </w:p>
    <w:p w14:paraId="44BB316C" w14:textId="5C63D373" w:rsidR="00420299" w:rsidRDefault="00420299" w:rsidP="00152A5D">
      <w:pPr>
        <w:rPr>
          <w:color w:val="FF0000"/>
          <w:sz w:val="28"/>
          <w:szCs w:val="28"/>
        </w:rPr>
      </w:pPr>
    </w:p>
    <w:p w14:paraId="7CB3CD19" w14:textId="77777777" w:rsidR="00420299" w:rsidRPr="008166BE" w:rsidRDefault="00420299" w:rsidP="00152A5D">
      <w:pPr>
        <w:rPr>
          <w:color w:val="FF0000"/>
          <w:sz w:val="28"/>
          <w:szCs w:val="28"/>
        </w:rPr>
      </w:pPr>
    </w:p>
    <w:p w14:paraId="1867EDCA" w14:textId="0AFE5820" w:rsidR="00152A5D" w:rsidRPr="008166BE" w:rsidRDefault="00152A5D" w:rsidP="00152A5D">
      <w:pPr>
        <w:rPr>
          <w:color w:val="FF0000"/>
          <w:sz w:val="28"/>
          <w:szCs w:val="28"/>
        </w:rPr>
      </w:pPr>
    </w:p>
    <w:p w14:paraId="2C30D3DE" w14:textId="77777777" w:rsidR="00932BDF" w:rsidRPr="00700D33" w:rsidRDefault="00932BDF" w:rsidP="00507DC0">
      <w:pPr>
        <w:pStyle w:val="Ttulo2"/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bookmarkStart w:id="16" w:name="_Toc37304187"/>
      <w:bookmarkStart w:id="17" w:name="_Toc128405658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Follow</w:t>
      </w:r>
      <w:proofErr w:type="spellEnd"/>
      <w:r w:rsidRPr="00700D33">
        <w:rPr>
          <w:b/>
          <w:bCs/>
          <w:sz w:val="28"/>
          <w:szCs w:val="28"/>
        </w:rPr>
        <w:t xml:space="preserve"> </w:t>
      </w:r>
      <w:proofErr w:type="spellStart"/>
      <w:r w:rsidRPr="00700D33">
        <w:rPr>
          <w:b/>
          <w:bCs/>
          <w:sz w:val="28"/>
          <w:szCs w:val="28"/>
        </w:rPr>
        <w:t>Line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6"/>
      <w:bookmarkEnd w:id="17"/>
    </w:p>
    <w:p w14:paraId="683CC0B1" w14:textId="31F0C895" w:rsidR="00932BDF" w:rsidRDefault="00932BDF" w:rsidP="00932BDF">
      <w:pPr>
        <w:rPr>
          <w:sz w:val="28"/>
          <w:szCs w:val="28"/>
        </w:rPr>
      </w:pPr>
    </w:p>
    <w:p w14:paraId="2899B224" w14:textId="4A6D1098" w:rsidR="00932BDF" w:rsidRDefault="00932BDF" w:rsidP="00932BDF">
      <w:pPr>
        <w:rPr>
          <w:sz w:val="24"/>
          <w:szCs w:val="24"/>
        </w:rPr>
      </w:pPr>
      <w:r w:rsidRPr="00D42452">
        <w:rPr>
          <w:sz w:val="24"/>
          <w:szCs w:val="24"/>
        </w:rPr>
        <w:t>No</w:t>
      </w:r>
      <w:r>
        <w:rPr>
          <w:sz w:val="24"/>
          <w:szCs w:val="24"/>
        </w:rPr>
        <w:t xml:space="preserve"> quinto</w:t>
      </w:r>
      <w:r w:rsidRPr="00D42452">
        <w:rPr>
          <w:sz w:val="24"/>
          <w:szCs w:val="24"/>
        </w:rPr>
        <w:t xml:space="preserve"> bloco</w:t>
      </w:r>
      <w:r w:rsidR="003C0886" w:rsidRPr="003C0886">
        <w:rPr>
          <w:sz w:val="24"/>
          <w:szCs w:val="24"/>
        </w:rPr>
        <w:t xml:space="preserve"> </w:t>
      </w:r>
      <w:r w:rsidR="003C0886">
        <w:rPr>
          <w:sz w:val="24"/>
          <w:szCs w:val="24"/>
        </w:rPr>
        <w:t>verde</w:t>
      </w:r>
      <w:r w:rsidRPr="00D42452">
        <w:rPr>
          <w:sz w:val="24"/>
          <w:szCs w:val="24"/>
        </w:rPr>
        <w:t xml:space="preserve"> o robô vai </w:t>
      </w:r>
      <w:r>
        <w:rPr>
          <w:sz w:val="24"/>
          <w:szCs w:val="24"/>
        </w:rPr>
        <w:t xml:space="preserve">seguir a linha preta </w:t>
      </w:r>
      <w:r w:rsidR="00917AC2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basta só colocar o bloco no </w:t>
      </w:r>
      <w:proofErr w:type="spellStart"/>
      <w:r w:rsidRPr="002D1BEA"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e colocar o robô em cima da linha e ele vai seguir.</w:t>
      </w:r>
    </w:p>
    <w:p w14:paraId="5522690A" w14:textId="77777777" w:rsidR="00917AC2" w:rsidRPr="00917AC2" w:rsidRDefault="00917AC2" w:rsidP="00932BDF">
      <w:pPr>
        <w:rPr>
          <w:sz w:val="24"/>
          <w:szCs w:val="24"/>
        </w:rPr>
      </w:pPr>
    </w:p>
    <w:p w14:paraId="2B53DD01" w14:textId="77777777" w:rsidR="00932BDF" w:rsidRDefault="00932BDF" w:rsidP="00932BDF">
      <w:pPr>
        <w:rPr>
          <w:noProof/>
        </w:rPr>
      </w:pPr>
    </w:p>
    <w:p w14:paraId="4B52459B" w14:textId="1F94C56E" w:rsidR="00932BDF" w:rsidRDefault="00932BDF" w:rsidP="00932BD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C91D4" wp14:editId="0E7268DE">
                <wp:simplePos x="0" y="0"/>
                <wp:positionH relativeFrom="column">
                  <wp:posOffset>1047750</wp:posOffset>
                </wp:positionH>
                <wp:positionV relativeFrom="paragraph">
                  <wp:posOffset>194945</wp:posOffset>
                </wp:positionV>
                <wp:extent cx="116237" cy="131735"/>
                <wp:effectExtent l="0" t="19050" r="36195" b="40005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FE2D6" id="Seta: Para a Direita 36" o:spid="_x0000_s1026" type="#_x0000_t13" style="position:absolute;margin-left:82.5pt;margin-top:15.35pt;width:9.1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VwfQIAAD8FAAAOAAAAZHJzL2Uyb0RvYy54bWysVE1v2zAMvQ/YfxB0Xx0n/diCOkXQosOA&#10;oi2WDj2rshQLk0WNUuJkv36U7Lhd112G+SCTIvlEPpE6v9i1lm0VBgOu4uXRhDPlJNTGrSv+7eH6&#10;w0fOQhSuFhacqvheBX6xeP/uvPNzNYUGbK2QEYgL885XvInRz4siyEa1IhyBV46MGrAVkVRcFzWK&#10;jtBbW0wnk9OiA6w9glQh0O5Vb+SLjK+1kvFO66AisxWn3GJeMa9PaS0W52K+RuEbI4c0xD9k0Qrj&#10;6NAR6kpEwTZo/oBqjUQIoOORhLYArY1UuQaqppy8qmbVCK9yLURO8CNN4f/BytvtPTJTV3x2ypkT&#10;Ld3RSkUxZ/cCBRPsyqAyVAyZiavOhzmFrPw9DlogMRW+09imP5XEdpnf/civ2kUmabMsT6ezM84k&#10;mcpZeTY7SZjFc7DHED8raFkSKo5m3cQlInSZW7G9CbEPODhSdEqpTyJLcW9VysO6r0pTYXTsNEfn&#10;llKXFtlWUDPU38t+uxG16rdOJvQNGY3eOb8MllC1sXbEHQBSq/6O2+c4+KYwlTtxDJz8LaE+cPTO&#10;J4KLY2BrHOBbwTaWQ+K69z8Q09ORmHmCek9XjdDPQPDy2hDLNyLEdNX5ymiQ4x0t2kJXcRgkzhrA&#10;n2/tJ3/qRbJy1tEQVTz82AhUnNkvjrr0U3l8nKYuK8cnZ1NS8KXl6aXFbdpLoKsp6cnwMovJP9qD&#10;qBHaR5r3ZTqVTMJJOrviMuJBuYz9cNOLIdVymd1o0ryIN27lZQJPrKb+edg9CvRDq0Xq0Vs4DJyY&#10;v+q13jdFOlhuImiTG/GZ14FvmtLcMMOLkp6Bl3r2en73Fr8AAAD//wMAUEsDBBQABgAIAAAAIQC7&#10;9MQt3wAAAAkBAAAPAAAAZHJzL2Rvd25yZXYueG1sTI8xb8IwFIT3Sv0P1qvUrTg0hdIQB1WolRi6&#10;NDB0fIkfSdT4ObINBH59zVTG053uvstXo+nFkZzvLCuYThIQxLXVHTcKdtvPpwUIH5A19pZJwZk8&#10;rIr7uxwzbU/8TccyNCKWsM9QQRvCkEnp65YM+okdiKO3t85giNI1Ujs8xXLTy+ckmUuDHceFFgda&#10;t1T/lgejgC5bF7h8u5ybXfqxrr7sZoM/Sj0+jO9LEIHG8B+GK35EhyIyVfbA2os+6vksfgkK0uQV&#10;xDWwSFMQlYLZ9AVkkcvbB8UfAAAA//8DAFBLAQItABQABgAIAAAAIQC2gziS/gAAAOEBAAATAAAA&#10;AAAAAAAAAAAAAAAAAABbQ29udGVudF9UeXBlc10ueG1sUEsBAi0AFAAGAAgAAAAhADj9If/WAAAA&#10;lAEAAAsAAAAAAAAAAAAAAAAALwEAAF9yZWxzLy5yZWxzUEsBAi0AFAAGAAgAAAAhABocRXB9AgAA&#10;PwUAAA4AAAAAAAAAAAAAAAAALgIAAGRycy9lMm9Eb2MueG1sUEsBAi0AFAAGAAgAAAAhALv0xC3f&#10;AAAACQEAAA8AAAAAAAAAAAAAAAAA1wQAAGRycy9kb3ducmV2LnhtbFBLBQYAAAAABAAEAPMAAADj&#10;BQAAAAA=&#10;" adj="10800" fillcolor="black [3200]" strokecolor="black [1600]" strokeweight="1pt"/>
            </w:pict>
          </mc:Fallback>
        </mc:AlternateContent>
      </w:r>
      <w:r w:rsidR="00BB1B33" w:rsidRPr="00BB1B33">
        <w:rPr>
          <w:noProof/>
          <w:sz w:val="28"/>
          <w:szCs w:val="28"/>
        </w:rPr>
        <w:drawing>
          <wp:inline distT="0" distB="0" distL="0" distR="0" wp14:anchorId="4E5CF9C0" wp14:editId="2966CD40">
            <wp:extent cx="3421716" cy="2555817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706" cy="25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7C6" w14:textId="77777777" w:rsidR="00932BDF" w:rsidRDefault="00932BDF" w:rsidP="00932BDF">
      <w:pPr>
        <w:rPr>
          <w:sz w:val="28"/>
          <w:szCs w:val="28"/>
        </w:rPr>
      </w:pPr>
    </w:p>
    <w:p w14:paraId="01E55A15" w14:textId="56BD7CA4" w:rsidR="00932BDF" w:rsidRDefault="00932BDF"/>
    <w:p w14:paraId="39D2E6F9" w14:textId="5658EBD6" w:rsidR="00932BDF" w:rsidRDefault="00932BDF"/>
    <w:sectPr w:rsidR="00932BDF" w:rsidSect="001131C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52BF2" w14:textId="77777777" w:rsidR="00326972" w:rsidRDefault="00326972" w:rsidP="009300C0">
      <w:r>
        <w:separator/>
      </w:r>
    </w:p>
  </w:endnote>
  <w:endnote w:type="continuationSeparator" w:id="0">
    <w:p w14:paraId="31FFC44C" w14:textId="77777777" w:rsidR="00326972" w:rsidRDefault="00326972" w:rsidP="0093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E9E7E" w14:textId="77777777" w:rsidR="00365494" w:rsidRDefault="0036549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570F5" w14:textId="5628B904" w:rsidR="00F3545F" w:rsidRPr="00A07D17" w:rsidRDefault="00F3545F" w:rsidP="00F3545F">
    <w:pPr>
      <w:pBdr>
        <w:top w:val="single" w:sz="4" w:space="1" w:color="auto"/>
      </w:pBdr>
      <w:tabs>
        <w:tab w:val="right" w:pos="8428"/>
      </w:tabs>
    </w:pPr>
    <w:r>
      <w:t>Nível Iniciante</w:t>
    </w:r>
    <w:r w:rsidR="001131C1">
      <w:t xml:space="preserve"> – </w:t>
    </w:r>
    <w:r w:rsidR="001131C1" w:rsidRPr="004355ED">
      <w:rPr>
        <w:b/>
        <w:bCs/>
      </w:rPr>
      <w:t>iModBot@ipleiria.pt</w:t>
    </w:r>
    <w:r w:rsidRPr="00DD41D3">
      <w:tab/>
    </w:r>
    <w:r w:rsidRPr="00A07D17">
      <w:t xml:space="preserve">Página </w:t>
    </w:r>
    <w:r w:rsidRPr="00A07D17">
      <w:fldChar w:fldCharType="begin"/>
    </w:r>
    <w:r w:rsidRPr="00A07D17">
      <w:instrText xml:space="preserve"> PAGE </w:instrText>
    </w:r>
    <w:r w:rsidRPr="00A07D17">
      <w:fldChar w:fldCharType="separate"/>
    </w:r>
    <w:r>
      <w:rPr>
        <w:noProof/>
      </w:rPr>
      <w:t>30</w:t>
    </w:r>
    <w:r w:rsidRPr="00A07D17">
      <w:rPr>
        <w:noProof/>
      </w:rPr>
      <w:fldChar w:fldCharType="end"/>
    </w:r>
    <w:r w:rsidRPr="00A07D17">
      <w:t xml:space="preserve"> de </w:t>
    </w:r>
    <w:fldSimple w:instr=" NUMPAGES  ">
      <w:r>
        <w:rPr>
          <w:noProof/>
        </w:rPr>
        <w:t>30</w:t>
      </w:r>
    </w:fldSimple>
  </w:p>
  <w:p w14:paraId="30E3D8FA" w14:textId="0B5EF800" w:rsidR="009300C0" w:rsidRPr="00F3545F" w:rsidRDefault="009300C0" w:rsidP="00F3545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B4E4" w14:textId="77777777" w:rsidR="00365494" w:rsidRDefault="0036549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E26E4" w14:textId="77777777" w:rsidR="00326972" w:rsidRDefault="00326972" w:rsidP="009300C0">
      <w:r>
        <w:separator/>
      </w:r>
    </w:p>
  </w:footnote>
  <w:footnote w:type="continuationSeparator" w:id="0">
    <w:p w14:paraId="2332266B" w14:textId="77777777" w:rsidR="00326972" w:rsidRDefault="00326972" w:rsidP="00930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BEE56" w14:textId="77777777" w:rsidR="00365494" w:rsidRDefault="003654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7D2A3" w14:textId="77777777" w:rsidR="001131C1" w:rsidRDefault="001131C1" w:rsidP="009300C0">
    <w:pPr>
      <w:pStyle w:val="Cabealho"/>
      <w:pBdr>
        <w:bottom w:val="single" w:sz="4" w:space="1" w:color="auto"/>
      </w:pBdr>
      <w:ind w:right="519"/>
      <w:rPr>
        <w:sz w:val="22"/>
        <w:szCs w:val="22"/>
      </w:rPr>
    </w:pPr>
  </w:p>
  <w:p w14:paraId="44596780" w14:textId="1539434E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bookmarkStart w:id="18" w:name="_Hlk42699071"/>
    <w:r>
      <w:rPr>
        <w:sz w:val="22"/>
        <w:szCs w:val="22"/>
      </w:rPr>
      <w:t>Politécnico de Leiria</w:t>
    </w:r>
    <w:bookmarkEnd w:id="18"/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</w:p>
  <w:p w14:paraId="61E46344" w14:textId="77777777" w:rsidR="009300C0" w:rsidRPr="009300C0" w:rsidRDefault="009300C0" w:rsidP="009300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3E8A9" w14:textId="0E19BA7F" w:rsidR="009300C0" w:rsidRPr="009300C0" w:rsidRDefault="009300C0" w:rsidP="009300C0">
    <w:pPr>
      <w:pStyle w:val="Cabealho"/>
      <w:pBdr>
        <w:bottom w:val="single" w:sz="4" w:space="1" w:color="auto"/>
      </w:pBdr>
      <w:spacing w:line="360" w:lineRule="auto"/>
      <w:ind w:right="519"/>
      <w:rPr>
        <w:sz w:val="22"/>
        <w:szCs w:val="22"/>
      </w:rPr>
    </w:pPr>
    <w:bookmarkStart w:id="19" w:name="_Hlk39682440"/>
  </w:p>
  <w:p w14:paraId="2788F960" w14:textId="0C1449FB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r>
      <w:rPr>
        <w:sz w:val="22"/>
        <w:szCs w:val="22"/>
      </w:rPr>
      <w:t>Politécnico de Leiria</w:t>
    </w:r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  <w:bookmarkEnd w:id="19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0903"/>
    <w:multiLevelType w:val="multilevel"/>
    <w:tmpl w:val="0816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1" w15:restartNumberingAfterBreak="0">
    <w:nsid w:val="162B2E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F78DC"/>
    <w:multiLevelType w:val="hybridMultilevel"/>
    <w:tmpl w:val="F4588E06"/>
    <w:lvl w:ilvl="0" w:tplc="E5FC953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F74E6"/>
    <w:multiLevelType w:val="multilevel"/>
    <w:tmpl w:val="B5DE953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 w16cid:durableId="1643926308">
    <w:abstractNumId w:val="2"/>
  </w:num>
  <w:num w:numId="2" w16cid:durableId="1365325983">
    <w:abstractNumId w:val="1"/>
  </w:num>
  <w:num w:numId="3" w16cid:durableId="163859998">
    <w:abstractNumId w:val="0"/>
  </w:num>
  <w:num w:numId="4" w16cid:durableId="16223020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F4"/>
    <w:rsid w:val="000338C9"/>
    <w:rsid w:val="000538D7"/>
    <w:rsid w:val="00063D53"/>
    <w:rsid w:val="0009323E"/>
    <w:rsid w:val="000B77FA"/>
    <w:rsid w:val="000E3C33"/>
    <w:rsid w:val="001131C1"/>
    <w:rsid w:val="00152A5D"/>
    <w:rsid w:val="00161704"/>
    <w:rsid w:val="00181C21"/>
    <w:rsid w:val="001D7967"/>
    <w:rsid w:val="001E61F4"/>
    <w:rsid w:val="00280BD7"/>
    <w:rsid w:val="002A4EB8"/>
    <w:rsid w:val="002D1BEA"/>
    <w:rsid w:val="002E76D8"/>
    <w:rsid w:val="00321A9F"/>
    <w:rsid w:val="00326972"/>
    <w:rsid w:val="00354764"/>
    <w:rsid w:val="00365494"/>
    <w:rsid w:val="003748C2"/>
    <w:rsid w:val="003812B4"/>
    <w:rsid w:val="003A236C"/>
    <w:rsid w:val="003C0886"/>
    <w:rsid w:val="003D0160"/>
    <w:rsid w:val="00420299"/>
    <w:rsid w:val="0043565E"/>
    <w:rsid w:val="00442CC5"/>
    <w:rsid w:val="00491142"/>
    <w:rsid w:val="004974F5"/>
    <w:rsid w:val="004A2A9F"/>
    <w:rsid w:val="004A703F"/>
    <w:rsid w:val="004E6308"/>
    <w:rsid w:val="00507DC0"/>
    <w:rsid w:val="00530B65"/>
    <w:rsid w:val="005A3A82"/>
    <w:rsid w:val="005A49C2"/>
    <w:rsid w:val="005A6D05"/>
    <w:rsid w:val="005D61AA"/>
    <w:rsid w:val="00627704"/>
    <w:rsid w:val="00647CD0"/>
    <w:rsid w:val="0069304B"/>
    <w:rsid w:val="006C44AC"/>
    <w:rsid w:val="00700D33"/>
    <w:rsid w:val="007179D3"/>
    <w:rsid w:val="007703B4"/>
    <w:rsid w:val="0078707A"/>
    <w:rsid w:val="007A0F65"/>
    <w:rsid w:val="007A4844"/>
    <w:rsid w:val="007D0181"/>
    <w:rsid w:val="007D2E5F"/>
    <w:rsid w:val="008166BE"/>
    <w:rsid w:val="008250D7"/>
    <w:rsid w:val="00827A11"/>
    <w:rsid w:val="008C6A54"/>
    <w:rsid w:val="00917AC2"/>
    <w:rsid w:val="009300C0"/>
    <w:rsid w:val="00932BDF"/>
    <w:rsid w:val="009541D3"/>
    <w:rsid w:val="00996B04"/>
    <w:rsid w:val="00A04CCE"/>
    <w:rsid w:val="00A41B58"/>
    <w:rsid w:val="00AB326B"/>
    <w:rsid w:val="00AC620E"/>
    <w:rsid w:val="00AE4449"/>
    <w:rsid w:val="00AF610A"/>
    <w:rsid w:val="00B51875"/>
    <w:rsid w:val="00B77DBC"/>
    <w:rsid w:val="00B911C3"/>
    <w:rsid w:val="00B9272A"/>
    <w:rsid w:val="00BB1B33"/>
    <w:rsid w:val="00C21067"/>
    <w:rsid w:val="00C62332"/>
    <w:rsid w:val="00CA7BEC"/>
    <w:rsid w:val="00CF3DD7"/>
    <w:rsid w:val="00D54829"/>
    <w:rsid w:val="00D64AB8"/>
    <w:rsid w:val="00E05A26"/>
    <w:rsid w:val="00EC1755"/>
    <w:rsid w:val="00ED3944"/>
    <w:rsid w:val="00F07A15"/>
    <w:rsid w:val="00F15E82"/>
    <w:rsid w:val="00F23B8D"/>
    <w:rsid w:val="00F3545F"/>
    <w:rsid w:val="00F5480E"/>
    <w:rsid w:val="00F5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11FE7"/>
  <w15:chartTrackingRefBased/>
  <w15:docId w15:val="{9FFEA8FA-D32F-4865-AAAA-F94E56C81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2BDF"/>
  </w:style>
  <w:style w:type="paragraph" w:styleId="Ttulo1">
    <w:name w:val="heading 1"/>
    <w:basedOn w:val="Normal"/>
    <w:next w:val="Normal"/>
    <w:link w:val="Ttulo1Carter"/>
    <w:qFormat/>
    <w:rsid w:val="00932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character" w:customStyle="1" w:styleId="Ttulo1Carter">
    <w:name w:val="Título 1 Caráter"/>
    <w:basedOn w:val="Tipodeletrapredefinidodopargrafo"/>
    <w:link w:val="Ttulo1"/>
    <w:rsid w:val="00932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32BDF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3C0886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3C0886"/>
    <w:rPr>
      <w:color w:val="0563C1" w:themeColor="hyperlink"/>
      <w:u w:val="single"/>
    </w:rPr>
  </w:style>
  <w:style w:type="paragraph" w:customStyle="1" w:styleId="Default">
    <w:name w:val="Default"/>
    <w:rsid w:val="00507DC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507DC0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07DC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07DC0"/>
    <w:pPr>
      <w:spacing w:after="100"/>
      <w:ind w:left="200"/>
    </w:pPr>
  </w:style>
  <w:style w:type="paragraph" w:styleId="Cabealho">
    <w:name w:val="header"/>
    <w:basedOn w:val="Normal"/>
    <w:link w:val="Cabealho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00C0"/>
  </w:style>
  <w:style w:type="paragraph" w:styleId="Rodap">
    <w:name w:val="footer"/>
    <w:basedOn w:val="Normal"/>
    <w:link w:val="Rodap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00C0"/>
  </w:style>
  <w:style w:type="character" w:styleId="Hiperligaovisitada">
    <w:name w:val="FollowedHyperlink"/>
    <w:basedOn w:val="Tipodeletrapredefinidodopargrafo"/>
    <w:semiHidden/>
    <w:unhideWhenUsed/>
    <w:rsid w:val="001D79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9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blog.ardublock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yperlink" Target="https://github.com/orgs/ipleiria-robotics/teams/imodbot-202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ardublock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66B83-DA9E-479D-AC89-617851A56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9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Dias</dc:creator>
  <cp:keywords/>
  <dc:description/>
  <cp:lastModifiedBy>Guilherme Dias</cp:lastModifiedBy>
  <cp:revision>46</cp:revision>
  <cp:lastPrinted>2023-03-01T09:24:00Z</cp:lastPrinted>
  <dcterms:created xsi:type="dcterms:W3CDTF">2020-04-27T00:00:00Z</dcterms:created>
  <dcterms:modified xsi:type="dcterms:W3CDTF">2023-03-14T09:23:00Z</dcterms:modified>
</cp:coreProperties>
</file>