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E797B" w14:textId="1E2A18DF" w:rsidR="00891C12" w:rsidRDefault="00891C12" w:rsidP="00891C12">
      <w:pPr>
        <w:jc w:val="center"/>
      </w:pPr>
      <w:r>
        <w:t>Ciência de dados</w:t>
      </w:r>
    </w:p>
    <w:p w14:paraId="1E54096E" w14:textId="47B8E38D" w:rsidR="00790050" w:rsidRPr="00790050" w:rsidRDefault="00790050" w:rsidP="00790050">
      <w:r w:rsidRPr="00790050">
        <w:t xml:space="preserve">1.dados são informações que variam desde imagens até </w:t>
      </w:r>
      <w:r w:rsidR="00482446" w:rsidRPr="00790050">
        <w:t>números</w:t>
      </w:r>
      <w:r w:rsidRPr="00790050">
        <w:t>.</w:t>
      </w:r>
    </w:p>
    <w:p w14:paraId="18FA84EC" w14:textId="32D226CA" w:rsidR="00790050" w:rsidRDefault="00790050" w:rsidP="00790050">
      <w:r w:rsidRPr="00790050">
        <w:t>2.</w:t>
      </w:r>
      <w:r>
        <w:t>filme assistido na Netflix, histórico de navegação e dados salvos de jogos.</w:t>
      </w:r>
    </w:p>
    <w:p w14:paraId="46E8FB12" w14:textId="3A38B4EA" w:rsidR="00790050" w:rsidRPr="00790050" w:rsidRDefault="00790050" w:rsidP="00790050">
      <w:r>
        <w:t>3.</w:t>
      </w:r>
      <w:r w:rsidR="00482446">
        <w:t>big data se refere a grandes quantidades de dados que são gerados em alta velocidade e a ciência de dados é responsável por coletar, analisar, modelar e interpretar para criar uma solução que utilize os dados coletados</w:t>
      </w:r>
      <w:r w:rsidR="00ED7AC2">
        <w:t>.</w:t>
      </w:r>
    </w:p>
    <w:p w14:paraId="28B25E7A" w14:textId="50B3951F" w:rsidR="009661A2" w:rsidRDefault="009661A2"/>
    <w:p w14:paraId="77F429EA" w14:textId="5FE2EE0F" w:rsidR="00ED7AC2" w:rsidRDefault="00ED7AC2">
      <w:r>
        <w:t xml:space="preserve">Oque me levou a escolher ciência de dados foi meu interesse por inteligência artificial, acho muito interessante e quero aprender a </w:t>
      </w:r>
      <w:proofErr w:type="gramStart"/>
      <w:r>
        <w:t>usar  meu</w:t>
      </w:r>
      <w:proofErr w:type="gramEnd"/>
      <w:r>
        <w:t xml:space="preserve"> conhecimento básico de </w:t>
      </w:r>
      <w:proofErr w:type="spellStart"/>
      <w:r>
        <w:t>python</w:t>
      </w:r>
      <w:proofErr w:type="spellEnd"/>
      <w:r>
        <w:t xml:space="preserve"> nessa área, além de ter interesse na área de TI no geral.</w:t>
      </w:r>
    </w:p>
    <w:p w14:paraId="1780C6ED" w14:textId="77777777" w:rsidR="00891C12" w:rsidRDefault="00891C12"/>
    <w:p w14:paraId="66E04A21" w14:textId="62112B59" w:rsidR="00891C12" w:rsidRDefault="00891C12">
      <w:r>
        <w:t>Ainda não pensei como irei aplicar a ciência de dados.</w:t>
      </w:r>
    </w:p>
    <w:sectPr w:rsidR="00891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50"/>
    <w:rsid w:val="00443DD1"/>
    <w:rsid w:val="00482446"/>
    <w:rsid w:val="00485600"/>
    <w:rsid w:val="00790050"/>
    <w:rsid w:val="00891C12"/>
    <w:rsid w:val="009661A2"/>
    <w:rsid w:val="00EC52FF"/>
    <w:rsid w:val="00ED7AC2"/>
    <w:rsid w:val="00FF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D7C69"/>
  <w15:chartTrackingRefBased/>
  <w15:docId w15:val="{22292F82-438E-4448-BDAF-C4380F3D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0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0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0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0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0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0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0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0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0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0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0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0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00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00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00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00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00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00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0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0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0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0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0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00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00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00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0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00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0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0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guilherme xavier</dc:creator>
  <cp:keywords/>
  <dc:description/>
  <cp:lastModifiedBy>luis guilherme xavier</cp:lastModifiedBy>
  <cp:revision>1</cp:revision>
  <dcterms:created xsi:type="dcterms:W3CDTF">2024-08-11T16:46:00Z</dcterms:created>
  <dcterms:modified xsi:type="dcterms:W3CDTF">2024-08-11T17:31:00Z</dcterms:modified>
</cp:coreProperties>
</file>