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D4A8A4" w:rsidRDefault="0ED4A8A4" w14:paraId="4FBCE36C" w14:textId="300366F7">
      <w:r w:rsidR="0ED4A8A4">
        <w:rPr/>
        <w:t xml:space="preserve">Eu </w:t>
      </w:r>
      <w:r w:rsidR="0ED4A8A4">
        <w:rPr/>
        <w:t>como</w:t>
      </w:r>
      <w:r w:rsidR="0ED4A8A4">
        <w:rPr/>
        <w:t xml:space="preserve"> </w:t>
      </w:r>
      <w:r w:rsidR="0ED4A8A4">
        <w:rPr/>
        <w:t>aluno</w:t>
      </w:r>
      <w:r w:rsidR="0ED4A8A4">
        <w:rPr/>
        <w:t xml:space="preserve"> </w:t>
      </w:r>
      <w:r w:rsidR="0ED4A8A4">
        <w:rPr/>
        <w:t>quero</w:t>
      </w:r>
      <w:r w:rsidR="0ED4A8A4">
        <w:rPr/>
        <w:t xml:space="preserve"> me </w:t>
      </w:r>
      <w:r w:rsidR="0ED4A8A4">
        <w:rPr/>
        <w:t>inscrever</w:t>
      </w:r>
      <w:r w:rsidR="0ED4A8A4">
        <w:rPr/>
        <w:t xml:space="preserve"> </w:t>
      </w:r>
      <w:r w:rsidR="0ED4A8A4">
        <w:rPr/>
        <w:t>nos</w:t>
      </w:r>
      <w:r w:rsidR="0ED4A8A4">
        <w:rPr/>
        <w:t xml:space="preserve"> </w:t>
      </w:r>
      <w:r w:rsidR="0ED4A8A4">
        <w:rPr/>
        <w:t>eventos</w:t>
      </w:r>
      <w:r w:rsidR="0ED4A8A4">
        <w:rPr/>
        <w:t xml:space="preserve"> que a </w:t>
      </w:r>
      <w:r w:rsidR="0ED4A8A4">
        <w:rPr/>
        <w:t>Fatec</w:t>
      </w:r>
      <w:r w:rsidR="0ED4A8A4">
        <w:rPr/>
        <w:t xml:space="preserve"> </w:t>
      </w:r>
      <w:r w:rsidR="0ED4A8A4">
        <w:rPr/>
        <w:t>oferece</w:t>
      </w:r>
      <w:r w:rsidR="0ED4A8A4">
        <w:rPr/>
        <w:t xml:space="preserve"> e </w:t>
      </w:r>
      <w:r w:rsidR="0ED4A8A4">
        <w:rPr/>
        <w:t>recebe</w:t>
      </w:r>
      <w:r w:rsidR="0ED4A8A4">
        <w:rPr/>
        <w:t xml:space="preserve"> </w:t>
      </w:r>
      <w:r w:rsidR="0ED4A8A4">
        <w:rPr/>
        <w:t>certificados</w:t>
      </w:r>
      <w:r w:rsidR="0ED4A8A4">
        <w:rPr/>
        <w:t xml:space="preserve"> dos que </w:t>
      </w:r>
      <w:r w:rsidR="0ED4A8A4">
        <w:rPr/>
        <w:t>eu</w:t>
      </w:r>
      <w:r w:rsidR="0ED4A8A4">
        <w:rPr/>
        <w:t xml:space="preserve"> </w:t>
      </w:r>
      <w:r w:rsidR="0ED4A8A4">
        <w:rPr/>
        <w:t>participei</w:t>
      </w:r>
      <w:r w:rsidR="0ED4A8A4">
        <w:rPr/>
        <w:t>.</w:t>
      </w:r>
    </w:p>
    <w:p w:rsidR="0B06354B" w:rsidP="0B06354B" w:rsidRDefault="0B06354B" w14:paraId="5F345DC5" w14:textId="30A5A622">
      <w:pPr>
        <w:pStyle w:val="Normal"/>
      </w:pPr>
    </w:p>
    <w:p w:rsidR="0ED4A8A4" w:rsidP="0B06354B" w:rsidRDefault="0ED4A8A4" w14:paraId="06A527F7" w14:textId="6BEB95BD">
      <w:pPr>
        <w:pStyle w:val="Normal"/>
      </w:pPr>
      <w:r w:rsidR="0ED4A8A4">
        <w:rPr/>
        <w:t xml:space="preserve">Eu como </w:t>
      </w:r>
      <w:r w:rsidR="182A798E">
        <w:rPr/>
        <w:t>funcionário</w:t>
      </w:r>
      <w:r w:rsidR="0ED4A8A4">
        <w:rPr/>
        <w:t xml:space="preserve"> quero criar um evento e poder compartilhar com os alunos e público interessado em se cadastrar.</w:t>
      </w:r>
    </w:p>
    <w:p w:rsidR="0B06354B" w:rsidP="0B06354B" w:rsidRDefault="0B06354B" w14:paraId="793B80B4" w14:textId="067CEBE7">
      <w:pPr>
        <w:pStyle w:val="Normal"/>
      </w:pPr>
    </w:p>
    <w:p w:rsidR="16ECD726" w:rsidP="0B06354B" w:rsidRDefault="16ECD726" w14:paraId="2A8A57B8" w14:textId="3F9CB51D">
      <w:pPr>
        <w:pStyle w:val="Normal"/>
      </w:pPr>
      <w:r w:rsidR="16ECD726">
        <w:rPr/>
        <w:t>Eu como funcionário quero liberar o certificado aos participantes credenciados ao evento.</w:t>
      </w:r>
    </w:p>
    <w:p w:rsidR="0B06354B" w:rsidP="0B06354B" w:rsidRDefault="0B06354B" w14:paraId="7D893FBB" w14:textId="27F4D9D0">
      <w:pPr>
        <w:pStyle w:val="Normal"/>
      </w:pPr>
    </w:p>
    <w:p w:rsidR="14FE4AE9" w:rsidP="0B06354B" w:rsidRDefault="14FE4AE9" w14:paraId="4DC378D5" w14:textId="249DDDAF">
      <w:pPr>
        <w:pStyle w:val="Normal"/>
      </w:pPr>
      <w:r w:rsidR="14FE4AE9">
        <w:rPr/>
        <w:t xml:space="preserve">Eu como usuário quero poder me cadastrar </w:t>
      </w:r>
      <w:r w:rsidR="4521019B">
        <w:rPr/>
        <w:t xml:space="preserve">e manter uma conta </w:t>
      </w:r>
      <w:r w:rsidR="14FE4AE9">
        <w:rPr/>
        <w:t>na plataforma e acessar os eventos.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FF4C0"/>
    <w:rsid w:val="031FF4C0"/>
    <w:rsid w:val="096A64EA"/>
    <w:rsid w:val="0B06354B"/>
    <w:rsid w:val="0ED4A8A4"/>
    <w:rsid w:val="14FE4AE9"/>
    <w:rsid w:val="16ECD726"/>
    <w:rsid w:val="182A798E"/>
    <w:rsid w:val="1FDE8F61"/>
    <w:rsid w:val="20CA64CE"/>
    <w:rsid w:val="296C494A"/>
    <w:rsid w:val="3DADD0C9"/>
    <w:rsid w:val="4521019B"/>
    <w:rsid w:val="5845716F"/>
    <w:rsid w:val="61AF6591"/>
    <w:rsid w:val="65EC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4778"/>
  <w15:chartTrackingRefBased/>
  <w15:docId w15:val="{7126FE2A-2393-4455-8A51-08DF1EE75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06354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B06354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06354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06354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06354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06354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06354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06354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06354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06354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B06354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B06354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B06354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B06354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B06354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B06354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B06354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B06354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B06354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B06354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B06354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B06354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B06354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B06354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B06354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B06354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B06354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B06354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B06354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06354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06354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06354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06354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06354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06354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06354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06354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06354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B06354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B06354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B06354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B06354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B06354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B06354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B06354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2022-10-03T13:47:58.4890076Z</dcterms:created>
  <dcterms:modified xsi:type="dcterms:W3CDTF">2022-10-03T14:02:39.3967731Z</dcterms:modified>
  <dc:creator>NIKOLAS YAN DE OLIVEIRA COSTA</dc:creator>
  <lastModifiedBy>NIKOLAS YAN DE OLIVEIRA COSTA</lastModifiedBy>
</coreProperties>
</file>