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Pergunta 2 teste 10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-A 0,0,0,0,10 -p 4 -K 1 -k 0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-A 0,0,0,0,10 -p 4 -K 1 -k 1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-A 0,0,0,0,10 -p 4 -K 1 -k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