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373" w14:textId="19F4DBCF" w:rsidR="00187AA1" w:rsidRDefault="00187AA1">
      <w:r>
        <w:t>JavaScript possui tipagem dinâmica, no caso ele define o tipo enquanto o programa está rodado, ao contrário de outras linguagens como C, C#, Java, onde o tipo é definido ao declarar uma variável.</w:t>
      </w:r>
      <w:r w:rsidR="00F16C9D">
        <w:br/>
        <w:t>Tipos primitivos JavaScript -&gt; Number, string, null, boolean, undefined</w:t>
      </w:r>
    </w:p>
    <w:p w14:paraId="6D71C999" w14:textId="165CCD6F" w:rsidR="00FB7A8B" w:rsidRDefault="00867167">
      <w:r>
        <w:t>Importante é adicionar o script no HTML para localizar o arquivo, nesse caso na HEAD utilize &lt;script src=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let ou const, além disso é importante lembrar que seria Case sensitive, ou seja, JavaScript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r>
        <w:t xml:space="preserve">let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r>
        <w:t xml:space="preserve">const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>O essencial é declarar a variável no estilo camelCase,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>Caso seja necessário alterar os valores da variável, utilizar o Let, se não basta utilizar o const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r w:rsidRPr="00C338F7">
        <w:t>let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>Para acessar um valor dentro de um objeto, basta adicionar o nome do objeto.nomeValor.</w:t>
      </w:r>
      <w:r>
        <w:br/>
        <w:t>Exemplo: pessoa.nome</w:t>
      </w:r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r>
        <w:t>let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r>
        <w:t xml:space="preserve">Array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r w:rsidRPr="00EF7B94">
        <w:t>let familia = []</w:t>
      </w:r>
      <w:r>
        <w:t xml:space="preserve">; </w:t>
      </w:r>
      <w:r w:rsidRPr="00EF7B94">
        <w:t>//Definindo um array</w:t>
      </w:r>
      <w:r>
        <w:t xml:space="preserve"> vazio</w:t>
      </w:r>
    </w:p>
    <w:p w14:paraId="3417C2C9" w14:textId="12C4B450" w:rsidR="00EF7B94" w:rsidRDefault="00EF7B94" w:rsidP="00C338F7">
      <w:r>
        <w:lastRenderedPageBreak/>
        <w:t>Exemplo:</w:t>
      </w:r>
    </w:p>
    <w:p w14:paraId="60A4909D" w14:textId="184C504C" w:rsidR="00EF7B94" w:rsidRDefault="00EF7B94" w:rsidP="00EF7B94">
      <w:r>
        <w:t>let familia = [26,45,50,17]; //Definindo um array</w:t>
      </w:r>
    </w:p>
    <w:p w14:paraId="1F462194" w14:textId="3199BFF7" w:rsidR="00EF7B94" w:rsidRDefault="00EF7B94" w:rsidP="00EF7B94">
      <w:r>
        <w:t>console.log(familia[0]);</w:t>
      </w:r>
    </w:p>
    <w:p w14:paraId="72662F8F" w14:textId="63389824" w:rsidR="00EF7B94" w:rsidRDefault="00EF7B94" w:rsidP="00EF7B94">
      <w:r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r>
        <w:t>function resetaCor(){</w:t>
      </w:r>
    </w:p>
    <w:p w14:paraId="4C369FB7" w14:textId="72BEE161" w:rsidR="009501E8" w:rsidRDefault="009501E8" w:rsidP="00C338F7">
      <w:r>
        <w:t xml:space="preserve">}; </w:t>
      </w:r>
    </w:p>
    <w:p w14:paraId="1FD93C67" w14:textId="6CB8F97E" w:rsidR="00904FA4" w:rsidRDefault="00904FA4" w:rsidP="00C338F7">
      <w:r>
        <w:t>Assim basta inserir os parâmetros se necessitar e para chamar a função para utilizar o nome com os parênteses.</w:t>
      </w:r>
      <w:r w:rsidR="00AA472C">
        <w:br/>
        <w:t>Caso a função precise retornar algo, basta utilizar o return.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062037BF" w:rsidR="00060161" w:rsidRDefault="00060161" w:rsidP="00060161">
      <w:r>
        <w:t>Operadores BitWise</w:t>
      </w:r>
    </w:p>
    <w:p w14:paraId="1D074F83" w14:textId="77777777" w:rsidR="009350DC" w:rsidRDefault="009350DC" w:rsidP="00060161"/>
    <w:p w14:paraId="66D2A7A0" w14:textId="79ECA26D" w:rsidR="009269EB" w:rsidRDefault="009350DC" w:rsidP="00060161">
      <w:r>
        <w:t>Operadores aritméticos</w:t>
      </w:r>
    </w:p>
    <w:p w14:paraId="332C51AA" w14:textId="53DD68FC" w:rsidR="009350DC" w:rsidRDefault="009350DC" w:rsidP="00060161">
      <w:r>
        <w:t>+, -, /, *, %, ** -&gt; Exponencial.</w:t>
      </w:r>
    </w:p>
    <w:p w14:paraId="701172DF" w14:textId="21B0127A" w:rsidR="009350DC" w:rsidRDefault="009350DC" w:rsidP="00060161">
      <w:r>
        <w:t>++ -&gt; Incremento</w:t>
      </w:r>
    </w:p>
    <w:p w14:paraId="7AC19826" w14:textId="1C9D9380" w:rsidR="009350DC" w:rsidRDefault="009350DC" w:rsidP="00060161">
      <w:r>
        <w:t>-- -&gt; Decremento</w:t>
      </w:r>
    </w:p>
    <w:p w14:paraId="64305D48" w14:textId="2E776D72" w:rsidR="009350DC" w:rsidRDefault="009350DC" w:rsidP="00060161"/>
    <w:p w14:paraId="36AE8389" w14:textId="614FFE73" w:rsidR="009350DC" w:rsidRDefault="009350DC" w:rsidP="00060161">
      <w:r>
        <w:t>Operador de atribuição</w:t>
      </w:r>
    </w:p>
    <w:p w14:paraId="59068B91" w14:textId="13D5962C" w:rsidR="009350DC" w:rsidRDefault="009350DC" w:rsidP="00060161">
      <w:r>
        <w:t>= -&gt; Atribui um valor a uma propriedade.</w:t>
      </w:r>
    </w:p>
    <w:p w14:paraId="03EECFFC" w14:textId="2A6C9C8C" w:rsidR="009350DC" w:rsidRDefault="009350DC" w:rsidP="00060161">
      <w:r>
        <w:t>+=</w:t>
      </w:r>
    </w:p>
    <w:p w14:paraId="23BE7323" w14:textId="0005E266" w:rsidR="009350DC" w:rsidRDefault="009350DC" w:rsidP="00060161">
      <w:r>
        <w:t>-=</w:t>
      </w:r>
    </w:p>
    <w:p w14:paraId="7CCB200B" w14:textId="179940A8" w:rsidR="009350DC" w:rsidRDefault="009350DC" w:rsidP="00060161"/>
    <w:p w14:paraId="6D523BA1" w14:textId="6BC0C06A" w:rsidR="009350DC" w:rsidRDefault="009350DC" w:rsidP="00060161">
      <w:r>
        <w:t>Operadores de igualdade</w:t>
      </w:r>
    </w:p>
    <w:p w14:paraId="5CA2803E" w14:textId="0FDC804A" w:rsidR="009350DC" w:rsidRDefault="009350DC" w:rsidP="00060161">
      <w:r>
        <w:t>=== -&gt; Compara o valor e o tipo são iguais</w:t>
      </w:r>
    </w:p>
    <w:p w14:paraId="684B7D0A" w14:textId="11C913F4" w:rsidR="009350DC" w:rsidRDefault="009350DC" w:rsidP="00405EC6">
      <w:r>
        <w:lastRenderedPageBreak/>
        <w:t>== -&gt; Compara apenas se o valor é igual ignorando o tipo.</w:t>
      </w:r>
    </w:p>
    <w:p w14:paraId="268755BB" w14:textId="77777777" w:rsidR="009350DC" w:rsidRDefault="009350DC" w:rsidP="00060161"/>
    <w:p w14:paraId="69A075CC" w14:textId="77777777" w:rsidR="009350DC" w:rsidRDefault="009350DC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r>
        <w:t>let dinheiro = 100;</w:t>
      </w:r>
    </w:p>
    <w:p w14:paraId="694640E2" w14:textId="77777777" w:rsidR="009269EB" w:rsidRDefault="009269EB" w:rsidP="009269EB">
      <w:r>
        <w:t>let tipo = dinheiro &gt; 100 ? 'premium' : 'normal';</w:t>
      </w:r>
    </w:p>
    <w:p w14:paraId="4E0C7C6C" w14:textId="6A0F268B" w:rsidR="009269EB" w:rsidRDefault="009269EB" w:rsidP="009269EB">
      <w:r>
        <w:t>console.log(tipo);</w:t>
      </w:r>
    </w:p>
    <w:p w14:paraId="62469775" w14:textId="492D5219" w:rsidR="00405EC6" w:rsidRDefault="00405EC6" w:rsidP="009269EB"/>
    <w:p w14:paraId="6AB366D1" w14:textId="2188233F" w:rsidR="00405EC6" w:rsidRDefault="00405EC6" w:rsidP="009269EB">
      <w:r>
        <w:t>Operadores lógicos</w:t>
      </w:r>
    </w:p>
    <w:p w14:paraId="7EBCD9C9" w14:textId="28EA5704" w:rsidR="00405EC6" w:rsidRDefault="00405EC6" w:rsidP="009269EB">
      <w:r>
        <w:t>&amp;&amp; -&gt; Retorna true se os dois operandos forem verdadeiros</w:t>
      </w:r>
    </w:p>
    <w:p w14:paraId="41190081" w14:textId="08B79513" w:rsidR="00405EC6" w:rsidRDefault="00405EC6" w:rsidP="009269EB">
      <w:r>
        <w:t>|| -&gt; Retorna true se um dos operandos for verdadeiro</w:t>
      </w:r>
    </w:p>
    <w:p w14:paraId="05DEA3B7" w14:textId="29A04259" w:rsidR="00405EC6" w:rsidRDefault="00405EC6" w:rsidP="009269EB">
      <w:r>
        <w:t>! -&gt; Retorna à negação do que estiver sendo comparado</w:t>
      </w:r>
    </w:p>
    <w:p w14:paraId="46D8B6E0" w14:textId="02EC7A15" w:rsidR="00405EC6" w:rsidRDefault="00405EC6" w:rsidP="009269EB"/>
    <w:p w14:paraId="45142EC7" w14:textId="4A1B1A08" w:rsidR="00405EC6" w:rsidRDefault="00405EC6" w:rsidP="009269EB">
      <w:r>
        <w:t>Comparações não booleanas</w:t>
      </w:r>
    </w:p>
    <w:p w14:paraId="0CC28ABD" w14:textId="13753800" w:rsidR="00405EC6" w:rsidRDefault="0065389F" w:rsidP="009269EB">
      <w:r>
        <w:t>Resultado de uma comparação lógica nem sempre será true ou false.</w:t>
      </w:r>
    </w:p>
    <w:p w14:paraId="20C2C135" w14:textId="6A7ACDB7" w:rsidR="0065389F" w:rsidRDefault="0065389F" w:rsidP="009269EB">
      <w:pPr>
        <w:rPr>
          <w:lang w:val="en-US"/>
        </w:rPr>
      </w:pPr>
      <w:r w:rsidRPr="0065389F">
        <w:rPr>
          <w:lang w:val="en-US"/>
        </w:rPr>
        <w:t>Falsy: Undefined, null, 0, false, ‘’</w:t>
      </w:r>
      <w:r>
        <w:rPr>
          <w:lang w:val="en-US"/>
        </w:rPr>
        <w:t>, NaN</w:t>
      </w:r>
    </w:p>
    <w:p w14:paraId="12F21824" w14:textId="27F15F54" w:rsidR="0065389F" w:rsidRDefault="0065389F" w:rsidP="009269EB">
      <w:r w:rsidRPr="0065389F">
        <w:t>Truthy : Qualquer outro não c</w:t>
      </w:r>
      <w:r>
        <w:t>itado acima.</w:t>
      </w:r>
    </w:p>
    <w:p w14:paraId="71E2D049" w14:textId="1F5F7D97" w:rsidR="0065389F" w:rsidRDefault="0065389F" w:rsidP="009269EB">
      <w:r>
        <w:t>False || true -&gt; true</w:t>
      </w:r>
    </w:p>
    <w:p w14:paraId="2D61BEC2" w14:textId="61F665BE" w:rsidR="0065389F" w:rsidRDefault="0065389F" w:rsidP="009269EB">
      <w:r>
        <w:t>False || ‘Guilherme’ -&gt; Guilherme</w:t>
      </w:r>
    </w:p>
    <w:p w14:paraId="44AA10AD" w14:textId="73815F44" w:rsidR="0065389F" w:rsidRDefault="0065389F" w:rsidP="009269EB">
      <w:r>
        <w:t>False || 1 -&gt; 1</w:t>
      </w:r>
    </w:p>
    <w:p w14:paraId="4530993B" w14:textId="03768C32" w:rsidR="0065389F" w:rsidRDefault="0065389F" w:rsidP="009269EB">
      <w:r>
        <w:t>False || 1 || 3 -&gt; 1 //Avalia apenas a primeira comparação</w:t>
      </w:r>
    </w:p>
    <w:p w14:paraId="35E3507E" w14:textId="39B02688" w:rsidR="0065389F" w:rsidRDefault="0065389F" w:rsidP="009269EB">
      <w:r>
        <w:t>Exemplo:</w:t>
      </w:r>
    </w:p>
    <w:p w14:paraId="35C303C7" w14:textId="44617A14" w:rsidR="0065389F" w:rsidRDefault="0065389F" w:rsidP="009269EB">
      <w:r>
        <w:t>var corPersonalizada = “Vermelho”</w:t>
      </w:r>
    </w:p>
    <w:p w14:paraId="22C8C999" w14:textId="0953E236" w:rsidR="0065389F" w:rsidRDefault="0065389F" w:rsidP="009269EB">
      <w:r>
        <w:t>var corPadrao = “Azul”</w:t>
      </w:r>
    </w:p>
    <w:p w14:paraId="7219E816" w14:textId="7D7A1026" w:rsidR="0065389F" w:rsidRDefault="0065389F" w:rsidP="009269EB">
      <w:r>
        <w:t>var corPerfil = corPersonalizada || corPadrao</w:t>
      </w:r>
    </w:p>
    <w:p w14:paraId="4ECA6BAE" w14:textId="77777777" w:rsidR="00CB1F77" w:rsidRDefault="00CB1F77" w:rsidP="009269EB"/>
    <w:p w14:paraId="6DBB77AD" w14:textId="02865DE4" w:rsidR="004D79D0" w:rsidRPr="0065389F" w:rsidRDefault="00CB1F77" w:rsidP="009269EB">
      <w:r>
        <w:t>Condicionais</w:t>
      </w:r>
      <w:r w:rsidR="009F3C7A">
        <w:t xml:space="preserve"> -&gt; De acordo com o valor da variável ou de acordo com resposta da condição imposta irá efetuar um bloco de comando.</w:t>
      </w:r>
    </w:p>
    <w:p w14:paraId="48CA6831" w14:textId="53BFF599" w:rsidR="00060161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If...Else</w:t>
      </w:r>
    </w:p>
    <w:p w14:paraId="063DE0A0" w14:textId="1DE53023" w:rsidR="00CB1F77" w:rsidRDefault="00CB1F77" w:rsidP="00C338F7">
      <w:r>
        <w:t xml:space="preserve">Exemplo: Horário estiver entre 06:00 até 12:00 </w:t>
      </w:r>
      <w:r>
        <w:sym w:font="Wingdings" w:char="F0E0"/>
      </w:r>
      <w:r>
        <w:t xml:space="preserve"> Bom dia</w:t>
      </w:r>
    </w:p>
    <w:p w14:paraId="41D4DB13" w14:textId="72B27865" w:rsidR="00CB1F77" w:rsidRDefault="00CB1F77" w:rsidP="00C338F7">
      <w:r>
        <w:lastRenderedPageBreak/>
        <w:t xml:space="preserve">Se estiver entre 12:00 até às 18:00 </w:t>
      </w:r>
      <w:r>
        <w:sym w:font="Wingdings" w:char="F0E0"/>
      </w:r>
      <w:r>
        <w:t xml:space="preserve"> Boa tarde</w:t>
      </w:r>
    </w:p>
    <w:p w14:paraId="43C1A70A" w14:textId="5F7C1023" w:rsidR="00CB1F77" w:rsidRDefault="00CB1F77" w:rsidP="00C338F7">
      <w:r>
        <w:t xml:space="preserve">Caso contrário </w:t>
      </w:r>
      <w:r>
        <w:sym w:font="Wingdings" w:char="F0E0"/>
      </w:r>
      <w:r>
        <w:t xml:space="preserve"> Boa noite</w:t>
      </w:r>
    </w:p>
    <w:p w14:paraId="6D16ECEA" w14:textId="73C99F09" w:rsidR="00CB1F77" w:rsidRDefault="00CB1F77" w:rsidP="00C338F7">
      <w:r>
        <w:t>If(Condição) {</w:t>
      </w:r>
    </w:p>
    <w:p w14:paraId="18E71595" w14:textId="5FEE745D" w:rsidR="00CB1F77" w:rsidRDefault="00CB1F77" w:rsidP="00C338F7">
      <w:r>
        <w:t>// Caso positivo</w:t>
      </w:r>
    </w:p>
    <w:p w14:paraId="05264D98" w14:textId="09CE059C" w:rsidR="00CB1F77" w:rsidRDefault="00CB1F77" w:rsidP="00C338F7">
      <w:r>
        <w:t>}else if(Outra condição){</w:t>
      </w:r>
    </w:p>
    <w:p w14:paraId="3FB9D8DC" w14:textId="51F47EB0" w:rsidR="00CB1F77" w:rsidRDefault="00CB1F77" w:rsidP="00C338F7">
      <w:r>
        <w:t>//Caso a outra condição for positiva</w:t>
      </w:r>
    </w:p>
    <w:p w14:paraId="3583E5DB" w14:textId="297B7ABD" w:rsidR="00CB1F77" w:rsidRDefault="00CB1F77" w:rsidP="00C338F7">
      <w:r>
        <w:t>}else{</w:t>
      </w:r>
    </w:p>
    <w:p w14:paraId="5B10DC93" w14:textId="021368EB" w:rsidR="00CB1F77" w:rsidRDefault="00CB1F77" w:rsidP="00C338F7">
      <w:r>
        <w:t>//Caso nenhuma condição seja positiva</w:t>
      </w:r>
    </w:p>
    <w:p w14:paraId="14581DF3" w14:textId="3034A396" w:rsidR="00CB1F77" w:rsidRDefault="00CB1F77" w:rsidP="00C338F7">
      <w:r>
        <w:t>}</w:t>
      </w:r>
    </w:p>
    <w:p w14:paraId="6E74912C" w14:textId="4EB521A1" w:rsidR="00CB1F77" w:rsidRDefault="00211967" w:rsidP="00C338F7">
      <w:r>
        <w:t>Var hora = 10;</w:t>
      </w:r>
    </w:p>
    <w:p w14:paraId="1AE74FCB" w14:textId="1C424160" w:rsidR="00211967" w:rsidRDefault="00211967" w:rsidP="00211967">
      <w:r>
        <w:t>If(hora&gt;=6 &amp;&amp; hora&lt;12) {</w:t>
      </w:r>
    </w:p>
    <w:p w14:paraId="36ECCD6D" w14:textId="36A635B6" w:rsidR="00211967" w:rsidRDefault="009F3C7A" w:rsidP="00211967">
      <w:r>
        <w:t>c</w:t>
      </w:r>
      <w:r w:rsidR="00211967">
        <w:t>onsole.log(“Bom dia!”)</w:t>
      </w:r>
    </w:p>
    <w:p w14:paraId="3591AEA8" w14:textId="0D1DC495" w:rsidR="00211967" w:rsidRPr="0090584C" w:rsidRDefault="00211967" w:rsidP="00211967">
      <w:r w:rsidRPr="0090584C">
        <w:t>}else if(hora&gt;=12 hora&lt;18){</w:t>
      </w:r>
    </w:p>
    <w:p w14:paraId="30E637A0" w14:textId="2EA4E698" w:rsidR="00211967" w:rsidRPr="0090584C" w:rsidRDefault="009F3C7A" w:rsidP="00211967">
      <w:r w:rsidRPr="0090584C">
        <w:t>console.log(“Boa tarde!”)</w:t>
      </w:r>
    </w:p>
    <w:p w14:paraId="0AF0D1BD" w14:textId="77777777" w:rsidR="00211967" w:rsidRDefault="00211967" w:rsidP="00211967">
      <w:r>
        <w:t>}else{</w:t>
      </w:r>
    </w:p>
    <w:p w14:paraId="53AB069E" w14:textId="13AF4352" w:rsidR="00211967" w:rsidRDefault="009F3C7A" w:rsidP="00211967">
      <w:r>
        <w:t>console.log(“Boa noite!”)</w:t>
      </w:r>
    </w:p>
    <w:p w14:paraId="6329B5C3" w14:textId="77777777" w:rsidR="00211967" w:rsidRDefault="00211967" w:rsidP="00211967">
      <w:r>
        <w:t>}</w:t>
      </w:r>
    </w:p>
    <w:p w14:paraId="15D80292" w14:textId="77777777" w:rsidR="00211967" w:rsidRDefault="00211967" w:rsidP="00C338F7"/>
    <w:p w14:paraId="0E34A0DB" w14:textId="3FACF280" w:rsidR="00CB1F77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Switch...case</w:t>
      </w:r>
    </w:p>
    <w:p w14:paraId="68DFFA47" w14:textId="02DC8897" w:rsidR="009F3C7A" w:rsidRDefault="0060300F" w:rsidP="00C338F7">
      <w:r>
        <w:t>Switch(variável){</w:t>
      </w:r>
    </w:p>
    <w:p w14:paraId="0C3BE29C" w14:textId="76AD9EDD" w:rsidR="0060300F" w:rsidRDefault="0060300F" w:rsidP="0060300F">
      <w:pPr>
        <w:ind w:firstLine="708"/>
      </w:pPr>
      <w:r>
        <w:t>Case ‘Opção’: Código a ser executado</w:t>
      </w:r>
    </w:p>
    <w:p w14:paraId="7DB46B3C" w14:textId="17A75F33" w:rsidR="0060300F" w:rsidRDefault="0060300F" w:rsidP="0060300F">
      <w:pPr>
        <w:ind w:firstLine="708"/>
      </w:pPr>
      <w:r>
        <w:t>break</w:t>
      </w:r>
    </w:p>
    <w:p w14:paraId="6170A806" w14:textId="5AECCA3A" w:rsidR="0060300F" w:rsidRPr="0090584C" w:rsidRDefault="0060300F" w:rsidP="00C338F7">
      <w:r w:rsidRPr="0090584C">
        <w:t>}</w:t>
      </w:r>
    </w:p>
    <w:p w14:paraId="4916EE1C" w14:textId="02FCD79A" w:rsidR="0060300F" w:rsidRPr="0090584C" w:rsidRDefault="0060300F" w:rsidP="00C338F7">
      <w:r w:rsidRPr="0090584C">
        <w:t>Exemplo:</w:t>
      </w:r>
    </w:p>
    <w:p w14:paraId="38E7E57E" w14:textId="6016D55A" w:rsidR="0060300F" w:rsidRPr="0060300F" w:rsidRDefault="0060300F" w:rsidP="00C338F7">
      <w:r>
        <w:t>var teste = “comum”</w:t>
      </w:r>
    </w:p>
    <w:p w14:paraId="326CE12E" w14:textId="77777777" w:rsidR="0060300F" w:rsidRPr="0060300F" w:rsidRDefault="0060300F" w:rsidP="0060300F">
      <w:r w:rsidRPr="0060300F">
        <w:t>Switch(variável){</w:t>
      </w:r>
    </w:p>
    <w:p w14:paraId="160767D9" w14:textId="7A4A0FD3" w:rsidR="0060300F" w:rsidRDefault="0060300F" w:rsidP="0060300F">
      <w:pPr>
        <w:ind w:firstLine="708"/>
      </w:pPr>
      <w:r>
        <w:t>Case ‘comum’:</w:t>
      </w:r>
    </w:p>
    <w:p w14:paraId="064E1D19" w14:textId="0858C697" w:rsidR="0060300F" w:rsidRDefault="0060300F" w:rsidP="0060300F">
      <w:pPr>
        <w:ind w:firstLine="708"/>
      </w:pPr>
      <w:r>
        <w:t>console.log(“Caso comum”)</w:t>
      </w:r>
    </w:p>
    <w:p w14:paraId="50C746AD" w14:textId="7F58DB8D" w:rsidR="0060300F" w:rsidRDefault="0060300F" w:rsidP="0060300F">
      <w:pPr>
        <w:ind w:firstLine="708"/>
      </w:pPr>
      <w:r>
        <w:t>break;</w:t>
      </w:r>
    </w:p>
    <w:p w14:paraId="0257DD4C" w14:textId="29D0E157" w:rsidR="0060300F" w:rsidRDefault="0060300F" w:rsidP="0060300F">
      <w:pPr>
        <w:ind w:firstLine="708"/>
      </w:pPr>
      <w:r>
        <w:t>Case ‘gerente’:</w:t>
      </w:r>
    </w:p>
    <w:p w14:paraId="7FD1645A" w14:textId="7AAB17EA" w:rsidR="0060300F" w:rsidRDefault="0060300F" w:rsidP="0060300F">
      <w:pPr>
        <w:ind w:firstLine="708"/>
      </w:pPr>
      <w:r>
        <w:t>console.log(“Caso gerente”)</w:t>
      </w:r>
    </w:p>
    <w:p w14:paraId="1F03D64C" w14:textId="77777777" w:rsidR="0060300F" w:rsidRDefault="0060300F" w:rsidP="0060300F">
      <w:pPr>
        <w:ind w:firstLine="708"/>
      </w:pPr>
      <w:r>
        <w:lastRenderedPageBreak/>
        <w:t>break;</w:t>
      </w:r>
    </w:p>
    <w:p w14:paraId="4D619C3F" w14:textId="72672618" w:rsidR="0060300F" w:rsidRDefault="0060300F" w:rsidP="0060300F">
      <w:pPr>
        <w:ind w:firstLine="708"/>
      </w:pPr>
      <w:r>
        <w:t>Case ‘diretor’:</w:t>
      </w:r>
    </w:p>
    <w:p w14:paraId="34B40E54" w14:textId="6357E8A7" w:rsidR="0060300F" w:rsidRDefault="0060300F" w:rsidP="0060300F">
      <w:pPr>
        <w:ind w:firstLine="708"/>
      </w:pPr>
      <w:r>
        <w:t>console.log(“Caso diretor”)</w:t>
      </w:r>
    </w:p>
    <w:p w14:paraId="68168044" w14:textId="42438DB0" w:rsidR="0060300F" w:rsidRDefault="0060300F" w:rsidP="0060300F">
      <w:pPr>
        <w:ind w:firstLine="708"/>
      </w:pPr>
      <w:r>
        <w:t>break;</w:t>
      </w:r>
    </w:p>
    <w:p w14:paraId="7A2D57EF" w14:textId="2519E3A2" w:rsidR="0060300F" w:rsidRDefault="0060300F" w:rsidP="0060300F">
      <w:pPr>
        <w:ind w:firstLine="708"/>
      </w:pPr>
      <w:r>
        <w:t>case default:</w:t>
      </w:r>
    </w:p>
    <w:p w14:paraId="078ABDFD" w14:textId="26501641" w:rsidR="0060300F" w:rsidRDefault="0060300F" w:rsidP="0060300F">
      <w:pPr>
        <w:ind w:firstLine="708"/>
      </w:pPr>
      <w:r>
        <w:t>console.log(“Caso não reconhecido”)</w:t>
      </w:r>
    </w:p>
    <w:p w14:paraId="3527A3E8" w14:textId="77777777" w:rsidR="0060300F" w:rsidRPr="0065389F" w:rsidRDefault="0060300F" w:rsidP="0060300F">
      <w:r>
        <w:t>}</w:t>
      </w:r>
    </w:p>
    <w:p w14:paraId="46793180" w14:textId="69FAD65D" w:rsidR="0060300F" w:rsidRDefault="0060300F" w:rsidP="00C338F7"/>
    <w:p w14:paraId="56FEAD76" w14:textId="02A5403B" w:rsidR="0032371F" w:rsidRDefault="0032371F" w:rsidP="00C338F7">
      <w:r>
        <w:t>Laços de repetição em JavaScript : For, while, Do while, For..in, For..of</w:t>
      </w:r>
    </w:p>
    <w:p w14:paraId="26CC2626" w14:textId="2943E662" w:rsidR="0060300F" w:rsidRPr="009B7B1B" w:rsidRDefault="009B7B1B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Laço For</w:t>
      </w:r>
    </w:p>
    <w:p w14:paraId="2CEA0EE6" w14:textId="58A59BC9" w:rsidR="009B7B1B" w:rsidRDefault="00890FC9" w:rsidP="00C338F7">
      <w:r>
        <w:t xml:space="preserve">for(declaração </w:t>
      </w:r>
      <w:r w:rsidR="0032371F">
        <w:t xml:space="preserve">; </w:t>
      </w:r>
      <w:r>
        <w:t xml:space="preserve">condição </w:t>
      </w:r>
      <w:r w:rsidR="0032371F">
        <w:t>;</w:t>
      </w:r>
      <w:r>
        <w:t xml:space="preserve"> incremento</w:t>
      </w:r>
      <w:r w:rsidR="0032371F">
        <w:t>)</w:t>
      </w:r>
      <w:r>
        <w:t>{</w:t>
      </w:r>
    </w:p>
    <w:p w14:paraId="6CA43DC4" w14:textId="73E2761F" w:rsidR="00890FC9" w:rsidRPr="003E1102" w:rsidRDefault="00890FC9" w:rsidP="00C338F7">
      <w:pPr>
        <w:rPr>
          <w:lang w:val="en-US"/>
        </w:rPr>
      </w:pPr>
      <w:r w:rsidRPr="003E1102">
        <w:rPr>
          <w:lang w:val="en-US"/>
        </w:rPr>
        <w:t>}</w:t>
      </w:r>
    </w:p>
    <w:p w14:paraId="47DE80C1" w14:textId="281ECA0F" w:rsidR="0032371F" w:rsidRPr="0032371F" w:rsidRDefault="0032371F" w:rsidP="0032371F">
      <w:pPr>
        <w:rPr>
          <w:b/>
          <w:bCs/>
          <w:sz w:val="24"/>
          <w:szCs w:val="24"/>
          <w:lang w:val="en-US"/>
        </w:rPr>
      </w:pPr>
      <w:r w:rsidRPr="0032371F">
        <w:rPr>
          <w:b/>
          <w:bCs/>
          <w:sz w:val="24"/>
          <w:szCs w:val="24"/>
          <w:lang w:val="en-US"/>
        </w:rPr>
        <w:t>Laço Whil</w:t>
      </w:r>
      <w:r>
        <w:rPr>
          <w:b/>
          <w:bCs/>
          <w:sz w:val="24"/>
          <w:szCs w:val="24"/>
          <w:lang w:val="en-US"/>
        </w:rPr>
        <w:t>e</w:t>
      </w:r>
    </w:p>
    <w:p w14:paraId="791FE443" w14:textId="5F9377A0" w:rsidR="00890FC9" w:rsidRDefault="00890FC9" w:rsidP="0032371F">
      <w:pPr>
        <w:rPr>
          <w:lang w:val="en-US"/>
        </w:rPr>
      </w:pPr>
      <w:r>
        <w:rPr>
          <w:lang w:val="en-US"/>
        </w:rPr>
        <w:t>while(condição){</w:t>
      </w:r>
    </w:p>
    <w:p w14:paraId="3DFE5430" w14:textId="28C06CEF" w:rsidR="0032371F" w:rsidRPr="0032371F" w:rsidRDefault="00890FC9" w:rsidP="0032371F">
      <w:pPr>
        <w:rPr>
          <w:lang w:val="en-US"/>
        </w:rPr>
      </w:pPr>
      <w:r>
        <w:rPr>
          <w:lang w:val="en-US"/>
        </w:rPr>
        <w:t>}</w:t>
      </w:r>
    </w:p>
    <w:p w14:paraId="3D8ABFE4" w14:textId="626634B7" w:rsidR="0032371F" w:rsidRPr="0090584C" w:rsidRDefault="0032371F" w:rsidP="0032371F">
      <w:pPr>
        <w:rPr>
          <w:b/>
          <w:bCs/>
          <w:sz w:val="24"/>
          <w:szCs w:val="24"/>
          <w:lang w:val="en-US"/>
        </w:rPr>
      </w:pPr>
      <w:r w:rsidRPr="0090584C">
        <w:rPr>
          <w:b/>
          <w:bCs/>
          <w:sz w:val="24"/>
          <w:szCs w:val="24"/>
          <w:lang w:val="en-US"/>
        </w:rPr>
        <w:t>Laço Do While</w:t>
      </w:r>
    </w:p>
    <w:p w14:paraId="17EAEFF7" w14:textId="0912424F" w:rsidR="00890FC9" w:rsidRPr="0090584C" w:rsidRDefault="00890FC9" w:rsidP="00890FC9">
      <w:r w:rsidRPr="0090584C">
        <w:t>Do{</w:t>
      </w:r>
    </w:p>
    <w:p w14:paraId="1C867D0F" w14:textId="77777777" w:rsidR="00890FC9" w:rsidRPr="0090584C" w:rsidRDefault="00890FC9" w:rsidP="00890FC9"/>
    <w:p w14:paraId="0EF06F03" w14:textId="6E78704E" w:rsidR="0032371F" w:rsidRPr="0032371F" w:rsidRDefault="00890FC9" w:rsidP="0032371F">
      <w:r w:rsidRPr="0090584C">
        <w:t>}while(condição)</w:t>
      </w:r>
    </w:p>
    <w:p w14:paraId="2B048DD0" w14:textId="2C83A825" w:rsidR="0032371F" w:rsidRPr="0032371F" w:rsidRDefault="0032371F" w:rsidP="0032371F">
      <w:pPr>
        <w:rPr>
          <w:b/>
          <w:bCs/>
          <w:sz w:val="24"/>
          <w:szCs w:val="24"/>
        </w:rPr>
      </w:pPr>
      <w:r w:rsidRPr="0032371F">
        <w:rPr>
          <w:b/>
          <w:bCs/>
          <w:sz w:val="24"/>
          <w:szCs w:val="24"/>
        </w:rPr>
        <w:t>Laço For..i</w:t>
      </w:r>
      <w:r>
        <w:rPr>
          <w:b/>
          <w:bCs/>
          <w:sz w:val="24"/>
          <w:szCs w:val="24"/>
        </w:rPr>
        <w:t>n</w:t>
      </w:r>
    </w:p>
    <w:p w14:paraId="56F585F5" w14:textId="7E5CB3A3" w:rsidR="00F8202B" w:rsidRDefault="00F8202B" w:rsidP="0032371F">
      <w:r>
        <w:t>Irá percorrer todo o array ou objeto de forma que podemos buscar uma informação específica ou mostrar tudo.</w:t>
      </w:r>
    </w:p>
    <w:p w14:paraId="68C1309D" w14:textId="5B65442E" w:rsidR="0032371F" w:rsidRDefault="00FD178B" w:rsidP="0032371F">
      <w:r>
        <w:t>Exemplo:</w:t>
      </w:r>
    </w:p>
    <w:p w14:paraId="008CF255" w14:textId="77777777" w:rsidR="00FD178B" w:rsidRPr="00F8202B" w:rsidRDefault="00FD178B" w:rsidP="0032371F">
      <w:r w:rsidRPr="00F8202B">
        <w:t>Const pessoa = {</w:t>
      </w:r>
    </w:p>
    <w:p w14:paraId="665D338A" w14:textId="77777777" w:rsidR="00FD178B" w:rsidRPr="00F8202B" w:rsidRDefault="00FD178B" w:rsidP="0032371F">
      <w:r w:rsidRPr="00F8202B">
        <w:t>nome:’Guilherme’</w:t>
      </w:r>
    </w:p>
    <w:p w14:paraId="23111E6A" w14:textId="43B8D34A" w:rsidR="00FD178B" w:rsidRPr="00F8202B" w:rsidRDefault="00FD178B" w:rsidP="0032371F">
      <w:r w:rsidRPr="00F8202B">
        <w:t>idade:20</w:t>
      </w:r>
    </w:p>
    <w:p w14:paraId="121CD7DB" w14:textId="248E9AA5" w:rsidR="00FD178B" w:rsidRPr="00F8202B" w:rsidRDefault="00FD178B" w:rsidP="0032371F">
      <w:r w:rsidRPr="00F8202B">
        <w:t>}</w:t>
      </w:r>
    </w:p>
    <w:p w14:paraId="0DCF80D7" w14:textId="244546F3" w:rsidR="00FD178B" w:rsidRPr="0090584C" w:rsidRDefault="00FD178B" w:rsidP="0032371F">
      <w:r w:rsidRPr="0090584C">
        <w:t>For(var chave in pessoa){</w:t>
      </w:r>
    </w:p>
    <w:p w14:paraId="0C16BCDD" w14:textId="2CE750F2" w:rsidR="00FD178B" w:rsidRPr="0090584C" w:rsidRDefault="00FD178B" w:rsidP="0032371F">
      <w:r w:rsidRPr="0090584C">
        <w:t>Console.log(chave);</w:t>
      </w:r>
    </w:p>
    <w:p w14:paraId="68F4A437" w14:textId="7805FF51" w:rsidR="00DE1103" w:rsidRPr="0090584C" w:rsidRDefault="00FD178B" w:rsidP="0032371F">
      <w:r w:rsidRPr="0090584C">
        <w:t>}</w:t>
      </w:r>
    </w:p>
    <w:p w14:paraId="1920AF8E" w14:textId="748EF75E" w:rsidR="00DE1103" w:rsidRPr="00DE1103" w:rsidRDefault="00DE1103" w:rsidP="0032371F">
      <w:r w:rsidRPr="00DE1103">
        <w:t>Const cores = [‘Vermelho’,’Azul’,’Verde’]</w:t>
      </w:r>
    </w:p>
    <w:p w14:paraId="2BB4BC5F" w14:textId="6CB5D88A" w:rsidR="00DE1103" w:rsidRPr="00DE1103" w:rsidRDefault="00DE1103" w:rsidP="0032371F">
      <w:pPr>
        <w:rPr>
          <w:lang w:val="en-US"/>
        </w:rPr>
      </w:pPr>
      <w:r w:rsidRPr="00DE1103">
        <w:rPr>
          <w:lang w:val="en-US"/>
        </w:rPr>
        <w:lastRenderedPageBreak/>
        <w:t>For(var índice in cores){</w:t>
      </w:r>
    </w:p>
    <w:p w14:paraId="58B0A6FA" w14:textId="06E0741E" w:rsidR="00DE1103" w:rsidRPr="0090584C" w:rsidRDefault="00DE1103" w:rsidP="0032371F">
      <w:r>
        <w:rPr>
          <w:lang w:val="en-US"/>
        </w:rPr>
        <w:tab/>
      </w:r>
      <w:r w:rsidRPr="0090584C">
        <w:t>Console.log(cores[indice])</w:t>
      </w:r>
    </w:p>
    <w:p w14:paraId="17412118" w14:textId="52350FEC" w:rsidR="00DE1103" w:rsidRPr="0090584C" w:rsidRDefault="00DE1103" w:rsidP="0032371F">
      <w:r w:rsidRPr="0090584C">
        <w:t>}</w:t>
      </w:r>
    </w:p>
    <w:p w14:paraId="3EBF464E" w14:textId="75D7BCD6" w:rsidR="0032371F" w:rsidRPr="0090584C" w:rsidRDefault="0032371F" w:rsidP="0032371F">
      <w:pPr>
        <w:rPr>
          <w:b/>
          <w:bCs/>
          <w:sz w:val="24"/>
          <w:szCs w:val="24"/>
        </w:rPr>
      </w:pPr>
      <w:r w:rsidRPr="0090584C">
        <w:rPr>
          <w:b/>
          <w:bCs/>
          <w:sz w:val="24"/>
          <w:szCs w:val="24"/>
        </w:rPr>
        <w:t>Laço For..of</w:t>
      </w:r>
    </w:p>
    <w:p w14:paraId="78FC3E1A" w14:textId="77777777" w:rsidR="00F8202B" w:rsidRPr="00DE1103" w:rsidRDefault="00F8202B" w:rsidP="00F8202B">
      <w:r w:rsidRPr="00DE1103">
        <w:t>Const cores = [‘Vermelho’,’Azul’,’Verde’]</w:t>
      </w:r>
    </w:p>
    <w:p w14:paraId="7FE75577" w14:textId="1E7E3B60" w:rsidR="00F8202B" w:rsidRPr="00DE1103" w:rsidRDefault="00F8202B" w:rsidP="00F8202B">
      <w:pPr>
        <w:rPr>
          <w:lang w:val="en-US"/>
        </w:rPr>
      </w:pPr>
      <w:r w:rsidRPr="00DE1103">
        <w:rPr>
          <w:lang w:val="en-US"/>
        </w:rPr>
        <w:t xml:space="preserve">For(var </w:t>
      </w:r>
      <w:r>
        <w:rPr>
          <w:lang w:val="en-US"/>
        </w:rPr>
        <w:t>cor</w:t>
      </w:r>
      <w:r w:rsidRPr="00DE1103">
        <w:rPr>
          <w:lang w:val="en-US"/>
        </w:rPr>
        <w:t xml:space="preserve"> </w:t>
      </w:r>
      <w:r>
        <w:rPr>
          <w:lang w:val="en-US"/>
        </w:rPr>
        <w:t>of</w:t>
      </w:r>
      <w:r w:rsidRPr="00DE1103">
        <w:rPr>
          <w:lang w:val="en-US"/>
        </w:rPr>
        <w:t xml:space="preserve"> cores){</w:t>
      </w:r>
    </w:p>
    <w:p w14:paraId="68C6B754" w14:textId="0356229A" w:rsidR="00F8202B" w:rsidRPr="00F8202B" w:rsidRDefault="00F8202B" w:rsidP="00F8202B">
      <w:r>
        <w:rPr>
          <w:lang w:val="en-US"/>
        </w:rPr>
        <w:tab/>
      </w:r>
      <w:r w:rsidRPr="00F8202B">
        <w:t>Console.log(cores[cor])</w:t>
      </w:r>
    </w:p>
    <w:p w14:paraId="2A741085" w14:textId="77777777" w:rsidR="00F8202B" w:rsidRPr="00F8202B" w:rsidRDefault="00F8202B" w:rsidP="00F8202B">
      <w:r w:rsidRPr="00F8202B">
        <w:t>}</w:t>
      </w:r>
    </w:p>
    <w:p w14:paraId="4AF8E5E4" w14:textId="3298E5F9" w:rsidR="0032371F" w:rsidRDefault="00F8202B" w:rsidP="0032371F">
      <w:r w:rsidRPr="00F8202B">
        <w:t>O</w:t>
      </w:r>
      <w:r>
        <w:t>u seja se deseja localizar um índice seria utilizando o for..in, se precisa localizar especificamente os dados presentes em um array, basta utilizar o for..of</w:t>
      </w:r>
    </w:p>
    <w:p w14:paraId="2EBB3FB9" w14:textId="608873DF" w:rsidR="00F8202B" w:rsidRDefault="00F8202B" w:rsidP="0032371F"/>
    <w:p w14:paraId="6DD21FC7" w14:textId="0E989CAC" w:rsidR="00F8202B" w:rsidRDefault="00611361" w:rsidP="0032371F">
      <w:r>
        <w:t>É possível inserir funções dentro de objetos e novos objetos dentro dos mesmos.</w:t>
      </w:r>
    </w:p>
    <w:p w14:paraId="0FBF1D46" w14:textId="63E0E9E4" w:rsidR="00611361" w:rsidRDefault="00611361" w:rsidP="0032371F">
      <w:r>
        <w:t xml:space="preserve">Exemplo: </w:t>
      </w:r>
    </w:p>
    <w:p w14:paraId="4679C325" w14:textId="6338AB99" w:rsidR="00611361" w:rsidRDefault="00611361" w:rsidP="0032371F">
      <w:r>
        <w:t>Const telefone{</w:t>
      </w:r>
    </w:p>
    <w:p w14:paraId="45D247E0" w14:textId="28593D51" w:rsidR="00611361" w:rsidRDefault="00611361" w:rsidP="0032371F">
      <w:r>
        <w:tab/>
        <w:t>Marca: “Motorola”,</w:t>
      </w:r>
    </w:p>
    <w:p w14:paraId="10AAB27E" w14:textId="4849E43A" w:rsidR="00611361" w:rsidRDefault="00611361" w:rsidP="0032371F">
      <w:r>
        <w:tab/>
        <w:t>tamanhoTela: {</w:t>
      </w:r>
    </w:p>
    <w:p w14:paraId="55C56594" w14:textId="3BBEB148" w:rsidR="00611361" w:rsidRDefault="00611361" w:rsidP="0032371F">
      <w:r>
        <w:tab/>
      </w:r>
      <w:r>
        <w:tab/>
        <w:t>vertical: 200,</w:t>
      </w:r>
    </w:p>
    <w:p w14:paraId="47BCCED1" w14:textId="1DA3E709" w:rsidR="00611361" w:rsidRDefault="00611361" w:rsidP="00611361">
      <w:pPr>
        <w:ind w:firstLine="708"/>
      </w:pPr>
      <w:r>
        <w:tab/>
        <w:t>horizontal: 150</w:t>
      </w:r>
    </w:p>
    <w:p w14:paraId="2077B0B7" w14:textId="26977CEE" w:rsidR="00611361" w:rsidRDefault="00611361" w:rsidP="00611361">
      <w:pPr>
        <w:ind w:firstLine="708"/>
      </w:pPr>
      <w:r>
        <w:t>},</w:t>
      </w:r>
    </w:p>
    <w:p w14:paraId="1CA07A0C" w14:textId="2ABA542A" w:rsidR="00611361" w:rsidRDefault="00611361" w:rsidP="00611361">
      <w:pPr>
        <w:ind w:firstLine="708"/>
      </w:pPr>
      <w:r>
        <w:t>capacidadeBateria: 1000,</w:t>
      </w:r>
    </w:p>
    <w:p w14:paraId="493B92EB" w14:textId="68C12382" w:rsidR="00611361" w:rsidRDefault="00611361" w:rsidP="00611361">
      <w:pPr>
        <w:ind w:firstLine="708"/>
      </w:pPr>
      <w:r>
        <w:t>ligar: function(){</w:t>
      </w:r>
    </w:p>
    <w:p w14:paraId="06FB2605" w14:textId="4345862F" w:rsidR="00611361" w:rsidRDefault="00611361" w:rsidP="00611361">
      <w:pPr>
        <w:ind w:firstLine="708"/>
      </w:pPr>
      <w:r>
        <w:tab/>
        <w:t>console.log(“Realizando ligação...”)</w:t>
      </w:r>
    </w:p>
    <w:p w14:paraId="547C0E50" w14:textId="0211FBF2" w:rsidR="00611361" w:rsidRDefault="00611361" w:rsidP="00611361">
      <w:pPr>
        <w:ind w:firstLine="708"/>
      </w:pPr>
      <w:r>
        <w:t>}</w:t>
      </w:r>
    </w:p>
    <w:p w14:paraId="07410B80" w14:textId="467EFC87" w:rsidR="00611361" w:rsidRDefault="00611361" w:rsidP="0032371F">
      <w:r>
        <w:t>}</w:t>
      </w:r>
    </w:p>
    <w:p w14:paraId="514FD3F4" w14:textId="774F3093" w:rsidR="00F8202B" w:rsidRDefault="00611361" w:rsidP="0032371F">
      <w:r>
        <w:t>Funções de fábrica – Factory Functions</w:t>
      </w:r>
    </w:p>
    <w:p w14:paraId="34077655" w14:textId="321E4B14" w:rsidR="00611361" w:rsidRDefault="00611361" w:rsidP="0032371F">
      <w:r>
        <w:t>Exemplo:</w:t>
      </w:r>
    </w:p>
    <w:p w14:paraId="4F3301A0" w14:textId="0EF0D812" w:rsidR="00611361" w:rsidRDefault="00611361" w:rsidP="0032371F">
      <w:r>
        <w:t>Function criarCelular(</w:t>
      </w:r>
      <w:r w:rsidR="00FF0514">
        <w:t>marcaCelular,tamanhoTela,capBateria</w:t>
      </w:r>
      <w:r>
        <w:t>){</w:t>
      </w:r>
    </w:p>
    <w:p w14:paraId="2E2C2E23" w14:textId="7DA18F71" w:rsidR="00611361" w:rsidRDefault="00FF0514" w:rsidP="00611361">
      <w:r>
        <w:t xml:space="preserve">Return </w:t>
      </w:r>
      <w:r w:rsidR="00611361">
        <w:t>{</w:t>
      </w:r>
    </w:p>
    <w:p w14:paraId="6FF2C389" w14:textId="1EBDBECB" w:rsidR="00611361" w:rsidRDefault="00611361" w:rsidP="00611361">
      <w:r>
        <w:tab/>
      </w:r>
      <w:r w:rsidR="00FF0514">
        <w:t>marcaCelular,</w:t>
      </w:r>
    </w:p>
    <w:p w14:paraId="3F54D147" w14:textId="704D4537" w:rsidR="00611361" w:rsidRDefault="00611361" w:rsidP="00FF0514">
      <w:r>
        <w:tab/>
      </w:r>
      <w:r w:rsidR="00FF0514">
        <w:t>tamanhoTela</w:t>
      </w:r>
      <w:r>
        <w:t>,</w:t>
      </w:r>
    </w:p>
    <w:p w14:paraId="33ED5B6C" w14:textId="48DB7B04" w:rsidR="00611361" w:rsidRDefault="00FF0514" w:rsidP="00611361">
      <w:pPr>
        <w:ind w:firstLine="708"/>
      </w:pPr>
      <w:r>
        <w:t>capBateria</w:t>
      </w:r>
      <w:r w:rsidR="00611361">
        <w:t>,</w:t>
      </w:r>
    </w:p>
    <w:p w14:paraId="33D914C7" w14:textId="717745AF" w:rsidR="00611361" w:rsidRDefault="00611361" w:rsidP="00611361">
      <w:pPr>
        <w:ind w:firstLine="708"/>
      </w:pPr>
      <w:r>
        <w:lastRenderedPageBreak/>
        <w:t>ligar</w:t>
      </w:r>
      <w:r w:rsidR="00FF0514">
        <w:t xml:space="preserve"> </w:t>
      </w:r>
      <w:r>
        <w:t>(){</w:t>
      </w:r>
    </w:p>
    <w:p w14:paraId="29FEE844" w14:textId="77777777" w:rsidR="00611361" w:rsidRDefault="00611361" w:rsidP="00611361">
      <w:pPr>
        <w:ind w:firstLine="708"/>
      </w:pPr>
      <w:r>
        <w:tab/>
        <w:t>console.log(“Realizando ligação...”)</w:t>
      </w:r>
    </w:p>
    <w:p w14:paraId="3321479B" w14:textId="77777777" w:rsidR="00611361" w:rsidRDefault="00611361" w:rsidP="00611361">
      <w:pPr>
        <w:ind w:firstLine="708"/>
      </w:pPr>
      <w:r>
        <w:t>}</w:t>
      </w:r>
    </w:p>
    <w:p w14:paraId="730122B3" w14:textId="4D39A46D" w:rsidR="00611361" w:rsidRDefault="00611361" w:rsidP="00FF0514">
      <w:r>
        <w:t>}</w:t>
      </w:r>
    </w:p>
    <w:p w14:paraId="39EF9F87" w14:textId="07B93008" w:rsidR="00611361" w:rsidRDefault="00611361" w:rsidP="0032371F">
      <w:r>
        <w:t>}</w:t>
      </w:r>
    </w:p>
    <w:p w14:paraId="66745448" w14:textId="150EE546" w:rsidR="00FF0514" w:rsidRDefault="00FF0514" w:rsidP="0032371F">
      <w:r>
        <w:t>Exemplo de criar um objeto nessa função:</w:t>
      </w:r>
    </w:p>
    <w:p w14:paraId="777E6101" w14:textId="6668E8C3" w:rsidR="00FF0514" w:rsidRDefault="00FF0514" w:rsidP="0032371F">
      <w:r>
        <w:t>Var celular1 = criarCelular(“Motorola”,5.5,5000);</w:t>
      </w:r>
    </w:p>
    <w:p w14:paraId="61B67F78" w14:textId="27191802" w:rsidR="001823B4" w:rsidRDefault="001823B4" w:rsidP="0032371F"/>
    <w:p w14:paraId="3DD34DCF" w14:textId="563590D1" w:rsidR="001823B4" w:rsidRDefault="001823B4" w:rsidP="0032371F">
      <w:r w:rsidRPr="00BF2C7D">
        <w:t>Constructor function</w:t>
      </w:r>
      <w:r w:rsidR="00BF2C7D" w:rsidRPr="00BF2C7D">
        <w:t xml:space="preserve"> -&gt; Função que f</w:t>
      </w:r>
      <w:r w:rsidR="00BF2C7D">
        <w:t>unciona como construtor.</w:t>
      </w:r>
    </w:p>
    <w:p w14:paraId="60018AC0" w14:textId="55EDBDCA" w:rsidR="00BF2C7D" w:rsidRDefault="00BF2C7D" w:rsidP="0032371F"/>
    <w:p w14:paraId="1C96D08B" w14:textId="096DACEA" w:rsidR="00BF2C7D" w:rsidRDefault="00BF2C7D" w:rsidP="0032371F">
      <w:r>
        <w:t>//Pascal Case -&gt; UmDois,Testar,Carro</w:t>
      </w:r>
    </w:p>
    <w:p w14:paraId="219D27E6" w14:textId="23D76BE6" w:rsidR="00BF2C7D" w:rsidRDefault="00BF2C7D" w:rsidP="0032371F">
      <w:r>
        <w:t>Function Celular(marcaCelular,tamanhoTela,capacidadeBateria){</w:t>
      </w:r>
    </w:p>
    <w:p w14:paraId="7A34D374" w14:textId="5AE86323" w:rsidR="00BF2C7D" w:rsidRDefault="00BF2C7D" w:rsidP="0032371F">
      <w:r>
        <w:tab/>
        <w:t>This.marcaCelular = marcaCelular;</w:t>
      </w:r>
    </w:p>
    <w:p w14:paraId="20301686" w14:textId="753F9D3B" w:rsidR="00BF2C7D" w:rsidRDefault="00BF2C7D" w:rsidP="0032371F">
      <w:r>
        <w:tab/>
        <w:t>This.tamanhoTela = tamanhoTela;</w:t>
      </w:r>
    </w:p>
    <w:p w14:paraId="247FD4B9" w14:textId="01992B4D" w:rsidR="00BF2C7D" w:rsidRDefault="00BF2C7D" w:rsidP="0032371F">
      <w:r>
        <w:tab/>
        <w:t>This.capacidadeBateria = capacidadeBateria;</w:t>
      </w:r>
    </w:p>
    <w:p w14:paraId="6C1ED6E7" w14:textId="1FF3DA0D" w:rsidR="00BF2C7D" w:rsidRDefault="00BF2C7D" w:rsidP="0032371F">
      <w:r>
        <w:tab/>
        <w:t>This.ligar = function(){</w:t>
      </w:r>
    </w:p>
    <w:p w14:paraId="2362BC6A" w14:textId="4E2CD656" w:rsidR="00BF2C7D" w:rsidRDefault="00BF2C7D" w:rsidP="00BF2C7D">
      <w:pPr>
        <w:ind w:firstLine="708"/>
      </w:pPr>
      <w:r>
        <w:tab/>
        <w:t>Console.log(“Fazendo ligação...”);</w:t>
      </w:r>
    </w:p>
    <w:p w14:paraId="6900DE0A" w14:textId="4D9D3763" w:rsidR="00BF2C7D" w:rsidRDefault="00BF2C7D" w:rsidP="00BF2C7D">
      <w:pPr>
        <w:ind w:firstLine="708"/>
      </w:pPr>
      <w:r>
        <w:t>}</w:t>
      </w:r>
    </w:p>
    <w:p w14:paraId="76C81D53" w14:textId="1A532AB4" w:rsidR="00BF2C7D" w:rsidRDefault="00BF2C7D" w:rsidP="0032371F">
      <w:r>
        <w:t>}</w:t>
      </w:r>
    </w:p>
    <w:p w14:paraId="0399EE32" w14:textId="2F44A972" w:rsidR="00BF2C7D" w:rsidRPr="006822A2" w:rsidRDefault="00BF2C7D" w:rsidP="0032371F">
      <w:r w:rsidRPr="006822A2">
        <w:t>Const cel = new Celular(“Motorola”, 5.5, 5000)</w:t>
      </w:r>
    </w:p>
    <w:p w14:paraId="78254FD4" w14:textId="4A747AEA" w:rsidR="007C1E0E" w:rsidRPr="006822A2" w:rsidRDefault="007C1E0E" w:rsidP="0032371F"/>
    <w:p w14:paraId="719C496F" w14:textId="5E166100" w:rsidR="007C1E0E" w:rsidRPr="006822A2" w:rsidRDefault="007C1E0E" w:rsidP="0032371F">
      <w:r w:rsidRPr="006822A2">
        <w:t>Natureza dinâmica de objetos</w:t>
      </w:r>
    </w:p>
    <w:p w14:paraId="77ED6AED" w14:textId="3E2E42CD" w:rsidR="001823B4" w:rsidRPr="007C1E0E" w:rsidRDefault="007C1E0E" w:rsidP="0032371F">
      <w:r w:rsidRPr="006822A2">
        <w:tab/>
      </w:r>
      <w:r w:rsidRPr="007C1E0E">
        <w:t>No caso os objetos e</w:t>
      </w:r>
      <w:r>
        <w:t>m JavaScript são dinâmicos, assim é possível incluir novas propriedades, funções e alterar valores durante o desenvolvimento do código.</w:t>
      </w:r>
    </w:p>
    <w:p w14:paraId="00A2046E" w14:textId="1A2272B4" w:rsidR="00F7193D" w:rsidRDefault="007C1E0E">
      <w:r>
        <w:t>Para deletar uma propriedade, basta utilizar o delete obj.propriedade</w:t>
      </w:r>
    </w:p>
    <w:p w14:paraId="36971D76" w14:textId="5E521471" w:rsidR="007C1E0E" w:rsidRDefault="007C1E0E"/>
    <w:p w14:paraId="0DE709AC" w14:textId="01E12CE3" w:rsidR="007C1E0E" w:rsidRDefault="007C1E0E">
      <w:r>
        <w:t>Clonar objetos</w:t>
      </w:r>
    </w:p>
    <w:p w14:paraId="27BEBDBA" w14:textId="558D2E8F" w:rsidR="00F20DEC" w:rsidRDefault="007C1E0E">
      <w:r>
        <w:t>Const novoObj = Object.assign({</w:t>
      </w:r>
      <w:r w:rsidR="00F20DEC">
        <w:t>Possibilidade de adicionar mais propriedades</w:t>
      </w:r>
      <w:r>
        <w:t>},</w:t>
      </w:r>
      <w:r w:rsidR="00F20DEC">
        <w:t xml:space="preserve"> nome do obj</w:t>
      </w:r>
      <w:r>
        <w:t>)</w:t>
      </w:r>
    </w:p>
    <w:p w14:paraId="2888EEFB" w14:textId="77777777" w:rsidR="00247F53" w:rsidRDefault="00247F53"/>
    <w:p w14:paraId="0A730CCF" w14:textId="5A707D6F" w:rsidR="00F20DEC" w:rsidRPr="006822A2" w:rsidRDefault="00F20DEC">
      <w:r w:rsidRPr="006822A2">
        <w:t>Const obj2 = {...celular}</w:t>
      </w:r>
    </w:p>
    <w:p w14:paraId="4A1410B9" w14:textId="7ED25674" w:rsidR="00247F53" w:rsidRPr="006822A2" w:rsidRDefault="00247F53"/>
    <w:p w14:paraId="664BAAC2" w14:textId="635AB750" w:rsidR="00247F53" w:rsidRDefault="00247F53">
      <w:r w:rsidRPr="00247F53">
        <w:lastRenderedPageBreak/>
        <w:t xml:space="preserve">Math -&gt; Biblioteca matemática - </w:t>
      </w:r>
      <w:hyperlink r:id="rId6" w:history="1">
        <w:r w:rsidRPr="004331F0">
          <w:rPr>
            <w:rStyle w:val="Hyperlink"/>
          </w:rPr>
          <w:t>https://developer.mozilla.org/pt-BR/docs/Web/JavaScript/Reference/Global_Objects/Math</w:t>
        </w:r>
      </w:hyperlink>
    </w:p>
    <w:p w14:paraId="2183543F" w14:textId="262E3B29" w:rsidR="00247F53" w:rsidRDefault="006822A2">
      <w:r>
        <w:t>Math.random()</w:t>
      </w:r>
      <w:r w:rsidR="00FD77C1">
        <w:t xml:space="preserve"> - &gt; Retorna um número aleatório.</w:t>
      </w:r>
    </w:p>
    <w:p w14:paraId="56A05B26" w14:textId="22470785" w:rsidR="00FD77C1" w:rsidRDefault="00FD77C1">
      <w:r>
        <w:t>Math.max(num1,num2,num3,num4) -&gt; Retorna o maior valor dentre um intervalo</w:t>
      </w:r>
    </w:p>
    <w:p w14:paraId="6F058B8F" w14:textId="312AADF5" w:rsidR="00FD77C1" w:rsidRDefault="00FD77C1" w:rsidP="00FD77C1">
      <w:r>
        <w:t>Math.</w:t>
      </w:r>
      <w:r>
        <w:t>min</w:t>
      </w:r>
      <w:r>
        <w:t xml:space="preserve">(num1,num2,num3,num4) -&gt; Retorna o </w:t>
      </w:r>
      <w:r>
        <w:t>menor</w:t>
      </w:r>
      <w:r>
        <w:t xml:space="preserve"> valor dentre um intervalo</w:t>
      </w:r>
    </w:p>
    <w:p w14:paraId="19F83929" w14:textId="4D6055C3" w:rsidR="00FD77C1" w:rsidRDefault="00FD77C1"/>
    <w:p w14:paraId="03C6F7CE" w14:textId="225AE252" w:rsidR="00FD77C1" w:rsidRDefault="00FD77C1">
      <w:r>
        <w:t>String -&gt; Métodos de uma string</w:t>
      </w:r>
      <w:r w:rsidR="00FA0134">
        <w:t xml:space="preserve"> -&gt; </w:t>
      </w:r>
      <w:r w:rsidR="00FA0134" w:rsidRPr="00FA0134">
        <w:t>https://developer.mozilla.org/pt-BR/docs/Web/JavaScript/Reference/Global_Objects/String</w:t>
      </w:r>
    </w:p>
    <w:p w14:paraId="32ECE673" w14:textId="605BC099" w:rsidR="00FD77C1" w:rsidRDefault="00FD77C1">
      <w:r>
        <w:t>Tipo primitivo</w:t>
      </w:r>
      <w:r>
        <w:br/>
        <w:t>const msg = “Teste de mensagem”</w:t>
      </w:r>
    </w:p>
    <w:p w14:paraId="3AF89F66" w14:textId="2A8E2EC2" w:rsidR="00FD77C1" w:rsidRDefault="00FD77C1">
      <w:r>
        <w:t>Tipo objeto</w:t>
      </w:r>
      <w:r>
        <w:br/>
        <w:t>const msg2 = new String(“Teste da segunda mensagem com obj”)</w:t>
      </w:r>
    </w:p>
    <w:p w14:paraId="2BA4865E" w14:textId="2117D3B6" w:rsidR="00FD77C1" w:rsidRDefault="00FA0134">
      <w:r>
        <w:t>Msg.length -&gt; Retorna o tamanho do string.</w:t>
      </w:r>
    </w:p>
    <w:p w14:paraId="2A21C35C" w14:textId="09FF702E" w:rsidR="00FA0134" w:rsidRDefault="00FA0134">
      <w:r>
        <w:t>Msg[indice] -&gt; Acessa um caractere do string</w:t>
      </w:r>
    </w:p>
    <w:p w14:paraId="241A7A05" w14:textId="25203ACF" w:rsidR="00FD77C1" w:rsidRDefault="007C5D80">
      <w:r>
        <w:t>Msg.includes(“verifica”) -&gt; Verifica se na mensagem aquele string ou caractere está incluído, retornando true ou false.</w:t>
      </w:r>
    </w:p>
    <w:p w14:paraId="607CCC06" w14:textId="6BFF53A9" w:rsidR="007C5D80" w:rsidRDefault="007C5D80">
      <w:r>
        <w:t>Msg.startsWith(“verifica”) -&gt; Verifica se a mensagem começa com aquela string.</w:t>
      </w:r>
    </w:p>
    <w:p w14:paraId="5E7AAFD9" w14:textId="2B2FCE73" w:rsidR="007C5D80" w:rsidRPr="00247F53" w:rsidRDefault="007C5D80" w:rsidP="007C5D80">
      <w:r>
        <w:t>Msg.</w:t>
      </w:r>
      <w:r>
        <w:t>ends</w:t>
      </w:r>
      <w:r>
        <w:t xml:space="preserve">With(“verifica”) -&gt; Verifica se a mensagem </w:t>
      </w:r>
      <w:r>
        <w:t>termina</w:t>
      </w:r>
      <w:r>
        <w:t xml:space="preserve"> com aquela string.</w:t>
      </w:r>
    </w:p>
    <w:p w14:paraId="3D3968EA" w14:textId="47E051AE" w:rsidR="007C5D80" w:rsidRPr="00247F53" w:rsidRDefault="007C5D80">
      <w:r>
        <w:t>Msg.indexOf(“verifica”) -&gt; Verifica o início do índice daquela string na mensagem.</w:t>
      </w:r>
    </w:p>
    <w:p w14:paraId="367FA883" w14:textId="0F3772FF" w:rsidR="00247F53" w:rsidRDefault="007C5D80">
      <w:r>
        <w:t>Msg.replace(“local”,”valorTrocado”) -&gt; Altera a frase local para a valorTroca desde que esteja na mensagem.</w:t>
      </w:r>
    </w:p>
    <w:p w14:paraId="5D435037" w14:textId="3CBF0C18" w:rsidR="007C5D80" w:rsidRDefault="007C5D80">
      <w:r>
        <w:t>Msg.trim() -&gt; Retira espaços do começo e do final</w:t>
      </w:r>
    </w:p>
    <w:p w14:paraId="083FBA8E" w14:textId="33B3953E" w:rsidR="00141F2A" w:rsidRDefault="00141F2A">
      <w:r w:rsidRPr="00141F2A">
        <w:t>Msg.split(‘ ’) -&gt; Separa a mensa</w:t>
      </w:r>
      <w:r>
        <w:t>gem ao encontrar um espaço.</w:t>
      </w:r>
    </w:p>
    <w:p w14:paraId="0B714AD6" w14:textId="1450A905" w:rsidR="00141F2A" w:rsidRDefault="00141F2A"/>
    <w:p w14:paraId="00B3C4A4" w14:textId="069D0CC3" w:rsidR="00141F2A" w:rsidRDefault="00141F2A">
      <w:pPr>
        <w:rPr>
          <w:lang w:val="en-US"/>
        </w:rPr>
      </w:pPr>
      <w:r w:rsidRPr="00274773">
        <w:rPr>
          <w:lang w:val="en-US"/>
        </w:rPr>
        <w:t xml:space="preserve">Template literal -&gt; </w:t>
      </w:r>
      <w:r w:rsidR="00274773" w:rsidRPr="00274773">
        <w:rPr>
          <w:lang w:val="en-US"/>
        </w:rPr>
        <w:t>//Object {}, boolean T</w:t>
      </w:r>
      <w:r w:rsidR="00274773">
        <w:rPr>
          <w:lang w:val="en-US"/>
        </w:rPr>
        <w:t xml:space="preserve">rue or false, string “” ‘’, Template literal -&gt; </w:t>
      </w:r>
      <w:r w:rsidR="00132966">
        <w:rPr>
          <w:lang w:val="en-US"/>
        </w:rPr>
        <w:t>``</w:t>
      </w:r>
    </w:p>
    <w:p w14:paraId="1D1638C1" w14:textId="51FF573A" w:rsidR="00132966" w:rsidRDefault="00132966">
      <w:r w:rsidRPr="00132966">
        <w:t>Escape notation e</w:t>
      </w:r>
      <w:r>
        <w:t>m JavaScript -&gt; \n, \’  ‘\, entre outros.</w:t>
      </w:r>
    </w:p>
    <w:p w14:paraId="287B5803" w14:textId="77777777" w:rsidR="00132966" w:rsidRDefault="00132966">
      <w:r>
        <w:t>Const msg = ` Essa é uma mensagem de ‘teste’</w:t>
      </w:r>
    </w:p>
    <w:p w14:paraId="67CFBF22" w14:textId="7946E8FA" w:rsidR="00132966" w:rsidRDefault="00132966">
      <w:r>
        <w:t xml:space="preserve"> para o curso realizado` -&gt; Nesse caso toda a formação com espaços, quebras de linha e aspas é mantido.</w:t>
      </w:r>
    </w:p>
    <w:p w14:paraId="3064B8BB" w14:textId="192E4E33" w:rsidR="00132966" w:rsidRDefault="00132966">
      <w:r>
        <w:t>Possibilidade de durante a mensagem utilizar ${variável/função/método/...} para trazer uma informação do Javascript no texto.</w:t>
      </w:r>
    </w:p>
    <w:p w14:paraId="207ABB4E" w14:textId="1F706715" w:rsidR="0093213B" w:rsidRDefault="0093213B"/>
    <w:p w14:paraId="362F5441" w14:textId="5D3D7F9A" w:rsidR="0093213B" w:rsidRDefault="0093213B">
      <w:r>
        <w:t xml:space="preserve">Date – Trabalhando com datas -&gt; </w:t>
      </w:r>
      <w:r w:rsidRPr="0093213B">
        <w:t>https://developer.mozilla.org/pt-BR/docs/Web/JavaScript/Reference/Global_Objects/Date</w:t>
      </w:r>
    </w:p>
    <w:p w14:paraId="4ABB5E60" w14:textId="5D0B4823" w:rsidR="0093213B" w:rsidRDefault="0093213B">
      <w:r w:rsidRPr="0093213B">
        <w:lastRenderedPageBreak/>
        <w:t>Const data1 = new Date(); -&gt; Retorna data atua</w:t>
      </w:r>
      <w:r>
        <w:t>l</w:t>
      </w:r>
    </w:p>
    <w:p w14:paraId="14DB3C36" w14:textId="292FA3AB" w:rsidR="0093213B" w:rsidRDefault="0093213B">
      <w:pPr>
        <w:rPr>
          <w:lang w:val="en-US"/>
        </w:rPr>
      </w:pPr>
      <w:r w:rsidRPr="0093213B">
        <w:rPr>
          <w:lang w:val="en-US"/>
        </w:rPr>
        <w:t xml:space="preserve">Const data2 = new Date(“March </w:t>
      </w:r>
      <w:r>
        <w:rPr>
          <w:lang w:val="en-US"/>
        </w:rPr>
        <w:t>11 2022 18:00</w:t>
      </w:r>
      <w:r w:rsidRPr="0093213B">
        <w:rPr>
          <w:lang w:val="en-US"/>
        </w:rPr>
        <w:t>”);</w:t>
      </w:r>
    </w:p>
    <w:p w14:paraId="49C362DD" w14:textId="0E4575F5" w:rsidR="0093213B" w:rsidRPr="0093213B" w:rsidRDefault="0093213B" w:rsidP="0093213B">
      <w:pPr>
        <w:rPr>
          <w:lang w:val="en-US"/>
        </w:rPr>
      </w:pPr>
      <w:r w:rsidRPr="0093213B">
        <w:rPr>
          <w:lang w:val="en-US"/>
        </w:rPr>
        <w:t>Const data</w:t>
      </w:r>
      <w:r>
        <w:rPr>
          <w:lang w:val="en-US"/>
        </w:rPr>
        <w:t>3</w:t>
      </w:r>
      <w:r w:rsidRPr="0093213B">
        <w:rPr>
          <w:lang w:val="en-US"/>
        </w:rPr>
        <w:t xml:space="preserve"> = new Date(</w:t>
      </w:r>
      <w:r>
        <w:rPr>
          <w:lang w:val="en-US"/>
        </w:rPr>
        <w:t>2022,2,11,18,30</w:t>
      </w:r>
      <w:r w:rsidRPr="0093213B">
        <w:rPr>
          <w:lang w:val="en-US"/>
        </w:rPr>
        <w:t>);</w:t>
      </w:r>
    </w:p>
    <w:p w14:paraId="23A69C35" w14:textId="7D859993" w:rsidR="0093213B" w:rsidRDefault="0093213B">
      <w:r w:rsidRPr="0093213B">
        <w:t>Data3.get -&gt; É possível e</w:t>
      </w:r>
      <w:r>
        <w:t>xtrair diversas informações</w:t>
      </w:r>
    </w:p>
    <w:p w14:paraId="01AA8D82" w14:textId="59AD09ED" w:rsidR="00682C73" w:rsidRPr="0093213B" w:rsidRDefault="00682C73" w:rsidP="00682C73">
      <w:r w:rsidRPr="0093213B">
        <w:t>Data3.</w:t>
      </w:r>
      <w:r>
        <w:t>set</w:t>
      </w:r>
      <w:r w:rsidRPr="0093213B">
        <w:t xml:space="preserve"> -&gt; É possível </w:t>
      </w:r>
      <w:r>
        <w:t>adicionar/alterar</w:t>
      </w:r>
      <w:r>
        <w:t xml:space="preserve"> diversas informações</w:t>
      </w:r>
    </w:p>
    <w:p w14:paraId="0961A2AD" w14:textId="6332EAA8" w:rsidR="00682C73" w:rsidRDefault="00682C73">
      <w:r>
        <w:t>Data3.toDateString() -&gt; Converte a data retornando em String.</w:t>
      </w:r>
    </w:p>
    <w:p w14:paraId="2D3F1D71" w14:textId="34CAD342" w:rsidR="00682C73" w:rsidRPr="0093213B" w:rsidRDefault="00682C73" w:rsidP="00682C73">
      <w:r>
        <w:t>Data3.to</w:t>
      </w:r>
      <w:r>
        <w:t>Time</w:t>
      </w:r>
      <w:r>
        <w:t>String() -&gt; Converte a data retornando em String</w:t>
      </w:r>
      <w:r>
        <w:t xml:space="preserve"> com tempo local</w:t>
      </w:r>
      <w:r>
        <w:t>.</w:t>
      </w:r>
    </w:p>
    <w:p w14:paraId="6417693C" w14:textId="1168F34C" w:rsidR="00682C73" w:rsidRPr="0093213B" w:rsidRDefault="00682C73" w:rsidP="00682C73">
      <w:r>
        <w:t>Data3.to</w:t>
      </w:r>
      <w:r>
        <w:t>ISO</w:t>
      </w:r>
      <w:r>
        <w:t>String() -&gt; Converte a data retornando em String</w:t>
      </w:r>
      <w:r>
        <w:t xml:space="preserve"> no formato de banco de dados</w:t>
      </w:r>
      <w:r>
        <w:t>.</w:t>
      </w:r>
    </w:p>
    <w:p w14:paraId="33610D11" w14:textId="77777777" w:rsidR="00682C73" w:rsidRPr="0093213B" w:rsidRDefault="00682C73"/>
    <w:p w14:paraId="0488AD77" w14:textId="77777777" w:rsidR="0093213B" w:rsidRPr="0093213B" w:rsidRDefault="0093213B"/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toFixed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function nomeDaFunção(){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document.getElementById(“ID do elemento”).value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parseInt() -&gt; Transforma a string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parseFloat() -&gt; Transforma a string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>Utilizar o innerHTML quando precisar inserir uma informação dentro de uma tag selecionada no html.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r w:rsidRPr="00A160D1">
        <w:rPr>
          <w:sz w:val="24"/>
          <w:szCs w:val="24"/>
        </w:rPr>
        <w:t>querySelector()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>to que foi especificado pelo seletor. O querySelector() aceita os atributos ids, classes e outros parametros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47487F3E" w:rsidR="00890ED8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getElementById() -&gt; Retorna apenas um elemento selecionando ele pelo ID.</w:t>
      </w:r>
    </w:p>
    <w:p w14:paraId="13E2654E" w14:textId="036E79E7" w:rsidR="005350B0" w:rsidRDefault="005350B0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Math.random() -&gt; Traz um número aleatório entre 0 e 1, pode ser multiplicado de acordo com a forma que necessita, como se deseja um número de 1 a 10, deve multiplicar por 11, assim por diante. </w:t>
      </w:r>
    </w:p>
    <w:p w14:paraId="40473F0D" w14:textId="26CB7AD7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>É possível utilizar document.write para escrever algo no HTML e aproveitar para utilizar as tags com classes formatadas.</w:t>
      </w:r>
    </w:p>
    <w:p w14:paraId="673458C7" w14:textId="028CD06E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>Para criar um array, basta utilizar o [“elemento1”, “elemento2”,..]</w:t>
      </w:r>
    </w:p>
    <w:p w14:paraId="6F24AF06" w14:textId="6D5B79AE" w:rsidR="00BA4526" w:rsidRDefault="00BA4526" w:rsidP="005350B0">
      <w:pPr>
        <w:rPr>
          <w:sz w:val="24"/>
          <w:szCs w:val="24"/>
        </w:rPr>
      </w:pPr>
    </w:p>
    <w:p w14:paraId="69580CC2" w14:textId="086A22CA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Forma de inserir um novo elemento no array</w:t>
      </w:r>
    </w:p>
    <w:p w14:paraId="6AC54C0A" w14:textId="240985C1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C5CFFBA" w14:textId="2CA23DD2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teste.push(“Novo elemento”);</w:t>
      </w:r>
      <w:r w:rsidR="003E1102">
        <w:rPr>
          <w:sz w:val="24"/>
          <w:szCs w:val="24"/>
        </w:rPr>
        <w:br/>
        <w:t>Verificar se o final da string termina com algo que desejamos ou não:</w:t>
      </w:r>
    </w:p>
    <w:p w14:paraId="7870CC70" w14:textId="1A5FEEEF" w:rsidR="00611361" w:rsidRDefault="00556092" w:rsidP="005350B0">
      <w:pPr>
        <w:rPr>
          <w:sz w:val="24"/>
          <w:szCs w:val="24"/>
        </w:rPr>
      </w:pPr>
      <w:r>
        <w:rPr>
          <w:sz w:val="24"/>
          <w:szCs w:val="24"/>
        </w:rPr>
        <w:t>nomeVariavel.endsWith(“”);</w:t>
      </w:r>
    </w:p>
    <w:p w14:paraId="7864F8DE" w14:textId="77777777" w:rsidR="0090584C" w:rsidRPr="00F7193D" w:rsidRDefault="0090584C" w:rsidP="005350B0">
      <w:pPr>
        <w:rPr>
          <w:sz w:val="24"/>
          <w:szCs w:val="24"/>
        </w:rPr>
      </w:pPr>
    </w:p>
    <w:sectPr w:rsidR="0090584C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F1CC" w14:textId="77777777" w:rsidR="00511F26" w:rsidRDefault="00511F26" w:rsidP="00F7193D">
      <w:pPr>
        <w:spacing w:after="0" w:line="240" w:lineRule="auto"/>
      </w:pPr>
      <w:r>
        <w:separator/>
      </w:r>
    </w:p>
  </w:endnote>
  <w:endnote w:type="continuationSeparator" w:id="0">
    <w:p w14:paraId="2824063E" w14:textId="77777777" w:rsidR="00511F26" w:rsidRDefault="00511F26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836E" w14:textId="77777777" w:rsidR="00511F26" w:rsidRDefault="00511F26" w:rsidP="00F7193D">
      <w:pPr>
        <w:spacing w:after="0" w:line="240" w:lineRule="auto"/>
      </w:pPr>
      <w:r>
        <w:separator/>
      </w:r>
    </w:p>
  </w:footnote>
  <w:footnote w:type="continuationSeparator" w:id="0">
    <w:p w14:paraId="5BEC7D17" w14:textId="77777777" w:rsidR="00511F26" w:rsidRDefault="00511F26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15E97"/>
    <w:rsid w:val="000233EB"/>
    <w:rsid w:val="00060161"/>
    <w:rsid w:val="00097E6B"/>
    <w:rsid w:val="000A040A"/>
    <w:rsid w:val="000A7A8A"/>
    <w:rsid w:val="00132966"/>
    <w:rsid w:val="00141F2A"/>
    <w:rsid w:val="001823B4"/>
    <w:rsid w:val="00187AA1"/>
    <w:rsid w:val="00211967"/>
    <w:rsid w:val="00247F53"/>
    <w:rsid w:val="00274773"/>
    <w:rsid w:val="002B6C25"/>
    <w:rsid w:val="0032371F"/>
    <w:rsid w:val="003E1102"/>
    <w:rsid w:val="00405EC6"/>
    <w:rsid w:val="004D79D0"/>
    <w:rsid w:val="004E126B"/>
    <w:rsid w:val="00511F26"/>
    <w:rsid w:val="005350B0"/>
    <w:rsid w:val="00556092"/>
    <w:rsid w:val="0060300F"/>
    <w:rsid w:val="00611361"/>
    <w:rsid w:val="006211C1"/>
    <w:rsid w:val="0065389F"/>
    <w:rsid w:val="006822A2"/>
    <w:rsid w:val="00682C73"/>
    <w:rsid w:val="00734BB0"/>
    <w:rsid w:val="007C1E0E"/>
    <w:rsid w:val="007C5D80"/>
    <w:rsid w:val="008251D0"/>
    <w:rsid w:val="00867167"/>
    <w:rsid w:val="00890ED8"/>
    <w:rsid w:val="00890FC9"/>
    <w:rsid w:val="00904FA4"/>
    <w:rsid w:val="0090584C"/>
    <w:rsid w:val="009269EB"/>
    <w:rsid w:val="0093213B"/>
    <w:rsid w:val="009350DC"/>
    <w:rsid w:val="009426A2"/>
    <w:rsid w:val="009501E8"/>
    <w:rsid w:val="00972A5A"/>
    <w:rsid w:val="009802CD"/>
    <w:rsid w:val="009B7B1B"/>
    <w:rsid w:val="009F3C7A"/>
    <w:rsid w:val="00A160D1"/>
    <w:rsid w:val="00A96992"/>
    <w:rsid w:val="00AA472C"/>
    <w:rsid w:val="00B96977"/>
    <w:rsid w:val="00BA4526"/>
    <w:rsid w:val="00BF2C7D"/>
    <w:rsid w:val="00C338F7"/>
    <w:rsid w:val="00C422A0"/>
    <w:rsid w:val="00CB1F77"/>
    <w:rsid w:val="00D13D3F"/>
    <w:rsid w:val="00D73734"/>
    <w:rsid w:val="00DE1103"/>
    <w:rsid w:val="00E44178"/>
    <w:rsid w:val="00E55CBB"/>
    <w:rsid w:val="00EF7B94"/>
    <w:rsid w:val="00F15BB8"/>
    <w:rsid w:val="00F16C9D"/>
    <w:rsid w:val="00F20DEC"/>
    <w:rsid w:val="00F7193D"/>
    <w:rsid w:val="00F8202B"/>
    <w:rsid w:val="00FA0134"/>
    <w:rsid w:val="00FA264C"/>
    <w:rsid w:val="00FA79A4"/>
    <w:rsid w:val="00FB7A8B"/>
    <w:rsid w:val="00FD178B"/>
    <w:rsid w:val="00FD77C1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  <w:style w:type="character" w:styleId="Hyperlink">
    <w:name w:val="Hyperlink"/>
    <w:basedOn w:val="Fontepargpadro"/>
    <w:uiPriority w:val="99"/>
    <w:unhideWhenUsed/>
    <w:rsid w:val="00247F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JavaScript/Reference/Global_Objects/Mat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1620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23</cp:revision>
  <dcterms:created xsi:type="dcterms:W3CDTF">2022-02-22T13:54:00Z</dcterms:created>
  <dcterms:modified xsi:type="dcterms:W3CDTF">2022-03-11T21:17:00Z</dcterms:modified>
</cp:coreProperties>
</file>