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5605" w14:textId="208487D1" w:rsidR="00445BC9" w:rsidRDefault="00A20300">
      <w:r>
        <w:t>Injetar $http na definição do controller</w:t>
      </w:r>
      <w:r w:rsidR="00B35156">
        <w:br/>
      </w:r>
      <w:r w:rsidR="00B35156">
        <w:br/>
        <w:t>Receber API</w:t>
      </w:r>
    </w:p>
    <w:p w14:paraId="2254E992" w14:textId="571ADE19" w:rsidR="00A20300" w:rsidRDefault="00A20300">
      <w:r>
        <w:t xml:space="preserve">var </w:t>
      </w:r>
      <w:r w:rsidR="00B35156">
        <w:t>nomeDaChamada</w:t>
      </w:r>
      <w:r>
        <w:t xml:space="preserve"> = function(){</w:t>
      </w:r>
    </w:p>
    <w:p w14:paraId="656B64DB" w14:textId="446682A7" w:rsidR="00A20300" w:rsidRPr="00B35156" w:rsidRDefault="00A20300">
      <w:r>
        <w:tab/>
      </w:r>
      <w:r w:rsidRPr="00B35156">
        <w:t>$http.get(“API”).success(function (data){</w:t>
      </w:r>
    </w:p>
    <w:p w14:paraId="514299C7" w14:textId="4D11B2BD" w:rsidR="00A20300" w:rsidRPr="00D02260" w:rsidRDefault="00A20300" w:rsidP="00A20300">
      <w:pPr>
        <w:ind w:firstLine="708"/>
        <w:rPr>
          <w:lang w:val="en-US"/>
        </w:rPr>
      </w:pPr>
      <w:r w:rsidRPr="00B35156">
        <w:tab/>
      </w:r>
      <w:r w:rsidRPr="00D02260">
        <w:rPr>
          <w:lang w:val="en-US"/>
        </w:rPr>
        <w:t>$scope.array = data</w:t>
      </w:r>
    </w:p>
    <w:p w14:paraId="5380B949" w14:textId="77777777" w:rsidR="00D02260" w:rsidRDefault="00A20300" w:rsidP="00A20300">
      <w:pPr>
        <w:ind w:firstLine="708"/>
        <w:rPr>
          <w:lang w:val="en-US"/>
        </w:rPr>
      </w:pPr>
      <w:r w:rsidRPr="00D02260">
        <w:rPr>
          <w:lang w:val="en-US"/>
        </w:rPr>
        <w:t>})</w:t>
      </w:r>
      <w:r w:rsidR="00D02260">
        <w:rPr>
          <w:lang w:val="en-US"/>
        </w:rPr>
        <w:t>.error(function(data){</w:t>
      </w:r>
    </w:p>
    <w:p w14:paraId="38ED1E79" w14:textId="431D32FF" w:rsidR="00D02260" w:rsidRDefault="00D02260" w:rsidP="00A20300">
      <w:pPr>
        <w:ind w:firstLine="708"/>
        <w:rPr>
          <w:lang w:val="en-US"/>
        </w:rPr>
      </w:pPr>
      <w:r>
        <w:rPr>
          <w:lang w:val="en-US"/>
        </w:rPr>
        <w:tab/>
        <w:t>$scope.message = “Ocorreu um erro: ” + data;</w:t>
      </w:r>
    </w:p>
    <w:p w14:paraId="70F62566" w14:textId="1BFC4B9A" w:rsidR="00A20300" w:rsidRPr="00D02260" w:rsidRDefault="00D02260" w:rsidP="00A20300">
      <w:pPr>
        <w:ind w:firstLine="708"/>
        <w:rPr>
          <w:lang w:val="en-US"/>
        </w:rPr>
      </w:pPr>
      <w:r>
        <w:rPr>
          <w:lang w:val="en-US"/>
        </w:rPr>
        <w:t>})</w:t>
      </w:r>
      <w:r w:rsidR="00A20300" w:rsidRPr="00D02260">
        <w:rPr>
          <w:lang w:val="en-US"/>
        </w:rPr>
        <w:t>;</w:t>
      </w:r>
    </w:p>
    <w:p w14:paraId="46019E5C" w14:textId="301B5C34" w:rsidR="00A20300" w:rsidRPr="00D02260" w:rsidRDefault="00A20300">
      <w:pPr>
        <w:rPr>
          <w:lang w:val="en-US"/>
        </w:rPr>
      </w:pPr>
      <w:r w:rsidRPr="00D02260">
        <w:rPr>
          <w:lang w:val="en-US"/>
        </w:rPr>
        <w:t>};</w:t>
      </w:r>
      <w:r w:rsidR="00B35156" w:rsidRPr="00D02260">
        <w:rPr>
          <w:lang w:val="en-US"/>
        </w:rPr>
        <w:br/>
      </w:r>
      <w:r w:rsidR="00B35156" w:rsidRPr="00D02260">
        <w:rPr>
          <w:lang w:val="en-US"/>
        </w:rPr>
        <w:br/>
        <w:t>Inserir no BackEnd</w:t>
      </w:r>
    </w:p>
    <w:p w14:paraId="076BDB4A" w14:textId="6AE837F2" w:rsidR="00B35156" w:rsidRDefault="00B35156">
      <w:r>
        <w:t>$http.post(“API”, objeto/informação a ser salvo).success(function(data){</w:t>
      </w:r>
    </w:p>
    <w:p w14:paraId="521E10AE" w14:textId="3DCDD5B0" w:rsidR="00B35156" w:rsidRDefault="00B35156">
      <w:r>
        <w:tab/>
        <w:t>//Caso seja realizado o que deve ser feito depois</w:t>
      </w:r>
      <w:r w:rsidR="00425B9D">
        <w:br/>
      </w:r>
      <w:r w:rsidR="00425B9D">
        <w:tab/>
        <w:t>Puxar novamente as informações do BackEnd para aparecerem atualizadas</w:t>
      </w:r>
    </w:p>
    <w:p w14:paraId="74B2B9DD" w14:textId="52CE5EF7" w:rsidR="00B35156" w:rsidRDefault="00B35156" w:rsidP="00B35156">
      <w:r>
        <w:t>})</w:t>
      </w:r>
    </w:p>
    <w:p w14:paraId="1B969321" w14:textId="68A6CEDC" w:rsidR="00A20300" w:rsidRDefault="00A20300">
      <w:r>
        <w:rPr>
          <w:noProof/>
        </w:rPr>
        <w:drawing>
          <wp:inline distT="0" distB="0" distL="0" distR="0" wp14:anchorId="625AABBB" wp14:editId="67035074">
            <wp:extent cx="5400040" cy="320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5B"/>
    <w:rsid w:val="00425B9D"/>
    <w:rsid w:val="00445BC9"/>
    <w:rsid w:val="00596E5B"/>
    <w:rsid w:val="00A20300"/>
    <w:rsid w:val="00B35156"/>
    <w:rsid w:val="00D02260"/>
    <w:rsid w:val="00E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27F7"/>
  <w15:chartTrackingRefBased/>
  <w15:docId w15:val="{3224A090-6801-41EB-B8E5-DBB9DDD5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5</cp:revision>
  <dcterms:created xsi:type="dcterms:W3CDTF">2022-03-22T21:50:00Z</dcterms:created>
  <dcterms:modified xsi:type="dcterms:W3CDTF">2022-03-23T01:46:00Z</dcterms:modified>
</cp:coreProperties>
</file>