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USUÁRIO eu quero criar, visualizar, editar e deletar minhas fichas de personagens para jogar RPG.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Desenvolver um formulário com o design de uma ficha de personagem para guardar os dados da ficha no banco de dados.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Precisamos das seguintes operações Get, Post, Put e Delete deste formulário, porém do usuário logado somente e somente se o usuário for o criador.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SITE preciso de um sistema de geração de números aleatórios para simular a rolagem de dados.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Fazer uma função para simular a geração de dados de 4,6,8,10, 12, 20 e 100 lados.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SITE preciso de uma área de cadastro e área dos usuários.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desenvolver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desenvolver a autenticação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desenvolver a área de usuários logados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