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D035D" w14:textId="5A563150" w:rsidR="00293E54" w:rsidRPr="00E5060A" w:rsidRDefault="00F00DF6" w:rsidP="00E70414">
      <w:pPr>
        <w:spacing w:after="0"/>
        <w:jc w:val="center"/>
        <w:rPr>
          <w:sz w:val="28"/>
          <w:szCs w:val="28"/>
        </w:rPr>
      </w:pPr>
      <w:r w:rsidRPr="00E5060A">
        <w:rPr>
          <w:sz w:val="28"/>
          <w:szCs w:val="28"/>
        </w:rPr>
        <w:t>METODOLOGIA CIÊNTIFICA</w:t>
      </w:r>
    </w:p>
    <w:p w14:paraId="37AEC10D" w14:textId="57384E2F" w:rsidR="00F00DF6" w:rsidRPr="00E5060A" w:rsidRDefault="00F00DF6" w:rsidP="00E70414">
      <w:pPr>
        <w:spacing w:after="0"/>
        <w:jc w:val="both"/>
      </w:pPr>
      <w:proofErr w:type="spellStart"/>
      <w:r w:rsidRPr="00E5060A">
        <w:t>Prof</w:t>
      </w:r>
      <w:proofErr w:type="spellEnd"/>
      <w:r w:rsidRPr="00E5060A">
        <w:t xml:space="preserve"> Mariah </w:t>
      </w:r>
      <w:proofErr w:type="spellStart"/>
      <w:r w:rsidRPr="00E5060A">
        <w:t>Rausch</w:t>
      </w:r>
      <w:proofErr w:type="spellEnd"/>
      <w:r w:rsidRPr="00E5060A">
        <w:t xml:space="preserve"> Pereira</w:t>
      </w:r>
      <w:r w:rsidRPr="00E5060A">
        <w:tab/>
      </w:r>
      <w:r w:rsidRPr="00E5060A">
        <w:tab/>
      </w:r>
      <w:r w:rsidRPr="00E5060A">
        <w:tab/>
      </w:r>
      <w:r w:rsidRPr="00E5060A">
        <w:tab/>
      </w:r>
      <w:r w:rsidRPr="00E5060A">
        <w:tab/>
      </w:r>
      <w:r w:rsidRPr="00E5060A">
        <w:tab/>
      </w:r>
      <w:r w:rsidRPr="00E5060A">
        <w:tab/>
      </w:r>
      <w:r w:rsidRPr="00E5060A">
        <w:tab/>
      </w:r>
      <w:hyperlink r:id="rId5" w:history="1">
        <w:r w:rsidRPr="00E5060A">
          <w:rPr>
            <w:rStyle w:val="Hyperlink"/>
          </w:rPr>
          <w:t>mariah.pereira@ifc.edu.br</w:t>
        </w:r>
      </w:hyperlink>
    </w:p>
    <w:p w14:paraId="199F17A5" w14:textId="261C35F8" w:rsidR="00F00DF6" w:rsidRPr="00E5060A" w:rsidRDefault="00F00DF6" w:rsidP="00E70414">
      <w:pPr>
        <w:spacing w:after="0"/>
        <w:jc w:val="both"/>
      </w:pPr>
    </w:p>
    <w:p w14:paraId="234F3D38" w14:textId="7A9F8865" w:rsidR="00F00DF6" w:rsidRPr="00E5060A" w:rsidRDefault="00AD68B1" w:rsidP="00E70414">
      <w:pPr>
        <w:spacing w:after="0"/>
        <w:jc w:val="both"/>
      </w:pPr>
      <w:r w:rsidRPr="00E5060A">
        <w:rPr>
          <w:b/>
          <w:bCs/>
          <w:u w:val="single"/>
        </w:rPr>
        <w:t>Metodologia cientifica</w:t>
      </w:r>
      <w:r w:rsidRPr="00E5060A">
        <w:t xml:space="preserve"> serve para estudar os caminhos do saber.</w:t>
      </w:r>
    </w:p>
    <w:p w14:paraId="53E210D0" w14:textId="4987AF37" w:rsidR="00AD68B1" w:rsidRPr="00E5060A" w:rsidRDefault="00AD68B1" w:rsidP="00E70414">
      <w:pPr>
        <w:spacing w:after="0"/>
        <w:jc w:val="both"/>
      </w:pPr>
      <w:r w:rsidRPr="00E5060A">
        <w:rPr>
          <w:b/>
          <w:bCs/>
          <w:u w:val="single"/>
        </w:rPr>
        <w:t>Método</w:t>
      </w:r>
      <w:r w:rsidRPr="00E5060A">
        <w:t xml:space="preserve">: Conjunto de procedimentos sistemáticos no qual os </w:t>
      </w:r>
      <w:r w:rsidRPr="00E5060A">
        <w:rPr>
          <w:b/>
          <w:bCs/>
          <w:u w:val="single"/>
        </w:rPr>
        <w:t>questionamentos</w:t>
      </w:r>
      <w:r w:rsidRPr="00E5060A">
        <w:t xml:space="preserve"> são utilizados como critérios científicos.</w:t>
      </w:r>
    </w:p>
    <w:p w14:paraId="7559B621" w14:textId="2A92F33F" w:rsidR="00AD68B1" w:rsidRPr="00E5060A" w:rsidRDefault="00AD68B1" w:rsidP="00E70414">
      <w:pPr>
        <w:spacing w:after="0"/>
        <w:jc w:val="both"/>
      </w:pPr>
      <w:r w:rsidRPr="00E5060A">
        <w:rPr>
          <w:b/>
          <w:bCs/>
          <w:u w:val="single"/>
        </w:rPr>
        <w:t>Ciência:</w:t>
      </w:r>
      <w:r w:rsidR="00ED6C74" w:rsidRPr="00E5060A">
        <w:rPr>
          <w:b/>
          <w:bCs/>
        </w:rPr>
        <w:t xml:space="preserve"> </w:t>
      </w:r>
      <w:r w:rsidR="00ED6C74" w:rsidRPr="00E5060A">
        <w:t xml:space="preserve">é um modo de compreender e analisar o mundo empírico, envolvendo o conjunto de procedimentos e a busca do conhecimento científico através do uso da consciência crítica. </w:t>
      </w:r>
    </w:p>
    <w:p w14:paraId="628A9146" w14:textId="3D5B6145" w:rsidR="00ED6C74" w:rsidRPr="00E5060A" w:rsidRDefault="00ED6C74" w:rsidP="00E70414">
      <w:pPr>
        <w:pStyle w:val="PargrafodaLista"/>
        <w:numPr>
          <w:ilvl w:val="0"/>
          <w:numId w:val="1"/>
        </w:numPr>
        <w:spacing w:after="0"/>
        <w:jc w:val="both"/>
      </w:pPr>
      <w:r w:rsidRPr="00E5060A">
        <w:t>É um estudo das relações existentes entre causa e efeito de um fenômeno qualquer no qual estudiosos de propõe a demonstrar a verdade dos fatos e sua explicação prática.</w:t>
      </w:r>
    </w:p>
    <w:p w14:paraId="75AF782B" w14:textId="63F9CBDA" w:rsidR="00ED6C74" w:rsidRPr="00E5060A" w:rsidRDefault="00ED6C74" w:rsidP="00E70414">
      <w:pPr>
        <w:pStyle w:val="PargrafodaLista"/>
        <w:numPr>
          <w:ilvl w:val="0"/>
          <w:numId w:val="1"/>
        </w:numPr>
        <w:spacing w:after="0"/>
        <w:jc w:val="both"/>
      </w:pPr>
      <w:r w:rsidRPr="00E5060A">
        <w:t xml:space="preserve">É uma forma de conhecimento sistemático dos fenômenos </w:t>
      </w:r>
    </w:p>
    <w:p w14:paraId="7B1C0EFB" w14:textId="77777777" w:rsidR="00E5060A" w:rsidRDefault="00E5060A" w:rsidP="00E70414">
      <w:pPr>
        <w:pStyle w:val="PargrafodaLista"/>
        <w:numPr>
          <w:ilvl w:val="1"/>
          <w:numId w:val="1"/>
        </w:numPr>
        <w:spacing w:after="0"/>
        <w:jc w:val="both"/>
        <w:sectPr w:rsidR="00E5060A" w:rsidSect="00E5060A">
          <w:pgSz w:w="11906" w:h="16838"/>
          <w:pgMar w:top="284" w:right="720" w:bottom="426" w:left="720" w:header="708" w:footer="708" w:gutter="0"/>
          <w:cols w:space="708"/>
          <w:docGrid w:linePitch="360"/>
        </w:sectPr>
      </w:pPr>
    </w:p>
    <w:p w14:paraId="4089D047" w14:textId="7BFEDAC7" w:rsidR="00ED6C74" w:rsidRPr="00E5060A" w:rsidRDefault="00ED6C74" w:rsidP="00E70414">
      <w:pPr>
        <w:pStyle w:val="PargrafodaLista"/>
        <w:numPr>
          <w:ilvl w:val="1"/>
          <w:numId w:val="1"/>
        </w:numPr>
        <w:spacing w:after="0"/>
        <w:jc w:val="both"/>
      </w:pPr>
      <w:r w:rsidRPr="00E5060A">
        <w:t>da natureza</w:t>
      </w:r>
    </w:p>
    <w:p w14:paraId="4D139E2C" w14:textId="5FC516C0" w:rsidR="00ED6C74" w:rsidRPr="00E5060A" w:rsidRDefault="00ED6C74" w:rsidP="00E70414">
      <w:pPr>
        <w:pStyle w:val="PargrafodaLista"/>
        <w:numPr>
          <w:ilvl w:val="1"/>
          <w:numId w:val="1"/>
        </w:numPr>
        <w:spacing w:after="0"/>
        <w:jc w:val="both"/>
      </w:pPr>
      <w:r w:rsidRPr="00E5060A">
        <w:t>sociais</w:t>
      </w:r>
    </w:p>
    <w:p w14:paraId="69B44D12" w14:textId="27069FFD" w:rsidR="00ED6C74" w:rsidRPr="00E5060A" w:rsidRDefault="00ED6C74" w:rsidP="00E70414">
      <w:pPr>
        <w:pStyle w:val="PargrafodaLista"/>
        <w:numPr>
          <w:ilvl w:val="1"/>
          <w:numId w:val="1"/>
        </w:numPr>
        <w:spacing w:after="0"/>
        <w:jc w:val="both"/>
      </w:pPr>
      <w:r w:rsidRPr="00E5060A">
        <w:t>biológicos</w:t>
      </w:r>
    </w:p>
    <w:p w14:paraId="46838607" w14:textId="02FE7BF7" w:rsidR="00ED6C74" w:rsidRPr="00E5060A" w:rsidRDefault="00ED6C74" w:rsidP="00E70414">
      <w:pPr>
        <w:pStyle w:val="PargrafodaLista"/>
        <w:numPr>
          <w:ilvl w:val="1"/>
          <w:numId w:val="1"/>
        </w:numPr>
        <w:spacing w:after="0"/>
        <w:jc w:val="both"/>
      </w:pPr>
      <w:r w:rsidRPr="00E5060A">
        <w:t xml:space="preserve">Matemáticos </w:t>
      </w:r>
    </w:p>
    <w:p w14:paraId="77E66A79" w14:textId="7AF0A19C" w:rsidR="00ED6C74" w:rsidRPr="00E5060A" w:rsidRDefault="00ED6C74" w:rsidP="00E70414">
      <w:pPr>
        <w:pStyle w:val="PargrafodaLista"/>
        <w:numPr>
          <w:ilvl w:val="1"/>
          <w:numId w:val="1"/>
        </w:numPr>
        <w:spacing w:after="0"/>
        <w:jc w:val="both"/>
      </w:pPr>
      <w:r w:rsidRPr="00E5060A">
        <w:t>Físicos</w:t>
      </w:r>
    </w:p>
    <w:p w14:paraId="5F119B0B" w14:textId="0BBBECD8" w:rsidR="00ED6C74" w:rsidRPr="00E5060A" w:rsidRDefault="00ED6C74" w:rsidP="00E70414">
      <w:pPr>
        <w:pStyle w:val="PargrafodaLista"/>
        <w:numPr>
          <w:ilvl w:val="1"/>
          <w:numId w:val="1"/>
        </w:numPr>
        <w:spacing w:after="0"/>
        <w:jc w:val="both"/>
      </w:pPr>
      <w:r w:rsidRPr="00E5060A">
        <w:t>Químicos</w:t>
      </w:r>
    </w:p>
    <w:p w14:paraId="526BA03A" w14:textId="77777777" w:rsidR="00E5060A" w:rsidRDefault="00E5060A" w:rsidP="00E70414">
      <w:pPr>
        <w:pStyle w:val="PargrafodaLista"/>
        <w:spacing w:after="0"/>
        <w:ind w:left="1440"/>
        <w:jc w:val="both"/>
        <w:sectPr w:rsidR="00E5060A" w:rsidSect="00E5060A">
          <w:type w:val="continuous"/>
          <w:pgSz w:w="11906" w:h="16838"/>
          <w:pgMar w:top="284" w:right="720" w:bottom="426" w:left="720" w:header="708" w:footer="708" w:gutter="0"/>
          <w:cols w:num="2" w:space="708"/>
          <w:docGrid w:linePitch="360"/>
        </w:sectPr>
      </w:pPr>
    </w:p>
    <w:p w14:paraId="4379CEFE" w14:textId="7E77BBC6" w:rsidR="00A734AF" w:rsidRPr="00E5060A" w:rsidRDefault="00A734AF" w:rsidP="00E70414">
      <w:pPr>
        <w:pStyle w:val="PargrafodaLista"/>
        <w:spacing w:after="0"/>
        <w:ind w:left="1440"/>
        <w:jc w:val="both"/>
      </w:pPr>
    </w:p>
    <w:p w14:paraId="2B4C0004" w14:textId="20A272CD" w:rsidR="004802CE" w:rsidRPr="001F1272" w:rsidRDefault="004802CE" w:rsidP="00E70414">
      <w:pPr>
        <w:spacing w:after="0"/>
        <w:jc w:val="center"/>
        <w:rPr>
          <w:b/>
          <w:bCs/>
          <w:sz w:val="24"/>
          <w:szCs w:val="24"/>
        </w:rPr>
      </w:pPr>
      <w:r w:rsidRPr="001F1272">
        <w:rPr>
          <w:b/>
          <w:bCs/>
          <w:sz w:val="24"/>
          <w:szCs w:val="24"/>
        </w:rPr>
        <w:t>O CONHECIMENTO</w:t>
      </w:r>
    </w:p>
    <w:p w14:paraId="131AF1D3" w14:textId="77777777" w:rsidR="00A734AF" w:rsidRPr="00E5060A" w:rsidRDefault="00A734AF" w:rsidP="00E70414">
      <w:pPr>
        <w:spacing w:after="0"/>
        <w:jc w:val="both"/>
      </w:pPr>
    </w:p>
    <w:p w14:paraId="6B3BBE62" w14:textId="27939C66" w:rsidR="00585AAC" w:rsidRPr="00E5060A" w:rsidRDefault="00585AAC" w:rsidP="00E70414">
      <w:pPr>
        <w:spacing w:after="0"/>
        <w:jc w:val="both"/>
      </w:pPr>
      <w:r w:rsidRPr="00E5060A">
        <w:rPr>
          <w:b/>
          <w:bCs/>
          <w:u w:val="single"/>
        </w:rPr>
        <w:t>Senso comum:</w:t>
      </w:r>
      <w:r w:rsidRPr="00E5060A">
        <w:rPr>
          <w:b/>
          <w:bCs/>
        </w:rPr>
        <w:t xml:space="preserve"> </w:t>
      </w:r>
      <w:r w:rsidRPr="00E5060A">
        <w:t>É o conhecimento adquirido pelo homem partir de experiências, vivências e observações do mundo.</w:t>
      </w:r>
    </w:p>
    <w:p w14:paraId="64E3B351" w14:textId="2147CCFD" w:rsidR="00A734AF" w:rsidRPr="00E5060A" w:rsidRDefault="00A734AF" w:rsidP="00E70414">
      <w:pPr>
        <w:pStyle w:val="PargrafodaLista"/>
        <w:numPr>
          <w:ilvl w:val="0"/>
          <w:numId w:val="2"/>
        </w:numPr>
        <w:spacing w:after="0"/>
        <w:jc w:val="both"/>
      </w:pPr>
      <w:r w:rsidRPr="00E5060A">
        <w:t>Assistemático.</w:t>
      </w:r>
      <w:r w:rsidR="00E5060A" w:rsidRPr="00E5060A">
        <w:t xml:space="preserve"> (Não é criado em um conjunto de procedimentos padronizados)</w:t>
      </w:r>
    </w:p>
    <w:p w14:paraId="0AD0E8C2" w14:textId="1AEF29FE" w:rsidR="00A734AF" w:rsidRPr="00E5060A" w:rsidRDefault="00A734AF" w:rsidP="00E70414">
      <w:pPr>
        <w:pStyle w:val="PargrafodaLista"/>
        <w:numPr>
          <w:ilvl w:val="0"/>
          <w:numId w:val="2"/>
        </w:numPr>
        <w:spacing w:after="0"/>
        <w:jc w:val="both"/>
      </w:pPr>
      <w:r w:rsidRPr="00E5060A">
        <w:t>Valorativo.</w:t>
      </w:r>
      <w:r w:rsidR="00E5060A" w:rsidRPr="00E5060A">
        <w:t xml:space="preserve"> (Vem dos valores da pessoa)</w:t>
      </w:r>
    </w:p>
    <w:p w14:paraId="59E5E70D" w14:textId="2E3998E2" w:rsidR="00A734AF" w:rsidRPr="00E5060A" w:rsidRDefault="00A734AF" w:rsidP="00E70414">
      <w:pPr>
        <w:pStyle w:val="PargrafodaLista"/>
        <w:numPr>
          <w:ilvl w:val="0"/>
          <w:numId w:val="2"/>
        </w:numPr>
        <w:spacing w:after="0"/>
        <w:jc w:val="both"/>
      </w:pPr>
      <w:r w:rsidRPr="00E5060A">
        <w:t>Reflexivo.</w:t>
      </w:r>
      <w:r w:rsidR="00E5060A" w:rsidRPr="00E5060A">
        <w:t xml:space="preserve"> (Precisa ser observado)</w:t>
      </w:r>
    </w:p>
    <w:p w14:paraId="766D3BB5" w14:textId="3E270726" w:rsidR="00A734AF" w:rsidRPr="00E5060A" w:rsidRDefault="00A734AF" w:rsidP="00E70414">
      <w:pPr>
        <w:pStyle w:val="PargrafodaLista"/>
        <w:numPr>
          <w:ilvl w:val="0"/>
          <w:numId w:val="2"/>
        </w:numPr>
        <w:spacing w:after="0"/>
        <w:jc w:val="both"/>
      </w:pPr>
      <w:r w:rsidRPr="00E5060A">
        <w:t xml:space="preserve">Verificável. </w:t>
      </w:r>
      <w:r w:rsidR="00E5060A">
        <w:t>(Pode ser testado)</w:t>
      </w:r>
    </w:p>
    <w:p w14:paraId="1F2979DB" w14:textId="7D201C66" w:rsidR="00A734AF" w:rsidRPr="00E5060A" w:rsidRDefault="00A734AF" w:rsidP="00E70414">
      <w:pPr>
        <w:pStyle w:val="PargrafodaLista"/>
        <w:numPr>
          <w:ilvl w:val="0"/>
          <w:numId w:val="2"/>
        </w:numPr>
        <w:spacing w:after="0"/>
        <w:jc w:val="both"/>
      </w:pPr>
      <w:r w:rsidRPr="00E5060A">
        <w:t>Falível.</w:t>
      </w:r>
      <w:r w:rsidR="00E5060A" w:rsidRPr="00E5060A">
        <w:t xml:space="preserve"> (Pois quando testado, pode dar errado)</w:t>
      </w:r>
    </w:p>
    <w:p w14:paraId="067097F8" w14:textId="07921B1F" w:rsidR="00A734AF" w:rsidRPr="00E5060A" w:rsidRDefault="00A734AF" w:rsidP="00E70414">
      <w:pPr>
        <w:pStyle w:val="PargrafodaLista"/>
        <w:numPr>
          <w:ilvl w:val="0"/>
          <w:numId w:val="2"/>
        </w:numPr>
        <w:spacing w:after="0"/>
        <w:jc w:val="both"/>
      </w:pPr>
      <w:r w:rsidRPr="00E5060A">
        <w:t>Inexato.</w:t>
      </w:r>
      <w:r w:rsidR="00E5060A">
        <w:t xml:space="preserve"> (Pode ser que der certo, ou não)</w:t>
      </w:r>
    </w:p>
    <w:p w14:paraId="3FC46B6A" w14:textId="77777777" w:rsidR="00A734AF" w:rsidRPr="00E5060A" w:rsidRDefault="00A734AF" w:rsidP="00E70414">
      <w:pPr>
        <w:pStyle w:val="PargrafodaLista"/>
        <w:spacing w:after="0"/>
        <w:jc w:val="both"/>
      </w:pPr>
    </w:p>
    <w:p w14:paraId="5C71A372" w14:textId="3306CCC7" w:rsidR="00585AAC" w:rsidRPr="00E5060A" w:rsidRDefault="00585AAC" w:rsidP="00E70414">
      <w:pPr>
        <w:spacing w:after="0"/>
        <w:jc w:val="both"/>
      </w:pPr>
      <w:r w:rsidRPr="00E5060A">
        <w:rPr>
          <w:b/>
          <w:bCs/>
          <w:u w:val="single"/>
        </w:rPr>
        <w:t>Conhecimento cientifico:</w:t>
      </w:r>
      <w:r w:rsidRPr="00E5060A">
        <w:t xml:space="preserve"> É um saber disciplinado que se alcança por meio de critérios como a observação, a experimentação e a crítica.</w:t>
      </w:r>
    </w:p>
    <w:p w14:paraId="165DF175" w14:textId="6801B92E" w:rsidR="00A734AF" w:rsidRDefault="00E5060A" w:rsidP="00E70414">
      <w:pPr>
        <w:pStyle w:val="PargrafodaLista"/>
        <w:numPr>
          <w:ilvl w:val="0"/>
          <w:numId w:val="3"/>
        </w:numPr>
        <w:spacing w:after="0"/>
        <w:jc w:val="both"/>
      </w:pPr>
      <w:r>
        <w:t>Real. (Presente na nossa realidade)</w:t>
      </w:r>
    </w:p>
    <w:p w14:paraId="7B31F03F" w14:textId="695B20AF" w:rsidR="00E5060A" w:rsidRDefault="00E5060A" w:rsidP="00E70414">
      <w:pPr>
        <w:pStyle w:val="PargrafodaLista"/>
        <w:numPr>
          <w:ilvl w:val="0"/>
          <w:numId w:val="3"/>
        </w:numPr>
        <w:spacing w:after="0"/>
        <w:jc w:val="both"/>
      </w:pPr>
      <w:r>
        <w:t>Contingente. (tem um período, determinado por um começo e um fim)</w:t>
      </w:r>
    </w:p>
    <w:p w14:paraId="764FF89F" w14:textId="77777777" w:rsidR="00E5060A" w:rsidRDefault="00E5060A" w:rsidP="00E70414">
      <w:pPr>
        <w:pStyle w:val="PargrafodaLista"/>
        <w:numPr>
          <w:ilvl w:val="0"/>
          <w:numId w:val="3"/>
        </w:numPr>
        <w:spacing w:after="0"/>
        <w:jc w:val="both"/>
      </w:pPr>
      <w:r>
        <w:t>Falível. (Pois quando testado, pode dar errado)</w:t>
      </w:r>
    </w:p>
    <w:p w14:paraId="3C644F1F" w14:textId="57D0FF28" w:rsidR="00E5060A" w:rsidRDefault="0087097E" w:rsidP="00E70414">
      <w:pPr>
        <w:pStyle w:val="PargrafodaLista"/>
        <w:numPr>
          <w:ilvl w:val="0"/>
          <w:numId w:val="3"/>
        </w:numPr>
        <w:spacing w:after="0"/>
        <w:jc w:val="both"/>
      </w:pPr>
      <w:r>
        <w:t>S</w:t>
      </w:r>
      <w:r w:rsidR="00E5060A">
        <w:t>istemático. (</w:t>
      </w:r>
      <w:r>
        <w:t>É</w:t>
      </w:r>
      <w:r w:rsidR="00E5060A">
        <w:t xml:space="preserve"> criado em um conjunto de procedimentos padronizados</w:t>
      </w:r>
      <w:r>
        <w:t>, o que torna possível a reprodução</w:t>
      </w:r>
      <w:r w:rsidR="00E5060A">
        <w:t>)</w:t>
      </w:r>
    </w:p>
    <w:p w14:paraId="43A913F6" w14:textId="063D89C8" w:rsidR="00E5060A" w:rsidRDefault="00E5060A" w:rsidP="00E70414">
      <w:pPr>
        <w:pStyle w:val="PargrafodaLista"/>
        <w:numPr>
          <w:ilvl w:val="0"/>
          <w:numId w:val="3"/>
        </w:numPr>
        <w:spacing w:after="0"/>
        <w:jc w:val="both"/>
      </w:pPr>
      <w:r>
        <w:t>Verificável. (Pode ser testado)</w:t>
      </w:r>
    </w:p>
    <w:p w14:paraId="01DB6CDB" w14:textId="78709A33" w:rsidR="00E5060A" w:rsidRDefault="00E5060A" w:rsidP="00E70414">
      <w:pPr>
        <w:pStyle w:val="PargrafodaLista"/>
        <w:numPr>
          <w:ilvl w:val="0"/>
          <w:numId w:val="3"/>
        </w:numPr>
        <w:spacing w:after="0"/>
        <w:jc w:val="both"/>
      </w:pPr>
      <w:r>
        <w:t>Exato. (</w:t>
      </w:r>
      <w:r w:rsidR="0087097E">
        <w:t>Sempre chega a um resultado)</w:t>
      </w:r>
    </w:p>
    <w:p w14:paraId="5E99E202" w14:textId="77777777" w:rsidR="00A734AF" w:rsidRPr="00E5060A" w:rsidRDefault="00A734AF" w:rsidP="00E70414">
      <w:pPr>
        <w:spacing w:after="0"/>
        <w:jc w:val="both"/>
      </w:pPr>
    </w:p>
    <w:p w14:paraId="11154572" w14:textId="26330E34" w:rsidR="00585AAC" w:rsidRPr="00E5060A" w:rsidRDefault="00585AAC" w:rsidP="00E70414">
      <w:pPr>
        <w:spacing w:after="0"/>
        <w:jc w:val="center"/>
        <w:rPr>
          <w:u w:val="single"/>
        </w:rPr>
      </w:pPr>
      <w:r w:rsidRPr="00E5060A">
        <w:rPr>
          <w:u w:val="single"/>
        </w:rPr>
        <w:t>É comum o Senso comum tornar-se Conhecimento Cientifico, porem o contrário não ocorre.</w:t>
      </w:r>
    </w:p>
    <w:p w14:paraId="0FB4B8A3" w14:textId="77777777" w:rsidR="00A734AF" w:rsidRPr="00E5060A" w:rsidRDefault="00A734AF" w:rsidP="00E70414">
      <w:pPr>
        <w:spacing w:after="0"/>
        <w:jc w:val="both"/>
        <w:rPr>
          <w:u w:val="single"/>
        </w:rPr>
      </w:pPr>
    </w:p>
    <w:p w14:paraId="2B0E92C6" w14:textId="1EFDBAAB" w:rsidR="00585AAC" w:rsidRPr="00E5060A" w:rsidRDefault="00585AAC" w:rsidP="00E70414">
      <w:pPr>
        <w:spacing w:after="0"/>
        <w:jc w:val="both"/>
      </w:pPr>
      <w:r w:rsidRPr="00E5060A">
        <w:rPr>
          <w:b/>
          <w:bCs/>
          <w:u w:val="single"/>
        </w:rPr>
        <w:t>Conhecimento filosófico:</w:t>
      </w:r>
      <w:r w:rsidR="00E5060A" w:rsidRPr="00E5060A">
        <w:t xml:space="preserve"> </w:t>
      </w:r>
      <w:r w:rsidR="00A734AF" w:rsidRPr="00E5060A">
        <w:t>Busca conhecer a realidade em seu contexto universal, sem procurar solução para o problema, mas sim o sentido da justificativa e a interpretação a respeito disso.</w:t>
      </w:r>
    </w:p>
    <w:p w14:paraId="0B2B9535" w14:textId="572606AA" w:rsidR="00A734AF" w:rsidRPr="00E5060A" w:rsidRDefault="0087097E" w:rsidP="00E70414">
      <w:pPr>
        <w:pStyle w:val="PargrafodaLista"/>
        <w:numPr>
          <w:ilvl w:val="0"/>
          <w:numId w:val="4"/>
        </w:numPr>
        <w:spacing w:after="0"/>
        <w:jc w:val="both"/>
      </w:pPr>
      <w:r w:rsidRPr="00E5060A">
        <w:t>Valorativo. (Vem dos valores da pessoa)</w:t>
      </w:r>
    </w:p>
    <w:p w14:paraId="79C7EBC2" w14:textId="0FA652DD" w:rsidR="00A734AF" w:rsidRPr="00E5060A" w:rsidRDefault="00A734AF" w:rsidP="00E70414">
      <w:pPr>
        <w:pStyle w:val="PargrafodaLista"/>
        <w:numPr>
          <w:ilvl w:val="0"/>
          <w:numId w:val="4"/>
        </w:numPr>
        <w:spacing w:after="0"/>
        <w:jc w:val="both"/>
      </w:pPr>
      <w:r w:rsidRPr="00E5060A">
        <w:t>Racional.</w:t>
      </w:r>
      <w:r w:rsidR="0087097E">
        <w:t xml:space="preserve"> (Ele segue a razão lógica)</w:t>
      </w:r>
    </w:p>
    <w:p w14:paraId="2F91E98D" w14:textId="0554E78B" w:rsidR="00A734AF" w:rsidRDefault="0087097E" w:rsidP="00E70414">
      <w:pPr>
        <w:pStyle w:val="PargrafodaLista"/>
        <w:numPr>
          <w:ilvl w:val="0"/>
          <w:numId w:val="4"/>
        </w:numPr>
        <w:spacing w:after="0"/>
        <w:jc w:val="both"/>
      </w:pPr>
      <w:r>
        <w:t>Infalível</w:t>
      </w:r>
      <w:r w:rsidR="00A734AF" w:rsidRPr="00E5060A">
        <w:t>.</w:t>
      </w:r>
      <w:r>
        <w:t xml:space="preserve"> (Como não é possível testa-lo, é impossível falhar)</w:t>
      </w:r>
    </w:p>
    <w:p w14:paraId="7A75F0E6" w14:textId="77777777" w:rsidR="0087097E" w:rsidRDefault="0087097E" w:rsidP="00E70414">
      <w:pPr>
        <w:pStyle w:val="PargrafodaLista"/>
        <w:numPr>
          <w:ilvl w:val="0"/>
          <w:numId w:val="4"/>
        </w:numPr>
        <w:spacing w:after="0"/>
        <w:jc w:val="both"/>
      </w:pPr>
      <w:r>
        <w:t>Sistemático. (É criado em um conjunto de procedimentos padronizados, o que torna possível a reprodução)</w:t>
      </w:r>
    </w:p>
    <w:p w14:paraId="3F9F5440" w14:textId="0532306F" w:rsidR="0087097E" w:rsidRDefault="0087097E" w:rsidP="00E70414">
      <w:pPr>
        <w:pStyle w:val="PargrafodaLista"/>
        <w:numPr>
          <w:ilvl w:val="0"/>
          <w:numId w:val="4"/>
        </w:numPr>
        <w:spacing w:after="0"/>
        <w:jc w:val="both"/>
      </w:pPr>
      <w:r>
        <w:t>Não-verificável. (</w:t>
      </w:r>
      <w:r w:rsidRPr="0087097E">
        <w:t>Como não é possível testa-lo, é impossível falhar</w:t>
      </w:r>
      <w:r>
        <w:t>)</w:t>
      </w:r>
    </w:p>
    <w:p w14:paraId="36CB8AEF" w14:textId="77777777" w:rsidR="0087097E" w:rsidRDefault="0087097E" w:rsidP="00E70414">
      <w:pPr>
        <w:pStyle w:val="PargrafodaLista"/>
        <w:numPr>
          <w:ilvl w:val="0"/>
          <w:numId w:val="4"/>
        </w:numPr>
        <w:spacing w:after="0"/>
        <w:jc w:val="both"/>
      </w:pPr>
      <w:r>
        <w:t>Exato. (Sempre chega a um resultado)</w:t>
      </w:r>
    </w:p>
    <w:p w14:paraId="64D21AA2" w14:textId="77777777" w:rsidR="00A734AF" w:rsidRPr="00E5060A" w:rsidRDefault="00A734AF" w:rsidP="00E70414">
      <w:pPr>
        <w:spacing w:after="0"/>
        <w:jc w:val="both"/>
      </w:pPr>
    </w:p>
    <w:p w14:paraId="3F0EF902" w14:textId="3A2F5AD5" w:rsidR="00E5060A" w:rsidRPr="00E5060A" w:rsidRDefault="00585AAC" w:rsidP="00E70414">
      <w:pPr>
        <w:spacing w:after="0"/>
        <w:jc w:val="both"/>
      </w:pPr>
      <w:r w:rsidRPr="00E5060A">
        <w:rPr>
          <w:b/>
          <w:bCs/>
          <w:u w:val="single"/>
        </w:rPr>
        <w:t>Conhecimento Religioso:</w:t>
      </w:r>
      <w:r w:rsidRPr="00E5060A">
        <w:t xml:space="preserve"> </w:t>
      </w:r>
      <w:r w:rsidR="00E5060A" w:rsidRPr="00E5060A">
        <w:t>É o estudo de questões referentes ao conhecimento da divindade, sempre atribuindo fé diante de revelações.</w:t>
      </w:r>
    </w:p>
    <w:p w14:paraId="69C881DE" w14:textId="398BCA64" w:rsidR="00E5060A" w:rsidRDefault="0087097E" w:rsidP="00E70414">
      <w:pPr>
        <w:pStyle w:val="PargrafodaLista"/>
        <w:numPr>
          <w:ilvl w:val="0"/>
          <w:numId w:val="5"/>
        </w:numPr>
        <w:spacing w:after="0"/>
        <w:jc w:val="both"/>
      </w:pPr>
      <w:r w:rsidRPr="00E5060A">
        <w:t>Valorativo. (Vem dos valores da pessoa)</w:t>
      </w:r>
    </w:p>
    <w:p w14:paraId="60A6C1AF" w14:textId="42E02EBA" w:rsidR="0087097E" w:rsidRDefault="0087097E" w:rsidP="00E70414">
      <w:pPr>
        <w:pStyle w:val="PargrafodaLista"/>
        <w:numPr>
          <w:ilvl w:val="0"/>
          <w:numId w:val="5"/>
        </w:numPr>
        <w:spacing w:after="0"/>
        <w:jc w:val="both"/>
      </w:pPr>
      <w:r>
        <w:t>Inspiracional. (Depende da fé da pessoa)</w:t>
      </w:r>
    </w:p>
    <w:p w14:paraId="6EA72AB3" w14:textId="77777777" w:rsidR="0087097E" w:rsidRDefault="0087097E" w:rsidP="00E70414">
      <w:pPr>
        <w:pStyle w:val="PargrafodaLista"/>
        <w:numPr>
          <w:ilvl w:val="0"/>
          <w:numId w:val="5"/>
        </w:numPr>
        <w:spacing w:after="0"/>
        <w:jc w:val="both"/>
      </w:pPr>
      <w:r>
        <w:t>Infalível</w:t>
      </w:r>
      <w:r w:rsidRPr="00E5060A">
        <w:t>.</w:t>
      </w:r>
      <w:r>
        <w:t xml:space="preserve"> (Como não é possível testa-lo, é impossível falhar)</w:t>
      </w:r>
    </w:p>
    <w:p w14:paraId="23F82C21" w14:textId="77777777" w:rsidR="0087097E" w:rsidRDefault="0087097E" w:rsidP="00E70414">
      <w:pPr>
        <w:pStyle w:val="PargrafodaLista"/>
        <w:numPr>
          <w:ilvl w:val="0"/>
          <w:numId w:val="5"/>
        </w:numPr>
        <w:spacing w:after="0"/>
        <w:jc w:val="both"/>
      </w:pPr>
      <w:r>
        <w:t>Sistemático. (É criado em um conjunto de procedimentos padronizados, o que torna possível a reprodução)</w:t>
      </w:r>
    </w:p>
    <w:p w14:paraId="5C80FFB1" w14:textId="77777777" w:rsidR="0087097E" w:rsidRDefault="0087097E" w:rsidP="00E70414">
      <w:pPr>
        <w:pStyle w:val="PargrafodaLista"/>
        <w:numPr>
          <w:ilvl w:val="0"/>
          <w:numId w:val="5"/>
        </w:numPr>
        <w:spacing w:after="0"/>
        <w:jc w:val="both"/>
      </w:pPr>
      <w:r>
        <w:t>Não-verificável. (</w:t>
      </w:r>
      <w:r w:rsidRPr="0087097E">
        <w:t>Como não é possível testa-lo, é impossível falhar</w:t>
      </w:r>
      <w:r>
        <w:t>)</w:t>
      </w:r>
    </w:p>
    <w:p w14:paraId="2181E4F4" w14:textId="77777777" w:rsidR="0087097E" w:rsidRDefault="0087097E" w:rsidP="00E70414">
      <w:pPr>
        <w:pStyle w:val="PargrafodaLista"/>
        <w:numPr>
          <w:ilvl w:val="0"/>
          <w:numId w:val="5"/>
        </w:numPr>
        <w:spacing w:after="0"/>
        <w:jc w:val="both"/>
      </w:pPr>
      <w:r>
        <w:t>Exato. (Sempre chega a um resultado)</w:t>
      </w:r>
    </w:p>
    <w:p w14:paraId="759E79C4" w14:textId="2D6D6B97" w:rsidR="0087097E" w:rsidRDefault="0087097E" w:rsidP="00E70414">
      <w:pPr>
        <w:pStyle w:val="PargrafodaLista"/>
        <w:spacing w:after="0"/>
        <w:jc w:val="both"/>
      </w:pPr>
    </w:p>
    <w:p w14:paraId="3A1DD81C" w14:textId="24C5E81B" w:rsidR="00E70414" w:rsidRDefault="00E70414" w:rsidP="00E70414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PESQUISA CIENTIFICA</w:t>
      </w:r>
    </w:p>
    <w:p w14:paraId="22C22906" w14:textId="77777777" w:rsidR="00E70414" w:rsidRDefault="00E70414" w:rsidP="00E70414">
      <w:pPr>
        <w:spacing w:after="0"/>
        <w:jc w:val="both"/>
        <w:rPr>
          <w:b/>
          <w:bCs/>
          <w:sz w:val="24"/>
          <w:szCs w:val="24"/>
        </w:rPr>
      </w:pPr>
    </w:p>
    <w:p w14:paraId="60512714" w14:textId="66172005" w:rsidR="001F1272" w:rsidRPr="00E70414" w:rsidRDefault="001F1272" w:rsidP="00E70414">
      <w:pPr>
        <w:spacing w:after="0"/>
        <w:jc w:val="both"/>
        <w:rPr>
          <w:b/>
          <w:bCs/>
          <w:sz w:val="24"/>
          <w:szCs w:val="24"/>
        </w:rPr>
      </w:pPr>
      <w:r w:rsidRPr="00E70414">
        <w:rPr>
          <w:b/>
          <w:bCs/>
        </w:rPr>
        <w:t>CONCEITO DE PESQUISA</w:t>
      </w:r>
      <w:r w:rsidR="00E70414" w:rsidRPr="00E70414">
        <w:rPr>
          <w:b/>
          <w:bCs/>
        </w:rPr>
        <w:t>:</w:t>
      </w:r>
      <w:r w:rsidR="00E70414">
        <w:rPr>
          <w:b/>
          <w:bCs/>
          <w:sz w:val="24"/>
          <w:szCs w:val="24"/>
        </w:rPr>
        <w:t xml:space="preserve"> </w:t>
      </w:r>
      <w:r w:rsidR="00E70414">
        <w:t>É um conjunto de ações propostas para encontrar a solução para um problema.</w:t>
      </w:r>
    </w:p>
    <w:p w14:paraId="60DBA4A9" w14:textId="1246CDBC" w:rsidR="00E70414" w:rsidRDefault="00E70414" w:rsidP="00E70414">
      <w:pPr>
        <w:spacing w:after="0"/>
        <w:jc w:val="both"/>
      </w:pPr>
      <w:r>
        <w:t>A pesquisa é realizada quando temos um problema e não temos informações para solucioná-la.</w:t>
      </w:r>
    </w:p>
    <w:p w14:paraId="414F6463" w14:textId="1DCB018F" w:rsidR="00E70414" w:rsidRDefault="00E70414" w:rsidP="00E70414">
      <w:pPr>
        <w:spacing w:after="0"/>
        <w:jc w:val="both"/>
      </w:pPr>
    </w:p>
    <w:p w14:paraId="10078B64" w14:textId="5C10187C" w:rsidR="00E70414" w:rsidRPr="00E70414" w:rsidRDefault="00E70414" w:rsidP="00E70414">
      <w:pPr>
        <w:spacing w:after="0"/>
        <w:jc w:val="both"/>
        <w:rPr>
          <w:b/>
          <w:bCs/>
        </w:rPr>
      </w:pPr>
      <w:r w:rsidRPr="00E70414">
        <w:rPr>
          <w:b/>
          <w:bCs/>
        </w:rPr>
        <w:t>Aspectos éticos da pesquisa</w:t>
      </w:r>
    </w:p>
    <w:p w14:paraId="01DF7577" w14:textId="77777777" w:rsidR="00E70414" w:rsidRPr="00E70414" w:rsidRDefault="00E70414" w:rsidP="00E70414">
      <w:pPr>
        <w:pStyle w:val="PargrafodaLista"/>
        <w:numPr>
          <w:ilvl w:val="0"/>
          <w:numId w:val="6"/>
        </w:numPr>
        <w:spacing w:after="0"/>
        <w:jc w:val="both"/>
      </w:pPr>
      <w:r w:rsidRPr="00E70414">
        <w:rPr>
          <w:b/>
          <w:bCs/>
        </w:rPr>
        <w:t xml:space="preserve">O que é conduta moralmente correta? </w:t>
      </w:r>
    </w:p>
    <w:p w14:paraId="35060495" w14:textId="3B608BC9" w:rsidR="00E70414" w:rsidRDefault="00E70414" w:rsidP="00E70414">
      <w:pPr>
        <w:pStyle w:val="PargrafodaLista"/>
        <w:numPr>
          <w:ilvl w:val="1"/>
          <w:numId w:val="6"/>
        </w:numPr>
        <w:spacing w:after="0"/>
        <w:jc w:val="both"/>
      </w:pPr>
      <w:r>
        <w:t>É aquela que conforma com as ideias “prevalentes” de conduta humana.</w:t>
      </w:r>
    </w:p>
    <w:p w14:paraId="4A6D92A8" w14:textId="77777777" w:rsidR="00E70414" w:rsidRDefault="00E70414" w:rsidP="00E70414">
      <w:pPr>
        <w:spacing w:after="0"/>
        <w:jc w:val="both"/>
      </w:pPr>
    </w:p>
    <w:p w14:paraId="5C6F145C" w14:textId="19704CD3" w:rsidR="00E70414" w:rsidRDefault="00E70414" w:rsidP="00E70414">
      <w:pPr>
        <w:spacing w:after="0"/>
        <w:jc w:val="both"/>
      </w:pPr>
      <w:r>
        <w:rPr>
          <w:b/>
          <w:bCs/>
        </w:rPr>
        <w:t xml:space="preserve">Características da pesquisa científica: </w:t>
      </w:r>
      <w:r>
        <w:t>Tem por objetivo conhecer e explicar os fenômenos, fornecendo respostas às questões significativas para a compreensão da natureza.</w:t>
      </w:r>
    </w:p>
    <w:p w14:paraId="49940534" w14:textId="20345113" w:rsidR="00E70414" w:rsidRDefault="00E70414" w:rsidP="00E70414">
      <w:pPr>
        <w:spacing w:after="0"/>
        <w:jc w:val="both"/>
      </w:pPr>
    </w:p>
    <w:p w14:paraId="79BAF359" w14:textId="7D0C4939" w:rsidR="00E70414" w:rsidRDefault="00E70414" w:rsidP="00E70414">
      <w:pPr>
        <w:spacing w:after="0"/>
        <w:jc w:val="both"/>
        <w:rPr>
          <w:b/>
          <w:bCs/>
        </w:rPr>
      </w:pPr>
      <w:r>
        <w:rPr>
          <w:b/>
          <w:bCs/>
        </w:rPr>
        <w:t>Preparação da pesquisa:</w:t>
      </w:r>
    </w:p>
    <w:p w14:paraId="5B6215D4" w14:textId="5B44BEF4" w:rsidR="00E70414" w:rsidRPr="00A9757F" w:rsidRDefault="00A9757F" w:rsidP="00E70414">
      <w:pPr>
        <w:pStyle w:val="PargrafodaLista"/>
        <w:numPr>
          <w:ilvl w:val="0"/>
          <w:numId w:val="7"/>
        </w:numPr>
        <w:spacing w:after="0"/>
        <w:jc w:val="both"/>
        <w:rPr>
          <w:b/>
          <w:bCs/>
        </w:rPr>
      </w:pPr>
      <w:r>
        <w:t>D</w:t>
      </w:r>
      <w:r w:rsidR="00E70414">
        <w:t>ecisão</w:t>
      </w:r>
      <w:r>
        <w:t xml:space="preserve"> (momento em que o pesquisador toma interesse em pesquisa-lo, por interesse próprio ou privado)</w:t>
      </w:r>
    </w:p>
    <w:p w14:paraId="74D2E3E5" w14:textId="4E4B9241" w:rsidR="00A9757F" w:rsidRPr="00A9757F" w:rsidRDefault="00A9757F" w:rsidP="00E70414">
      <w:pPr>
        <w:pStyle w:val="PargrafodaLista"/>
        <w:numPr>
          <w:ilvl w:val="0"/>
          <w:numId w:val="7"/>
        </w:numPr>
        <w:spacing w:after="0"/>
        <w:jc w:val="both"/>
        <w:rPr>
          <w:b/>
          <w:bCs/>
        </w:rPr>
      </w:pPr>
      <w:r>
        <w:t>Especificação dos objetivos (Determinar o que se pretende alcançar, tornando explícito o problema)</w:t>
      </w:r>
    </w:p>
    <w:p w14:paraId="4436ABDE" w14:textId="4B7E393B" w:rsidR="00A9757F" w:rsidRPr="00A9757F" w:rsidRDefault="00A9757F" w:rsidP="00E70414">
      <w:pPr>
        <w:pStyle w:val="PargrafodaLista"/>
        <w:numPr>
          <w:ilvl w:val="0"/>
          <w:numId w:val="7"/>
        </w:numPr>
        <w:spacing w:after="0"/>
        <w:jc w:val="both"/>
        <w:rPr>
          <w:b/>
          <w:bCs/>
        </w:rPr>
      </w:pPr>
      <w:r>
        <w:t>Elaboração de um esquema (Define como será a abordagem, para tornar a pesquisa objetiva, estudando tudo que será necessário)</w:t>
      </w:r>
    </w:p>
    <w:p w14:paraId="446662C1" w14:textId="689BB3AC" w:rsidR="00A9757F" w:rsidRPr="00A9757F" w:rsidRDefault="00A9757F" w:rsidP="00E70414">
      <w:pPr>
        <w:pStyle w:val="PargrafodaLista"/>
        <w:numPr>
          <w:ilvl w:val="0"/>
          <w:numId w:val="7"/>
        </w:numPr>
        <w:spacing w:after="0"/>
        <w:jc w:val="both"/>
        <w:rPr>
          <w:b/>
          <w:bCs/>
        </w:rPr>
      </w:pPr>
      <w:r>
        <w:t>Constituição de uma equipe de trabalho (Recrutamento e treinamento de pessoas, distribuição de tarefas e funções, definição do local de trabalho e os equipamentos necessários)</w:t>
      </w:r>
    </w:p>
    <w:p w14:paraId="3848C8F8" w14:textId="15BAEA76" w:rsidR="00A9757F" w:rsidRPr="00A9757F" w:rsidRDefault="00A9757F" w:rsidP="00E70414">
      <w:pPr>
        <w:pStyle w:val="PargrafodaLista"/>
        <w:numPr>
          <w:ilvl w:val="0"/>
          <w:numId w:val="7"/>
        </w:numPr>
        <w:spacing w:after="0"/>
        <w:jc w:val="both"/>
        <w:rPr>
          <w:b/>
          <w:bCs/>
        </w:rPr>
      </w:pPr>
      <w:r>
        <w:t>Levantamento de recursos e cronogramas (Quando o pesquisador é contratado, ele deve fazer um levantamento de custos e datas)</w:t>
      </w:r>
    </w:p>
    <w:p w14:paraId="3EC16697" w14:textId="1C63D97A" w:rsidR="00A9757F" w:rsidRDefault="00A9757F" w:rsidP="00A9757F">
      <w:pPr>
        <w:spacing w:after="0"/>
        <w:jc w:val="both"/>
        <w:rPr>
          <w:b/>
          <w:bCs/>
        </w:rPr>
      </w:pPr>
    </w:p>
    <w:p w14:paraId="3A04C353" w14:textId="1DEE76D2" w:rsidR="00A9757F" w:rsidRDefault="00A9757F" w:rsidP="00A9757F">
      <w:pPr>
        <w:spacing w:after="0"/>
        <w:jc w:val="both"/>
        <w:rPr>
          <w:b/>
          <w:bCs/>
        </w:rPr>
      </w:pPr>
      <w:r>
        <w:rPr>
          <w:b/>
          <w:bCs/>
        </w:rPr>
        <w:t>Fases da pesquisa:</w:t>
      </w:r>
    </w:p>
    <w:p w14:paraId="60511BE5" w14:textId="6D1B0713" w:rsidR="00A9757F" w:rsidRPr="0013104D" w:rsidRDefault="0013104D" w:rsidP="00A9757F">
      <w:pPr>
        <w:pStyle w:val="PargrafodaLista"/>
        <w:numPr>
          <w:ilvl w:val="0"/>
          <w:numId w:val="8"/>
        </w:numPr>
        <w:spacing w:after="0"/>
        <w:jc w:val="both"/>
        <w:rPr>
          <w:b/>
          <w:bCs/>
        </w:rPr>
      </w:pPr>
      <w:r>
        <w:t>Escolha do tema</w:t>
      </w:r>
      <w:r w:rsidR="000432D7">
        <w:t>.</w:t>
      </w:r>
    </w:p>
    <w:p w14:paraId="01A79ED1" w14:textId="61402112" w:rsidR="0013104D" w:rsidRPr="0013104D" w:rsidRDefault="0013104D" w:rsidP="0013104D">
      <w:pPr>
        <w:pStyle w:val="PargrafodaLista"/>
        <w:numPr>
          <w:ilvl w:val="0"/>
          <w:numId w:val="8"/>
        </w:numPr>
        <w:spacing w:after="0"/>
        <w:jc w:val="both"/>
        <w:rPr>
          <w:b/>
          <w:bCs/>
        </w:rPr>
      </w:pPr>
      <w:r>
        <w:t>Levantamento de dados</w:t>
      </w:r>
      <w:r w:rsidR="000432D7">
        <w:t>.</w:t>
      </w:r>
    </w:p>
    <w:p w14:paraId="694B94C8" w14:textId="468CDFCB" w:rsidR="0013104D" w:rsidRPr="0013104D" w:rsidRDefault="0013104D" w:rsidP="0013104D">
      <w:pPr>
        <w:pStyle w:val="PargrafodaLista"/>
        <w:numPr>
          <w:ilvl w:val="0"/>
          <w:numId w:val="8"/>
        </w:numPr>
        <w:spacing w:after="0"/>
        <w:jc w:val="both"/>
        <w:rPr>
          <w:b/>
          <w:bCs/>
        </w:rPr>
      </w:pPr>
      <w:r>
        <w:t>Formulação do problema</w:t>
      </w:r>
      <w:r w:rsidR="000432D7">
        <w:t>.</w:t>
      </w:r>
    </w:p>
    <w:p w14:paraId="0BCED21B" w14:textId="1B7DDCD0" w:rsidR="0013104D" w:rsidRPr="0013104D" w:rsidRDefault="0013104D" w:rsidP="0013104D">
      <w:pPr>
        <w:pStyle w:val="PargrafodaLista"/>
        <w:numPr>
          <w:ilvl w:val="0"/>
          <w:numId w:val="8"/>
        </w:numPr>
        <w:spacing w:after="0"/>
        <w:jc w:val="both"/>
        <w:rPr>
          <w:b/>
          <w:bCs/>
        </w:rPr>
      </w:pPr>
      <w:r>
        <w:t>Definição de termos</w:t>
      </w:r>
      <w:r w:rsidR="000432D7">
        <w:t>.</w:t>
      </w:r>
    </w:p>
    <w:p w14:paraId="799D8E56" w14:textId="04ED37AF" w:rsidR="0013104D" w:rsidRPr="0013104D" w:rsidRDefault="0013104D" w:rsidP="0013104D">
      <w:pPr>
        <w:pStyle w:val="PargrafodaLista"/>
        <w:numPr>
          <w:ilvl w:val="0"/>
          <w:numId w:val="8"/>
        </w:numPr>
        <w:spacing w:after="0"/>
        <w:jc w:val="both"/>
        <w:rPr>
          <w:b/>
          <w:bCs/>
        </w:rPr>
      </w:pPr>
      <w:r>
        <w:t>Construção de hipóteses</w:t>
      </w:r>
      <w:r w:rsidR="000432D7">
        <w:t>.</w:t>
      </w:r>
    </w:p>
    <w:p w14:paraId="7D197613" w14:textId="6ED1E28D" w:rsidR="0013104D" w:rsidRPr="0013104D" w:rsidRDefault="0013104D" w:rsidP="0013104D">
      <w:pPr>
        <w:pStyle w:val="PargrafodaLista"/>
        <w:numPr>
          <w:ilvl w:val="0"/>
          <w:numId w:val="8"/>
        </w:numPr>
        <w:spacing w:after="0"/>
        <w:jc w:val="both"/>
        <w:rPr>
          <w:b/>
          <w:bCs/>
        </w:rPr>
      </w:pPr>
      <w:r>
        <w:t>Indicação de variáveis</w:t>
      </w:r>
      <w:r w:rsidR="000432D7">
        <w:t>.</w:t>
      </w:r>
    </w:p>
    <w:p w14:paraId="6E3412A1" w14:textId="25EEFE27" w:rsidR="0013104D" w:rsidRPr="0013104D" w:rsidRDefault="0013104D" w:rsidP="0013104D">
      <w:pPr>
        <w:pStyle w:val="PargrafodaLista"/>
        <w:numPr>
          <w:ilvl w:val="0"/>
          <w:numId w:val="8"/>
        </w:numPr>
        <w:spacing w:after="0"/>
        <w:jc w:val="both"/>
        <w:rPr>
          <w:b/>
          <w:bCs/>
        </w:rPr>
      </w:pPr>
      <w:r>
        <w:t>Delimitação da pesquisa</w:t>
      </w:r>
      <w:r w:rsidR="000432D7">
        <w:t>.</w:t>
      </w:r>
    </w:p>
    <w:p w14:paraId="572E727C" w14:textId="5C98D936" w:rsidR="0013104D" w:rsidRPr="0013104D" w:rsidRDefault="0013104D" w:rsidP="0013104D">
      <w:pPr>
        <w:pStyle w:val="PargrafodaLista"/>
        <w:numPr>
          <w:ilvl w:val="0"/>
          <w:numId w:val="8"/>
        </w:numPr>
        <w:spacing w:after="0"/>
        <w:jc w:val="both"/>
        <w:rPr>
          <w:b/>
          <w:bCs/>
        </w:rPr>
      </w:pPr>
      <w:r>
        <w:t>Amostragem</w:t>
      </w:r>
      <w:r w:rsidR="000432D7">
        <w:t>.</w:t>
      </w:r>
    </w:p>
    <w:p w14:paraId="763A3D01" w14:textId="029B96A6" w:rsidR="0013104D" w:rsidRPr="0013104D" w:rsidRDefault="0013104D" w:rsidP="0013104D">
      <w:pPr>
        <w:pStyle w:val="PargrafodaLista"/>
        <w:numPr>
          <w:ilvl w:val="0"/>
          <w:numId w:val="8"/>
        </w:numPr>
        <w:spacing w:after="0"/>
        <w:jc w:val="both"/>
        <w:rPr>
          <w:b/>
          <w:bCs/>
        </w:rPr>
      </w:pPr>
      <w:r>
        <w:t>Organização do instrumental de pesquisa</w:t>
      </w:r>
      <w:r w:rsidR="000432D7">
        <w:t>.</w:t>
      </w:r>
    </w:p>
    <w:p w14:paraId="402E6CB0" w14:textId="0B958853" w:rsidR="0013104D" w:rsidRPr="000432D7" w:rsidRDefault="0013104D" w:rsidP="0013104D">
      <w:pPr>
        <w:pStyle w:val="PargrafodaLista"/>
        <w:numPr>
          <w:ilvl w:val="0"/>
          <w:numId w:val="8"/>
        </w:numPr>
        <w:spacing w:after="0"/>
        <w:jc w:val="both"/>
        <w:rPr>
          <w:b/>
          <w:bCs/>
        </w:rPr>
      </w:pPr>
      <w:r>
        <w:t>Teste de instrumentos e procedimentos</w:t>
      </w:r>
      <w:r w:rsidR="000432D7">
        <w:t>.</w:t>
      </w:r>
    </w:p>
    <w:p w14:paraId="0EE6E3F9" w14:textId="6A64891D" w:rsidR="000432D7" w:rsidRDefault="000432D7" w:rsidP="000432D7">
      <w:pPr>
        <w:spacing w:after="0"/>
        <w:jc w:val="both"/>
        <w:rPr>
          <w:b/>
          <w:bCs/>
        </w:rPr>
      </w:pPr>
    </w:p>
    <w:p w14:paraId="2DED1C04" w14:textId="557B259C" w:rsidR="000432D7" w:rsidRDefault="000432D7" w:rsidP="000432D7">
      <w:pPr>
        <w:spacing w:after="0"/>
        <w:jc w:val="both"/>
        <w:rPr>
          <w:b/>
          <w:bCs/>
        </w:rPr>
      </w:pPr>
      <w:r>
        <w:rPr>
          <w:b/>
          <w:bCs/>
        </w:rPr>
        <w:t xml:space="preserve">Execução da pesquisa: </w:t>
      </w:r>
    </w:p>
    <w:p w14:paraId="705EA9EF" w14:textId="1882F6A8" w:rsidR="000432D7" w:rsidRPr="000432D7" w:rsidRDefault="000432D7" w:rsidP="000432D7">
      <w:pPr>
        <w:pStyle w:val="PargrafodaLista"/>
        <w:numPr>
          <w:ilvl w:val="0"/>
          <w:numId w:val="9"/>
        </w:numPr>
        <w:spacing w:after="0"/>
        <w:jc w:val="both"/>
        <w:rPr>
          <w:b/>
          <w:bCs/>
        </w:rPr>
      </w:pPr>
      <w:r>
        <w:t>Coleta de dados.</w:t>
      </w:r>
    </w:p>
    <w:p w14:paraId="733D4F37" w14:textId="38C6981F" w:rsidR="000432D7" w:rsidRPr="000432D7" w:rsidRDefault="000432D7" w:rsidP="000432D7">
      <w:pPr>
        <w:pStyle w:val="PargrafodaLista"/>
        <w:numPr>
          <w:ilvl w:val="0"/>
          <w:numId w:val="9"/>
        </w:numPr>
        <w:spacing w:after="0"/>
        <w:jc w:val="both"/>
        <w:rPr>
          <w:b/>
          <w:bCs/>
        </w:rPr>
      </w:pPr>
      <w:r>
        <w:t>Elaboração dos dados.</w:t>
      </w:r>
    </w:p>
    <w:p w14:paraId="35C6B3A8" w14:textId="40EB4B74" w:rsidR="000432D7" w:rsidRPr="000432D7" w:rsidRDefault="000432D7" w:rsidP="000432D7">
      <w:pPr>
        <w:pStyle w:val="PargrafodaLista"/>
        <w:numPr>
          <w:ilvl w:val="0"/>
          <w:numId w:val="9"/>
        </w:numPr>
        <w:spacing w:after="0"/>
        <w:jc w:val="both"/>
        <w:rPr>
          <w:b/>
          <w:bCs/>
        </w:rPr>
      </w:pPr>
      <w:r>
        <w:t>Análise e interpretação dos dados.</w:t>
      </w:r>
    </w:p>
    <w:p w14:paraId="1DBA7C2E" w14:textId="0A9EC4D7" w:rsidR="000432D7" w:rsidRPr="000432D7" w:rsidRDefault="000432D7" w:rsidP="000432D7">
      <w:pPr>
        <w:pStyle w:val="PargrafodaLista"/>
        <w:numPr>
          <w:ilvl w:val="0"/>
          <w:numId w:val="9"/>
        </w:numPr>
        <w:spacing w:after="0"/>
        <w:jc w:val="both"/>
        <w:rPr>
          <w:b/>
          <w:bCs/>
        </w:rPr>
      </w:pPr>
      <w:r>
        <w:t>Representação dos dados.</w:t>
      </w:r>
    </w:p>
    <w:p w14:paraId="07F2311E" w14:textId="5242C50C" w:rsidR="000432D7" w:rsidRPr="003B5A6A" w:rsidRDefault="000432D7" w:rsidP="000432D7">
      <w:pPr>
        <w:pStyle w:val="PargrafodaLista"/>
        <w:numPr>
          <w:ilvl w:val="0"/>
          <w:numId w:val="9"/>
        </w:numPr>
        <w:spacing w:after="0"/>
        <w:jc w:val="both"/>
        <w:rPr>
          <w:b/>
          <w:bCs/>
        </w:rPr>
      </w:pPr>
      <w:r>
        <w:t>Conclusões.</w:t>
      </w:r>
    </w:p>
    <w:p w14:paraId="668E449C" w14:textId="1D9137F4" w:rsidR="003B5A6A" w:rsidRDefault="003B5A6A" w:rsidP="003B5A6A">
      <w:pPr>
        <w:spacing w:after="0"/>
        <w:jc w:val="both"/>
        <w:rPr>
          <w:b/>
          <w:bCs/>
        </w:rPr>
      </w:pPr>
    </w:p>
    <w:p w14:paraId="671C3AB2" w14:textId="5ED66611" w:rsidR="003B5A6A" w:rsidRDefault="003B5A6A" w:rsidP="003B5A6A">
      <w:pPr>
        <w:spacing w:after="0"/>
        <w:jc w:val="center"/>
        <w:rPr>
          <w:b/>
          <w:bCs/>
        </w:rPr>
      </w:pPr>
      <w:r>
        <w:rPr>
          <w:b/>
          <w:bCs/>
        </w:rPr>
        <w:t>Métodos Científicos</w:t>
      </w:r>
    </w:p>
    <w:p w14:paraId="62167B0E" w14:textId="68044EBD" w:rsidR="003B5A6A" w:rsidRDefault="003B5A6A" w:rsidP="003B5A6A">
      <w:pPr>
        <w:spacing w:after="0"/>
        <w:jc w:val="both"/>
        <w:rPr>
          <w:b/>
          <w:bCs/>
        </w:rPr>
      </w:pPr>
      <w:r>
        <w:rPr>
          <w:b/>
          <w:bCs/>
        </w:rPr>
        <w:t>Método Indutivo</w:t>
      </w:r>
    </w:p>
    <w:p w14:paraId="084DA3EC" w14:textId="51EBBC87" w:rsidR="003B5A6A" w:rsidRDefault="003B5A6A" w:rsidP="003B5A6A">
      <w:pPr>
        <w:spacing w:after="0"/>
      </w:pPr>
      <w:r>
        <w:t>Faz uma generalização com base na maioria dos casos. (Parte de casos particulares e generaliza)</w:t>
      </w:r>
    </w:p>
    <w:p w14:paraId="1C81A742" w14:textId="4C497B19" w:rsidR="003B5A6A" w:rsidRDefault="003B5A6A" w:rsidP="003B5A6A">
      <w:pPr>
        <w:spacing w:after="0"/>
      </w:pPr>
      <w:proofErr w:type="spellStart"/>
      <w:r>
        <w:t>Ex</w:t>
      </w:r>
      <w:proofErr w:type="spellEnd"/>
    </w:p>
    <w:p w14:paraId="066D278A" w14:textId="4F985188" w:rsidR="003B5A6A" w:rsidRDefault="003B5A6A" w:rsidP="003B5A6A">
      <w:pPr>
        <w:spacing w:after="0"/>
      </w:pPr>
      <w:r>
        <w:tab/>
        <w:t>O cisne 1 é branco</w:t>
      </w:r>
    </w:p>
    <w:p w14:paraId="217CC073" w14:textId="460C65FF" w:rsidR="003B5A6A" w:rsidRDefault="003B5A6A" w:rsidP="003B5A6A">
      <w:pPr>
        <w:spacing w:after="0"/>
      </w:pPr>
      <w:r>
        <w:tab/>
        <w:t>O cisne 2 é branco</w:t>
      </w:r>
    </w:p>
    <w:p w14:paraId="64B1B63C" w14:textId="75F10501" w:rsidR="003B5A6A" w:rsidRDefault="003B5A6A" w:rsidP="003B5A6A">
      <w:pPr>
        <w:spacing w:after="0"/>
      </w:pPr>
      <w:r>
        <w:tab/>
        <w:t>Logo, todos os cisnes são brancos</w:t>
      </w:r>
    </w:p>
    <w:p w14:paraId="7C92DB41" w14:textId="77777777" w:rsidR="003B5A6A" w:rsidRPr="003B5A6A" w:rsidRDefault="003B5A6A" w:rsidP="003B5A6A">
      <w:pPr>
        <w:spacing w:after="0"/>
      </w:pPr>
    </w:p>
    <w:p w14:paraId="1034FE9D" w14:textId="4B39394B" w:rsidR="003B5A6A" w:rsidRDefault="003B5A6A" w:rsidP="003B5A6A">
      <w:pPr>
        <w:spacing w:after="0"/>
        <w:jc w:val="both"/>
        <w:rPr>
          <w:b/>
          <w:bCs/>
        </w:rPr>
      </w:pPr>
      <w:r>
        <w:rPr>
          <w:b/>
          <w:bCs/>
        </w:rPr>
        <w:t>Método dedutivo</w:t>
      </w:r>
    </w:p>
    <w:p w14:paraId="6D57C4F7" w14:textId="7901918D" w:rsidR="003B5A6A" w:rsidRDefault="003B5A6A" w:rsidP="003B5A6A">
      <w:pPr>
        <w:spacing w:after="0"/>
        <w:jc w:val="both"/>
      </w:pPr>
      <w:r>
        <w:t>Parte de uma regra geral, e usa para basear em casos particulares. (Parte da generalização e vai para casos particulares)</w:t>
      </w:r>
    </w:p>
    <w:p w14:paraId="142A21A8" w14:textId="7D677A21" w:rsidR="003B5A6A" w:rsidRDefault="003B5A6A" w:rsidP="003B5A6A">
      <w:pPr>
        <w:spacing w:after="0"/>
        <w:jc w:val="both"/>
      </w:pPr>
      <w:proofErr w:type="spellStart"/>
      <w:r>
        <w:t>Ex</w:t>
      </w:r>
      <w:proofErr w:type="spellEnd"/>
      <w:r>
        <w:t xml:space="preserve">: </w:t>
      </w:r>
    </w:p>
    <w:p w14:paraId="05C53728" w14:textId="27B2BEF3" w:rsidR="003B5A6A" w:rsidRDefault="003B5A6A" w:rsidP="003B5A6A">
      <w:pPr>
        <w:spacing w:after="0"/>
        <w:ind w:left="708"/>
        <w:jc w:val="both"/>
      </w:pPr>
      <w:r>
        <w:t>Todo homem é mortal</w:t>
      </w:r>
    </w:p>
    <w:p w14:paraId="0F542A93" w14:textId="2A82BAA6" w:rsidR="003B5A6A" w:rsidRDefault="003B5A6A" w:rsidP="003B5A6A">
      <w:pPr>
        <w:spacing w:after="0"/>
        <w:ind w:left="708"/>
        <w:jc w:val="both"/>
      </w:pPr>
      <w:r>
        <w:t>Pedro é homem</w:t>
      </w:r>
    </w:p>
    <w:p w14:paraId="45715EC5" w14:textId="3A59E762" w:rsidR="003B5A6A" w:rsidRDefault="003B5A6A" w:rsidP="003B5A6A">
      <w:pPr>
        <w:spacing w:after="0"/>
        <w:ind w:left="708"/>
        <w:jc w:val="both"/>
      </w:pPr>
      <w:r>
        <w:t>Logo, Pedro é mortal</w:t>
      </w:r>
    </w:p>
    <w:p w14:paraId="47B8BC9C" w14:textId="1C71CC95" w:rsidR="003B5A6A" w:rsidRDefault="003B5A6A" w:rsidP="003B5A6A">
      <w:pPr>
        <w:spacing w:after="0"/>
        <w:jc w:val="both"/>
        <w:rPr>
          <w:b/>
          <w:bCs/>
        </w:rPr>
      </w:pPr>
      <w:r>
        <w:rPr>
          <w:b/>
          <w:bCs/>
        </w:rPr>
        <w:lastRenderedPageBreak/>
        <w:t>Método hipotético-dedutivo</w:t>
      </w:r>
    </w:p>
    <w:p w14:paraId="0EB97D10" w14:textId="3450E6FB" w:rsidR="00AD4557" w:rsidRDefault="00AD4557" w:rsidP="00AD4557">
      <w:pPr>
        <w:spacing w:after="0"/>
        <w:jc w:val="both"/>
      </w:pPr>
      <w:r>
        <w:t>Conhecimento prévio – Conhecimento sobre o problema</w:t>
      </w:r>
    </w:p>
    <w:p w14:paraId="1EBA088C" w14:textId="37F8734A" w:rsidR="00AD4557" w:rsidRDefault="00AD4557" w:rsidP="00AD4557">
      <w:pPr>
        <w:spacing w:after="0"/>
        <w:jc w:val="both"/>
      </w:pPr>
      <w:r>
        <w:t xml:space="preserve">Modelo teórico – Analiso formas de resolver meu problema </w:t>
      </w:r>
    </w:p>
    <w:p w14:paraId="1547A38A" w14:textId="77777777" w:rsidR="00AD4557" w:rsidRDefault="00AD4557" w:rsidP="00AD4557">
      <w:pPr>
        <w:spacing w:after="0"/>
        <w:jc w:val="both"/>
      </w:pPr>
    </w:p>
    <w:p w14:paraId="635AF77D" w14:textId="74C19710" w:rsidR="003B5A6A" w:rsidRDefault="00897D1B" w:rsidP="003B5A6A">
      <w:pPr>
        <w:spacing w:after="0"/>
        <w:jc w:val="both"/>
      </w:pPr>
      <w:r>
        <w:t>65</w:t>
      </w:r>
    </w:p>
    <w:p w14:paraId="16CD1B79" w14:textId="7AA42CA0" w:rsidR="003B5A6A" w:rsidRDefault="003B5A6A" w:rsidP="003B5A6A">
      <w:pPr>
        <w:spacing w:after="0"/>
        <w:jc w:val="both"/>
        <w:rPr>
          <w:b/>
          <w:bCs/>
        </w:rPr>
      </w:pPr>
      <w:r>
        <w:rPr>
          <w:b/>
          <w:bCs/>
        </w:rPr>
        <w:t>A</w:t>
      </w:r>
      <w:r w:rsidR="00897D1B" w:rsidRPr="00897D1B">
        <w:rPr>
          <w:b/>
          <w:bCs/>
        </w:rPr>
        <w:t>R$ 0,00</w:t>
      </w:r>
    </w:p>
    <w:p w14:paraId="575935D1" w14:textId="3009EBED" w:rsidR="003B5A6A" w:rsidRPr="003B5A6A" w:rsidRDefault="003B5A6A" w:rsidP="003B5A6A">
      <w:pPr>
        <w:spacing w:after="0"/>
        <w:jc w:val="both"/>
      </w:pPr>
      <w:r>
        <w:t>a</w:t>
      </w:r>
    </w:p>
    <w:p w14:paraId="68B3CC6C" w14:textId="77777777" w:rsidR="003B5A6A" w:rsidRPr="003B5A6A" w:rsidRDefault="003B5A6A" w:rsidP="003B5A6A">
      <w:pPr>
        <w:spacing w:after="0"/>
        <w:jc w:val="both"/>
      </w:pPr>
    </w:p>
    <w:sectPr w:rsidR="003B5A6A" w:rsidRPr="003B5A6A" w:rsidSect="00E5060A">
      <w:type w:val="continuous"/>
      <w:pgSz w:w="11906" w:h="16838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2617"/>
    <w:multiLevelType w:val="hybridMultilevel"/>
    <w:tmpl w:val="282C81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57CAC"/>
    <w:multiLevelType w:val="hybridMultilevel"/>
    <w:tmpl w:val="54E097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C65E7"/>
    <w:multiLevelType w:val="hybridMultilevel"/>
    <w:tmpl w:val="5EBCE984"/>
    <w:lvl w:ilvl="0" w:tplc="48F0B0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3E3094"/>
    <w:multiLevelType w:val="hybridMultilevel"/>
    <w:tmpl w:val="B9EAE0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4E6677"/>
    <w:multiLevelType w:val="hybridMultilevel"/>
    <w:tmpl w:val="83AE52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5A5A4C"/>
    <w:multiLevelType w:val="hybridMultilevel"/>
    <w:tmpl w:val="00E4A81C"/>
    <w:lvl w:ilvl="0" w:tplc="A44446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462F92"/>
    <w:multiLevelType w:val="hybridMultilevel"/>
    <w:tmpl w:val="4D260D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513287"/>
    <w:multiLevelType w:val="hybridMultilevel"/>
    <w:tmpl w:val="67300C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690A34"/>
    <w:multiLevelType w:val="hybridMultilevel"/>
    <w:tmpl w:val="135E81C4"/>
    <w:lvl w:ilvl="0" w:tplc="F09E78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0"/>
  </w:num>
  <w:num w:numId="7">
    <w:abstractNumId w:val="5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AAA"/>
    <w:rsid w:val="000432D7"/>
    <w:rsid w:val="0013104D"/>
    <w:rsid w:val="001F1272"/>
    <w:rsid w:val="00293E54"/>
    <w:rsid w:val="00360AAA"/>
    <w:rsid w:val="003B5A6A"/>
    <w:rsid w:val="004802CE"/>
    <w:rsid w:val="004E5990"/>
    <w:rsid w:val="00585AAC"/>
    <w:rsid w:val="006B209D"/>
    <w:rsid w:val="00702CAB"/>
    <w:rsid w:val="0087097E"/>
    <w:rsid w:val="00897D1B"/>
    <w:rsid w:val="00996693"/>
    <w:rsid w:val="00A734AF"/>
    <w:rsid w:val="00A9757F"/>
    <w:rsid w:val="00AD4557"/>
    <w:rsid w:val="00AD68B1"/>
    <w:rsid w:val="00D971EC"/>
    <w:rsid w:val="00E5060A"/>
    <w:rsid w:val="00E70414"/>
    <w:rsid w:val="00ED6C74"/>
    <w:rsid w:val="00F0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773AD"/>
  <w15:chartTrackingRefBased/>
  <w15:docId w15:val="{62453C7F-F277-4454-8B9C-93AB301B3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00DF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00DF6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ED6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iah.pereira@ifc.edu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2018</TotalTime>
  <Pages>1</Pages>
  <Words>764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amarilho</dc:creator>
  <cp:keywords/>
  <dc:description/>
  <cp:lastModifiedBy>guilherme amarilho</cp:lastModifiedBy>
  <cp:revision>9</cp:revision>
  <dcterms:created xsi:type="dcterms:W3CDTF">2021-04-13T11:04:00Z</dcterms:created>
  <dcterms:modified xsi:type="dcterms:W3CDTF">2021-05-05T13:44:00Z</dcterms:modified>
</cp:coreProperties>
</file>