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F32862" wp14:paraId="1FA3F8DF" wp14:textId="061B7176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public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class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TesteConexao {</w:t>
      </w:r>
    </w:p>
    <w:p xmlns:wp14="http://schemas.microsoft.com/office/word/2010/wordml" w:rsidP="67F32862" wp14:paraId="117D43BB" wp14:textId="7D6CF2AF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private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static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final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String </w:t>
      </w:r>
      <w:r w:rsidRPr="67F32862" w:rsidR="790E2F1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36"/>
          <w:szCs w:val="36"/>
          <w:lang w:val="pt-BR"/>
        </w:rPr>
        <w:t>URL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= </w:t>
      </w:r>
      <w:r w:rsidRPr="67F32862" w:rsidR="790E2F19">
        <w:rPr>
          <w:rFonts w:ascii="Consolas" w:hAnsi="Consolas" w:eastAsia="Consolas" w:cs="Consolas"/>
          <w:noProof w:val="0"/>
          <w:color w:val="2A00FF"/>
          <w:sz w:val="36"/>
          <w:szCs w:val="36"/>
          <w:lang w:val="pt-BR"/>
        </w:rPr>
        <w:t>"jdbc:postgresql://localhost:5432/bd_aula"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;</w:t>
      </w:r>
    </w:p>
    <w:p xmlns:wp14="http://schemas.microsoft.com/office/word/2010/wordml" w:rsidP="67F32862" wp14:paraId="78ABFB80" wp14:textId="4CBA6FA1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private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static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final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String </w:t>
      </w:r>
      <w:r w:rsidRPr="67F32862" w:rsidR="790E2F1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36"/>
          <w:szCs w:val="36"/>
          <w:lang w:val="pt-BR"/>
        </w:rPr>
        <w:t>USER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= </w:t>
      </w:r>
      <w:r w:rsidRPr="67F32862" w:rsidR="790E2F19">
        <w:rPr>
          <w:rFonts w:ascii="Consolas" w:hAnsi="Consolas" w:eastAsia="Consolas" w:cs="Consolas"/>
          <w:noProof w:val="0"/>
          <w:color w:val="2A00FF"/>
          <w:sz w:val="36"/>
          <w:szCs w:val="36"/>
          <w:lang w:val="pt-BR"/>
        </w:rPr>
        <w:t>"postgres"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;</w:t>
      </w:r>
    </w:p>
    <w:p xmlns:wp14="http://schemas.microsoft.com/office/word/2010/wordml" w:rsidP="67F32862" wp14:paraId="348A1EAF" wp14:textId="0FC0E034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private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static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final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String </w:t>
      </w:r>
      <w:r w:rsidRPr="67F32862" w:rsidR="790E2F1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36"/>
          <w:szCs w:val="36"/>
          <w:lang w:val="pt-BR"/>
        </w:rPr>
        <w:t>PASSWORD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= </w:t>
      </w:r>
      <w:r w:rsidRPr="67F32862" w:rsidR="790E2F19">
        <w:rPr>
          <w:rFonts w:ascii="Consolas" w:hAnsi="Consolas" w:eastAsia="Consolas" w:cs="Consolas"/>
          <w:noProof w:val="0"/>
          <w:color w:val="2A00FF"/>
          <w:sz w:val="36"/>
          <w:szCs w:val="36"/>
          <w:lang w:val="pt-BR"/>
        </w:rPr>
        <w:t>"@1@senac2021"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;</w:t>
      </w:r>
    </w:p>
    <w:p xmlns:wp14="http://schemas.microsoft.com/office/word/2010/wordml" w:rsidP="67F32862" wp14:paraId="18C9EDEE" wp14:textId="51ED367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7F32862" wp14:paraId="6AF4B80F" wp14:textId="709CDFA8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public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static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void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main(String[] 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args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) {</w:t>
      </w:r>
    </w:p>
    <w:p xmlns:wp14="http://schemas.microsoft.com/office/word/2010/wordml" w:rsidP="67F32862" wp14:paraId="22504930" wp14:textId="304D2C25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Connection 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conn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=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null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;</w:t>
      </w:r>
    </w:p>
    <w:p xmlns:wp14="http://schemas.microsoft.com/office/word/2010/wordml" w:rsidP="67F32862" wp14:paraId="64430BFA" wp14:textId="3DBBBBB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7F32862" wp14:paraId="43E147AA" wp14:textId="48556F18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try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{</w:t>
      </w:r>
    </w:p>
    <w:p xmlns:wp14="http://schemas.microsoft.com/office/word/2010/wordml" w:rsidP="67F32862" wp14:paraId="0511C703" wp14:textId="583C678C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conn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= DriverManager.</w:t>
      </w:r>
      <w:r w:rsidRPr="67F32862" w:rsidR="790E2F1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36"/>
          <w:szCs w:val="36"/>
          <w:lang w:val="pt-BR"/>
        </w:rPr>
        <w:t>getConnection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(</w:t>
      </w:r>
      <w:r w:rsidRPr="67F32862" w:rsidR="790E2F1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36"/>
          <w:szCs w:val="36"/>
          <w:lang w:val="pt-BR"/>
        </w:rPr>
        <w:t>URL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, </w:t>
      </w:r>
      <w:r w:rsidRPr="67F32862" w:rsidR="790E2F1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36"/>
          <w:szCs w:val="36"/>
          <w:lang w:val="pt-BR"/>
        </w:rPr>
        <w:t>USER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, </w:t>
      </w:r>
      <w:r w:rsidRPr="67F32862" w:rsidR="790E2F1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36"/>
          <w:szCs w:val="36"/>
          <w:lang w:val="pt-BR"/>
        </w:rPr>
        <w:t>PASSWORD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);</w:t>
      </w:r>
    </w:p>
    <w:p xmlns:wp14="http://schemas.microsoft.com/office/word/2010/wordml" w:rsidP="67F32862" wp14:paraId="652CDC5E" wp14:textId="49DB748E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conn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.setAutoCommit(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false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);</w:t>
      </w:r>
    </w:p>
    <w:p xmlns:wp14="http://schemas.microsoft.com/office/word/2010/wordml" w:rsidP="67F32862" wp14:paraId="38692E22" wp14:textId="5BE15E2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7F32862" wp14:paraId="29C44193" wp14:textId="7CBB2AFA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if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(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conn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!=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null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) {</w:t>
      </w:r>
    </w:p>
    <w:p xmlns:wp14="http://schemas.microsoft.com/office/word/2010/wordml" w:rsidP="67F32862" wp14:paraId="62A36A14" wp14:textId="4BCD3C6C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String 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sql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= </w:t>
      </w:r>
      <w:r w:rsidRPr="67F32862" w:rsidR="790E2F19">
        <w:rPr>
          <w:rFonts w:ascii="Consolas" w:hAnsi="Consolas" w:eastAsia="Consolas" w:cs="Consolas"/>
          <w:noProof w:val="0"/>
          <w:color w:val="2A00FF"/>
          <w:sz w:val="36"/>
          <w:szCs w:val="36"/>
          <w:lang w:val="pt-BR"/>
        </w:rPr>
        <w:t xml:space="preserve">"insert into </w:t>
      </w:r>
      <w:hyperlink r:id="Rc62a77a0c3bf4e73">
        <w:r w:rsidRPr="67F32862" w:rsidR="790E2F19">
          <w:rPr>
            <w:rStyle w:val="Hyperlink"/>
            <w:rFonts w:ascii="Consolas" w:hAnsi="Consolas" w:eastAsia="Consolas" w:cs="Consolas"/>
            <w:noProof w:val="0"/>
            <w:sz w:val="36"/>
            <w:szCs w:val="36"/>
            <w:lang w:val="pt-BR"/>
          </w:rPr>
          <w:t>usuarios(nome,email)values('jaca','jaca@gmail.com</w:t>
        </w:r>
      </w:hyperlink>
      <w:r w:rsidRPr="67F32862" w:rsidR="790E2F19">
        <w:rPr>
          <w:rFonts w:ascii="Consolas" w:hAnsi="Consolas" w:eastAsia="Consolas" w:cs="Consolas"/>
          <w:noProof w:val="0"/>
          <w:color w:val="2A00FF"/>
          <w:sz w:val="36"/>
          <w:szCs w:val="36"/>
          <w:lang w:val="pt-BR"/>
        </w:rPr>
        <w:t>')"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;</w:t>
      </w:r>
    </w:p>
    <w:p xmlns:wp14="http://schemas.microsoft.com/office/word/2010/wordml" w:rsidP="67F32862" wp14:paraId="5134CD37" wp14:textId="1C15D15E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PreparedStatement 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stm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= 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conn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.prepareStatement(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sql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);</w:t>
      </w:r>
    </w:p>
    <w:p xmlns:wp14="http://schemas.microsoft.com/office/word/2010/wordml" w:rsidP="67F32862" wp14:paraId="5DFC3549" wp14:textId="23704C5C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stm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.execute();</w:t>
      </w:r>
    </w:p>
    <w:p xmlns:wp14="http://schemas.microsoft.com/office/word/2010/wordml" w:rsidP="67F32862" wp14:paraId="3E599D4D" wp14:textId="12411AD8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3F7F5F"/>
          <w:sz w:val="36"/>
          <w:szCs w:val="36"/>
          <w:lang w:val="pt-BR"/>
        </w:rPr>
        <w:t>//</w:t>
      </w:r>
      <w:r w:rsidRPr="67F32862" w:rsidR="790E2F19">
        <w:rPr>
          <w:rFonts w:ascii="Consolas" w:hAnsi="Consolas" w:eastAsia="Consolas" w:cs="Consolas"/>
          <w:strike w:val="0"/>
          <w:dstrike w:val="0"/>
          <w:noProof w:val="0"/>
          <w:color w:val="3F7F5F"/>
          <w:sz w:val="36"/>
          <w:szCs w:val="36"/>
          <w:u w:val="single"/>
          <w:lang w:val="pt-BR"/>
        </w:rPr>
        <w:t>outra</w:t>
      </w:r>
      <w:r w:rsidRPr="67F32862" w:rsidR="790E2F19">
        <w:rPr>
          <w:rFonts w:ascii="Consolas" w:hAnsi="Consolas" w:eastAsia="Consolas" w:cs="Consolas"/>
          <w:noProof w:val="0"/>
          <w:color w:val="3F7F5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strike w:val="0"/>
          <w:dstrike w:val="0"/>
          <w:noProof w:val="0"/>
          <w:color w:val="3F7F5F"/>
          <w:sz w:val="36"/>
          <w:szCs w:val="36"/>
          <w:u w:val="single"/>
          <w:lang w:val="pt-BR"/>
        </w:rPr>
        <w:t>operação</w:t>
      </w:r>
    </w:p>
    <w:p xmlns:wp14="http://schemas.microsoft.com/office/word/2010/wordml" w:rsidP="67F32862" wp14:paraId="7EB66992" wp14:textId="6BAC4061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sql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= </w:t>
      </w:r>
      <w:r w:rsidRPr="67F32862" w:rsidR="790E2F19">
        <w:rPr>
          <w:rFonts w:ascii="Consolas" w:hAnsi="Consolas" w:eastAsia="Consolas" w:cs="Consolas"/>
          <w:noProof w:val="0"/>
          <w:color w:val="2A00FF"/>
          <w:sz w:val="36"/>
          <w:szCs w:val="36"/>
          <w:lang w:val="pt-BR"/>
        </w:rPr>
        <w:t xml:space="preserve">"insert into </w:t>
      </w:r>
      <w:hyperlink r:id="R41cbf9d197334489">
        <w:r w:rsidRPr="67F32862" w:rsidR="790E2F19">
          <w:rPr>
            <w:rStyle w:val="Hyperlink"/>
            <w:rFonts w:ascii="Consolas" w:hAnsi="Consolas" w:eastAsia="Consolas" w:cs="Consolas"/>
            <w:noProof w:val="0"/>
            <w:sz w:val="36"/>
            <w:szCs w:val="36"/>
            <w:lang w:val="pt-BR"/>
          </w:rPr>
          <w:t>usuarios(nome,email)values('jucaxxxxxxx','juca@gmail.com</w:t>
        </w:r>
      </w:hyperlink>
      <w:r w:rsidRPr="67F32862" w:rsidR="790E2F19">
        <w:rPr>
          <w:rFonts w:ascii="Consolas" w:hAnsi="Consolas" w:eastAsia="Consolas" w:cs="Consolas"/>
          <w:noProof w:val="0"/>
          <w:color w:val="2A00FF"/>
          <w:sz w:val="36"/>
          <w:szCs w:val="36"/>
          <w:lang w:val="pt-BR"/>
        </w:rPr>
        <w:t>')"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;</w:t>
      </w:r>
    </w:p>
    <w:p xmlns:wp14="http://schemas.microsoft.com/office/word/2010/wordml" w:rsidP="67F32862" wp14:paraId="26E9C138" wp14:textId="283CAA44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stm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= 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conn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.prepareStatement(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sql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);</w:t>
      </w:r>
    </w:p>
    <w:p xmlns:wp14="http://schemas.microsoft.com/office/word/2010/wordml" w:rsidP="67F32862" wp14:paraId="60034A99" wp14:textId="7C2BB570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stm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.execute();</w:t>
      </w:r>
    </w:p>
    <w:p xmlns:wp14="http://schemas.microsoft.com/office/word/2010/wordml" w:rsidP="67F32862" wp14:paraId="05301892" wp14:textId="7E3E6A6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7F32862" wp14:paraId="3B4797DC" wp14:textId="17AF09B4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conn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.commit();</w:t>
      </w:r>
    </w:p>
    <w:p xmlns:wp14="http://schemas.microsoft.com/office/word/2010/wordml" w:rsidP="67F32862" wp14:paraId="38C815BB" wp14:textId="03407806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}</w:t>
      </w:r>
    </w:p>
    <w:p xmlns:wp14="http://schemas.microsoft.com/office/word/2010/wordml" w:rsidP="67F32862" wp14:paraId="743FE15D" wp14:textId="1C3DD3D6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}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catch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(SQLException 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e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) {</w:t>
      </w:r>
    </w:p>
    <w:p xmlns:wp14="http://schemas.microsoft.com/office/word/2010/wordml" w:rsidP="67F32862" wp14:paraId="726D3043" wp14:textId="5EB192BF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try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{</w:t>
      </w:r>
    </w:p>
    <w:p xmlns:wp14="http://schemas.microsoft.com/office/word/2010/wordml" w:rsidP="67F32862" wp14:paraId="55D4A2F1" wp14:textId="12DEC5D3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conn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.rollback();</w:t>
      </w:r>
    </w:p>
    <w:p xmlns:wp14="http://schemas.microsoft.com/office/word/2010/wordml" w:rsidP="67F32862" wp14:paraId="30E7D3F9" wp14:textId="4D553BA4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} </w:t>
      </w:r>
      <w:r w:rsidRPr="67F32862" w:rsidR="790E2F19">
        <w:rPr>
          <w:rFonts w:ascii="Consolas" w:hAnsi="Consolas" w:eastAsia="Consolas" w:cs="Consolas"/>
          <w:b w:val="1"/>
          <w:bCs w:val="1"/>
          <w:noProof w:val="0"/>
          <w:color w:val="7F0055"/>
          <w:sz w:val="36"/>
          <w:szCs w:val="36"/>
          <w:lang w:val="pt-BR"/>
        </w:rPr>
        <w:t>catch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 xml:space="preserve"> (SQLException </w:t>
      </w: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e1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) {</w:t>
      </w:r>
    </w:p>
    <w:p xmlns:wp14="http://schemas.microsoft.com/office/word/2010/wordml" w:rsidP="67F32862" wp14:paraId="171124BC" wp14:textId="4777E23C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e1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.printStackTrace();</w:t>
      </w:r>
    </w:p>
    <w:p xmlns:wp14="http://schemas.microsoft.com/office/word/2010/wordml" w:rsidP="67F32862" wp14:paraId="29257D07" wp14:textId="3E3BFF7F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}</w:t>
      </w:r>
    </w:p>
    <w:p xmlns:wp14="http://schemas.microsoft.com/office/word/2010/wordml" w:rsidP="67F32862" wp14:paraId="144B20A6" wp14:textId="0AE1B178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6A3E3E"/>
          <w:sz w:val="36"/>
          <w:szCs w:val="36"/>
          <w:lang w:val="pt-BR"/>
        </w:rPr>
        <w:t>e</w:t>
      </w: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.printStackTrace();</w:t>
      </w:r>
    </w:p>
    <w:p xmlns:wp14="http://schemas.microsoft.com/office/word/2010/wordml" w:rsidP="67F32862" wp14:paraId="4C6F7690" wp14:textId="05E9076B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}</w:t>
      </w:r>
    </w:p>
    <w:p xmlns:wp14="http://schemas.microsoft.com/office/word/2010/wordml" w:rsidP="67F32862" wp14:paraId="36205BF1" wp14:textId="759EDCF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7F32862" wp14:paraId="219B6E09" wp14:textId="1BB5A7DB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}</w:t>
      </w:r>
    </w:p>
    <w:p xmlns:wp14="http://schemas.microsoft.com/office/word/2010/wordml" w:rsidP="67F32862" wp14:paraId="11E4613C" wp14:textId="3FD9C00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7F32862" wp14:paraId="6F8E1E52" wp14:textId="1639E3AB">
      <w:pPr>
        <w:shd w:val="clear" w:color="auto" w:fill="FFFFFF" w:themeFill="background1"/>
        <w:spacing w:before="0" w:beforeAutospacing="off" w:after="0" w:afterAutospacing="off"/>
      </w:pPr>
      <w:r w:rsidRPr="67F32862" w:rsidR="790E2F19">
        <w:rPr>
          <w:rFonts w:ascii="Consolas" w:hAnsi="Consolas" w:eastAsia="Consolas" w:cs="Consolas"/>
          <w:noProof w:val="0"/>
          <w:color w:val="000000" w:themeColor="text1" w:themeTint="FF" w:themeShade="FF"/>
          <w:sz w:val="36"/>
          <w:szCs w:val="36"/>
          <w:lang w:val="pt-BR"/>
        </w:rPr>
        <w:t>}</w:t>
      </w:r>
    </w:p>
    <w:p xmlns:wp14="http://schemas.microsoft.com/office/word/2010/wordml" wp14:paraId="1E207724" wp14:textId="7276059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22DC2"/>
    <w:rsid w:val="67F32862"/>
    <w:rsid w:val="70D22DC2"/>
    <w:rsid w:val="790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2DC2"/>
  <w15:chartTrackingRefBased/>
  <w15:docId w15:val="{A8CE0506-F6A0-4A47-BF05-E1B3E6BAD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usuarios(nome,email)values('jaca','jaca@gmail.com" TargetMode="External" Id="Rc62a77a0c3bf4e73" /><Relationship Type="http://schemas.openxmlformats.org/officeDocument/2006/relationships/hyperlink" Target="mailto:usuarios(nome,email)values('jucaxxxxxxx','juca@gmail.com" TargetMode="External" Id="R41cbf9d1973344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72844BCBF5F478462E6512E388BC4" ma:contentTypeVersion="11" ma:contentTypeDescription="Crie um novo documento." ma:contentTypeScope="" ma:versionID="d72ddb7c3766a5efeb829c273b8477b2">
  <xsd:schema xmlns:xsd="http://www.w3.org/2001/XMLSchema" xmlns:xs="http://www.w3.org/2001/XMLSchema" xmlns:p="http://schemas.microsoft.com/office/2006/metadata/properties" xmlns:ns2="cb43ad77-0589-48f6-8526-9c02ca91c8d8" xmlns:ns3="57bccd9f-17e4-4b7c-a23c-f9dff5f49593" targetNamespace="http://schemas.microsoft.com/office/2006/metadata/properties" ma:root="true" ma:fieldsID="d13341f62bcd1bd7d63df90444b52410" ns2:_="" ns3:_="">
    <xsd:import namespace="cb43ad77-0589-48f6-8526-9c02ca91c8d8"/>
    <xsd:import namespace="57bccd9f-17e4-4b7c-a23c-f9dff5f49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3ad77-0589-48f6-8526-9c02ca91c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cd9f-17e4-4b7c-a23c-f9dff5f495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4c32-3d41-465d-b509-041914ddf662}" ma:internalName="TaxCatchAll" ma:showField="CatchAllData" ma:web="57bccd9f-17e4-4b7c-a23c-f9dff5f49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43ad77-0589-48f6-8526-9c02ca91c8d8">
      <Terms xmlns="http://schemas.microsoft.com/office/infopath/2007/PartnerControls"/>
    </lcf76f155ced4ddcb4097134ff3c332f>
    <TaxCatchAll xmlns="57bccd9f-17e4-4b7c-a23c-f9dff5f49593" xsi:nil="true"/>
  </documentManagement>
</p:properties>
</file>

<file path=customXml/itemProps1.xml><?xml version="1.0" encoding="utf-8"?>
<ds:datastoreItem xmlns:ds="http://schemas.openxmlformats.org/officeDocument/2006/customXml" ds:itemID="{57DA7C74-F57B-487F-9F29-293C5A4CEB0E}"/>
</file>

<file path=customXml/itemProps2.xml><?xml version="1.0" encoding="utf-8"?>
<ds:datastoreItem xmlns:ds="http://schemas.openxmlformats.org/officeDocument/2006/customXml" ds:itemID="{2CAA2238-C3E0-4F8E-B1E7-F9BC06E8D219}"/>
</file>

<file path=customXml/itemProps3.xml><?xml version="1.0" encoding="utf-8"?>
<ds:datastoreItem xmlns:ds="http://schemas.openxmlformats.org/officeDocument/2006/customXml" ds:itemID="{F8FF3A49-6FC5-4710-9688-995BBC1F1F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MORO</dc:creator>
  <cp:keywords/>
  <dc:description/>
  <cp:lastModifiedBy>VILSON MORO</cp:lastModifiedBy>
  <dcterms:created xsi:type="dcterms:W3CDTF">2024-10-29T23:24:14Z</dcterms:created>
  <dcterms:modified xsi:type="dcterms:W3CDTF">2024-10-29T23:24:21Z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0x010100FC272844BCBF5F478462E6512E388BC4</vt:lpwstr>
  </property>
  <property fmtid="{D5CDD505-2E9C-101B-9397-08002B2CF9AE}" pid="3" name="MediaServiceImageTags">
    <vt:lpwstr/>
  </property>
</Properties>
</file>