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4B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proofErr w:type="spellStart"/>
      <w:r w:rsidRPr="00A61F5C">
        <w:rPr>
          <w:rStyle w:val="f-vm"/>
          <w:highlight w:val="yellow"/>
        </w:rPr>
        <w:t>She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collaborates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with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her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colleagues</w:t>
      </w:r>
      <w:proofErr w:type="spellEnd"/>
      <w:r w:rsidRPr="00A61F5C">
        <w:rPr>
          <w:rStyle w:val="f-vm"/>
          <w:highlight w:val="yellow"/>
        </w:rPr>
        <w:t>.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I organize </w:t>
      </w:r>
      <w:proofErr w:type="spellStart"/>
      <w:r w:rsidRPr="00A61F5C">
        <w:rPr>
          <w:rStyle w:val="f-vm"/>
          <w:highlight w:val="yellow"/>
        </w:rPr>
        <w:t>my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tasks</w:t>
      </w:r>
      <w:proofErr w:type="spellEnd"/>
      <w:r w:rsidRPr="00A61F5C">
        <w:rPr>
          <w:rStyle w:val="f-vm"/>
          <w:highlight w:val="yellow"/>
        </w:rPr>
        <w:t xml:space="preserve"> for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Project 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He designs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sketch for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application</w:t>
      </w:r>
      <w:proofErr w:type="spellEnd"/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He </w:t>
      </w:r>
      <w:proofErr w:type="spellStart"/>
      <w:r w:rsidRPr="00A61F5C">
        <w:rPr>
          <w:rStyle w:val="f-vm"/>
          <w:highlight w:val="yellow"/>
        </w:rPr>
        <w:t>creates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tests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after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coding</w:t>
      </w:r>
      <w:proofErr w:type="spellEnd"/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sz w:val="20"/>
          <w:highlight w:val="yellow"/>
        </w:rPr>
      </w:pPr>
      <w:proofErr w:type="spellStart"/>
      <w:r w:rsidRPr="00A61F5C">
        <w:rPr>
          <w:rStyle w:val="f-vm"/>
          <w:sz w:val="20"/>
          <w:highlight w:val="yellow"/>
        </w:rPr>
        <w:t>She</w:t>
      </w:r>
      <w:proofErr w:type="spellEnd"/>
      <w:r w:rsidRPr="00A61F5C">
        <w:rPr>
          <w:rStyle w:val="f-vm"/>
          <w:sz w:val="20"/>
          <w:highlight w:val="yellow"/>
        </w:rPr>
        <w:t xml:space="preserve"> </w:t>
      </w:r>
      <w:proofErr w:type="spellStart"/>
      <w:r w:rsidRPr="00A61F5C">
        <w:rPr>
          <w:rStyle w:val="f-vm"/>
          <w:sz w:val="20"/>
          <w:highlight w:val="yellow"/>
        </w:rPr>
        <w:t>creates</w:t>
      </w:r>
      <w:proofErr w:type="spellEnd"/>
      <w:r w:rsidRPr="00A61F5C">
        <w:rPr>
          <w:rStyle w:val="f-vm"/>
          <w:sz w:val="20"/>
          <w:highlight w:val="yellow"/>
        </w:rPr>
        <w:t xml:space="preserve"> </w:t>
      </w:r>
      <w:proofErr w:type="spellStart"/>
      <w:r w:rsidRPr="00A61F5C">
        <w:rPr>
          <w:rStyle w:val="f-vm"/>
          <w:sz w:val="20"/>
          <w:highlight w:val="yellow"/>
        </w:rPr>
        <w:t>innovative</w:t>
      </w:r>
      <w:proofErr w:type="spellEnd"/>
      <w:r w:rsidRPr="00A61F5C">
        <w:rPr>
          <w:rStyle w:val="f-vm"/>
          <w:sz w:val="20"/>
          <w:highlight w:val="yellow"/>
        </w:rPr>
        <w:t xml:space="preserve"> </w:t>
      </w:r>
      <w:proofErr w:type="spellStart"/>
      <w:r w:rsidRPr="00A61F5C">
        <w:rPr>
          <w:rStyle w:val="f-vm"/>
          <w:sz w:val="20"/>
          <w:highlight w:val="yellow"/>
        </w:rPr>
        <w:t>solutions</w:t>
      </w:r>
      <w:proofErr w:type="spellEnd"/>
      <w:r w:rsidRPr="00A61F5C">
        <w:rPr>
          <w:rStyle w:val="f-vm"/>
          <w:sz w:val="20"/>
          <w:highlight w:val="yellow"/>
        </w:rPr>
        <w:t>.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proofErr w:type="spellStart"/>
      <w:r w:rsidRPr="00A61F5C">
        <w:rPr>
          <w:rStyle w:val="f-vm"/>
          <w:highlight w:val="yellow"/>
        </w:rPr>
        <w:t>She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evaluates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results</w:t>
      </w:r>
      <w:proofErr w:type="spellEnd"/>
      <w:r w:rsidRPr="00A61F5C">
        <w:rPr>
          <w:rStyle w:val="f-vm"/>
          <w:highlight w:val="yellow"/>
        </w:rPr>
        <w:t>.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proofErr w:type="spellStart"/>
      <w:r w:rsidRPr="00A61F5C">
        <w:rPr>
          <w:rStyle w:val="f-vm"/>
          <w:highlight w:val="yellow"/>
        </w:rPr>
        <w:t>My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team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develops</w:t>
      </w:r>
      <w:proofErr w:type="spellEnd"/>
      <w:r w:rsidRPr="00A61F5C">
        <w:rPr>
          <w:rStyle w:val="f-vm"/>
          <w:highlight w:val="yellow"/>
        </w:rPr>
        <w:t xml:space="preserve"> software </w:t>
      </w:r>
      <w:proofErr w:type="spellStart"/>
      <w:r w:rsidRPr="00A61F5C">
        <w:rPr>
          <w:rStyle w:val="f-vm"/>
          <w:highlight w:val="yellow"/>
        </w:rPr>
        <w:t>solutions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that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meet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client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requirements</w:t>
      </w:r>
      <w:proofErr w:type="spellEnd"/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The QA </w:t>
      </w:r>
      <w:proofErr w:type="spellStart"/>
      <w:r w:rsidRPr="00A61F5C">
        <w:rPr>
          <w:rStyle w:val="f-vm"/>
          <w:highlight w:val="yellow"/>
        </w:rPr>
        <w:t>team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reviews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code</w:t>
      </w:r>
      <w:proofErr w:type="spellEnd"/>
      <w:r w:rsidRPr="00A61F5C">
        <w:rPr>
          <w:rStyle w:val="f-vm"/>
          <w:highlight w:val="yellow"/>
        </w:rPr>
        <w:t xml:space="preserve"> system. 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The Tech Lead </w:t>
      </w:r>
      <w:proofErr w:type="spellStart"/>
      <w:r w:rsidRPr="00A61F5C">
        <w:rPr>
          <w:rStyle w:val="f-vm"/>
          <w:highlight w:val="yellow"/>
        </w:rPr>
        <w:t>monitors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our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progress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every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week</w:t>
      </w:r>
      <w:proofErr w:type="spellEnd"/>
      <w:r w:rsidRPr="00A61F5C">
        <w:rPr>
          <w:rStyle w:val="f-vm"/>
          <w:highlight w:val="yellow"/>
        </w:rPr>
        <w:t>.</w:t>
      </w:r>
    </w:p>
    <w:p w:rsidR="00A61F5C" w:rsidRPr="00A61F5C" w:rsidRDefault="00A61F5C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>I s</w:t>
      </w:r>
      <w:r w:rsidR="00165F88" w:rsidRPr="00A61F5C">
        <w:rPr>
          <w:rStyle w:val="f-vm"/>
          <w:highlight w:val="yellow"/>
        </w:rPr>
        <w:t xml:space="preserve">chedule a time for </w:t>
      </w:r>
      <w:proofErr w:type="spellStart"/>
      <w:r w:rsidR="00165F88" w:rsidRPr="00A61F5C">
        <w:rPr>
          <w:rStyle w:val="f-vm"/>
          <w:highlight w:val="yellow"/>
        </w:rPr>
        <w:t>us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to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discuss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this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matter</w:t>
      </w:r>
      <w:proofErr w:type="spellEnd"/>
      <w:r w:rsidRPr="00A61F5C">
        <w:rPr>
          <w:rStyle w:val="f-vm"/>
          <w:highlight w:val="yellow"/>
        </w:rPr>
        <w:t xml:space="preserve">. 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I </w:t>
      </w:r>
      <w:proofErr w:type="spellStart"/>
      <w:r w:rsidRPr="00A61F5C">
        <w:rPr>
          <w:rStyle w:val="f-vm"/>
          <w:highlight w:val="yellow"/>
        </w:rPr>
        <w:t>adjust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necessary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tables</w:t>
      </w:r>
      <w:proofErr w:type="spellEnd"/>
      <w:r w:rsidRPr="00A61F5C">
        <w:rPr>
          <w:rStyle w:val="f-vm"/>
          <w:highlight w:val="yellow"/>
        </w:rPr>
        <w:t xml:space="preserve"> in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database</w:t>
      </w:r>
      <w:proofErr w:type="spellEnd"/>
      <w:r w:rsidR="00A61F5C" w:rsidRPr="00A61F5C">
        <w:rPr>
          <w:rStyle w:val="f-vm"/>
          <w:highlight w:val="yellow"/>
        </w:rPr>
        <w:t>.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proofErr w:type="spellStart"/>
      <w:r>
        <w:rPr>
          <w:rStyle w:val="f-vm"/>
        </w:rPr>
        <w:t>My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objective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here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is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to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create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functionalities</w:t>
      </w:r>
      <w:proofErr w:type="spellEnd"/>
      <w:r>
        <w:rPr>
          <w:rStyle w:val="f-vm"/>
        </w:rPr>
        <w:t>.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proofErr w:type="spellStart"/>
      <w:r>
        <w:rPr>
          <w:rStyle w:val="f-vm"/>
        </w:rPr>
        <w:t>Can</w:t>
      </w:r>
      <w:proofErr w:type="spellEnd"/>
      <w:r>
        <w:rPr>
          <w:rStyle w:val="f-vm"/>
        </w:rPr>
        <w:t xml:space="preserve"> I </w:t>
      </w:r>
      <w:proofErr w:type="spellStart"/>
      <w:r>
        <w:rPr>
          <w:rStyle w:val="f-vm"/>
        </w:rPr>
        <w:t>get</w:t>
      </w:r>
      <w:proofErr w:type="spellEnd"/>
      <w:r>
        <w:rPr>
          <w:rStyle w:val="f-vm"/>
        </w:rPr>
        <w:t xml:space="preserve"> a </w:t>
      </w:r>
      <w:proofErr w:type="spellStart"/>
      <w:r>
        <w:rPr>
          <w:rStyle w:val="f-vm"/>
        </w:rPr>
        <w:t>review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on</w:t>
      </w:r>
      <w:proofErr w:type="spellEnd"/>
      <w:r>
        <w:rPr>
          <w:rStyle w:val="f-vm"/>
        </w:rPr>
        <w:t xml:space="preserve"> it?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They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create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super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documents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monthly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 xml:space="preserve">I DEVELOP MY OWN METHOD </w:t>
      </w:r>
    </w:p>
    <w:p w:rsidR="00165F88" w:rsidRPr="00A61F5C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A61F5C">
        <w:rPr>
          <w:rStyle w:val="f-vm"/>
          <w:highlight w:val="yellow"/>
        </w:rPr>
        <w:t>I PRESENT IN FRONT OF MY SUPERVISOR</w:t>
      </w:r>
    </w:p>
    <w:p w:rsidR="00165F88" w:rsidRPr="00165F88" w:rsidRDefault="00165F88" w:rsidP="00165F8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I organize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create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projects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IDE VS </w:t>
      </w:r>
      <w:proofErr w:type="spellStart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Code</w:t>
      </w:r>
      <w:proofErr w:type="spellEnd"/>
      <w:r w:rsidRPr="00A61F5C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165F88" w:rsidRDefault="00A61F5C" w:rsidP="00165F88">
      <w:pPr>
        <w:pStyle w:val="PargrafodaLista"/>
        <w:numPr>
          <w:ilvl w:val="0"/>
          <w:numId w:val="1"/>
        </w:numPr>
        <w:rPr>
          <w:rStyle w:val="f-vm"/>
        </w:rPr>
      </w:pPr>
      <w:r w:rsidRPr="00A61F5C">
        <w:rPr>
          <w:rStyle w:val="f-vm"/>
          <w:highlight w:val="yellow"/>
        </w:rPr>
        <w:t xml:space="preserve">I </w:t>
      </w:r>
      <w:proofErr w:type="spellStart"/>
      <w:r w:rsidRPr="00A61F5C">
        <w:rPr>
          <w:rStyle w:val="f-vm"/>
          <w:highlight w:val="yellow"/>
        </w:rPr>
        <w:t>c</w:t>
      </w:r>
      <w:r w:rsidR="00165F88" w:rsidRPr="00A61F5C">
        <w:rPr>
          <w:rStyle w:val="f-vm"/>
          <w:highlight w:val="yellow"/>
        </w:rPr>
        <w:t>reate</w:t>
      </w:r>
      <w:proofErr w:type="spellEnd"/>
      <w:r w:rsidR="00165F88" w:rsidRPr="00A61F5C">
        <w:rPr>
          <w:rStyle w:val="f-vm"/>
          <w:highlight w:val="yellow"/>
        </w:rPr>
        <w:t xml:space="preserve"> software, </w:t>
      </w:r>
      <w:proofErr w:type="spellStart"/>
      <w:r w:rsidRPr="00A61F5C">
        <w:rPr>
          <w:rStyle w:val="f-vm"/>
          <w:highlight w:val="yellow"/>
        </w:rPr>
        <w:t>to</w:t>
      </w:r>
      <w:proofErr w:type="spellEnd"/>
      <w:r w:rsidR="00165F88" w:rsidRPr="00A61F5C">
        <w:rPr>
          <w:rStyle w:val="f-vm"/>
          <w:highlight w:val="yellow"/>
        </w:rPr>
        <w:t xml:space="preserve"> organize </w:t>
      </w:r>
      <w:proofErr w:type="spellStart"/>
      <w:r w:rsidR="00165F88" w:rsidRPr="00A61F5C">
        <w:rPr>
          <w:rStyle w:val="f-vm"/>
          <w:highlight w:val="yellow"/>
        </w:rPr>
        <w:t>my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Pr="00A61F5C">
        <w:rPr>
          <w:rStyle w:val="f-vm"/>
          <w:highlight w:val="yellow"/>
        </w:rPr>
        <w:t>daily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routine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and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manage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the</w:t>
      </w:r>
      <w:proofErr w:type="spellEnd"/>
      <w:r w:rsidR="00165F88"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finance</w:t>
      </w:r>
      <w:proofErr w:type="spellEnd"/>
      <w:r w:rsidR="00165F88" w:rsidRPr="00A61F5C">
        <w:rPr>
          <w:rStyle w:val="f-vm"/>
          <w:highlight w:val="yellow"/>
        </w:rPr>
        <w:t xml:space="preserve"> in </w:t>
      </w:r>
      <w:proofErr w:type="spellStart"/>
      <w:r w:rsidRPr="00A61F5C">
        <w:rPr>
          <w:rStyle w:val="f-vm"/>
          <w:highlight w:val="yellow"/>
        </w:rPr>
        <w:t>the</w:t>
      </w:r>
      <w:proofErr w:type="spellEnd"/>
      <w:r w:rsidRPr="00A61F5C">
        <w:rPr>
          <w:rStyle w:val="f-vm"/>
          <w:highlight w:val="yellow"/>
        </w:rPr>
        <w:t xml:space="preserve"> </w:t>
      </w:r>
      <w:proofErr w:type="spellStart"/>
      <w:r w:rsidR="00165F88" w:rsidRPr="00A61F5C">
        <w:rPr>
          <w:rStyle w:val="f-vm"/>
          <w:highlight w:val="yellow"/>
        </w:rPr>
        <w:t>house</w:t>
      </w:r>
      <w:proofErr w:type="spellEnd"/>
      <w:r w:rsidR="00165F88" w:rsidRPr="00A61F5C">
        <w:rPr>
          <w:rStyle w:val="f-vm"/>
          <w:highlight w:val="yellow"/>
        </w:rPr>
        <w:t>.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r w:rsidRPr="00226009">
        <w:rPr>
          <w:rStyle w:val="f-vm"/>
          <w:highlight w:val="yellow"/>
        </w:rPr>
        <w:t>I</w:t>
      </w:r>
      <w:r w:rsidR="00226009" w:rsidRPr="00226009">
        <w:rPr>
          <w:rStyle w:val="f-vm"/>
          <w:highlight w:val="yellow"/>
        </w:rPr>
        <w:t xml:space="preserve"> </w:t>
      </w:r>
      <w:r w:rsidRPr="00226009">
        <w:rPr>
          <w:rStyle w:val="f-vm"/>
          <w:highlight w:val="yellow"/>
        </w:rPr>
        <w:t xml:space="preserve">monitor </w:t>
      </w:r>
      <w:proofErr w:type="spellStart"/>
      <w:r w:rsidRPr="00226009">
        <w:rPr>
          <w:rStyle w:val="f-vm"/>
          <w:highlight w:val="yellow"/>
        </w:rPr>
        <w:t>one</w:t>
      </w:r>
      <w:proofErr w:type="spellEnd"/>
      <w:r w:rsidRPr="00226009">
        <w:rPr>
          <w:rStyle w:val="f-vm"/>
          <w:highlight w:val="yellow"/>
        </w:rPr>
        <w:t xml:space="preserve"> Project </w:t>
      </w:r>
      <w:proofErr w:type="spellStart"/>
      <w:r w:rsidRPr="00226009">
        <w:rPr>
          <w:rStyle w:val="f-vm"/>
          <w:highlight w:val="yellow"/>
        </w:rPr>
        <w:t>lonely</w:t>
      </w:r>
      <w:proofErr w:type="spellEnd"/>
      <w:r>
        <w:rPr>
          <w:rStyle w:val="f-vm"/>
        </w:rPr>
        <w:t>.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r w:rsidRPr="00226009">
        <w:rPr>
          <w:rStyle w:val="f-vm"/>
          <w:highlight w:val="yellow"/>
        </w:rPr>
        <w:t xml:space="preserve">I </w:t>
      </w:r>
      <w:proofErr w:type="spellStart"/>
      <w:r w:rsidRPr="00226009">
        <w:rPr>
          <w:rStyle w:val="f-vm"/>
          <w:highlight w:val="yellow"/>
        </w:rPr>
        <w:t>work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with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amazing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people</w:t>
      </w:r>
      <w:proofErr w:type="spellEnd"/>
      <w:r w:rsidRPr="00226009">
        <w:rPr>
          <w:rStyle w:val="f-vm"/>
          <w:highlight w:val="yellow"/>
        </w:rPr>
        <w:t xml:space="preserve"> in </w:t>
      </w:r>
      <w:proofErr w:type="spellStart"/>
      <w:r w:rsidRPr="00226009">
        <w:rPr>
          <w:rStyle w:val="f-vm"/>
          <w:highlight w:val="yellow"/>
        </w:rPr>
        <w:t>this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project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to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create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this</w:t>
      </w:r>
      <w:proofErr w:type="spellEnd"/>
      <w:r w:rsidRPr="00226009">
        <w:rPr>
          <w:rStyle w:val="f-vm"/>
          <w:highlight w:val="yellow"/>
        </w:rPr>
        <w:t xml:space="preserve"> soccer game.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I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have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create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database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application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He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needs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ajust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feature</w:t>
      </w:r>
      <w:proofErr w:type="spellEnd"/>
      <w:r w:rsidRPr="00226009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.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proofErr w:type="spellStart"/>
      <w:r>
        <w:rPr>
          <w:rStyle w:val="f-vm"/>
        </w:rPr>
        <w:t>Please</w:t>
      </w:r>
      <w:proofErr w:type="spellEnd"/>
      <w:r>
        <w:rPr>
          <w:rStyle w:val="f-vm"/>
        </w:rPr>
        <w:t xml:space="preserve">, </w:t>
      </w:r>
      <w:proofErr w:type="spellStart"/>
      <w:r>
        <w:rPr>
          <w:rStyle w:val="f-vm"/>
        </w:rPr>
        <w:t>orginaze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your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code</w:t>
      </w:r>
      <w:proofErr w:type="spellEnd"/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proofErr w:type="spellStart"/>
      <w:r w:rsidRPr="00226009">
        <w:rPr>
          <w:rStyle w:val="f-vm"/>
          <w:highlight w:val="yellow"/>
        </w:rPr>
        <w:t>She</w:t>
      </w:r>
      <w:proofErr w:type="spellEnd"/>
      <w:r w:rsidRPr="00226009">
        <w:rPr>
          <w:rStyle w:val="f-vm"/>
          <w:highlight w:val="yellow"/>
        </w:rPr>
        <w:t xml:space="preserve"> organizes </w:t>
      </w:r>
      <w:proofErr w:type="spellStart"/>
      <w:r w:rsidRPr="00226009">
        <w:rPr>
          <w:rStyle w:val="f-vm"/>
          <w:highlight w:val="yellow"/>
        </w:rPr>
        <w:t>the</w:t>
      </w:r>
      <w:proofErr w:type="spellEnd"/>
      <w:r w:rsidRPr="00226009">
        <w:rPr>
          <w:rStyle w:val="f-vm"/>
          <w:highlight w:val="yellow"/>
        </w:rPr>
        <w:t xml:space="preserve"> new Project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226009">
        <w:rPr>
          <w:rStyle w:val="f-vm"/>
          <w:highlight w:val="yellow"/>
        </w:rPr>
        <w:t xml:space="preserve">I </w:t>
      </w:r>
      <w:proofErr w:type="spellStart"/>
      <w:r w:rsidRPr="00226009">
        <w:rPr>
          <w:rStyle w:val="f-vm"/>
          <w:highlight w:val="yellow"/>
        </w:rPr>
        <w:t>document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my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code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every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day</w:t>
      </w:r>
      <w:proofErr w:type="spellEnd"/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226009">
        <w:rPr>
          <w:rStyle w:val="f-vm"/>
          <w:highlight w:val="yellow"/>
        </w:rPr>
        <w:t xml:space="preserve">I </w:t>
      </w:r>
      <w:proofErr w:type="spellStart"/>
      <w:r w:rsidRPr="00226009">
        <w:rPr>
          <w:rStyle w:val="f-vm"/>
          <w:highlight w:val="yellow"/>
        </w:rPr>
        <w:t>research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content</w:t>
      </w:r>
      <w:proofErr w:type="spellEnd"/>
      <w:r w:rsidRPr="00226009">
        <w:rPr>
          <w:rStyle w:val="f-vm"/>
          <w:highlight w:val="yellow"/>
        </w:rPr>
        <w:t xml:space="preserve"> </w:t>
      </w:r>
      <w:r w:rsidR="00842184">
        <w:rPr>
          <w:rStyle w:val="f-vm"/>
          <w:highlight w:val="yellow"/>
        </w:rPr>
        <w:t>o</w:t>
      </w:r>
      <w:bookmarkStart w:id="0" w:name="_GoBack"/>
      <w:bookmarkEnd w:id="0"/>
      <w:r w:rsidRPr="00226009">
        <w:rPr>
          <w:rStyle w:val="f-vm"/>
          <w:highlight w:val="yellow"/>
        </w:rPr>
        <w:t xml:space="preserve">n </w:t>
      </w:r>
      <w:proofErr w:type="spellStart"/>
      <w:r w:rsidRPr="00226009">
        <w:rPr>
          <w:rStyle w:val="f-vm"/>
          <w:highlight w:val="yellow"/>
        </w:rPr>
        <w:t>the</w:t>
      </w:r>
      <w:proofErr w:type="spellEnd"/>
      <w:r w:rsidRPr="00226009">
        <w:rPr>
          <w:rStyle w:val="f-vm"/>
          <w:highlight w:val="yellow"/>
        </w:rPr>
        <w:t xml:space="preserve"> internet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226009">
        <w:rPr>
          <w:rStyle w:val="f-vm"/>
          <w:highlight w:val="yellow"/>
        </w:rPr>
        <w:t xml:space="preserve">I </w:t>
      </w:r>
      <w:proofErr w:type="spellStart"/>
      <w:r w:rsidRPr="00226009">
        <w:rPr>
          <w:rStyle w:val="f-vm"/>
          <w:highlight w:val="yellow"/>
        </w:rPr>
        <w:t>always</w:t>
      </w:r>
      <w:proofErr w:type="spellEnd"/>
      <w:r w:rsidRPr="00226009">
        <w:rPr>
          <w:rStyle w:val="f-vm"/>
          <w:highlight w:val="yellow"/>
        </w:rPr>
        <w:t xml:space="preserve"> execute </w:t>
      </w:r>
      <w:proofErr w:type="spellStart"/>
      <w:r w:rsidRPr="00226009">
        <w:rPr>
          <w:rStyle w:val="f-vm"/>
          <w:highlight w:val="yellow"/>
        </w:rPr>
        <w:t>and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test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my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projects</w:t>
      </w:r>
      <w:proofErr w:type="spellEnd"/>
      <w:r w:rsidRPr="00226009">
        <w:rPr>
          <w:rStyle w:val="f-vm"/>
          <w:highlight w:val="yellow"/>
        </w:rPr>
        <w:t xml:space="preserve"> 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r w:rsidRPr="00226009">
        <w:rPr>
          <w:rStyle w:val="f-vm"/>
          <w:highlight w:val="yellow"/>
        </w:rPr>
        <w:t xml:space="preserve">Do </w:t>
      </w:r>
      <w:proofErr w:type="spellStart"/>
      <w:r w:rsidRPr="00226009">
        <w:rPr>
          <w:rStyle w:val="f-vm"/>
          <w:highlight w:val="yellow"/>
        </w:rPr>
        <w:t>you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often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implement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your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code</w:t>
      </w:r>
      <w:proofErr w:type="spellEnd"/>
      <w:r w:rsidRPr="00226009">
        <w:rPr>
          <w:rStyle w:val="f-vm"/>
          <w:highlight w:val="yellow"/>
        </w:rPr>
        <w:t>?</w:t>
      </w:r>
    </w:p>
    <w:p w:rsidR="00165F88" w:rsidRDefault="00165F88" w:rsidP="00165F88">
      <w:pPr>
        <w:pStyle w:val="PargrafodaLista"/>
        <w:numPr>
          <w:ilvl w:val="0"/>
          <w:numId w:val="1"/>
        </w:numPr>
        <w:rPr>
          <w:rStyle w:val="f-vm"/>
        </w:rPr>
      </w:pPr>
      <w:proofErr w:type="spellStart"/>
      <w:r>
        <w:rPr>
          <w:rStyle w:val="f-vm"/>
        </w:rPr>
        <w:t>My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work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is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to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plan</w:t>
      </w:r>
      <w:proofErr w:type="spellEnd"/>
      <w:r>
        <w:rPr>
          <w:rStyle w:val="f-vm"/>
        </w:rPr>
        <w:t xml:space="preserve">, design </w:t>
      </w:r>
      <w:proofErr w:type="spellStart"/>
      <w:r>
        <w:rPr>
          <w:rStyle w:val="f-vm"/>
        </w:rPr>
        <w:t>and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develop</w:t>
      </w:r>
      <w:proofErr w:type="spellEnd"/>
      <w:r>
        <w:rPr>
          <w:rStyle w:val="f-vm"/>
        </w:rPr>
        <w:t xml:space="preserve"> software </w:t>
      </w:r>
      <w:proofErr w:type="spellStart"/>
      <w:r>
        <w:rPr>
          <w:rStyle w:val="f-vm"/>
        </w:rPr>
        <w:t>on</w:t>
      </w:r>
      <w:proofErr w:type="spellEnd"/>
      <w:r>
        <w:rPr>
          <w:rStyle w:val="f-vm"/>
        </w:rPr>
        <w:t xml:space="preserve"> schedule, in </w:t>
      </w:r>
      <w:proofErr w:type="spellStart"/>
      <w:r>
        <w:rPr>
          <w:rStyle w:val="f-vm"/>
        </w:rPr>
        <w:t>order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to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adjust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and</w:t>
      </w:r>
      <w:proofErr w:type="spellEnd"/>
      <w:r>
        <w:rPr>
          <w:rStyle w:val="f-vm"/>
        </w:rPr>
        <w:t xml:space="preserve"> </w:t>
      </w:r>
      <w:proofErr w:type="spellStart"/>
      <w:r>
        <w:rPr>
          <w:rStyle w:val="f-vm"/>
        </w:rPr>
        <w:t>review</w:t>
      </w:r>
      <w:proofErr w:type="spellEnd"/>
      <w:r>
        <w:rPr>
          <w:rStyle w:val="f-vm"/>
        </w:rPr>
        <w:t xml:space="preserve"> it in time.</w:t>
      </w:r>
    </w:p>
    <w:p w:rsidR="00226009" w:rsidRDefault="00226009" w:rsidP="00226009">
      <w:pPr>
        <w:pStyle w:val="PargrafodaLista"/>
        <w:rPr>
          <w:rStyle w:val="f-vm"/>
        </w:rPr>
      </w:pPr>
      <w:r w:rsidRPr="00226009">
        <w:rPr>
          <w:rStyle w:val="f-vm"/>
          <w:highlight w:val="yellow"/>
        </w:rPr>
        <w:t xml:space="preserve">He </w:t>
      </w:r>
      <w:proofErr w:type="spellStart"/>
      <w:r w:rsidRPr="00226009">
        <w:rPr>
          <w:rStyle w:val="f-vm"/>
          <w:highlight w:val="yellow"/>
        </w:rPr>
        <w:t>plans</w:t>
      </w:r>
      <w:proofErr w:type="spellEnd"/>
      <w:r w:rsidRPr="00226009">
        <w:rPr>
          <w:rStyle w:val="f-vm"/>
          <w:highlight w:val="yellow"/>
        </w:rPr>
        <w:t xml:space="preserve">, designs </w:t>
      </w:r>
      <w:proofErr w:type="spellStart"/>
      <w:r w:rsidRPr="00226009">
        <w:rPr>
          <w:rStyle w:val="f-vm"/>
          <w:highlight w:val="yellow"/>
        </w:rPr>
        <w:t>and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develops</w:t>
      </w:r>
      <w:proofErr w:type="spellEnd"/>
      <w:r w:rsidRPr="00226009">
        <w:rPr>
          <w:rStyle w:val="f-vm"/>
          <w:highlight w:val="yellow"/>
        </w:rPr>
        <w:t>...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ags"/>
          <w:highlight w:val="yellow"/>
        </w:rPr>
      </w:pPr>
      <w:r w:rsidRPr="00226009">
        <w:rPr>
          <w:rStyle w:val="f-ags"/>
          <w:highlight w:val="yellow"/>
        </w:rPr>
        <w:t xml:space="preserve">I </w:t>
      </w:r>
      <w:proofErr w:type="spellStart"/>
      <w:r w:rsidRPr="00226009">
        <w:rPr>
          <w:rStyle w:val="f-ags"/>
          <w:highlight w:val="yellow"/>
        </w:rPr>
        <w:t>research</w:t>
      </w:r>
      <w:proofErr w:type="spellEnd"/>
      <w:r w:rsidRPr="00226009">
        <w:rPr>
          <w:rStyle w:val="f-ags"/>
          <w:highlight w:val="yellow"/>
        </w:rPr>
        <w:t xml:space="preserve"> new </w:t>
      </w:r>
      <w:proofErr w:type="spellStart"/>
      <w:r w:rsidRPr="00226009">
        <w:rPr>
          <w:rStyle w:val="f-ags"/>
          <w:highlight w:val="yellow"/>
        </w:rPr>
        <w:t>technologies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to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implement</w:t>
      </w:r>
      <w:proofErr w:type="spellEnd"/>
      <w:r w:rsidRPr="00226009">
        <w:rPr>
          <w:rStyle w:val="f-ags"/>
          <w:highlight w:val="yellow"/>
        </w:rPr>
        <w:t xml:space="preserve"> </w:t>
      </w:r>
      <w:r w:rsidR="00226009">
        <w:rPr>
          <w:rStyle w:val="f-ags"/>
          <w:highlight w:val="yellow"/>
        </w:rPr>
        <w:t>for</w:t>
      </w:r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the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client</w:t>
      </w:r>
      <w:proofErr w:type="spellEnd"/>
      <w:r w:rsidRPr="00226009">
        <w:rPr>
          <w:rStyle w:val="f-ags"/>
          <w:highlight w:val="yellow"/>
        </w:rPr>
        <w:t>.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ags"/>
          <w:highlight w:val="yellow"/>
        </w:rPr>
      </w:pPr>
      <w:r w:rsidRPr="00226009">
        <w:rPr>
          <w:rStyle w:val="f-ags"/>
          <w:highlight w:val="yellow"/>
        </w:rPr>
        <w:t xml:space="preserve">I </w:t>
      </w:r>
      <w:proofErr w:type="spellStart"/>
      <w:r w:rsidRPr="00226009">
        <w:rPr>
          <w:rStyle w:val="f-ags"/>
          <w:highlight w:val="yellow"/>
        </w:rPr>
        <w:t>collaborate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with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my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team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on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various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tasks</w:t>
      </w:r>
      <w:proofErr w:type="spellEnd"/>
      <w:r w:rsidRPr="00226009">
        <w:rPr>
          <w:rStyle w:val="f-ags"/>
          <w:highlight w:val="yellow"/>
        </w:rPr>
        <w:t>.</w:t>
      </w:r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ags"/>
          <w:highlight w:val="yellow"/>
        </w:rPr>
      </w:pPr>
      <w:r w:rsidRPr="00226009">
        <w:rPr>
          <w:rStyle w:val="f-ags"/>
          <w:highlight w:val="yellow"/>
        </w:rPr>
        <w:t xml:space="preserve">I </w:t>
      </w:r>
      <w:proofErr w:type="spellStart"/>
      <w:r w:rsidRPr="00226009">
        <w:rPr>
          <w:rStyle w:val="f-ags"/>
          <w:highlight w:val="yellow"/>
        </w:rPr>
        <w:t>evaluate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the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project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outcomes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to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identify</w:t>
      </w:r>
      <w:proofErr w:type="spellEnd"/>
      <w:r w:rsidRPr="00226009">
        <w:rPr>
          <w:rStyle w:val="f-ags"/>
          <w:highlight w:val="yellow"/>
        </w:rPr>
        <w:t xml:space="preserve"> </w:t>
      </w:r>
      <w:proofErr w:type="spellStart"/>
      <w:r w:rsidRPr="00226009">
        <w:rPr>
          <w:rStyle w:val="f-ags"/>
          <w:highlight w:val="yellow"/>
        </w:rPr>
        <w:t>areas</w:t>
      </w:r>
      <w:proofErr w:type="spellEnd"/>
      <w:r w:rsidRPr="00226009">
        <w:rPr>
          <w:rStyle w:val="f-ags"/>
          <w:highlight w:val="yellow"/>
        </w:rPr>
        <w:t xml:space="preserve"> for </w:t>
      </w:r>
      <w:proofErr w:type="spellStart"/>
      <w:r w:rsidRPr="00226009">
        <w:rPr>
          <w:rStyle w:val="f-ags"/>
          <w:highlight w:val="yellow"/>
        </w:rPr>
        <w:t>improvement</w:t>
      </w:r>
      <w:proofErr w:type="spellEnd"/>
    </w:p>
    <w:p w:rsidR="00165F88" w:rsidRPr="00226009" w:rsidRDefault="00165F88" w:rsidP="00165F88">
      <w:pPr>
        <w:pStyle w:val="PargrafodaLista"/>
        <w:numPr>
          <w:ilvl w:val="0"/>
          <w:numId w:val="1"/>
        </w:numPr>
        <w:rPr>
          <w:rStyle w:val="f-vm"/>
          <w:highlight w:val="yellow"/>
        </w:rPr>
      </w:pPr>
      <w:proofErr w:type="spellStart"/>
      <w:proofErr w:type="gramStart"/>
      <w:r w:rsidRPr="00226009">
        <w:rPr>
          <w:rStyle w:val="f-vm"/>
          <w:highlight w:val="yellow"/>
        </w:rPr>
        <w:t>the</w:t>
      </w:r>
      <w:proofErr w:type="spellEnd"/>
      <w:proofErr w:type="gramEnd"/>
      <w:r w:rsidRPr="00226009">
        <w:rPr>
          <w:rStyle w:val="f-vm"/>
          <w:highlight w:val="yellow"/>
        </w:rPr>
        <w:t xml:space="preserve"> manager </w:t>
      </w:r>
      <w:proofErr w:type="spellStart"/>
      <w:r w:rsidRPr="00226009">
        <w:rPr>
          <w:rStyle w:val="f-vm"/>
          <w:highlight w:val="yellow"/>
        </w:rPr>
        <w:t>writes</w:t>
      </w:r>
      <w:proofErr w:type="spellEnd"/>
      <w:r w:rsidRPr="00226009">
        <w:rPr>
          <w:rStyle w:val="f-vm"/>
          <w:highlight w:val="yellow"/>
        </w:rPr>
        <w:t xml:space="preserve"> feedback </w:t>
      </w:r>
      <w:proofErr w:type="spellStart"/>
      <w:r w:rsidRPr="00226009">
        <w:rPr>
          <w:rStyle w:val="f-vm"/>
          <w:highlight w:val="yellow"/>
        </w:rPr>
        <w:t>every</w:t>
      </w:r>
      <w:proofErr w:type="spellEnd"/>
      <w:r w:rsidRPr="00226009">
        <w:rPr>
          <w:rStyle w:val="f-vm"/>
          <w:highlight w:val="yellow"/>
        </w:rPr>
        <w:t xml:space="preserve"> </w:t>
      </w:r>
      <w:proofErr w:type="spellStart"/>
      <w:r w:rsidRPr="00226009">
        <w:rPr>
          <w:rStyle w:val="f-vm"/>
          <w:highlight w:val="yellow"/>
        </w:rPr>
        <w:t>month</w:t>
      </w:r>
      <w:proofErr w:type="spellEnd"/>
    </w:p>
    <w:p w:rsidR="00165F88" w:rsidRPr="000E0DD5" w:rsidRDefault="00165F88" w:rsidP="00165F88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E0DD5">
        <w:rPr>
          <w:rStyle w:val="f-vm"/>
          <w:highlight w:val="yellow"/>
        </w:rPr>
        <w:t>Developers</w:t>
      </w:r>
      <w:proofErr w:type="spellEnd"/>
      <w:r w:rsidRPr="000E0DD5">
        <w:rPr>
          <w:rStyle w:val="f-vm"/>
          <w:highlight w:val="yellow"/>
        </w:rPr>
        <w:t xml:space="preserve"> </w:t>
      </w:r>
      <w:proofErr w:type="spellStart"/>
      <w:r w:rsidRPr="000E0DD5">
        <w:rPr>
          <w:rStyle w:val="f-vm"/>
          <w:highlight w:val="yellow"/>
        </w:rPr>
        <w:t>write</w:t>
      </w:r>
      <w:proofErr w:type="spellEnd"/>
      <w:r w:rsidRPr="000E0DD5">
        <w:rPr>
          <w:rStyle w:val="f-vm"/>
          <w:highlight w:val="yellow"/>
        </w:rPr>
        <w:t xml:space="preserve"> </w:t>
      </w:r>
      <w:proofErr w:type="spellStart"/>
      <w:r w:rsidRPr="000E0DD5">
        <w:rPr>
          <w:rStyle w:val="f-vm"/>
          <w:highlight w:val="yellow"/>
        </w:rPr>
        <w:t>code</w:t>
      </w:r>
      <w:proofErr w:type="spellEnd"/>
      <w:r w:rsidRPr="000E0DD5">
        <w:rPr>
          <w:rStyle w:val="f-vm"/>
          <w:highlight w:val="yellow"/>
        </w:rPr>
        <w:t xml:space="preserve"> for new </w:t>
      </w:r>
      <w:proofErr w:type="spellStart"/>
      <w:r w:rsidRPr="000E0DD5">
        <w:rPr>
          <w:rStyle w:val="f-vm"/>
          <w:highlight w:val="yellow"/>
        </w:rPr>
        <w:t>features</w:t>
      </w:r>
      <w:proofErr w:type="spellEnd"/>
    </w:p>
    <w:sectPr w:rsidR="00165F88" w:rsidRPr="000E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0C95"/>
    <w:multiLevelType w:val="hybridMultilevel"/>
    <w:tmpl w:val="E4B80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88"/>
    <w:rsid w:val="000E0DD5"/>
    <w:rsid w:val="00165F88"/>
    <w:rsid w:val="00226009"/>
    <w:rsid w:val="006844CD"/>
    <w:rsid w:val="00842184"/>
    <w:rsid w:val="00A61F5C"/>
    <w:rsid w:val="00FC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068F"/>
  <w15:chartTrackingRefBased/>
  <w15:docId w15:val="{A3F459CE-0958-4E0B-BFEE-4447228F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-vm">
    <w:name w:val="f-vm"/>
    <w:basedOn w:val="Fontepargpadro"/>
    <w:rsid w:val="00165F88"/>
  </w:style>
  <w:style w:type="paragraph" w:styleId="PargrafodaLista">
    <w:name w:val="List Paragraph"/>
    <w:basedOn w:val="Normal"/>
    <w:uiPriority w:val="34"/>
    <w:qFormat/>
    <w:rsid w:val="00165F88"/>
    <w:pPr>
      <w:ind w:left="720"/>
      <w:contextualSpacing/>
    </w:pPr>
  </w:style>
  <w:style w:type="character" w:customStyle="1" w:styleId="f-ags">
    <w:name w:val="f-ags"/>
    <w:basedOn w:val="Fontepargpadro"/>
    <w:rsid w:val="00165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72844BCBF5F478462E6512E388BC4" ma:contentTypeVersion="11" ma:contentTypeDescription="Crie um novo documento." ma:contentTypeScope="" ma:versionID="d72ddb7c3766a5efeb829c273b8477b2">
  <xsd:schema xmlns:xsd="http://www.w3.org/2001/XMLSchema" xmlns:xs="http://www.w3.org/2001/XMLSchema" xmlns:p="http://schemas.microsoft.com/office/2006/metadata/properties" xmlns:ns2="cb43ad77-0589-48f6-8526-9c02ca91c8d8" xmlns:ns3="57bccd9f-17e4-4b7c-a23c-f9dff5f49593" targetNamespace="http://schemas.microsoft.com/office/2006/metadata/properties" ma:root="true" ma:fieldsID="d13341f62bcd1bd7d63df90444b52410" ns2:_="" ns3:_="">
    <xsd:import namespace="cb43ad77-0589-48f6-8526-9c02ca91c8d8"/>
    <xsd:import namespace="57bccd9f-17e4-4b7c-a23c-f9dff5f495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3ad77-0589-48f6-8526-9c02ca91c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ccd9f-17e4-4b7c-a23c-f9dff5f4959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ea4c32-3d41-465d-b509-041914ddf662}" ma:internalName="TaxCatchAll" ma:showField="CatchAllData" ma:web="57bccd9f-17e4-4b7c-a23c-f9dff5f495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43ad77-0589-48f6-8526-9c02ca91c8d8">
      <Terms xmlns="http://schemas.microsoft.com/office/infopath/2007/PartnerControls"/>
    </lcf76f155ced4ddcb4097134ff3c332f>
    <TaxCatchAll xmlns="57bccd9f-17e4-4b7c-a23c-f9dff5f49593" xsi:nil="true"/>
  </documentManagement>
</p:properties>
</file>

<file path=customXml/itemProps1.xml><?xml version="1.0" encoding="utf-8"?>
<ds:datastoreItem xmlns:ds="http://schemas.openxmlformats.org/officeDocument/2006/customXml" ds:itemID="{9FBA3B6B-2916-49C6-AD1D-48BE46E1CA18}"/>
</file>

<file path=customXml/itemProps2.xml><?xml version="1.0" encoding="utf-8"?>
<ds:datastoreItem xmlns:ds="http://schemas.openxmlformats.org/officeDocument/2006/customXml" ds:itemID="{A82C9022-D41F-4614-B6C3-3A1C9FAFC40B}"/>
</file>

<file path=customXml/itemProps3.xml><?xml version="1.0" encoding="utf-8"?>
<ds:datastoreItem xmlns:ds="http://schemas.openxmlformats.org/officeDocument/2006/customXml" ds:itemID="{F48E6B70-F2E2-4B89-A620-D0CE3F97B6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JOSE AVELINO NETO</dc:creator>
  <cp:keywords/>
  <dc:description/>
  <cp:lastModifiedBy>ABELARDO JOSE AVELINO NETO</cp:lastModifiedBy>
  <cp:revision>3</cp:revision>
  <dcterms:created xsi:type="dcterms:W3CDTF">2024-10-03T23:54:00Z</dcterms:created>
  <dcterms:modified xsi:type="dcterms:W3CDTF">2024-10-03T23:55:00Z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0x010100FC272844BCBF5F478462E6512E388BC4</vt:lpwstr>
  </property>
</Properties>
</file>