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BE1E" w14:textId="66EDC7E5" w:rsidR="006970CC" w:rsidRDefault="006970CC">
      <w:r>
        <w:t xml:space="preserve">Relatório – Atividade </w:t>
      </w:r>
      <w:proofErr w:type="spellStart"/>
      <w:r>
        <w:t>Postman</w:t>
      </w:r>
      <w:proofErr w:type="spellEnd"/>
      <w:r>
        <w:t xml:space="preserve"> com Python</w:t>
      </w:r>
      <w:r w:rsidR="0082516F">
        <w:t xml:space="preserve"> – Aluno Guilherme Ayala Cysne, UC23100516</w:t>
      </w:r>
    </w:p>
    <w:p w14:paraId="3CC414BD" w14:textId="77777777" w:rsidR="006970CC" w:rsidRDefault="006970CC"/>
    <w:p w14:paraId="772734C5" w14:textId="362E1A90" w:rsidR="006970CC" w:rsidRDefault="006970CC">
      <w:r>
        <w:t xml:space="preserve">Parte 1 – Teste Funcional </w:t>
      </w:r>
    </w:p>
    <w:p w14:paraId="5E001D42" w14:textId="2F0A11C3" w:rsidR="006970CC" w:rsidRDefault="006970CC">
      <w:r w:rsidRPr="006970CC">
        <w:drawing>
          <wp:inline distT="0" distB="0" distL="0" distR="0" wp14:anchorId="30582A40" wp14:editId="01D7F1DA">
            <wp:extent cx="5400040" cy="4051935"/>
            <wp:effectExtent l="0" t="0" r="0" b="5715"/>
            <wp:docPr id="250428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8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E8AC" w14:textId="492A5C4C" w:rsidR="006970CC" w:rsidRDefault="006970CC">
      <w:r w:rsidRPr="006970CC">
        <w:lastRenderedPageBreak/>
        <w:drawing>
          <wp:inline distT="0" distB="0" distL="0" distR="0" wp14:anchorId="7923BD00" wp14:editId="54CF394B">
            <wp:extent cx="5400040" cy="3816985"/>
            <wp:effectExtent l="0" t="0" r="0" b="0"/>
            <wp:docPr id="120985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5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CBD4" w14:textId="3C008270" w:rsidR="006970CC" w:rsidRDefault="006970CC">
      <w:r w:rsidRPr="006970CC">
        <w:drawing>
          <wp:inline distT="0" distB="0" distL="0" distR="0" wp14:anchorId="7A98D541" wp14:editId="5E223856">
            <wp:extent cx="5400040" cy="3474720"/>
            <wp:effectExtent l="0" t="0" r="0" b="0"/>
            <wp:docPr id="1329092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92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EDDA" w14:textId="77777777" w:rsidR="006970CC" w:rsidRDefault="006970CC"/>
    <w:p w14:paraId="03E85E15" w14:textId="728BDEBA" w:rsidR="006970CC" w:rsidRDefault="006970CC">
      <w:r>
        <w:t>Parte 2 – Teste exploratório</w:t>
      </w:r>
    </w:p>
    <w:p w14:paraId="0059DCCC" w14:textId="77777777" w:rsidR="0082516F" w:rsidRDefault="0082516F"/>
    <w:p w14:paraId="6C85205A" w14:textId="77777777" w:rsidR="0082516F" w:rsidRDefault="0082516F"/>
    <w:p w14:paraId="28DF2FFC" w14:textId="37E1CD13" w:rsidR="0082516F" w:rsidRDefault="0082516F">
      <w:r>
        <w:lastRenderedPageBreak/>
        <w:t xml:space="preserve">POST válido </w:t>
      </w:r>
    </w:p>
    <w:p w14:paraId="134E6424" w14:textId="71CC27AA" w:rsidR="0082516F" w:rsidRDefault="0082516F">
      <w:r w:rsidRPr="0082516F">
        <w:drawing>
          <wp:inline distT="0" distB="0" distL="0" distR="0" wp14:anchorId="401AA93B" wp14:editId="7B243A69">
            <wp:extent cx="5400040" cy="3794760"/>
            <wp:effectExtent l="0" t="0" r="0" b="0"/>
            <wp:docPr id="733554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54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4BD3" w14:textId="2B2690F7" w:rsidR="0082516F" w:rsidRDefault="0082516F">
      <w:r>
        <w:t xml:space="preserve">POST inválido </w:t>
      </w:r>
    </w:p>
    <w:p w14:paraId="2A4966DF" w14:textId="2E4A732B" w:rsidR="0082516F" w:rsidRDefault="0082516F">
      <w:r w:rsidRPr="0082516F">
        <w:drawing>
          <wp:inline distT="0" distB="0" distL="0" distR="0" wp14:anchorId="7930FE73" wp14:editId="1C313C6F">
            <wp:extent cx="5400040" cy="3184525"/>
            <wp:effectExtent l="0" t="0" r="0" b="0"/>
            <wp:docPr id="6365807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80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0387" w14:textId="0D2F605D" w:rsidR="0082516F" w:rsidRDefault="0082516F">
      <w:proofErr w:type="spellStart"/>
      <w:r>
        <w:t>Metodo</w:t>
      </w:r>
      <w:proofErr w:type="spellEnd"/>
      <w:r>
        <w:t xml:space="preserve"> DELETE </w:t>
      </w:r>
    </w:p>
    <w:p w14:paraId="5B16FDE0" w14:textId="2576A1AD" w:rsidR="0082516F" w:rsidRDefault="0082516F">
      <w:r w:rsidRPr="0082516F">
        <w:lastRenderedPageBreak/>
        <w:drawing>
          <wp:inline distT="0" distB="0" distL="0" distR="0" wp14:anchorId="53253693" wp14:editId="68492250">
            <wp:extent cx="5400040" cy="3863975"/>
            <wp:effectExtent l="0" t="0" r="0" b="3175"/>
            <wp:docPr id="7902088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08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9F8A" w14:textId="77777777" w:rsidR="0082516F" w:rsidRDefault="0082516F">
      <w:r>
        <w:t>Teste de regressão, lista produtos</w:t>
      </w:r>
    </w:p>
    <w:p w14:paraId="1E49D3A9" w14:textId="36A9944C" w:rsidR="0082516F" w:rsidRDefault="0082516F">
      <w:r>
        <w:t xml:space="preserve">Sem filtro </w:t>
      </w:r>
    </w:p>
    <w:p w14:paraId="27656A38" w14:textId="449310D8" w:rsidR="0082516F" w:rsidRDefault="0082516F">
      <w:r w:rsidRPr="0082516F">
        <w:drawing>
          <wp:inline distT="0" distB="0" distL="0" distR="0" wp14:anchorId="58FA0A7B" wp14:editId="5A2F1085">
            <wp:extent cx="4850743" cy="4076700"/>
            <wp:effectExtent l="0" t="0" r="7620" b="0"/>
            <wp:docPr id="1815337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37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5410" cy="408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8451" w14:textId="53A23C45" w:rsidR="0082516F" w:rsidRDefault="0082516F">
      <w:r>
        <w:lastRenderedPageBreak/>
        <w:t xml:space="preserve">Com filtro </w:t>
      </w:r>
    </w:p>
    <w:p w14:paraId="1B8DFDBF" w14:textId="373B213D" w:rsidR="0082516F" w:rsidRDefault="0082516F">
      <w:r w:rsidRPr="0082516F">
        <w:drawing>
          <wp:inline distT="0" distB="0" distL="0" distR="0" wp14:anchorId="7277008B" wp14:editId="3D65AB15">
            <wp:extent cx="5400040" cy="4058920"/>
            <wp:effectExtent l="0" t="0" r="0" b="0"/>
            <wp:docPr id="352714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14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C0B8" w14:textId="77777777" w:rsidR="0082516F" w:rsidRDefault="0082516F"/>
    <w:p w14:paraId="1DC80D3F" w14:textId="751ACC41" w:rsidR="0082516F" w:rsidRDefault="0082516F">
      <w:r>
        <w:t>Teste Não funcional</w:t>
      </w:r>
    </w:p>
    <w:p w14:paraId="41B2B235" w14:textId="6FFAE033" w:rsidR="0082516F" w:rsidRDefault="0082516F">
      <w:r w:rsidRPr="0082516F">
        <w:drawing>
          <wp:inline distT="0" distB="0" distL="0" distR="0" wp14:anchorId="0677F380" wp14:editId="2ACC6504">
            <wp:extent cx="5400040" cy="2480310"/>
            <wp:effectExtent l="0" t="0" r="0" b="0"/>
            <wp:docPr id="1678726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2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A996" w14:textId="0375F5E4" w:rsidR="0082516F" w:rsidRDefault="0082516F">
      <w:r w:rsidRPr="0082516F">
        <w:lastRenderedPageBreak/>
        <w:drawing>
          <wp:inline distT="0" distB="0" distL="0" distR="0" wp14:anchorId="5F66DB55" wp14:editId="5370FE0B">
            <wp:extent cx="5400040" cy="2461260"/>
            <wp:effectExtent l="0" t="0" r="0" b="0"/>
            <wp:docPr id="1481243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43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1416" w14:textId="3CFE50ED" w:rsidR="0082516F" w:rsidRDefault="0082516F">
      <w:r w:rsidRPr="0082516F">
        <w:drawing>
          <wp:inline distT="0" distB="0" distL="0" distR="0" wp14:anchorId="03737702" wp14:editId="11F76FA8">
            <wp:extent cx="5400040" cy="2856230"/>
            <wp:effectExtent l="0" t="0" r="0" b="1270"/>
            <wp:docPr id="773626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26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78BE" w14:textId="5DF5C953" w:rsidR="0082516F" w:rsidRDefault="0082516F">
      <w:r>
        <w:t xml:space="preserve">Mantém a consistência e um tempo de resposta baixo </w:t>
      </w:r>
    </w:p>
    <w:sectPr w:rsidR="008251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CC"/>
    <w:rsid w:val="006970CC"/>
    <w:rsid w:val="006C21F4"/>
    <w:rsid w:val="0082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60AEF"/>
  <w15:chartTrackingRefBased/>
  <w15:docId w15:val="{676ED53D-FCEC-46E0-89F5-6AC959E46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7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7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7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7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7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70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70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70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70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70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70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7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7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70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70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70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7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70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7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53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Ayala Cysne</dc:creator>
  <cp:keywords/>
  <dc:description/>
  <cp:lastModifiedBy>Guilherme Ayala Cysne</cp:lastModifiedBy>
  <cp:revision>1</cp:revision>
  <dcterms:created xsi:type="dcterms:W3CDTF">2026-05-07T00:01:00Z</dcterms:created>
  <dcterms:modified xsi:type="dcterms:W3CDTF">2026-05-07T00:21:00Z</dcterms:modified>
</cp:coreProperties>
</file>