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BD1CB" w14:textId="48F195AB" w:rsidR="00FC5C1F" w:rsidRDefault="004B156C" w:rsidP="004B156C">
      <w:pPr>
        <w:jc w:val="center"/>
        <w:rPr>
          <w:b/>
          <w:bCs/>
          <w:sz w:val="56"/>
          <w:szCs w:val="56"/>
        </w:rPr>
      </w:pPr>
      <w:r w:rsidRPr="004B156C">
        <w:rPr>
          <w:b/>
          <w:bCs/>
          <w:sz w:val="56"/>
          <w:szCs w:val="56"/>
        </w:rPr>
        <w:t>Respostas</w:t>
      </w:r>
    </w:p>
    <w:p w14:paraId="79782FDA" w14:textId="77777777" w:rsidR="004B156C" w:rsidRDefault="004B156C" w:rsidP="004B156C">
      <w:pPr>
        <w:jc w:val="center"/>
        <w:rPr>
          <w:b/>
          <w:bCs/>
          <w:sz w:val="56"/>
          <w:szCs w:val="56"/>
        </w:rPr>
      </w:pPr>
    </w:p>
    <w:p w14:paraId="32EA271A" w14:textId="77777777" w:rsidR="00ED66E7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Endereço de rede: </w:t>
      </w:r>
    </w:p>
    <w:p w14:paraId="559F6C9F" w14:textId="3D52F768" w:rsidR="004B156C" w:rsidRPr="004B156C" w:rsidRDefault="004B156C" w:rsidP="00ED66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ind w:left="720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192.168.1.0</w:t>
      </w:r>
    </w:p>
    <w:p w14:paraId="59DAF5DA" w14:textId="77777777" w:rsidR="00ED66E7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Endereço de rede: </w:t>
      </w:r>
    </w:p>
    <w:p w14:paraId="6016F6F0" w14:textId="5BEACD83" w:rsidR="004B156C" w:rsidRPr="004B156C" w:rsidRDefault="004B156C" w:rsidP="00ED66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ind w:left="720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172.16.10.192</w:t>
      </w:r>
    </w:p>
    <w:p w14:paraId="3C7F892A" w14:textId="77777777" w:rsidR="00ED66E7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Endereço de broadcast: </w:t>
      </w:r>
    </w:p>
    <w:p w14:paraId="6C0C3398" w14:textId="40168F2D" w:rsidR="004B156C" w:rsidRPr="004B156C" w:rsidRDefault="004B156C" w:rsidP="00ED66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ind w:left="720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10.0.1.255</w:t>
      </w:r>
    </w:p>
    <w:p w14:paraId="39EB3A47" w14:textId="77777777" w:rsidR="00ED66E7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Número de hosts: </w:t>
      </w:r>
    </w:p>
    <w:p w14:paraId="2B244954" w14:textId="39959112" w:rsidR="004B156C" w:rsidRPr="004B156C" w:rsidRDefault="004B156C" w:rsidP="00ED66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ind w:left="720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64</w:t>
      </w:r>
    </w:p>
    <w:p w14:paraId="3B1FE4EE" w14:textId="77777777" w:rsidR="00ED66E7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Primeiro endereço utilizável: 192.168.5.33 Último endereço utilizável:</w:t>
      </w:r>
    </w:p>
    <w:p w14:paraId="2A1DDFC7" w14:textId="588D2DB9" w:rsidR="004B156C" w:rsidRPr="004B156C" w:rsidRDefault="004B156C" w:rsidP="00ED66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ind w:left="720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192.168.5.62</w:t>
      </w:r>
    </w:p>
    <w:p w14:paraId="3FFC72AF" w14:textId="77777777" w:rsidR="00ED66E7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Número de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: </w:t>
      </w:r>
    </w:p>
    <w:p w14:paraId="571E9AFA" w14:textId="519E4651" w:rsidR="004B156C" w:rsidRPr="004B156C" w:rsidRDefault="004B156C" w:rsidP="00ED66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ind w:left="720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16</w:t>
      </w:r>
    </w:p>
    <w:p w14:paraId="6F2CEC70" w14:textId="77777777" w:rsidR="00ED66E7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Endereço de broadcast: </w:t>
      </w:r>
    </w:p>
    <w:p w14:paraId="4C2C3FD0" w14:textId="52C87492" w:rsidR="004B156C" w:rsidRPr="004B156C" w:rsidRDefault="004B156C" w:rsidP="00ED66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ind w:left="720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192.168.10.127</w:t>
      </w:r>
    </w:p>
    <w:p w14:paraId="674386D1" w14:textId="77777777" w:rsidR="00ED66E7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</w:t>
      </w:r>
    </w:p>
    <w:p w14:paraId="5898E3FB" w14:textId="29777801" w:rsidR="004B156C" w:rsidRPr="004B156C" w:rsidRDefault="004B156C" w:rsidP="00ED66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ind w:left="720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 3</w:t>
      </w:r>
    </w:p>
    <w:p w14:paraId="7C6EF0B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Total de endereços IP: 256</w:t>
      </w:r>
    </w:p>
    <w:p w14:paraId="4715A93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10</w:t>
      </w:r>
    </w:p>
    <w:p w14:paraId="2508C1C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192.168.1.96/27</w:t>
      </w:r>
    </w:p>
    <w:p w14:paraId="5BFF98C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do endereço: Classe B</w:t>
      </w:r>
    </w:p>
    <w:p w14:paraId="779428A9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130.45.67.127</w:t>
      </w:r>
    </w:p>
    <w:p w14:paraId="09E8C19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emprestados: 3</w:t>
      </w:r>
    </w:p>
    <w:p w14:paraId="4157DB21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4</w:t>
      </w:r>
    </w:p>
    <w:p w14:paraId="627E64F1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6</w:t>
      </w:r>
    </w:p>
    <w:p w14:paraId="25F3573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2</w:t>
      </w:r>
    </w:p>
    <w:p w14:paraId="0366389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Valor do último octeto: 224</w:t>
      </w:r>
    </w:p>
    <w:p w14:paraId="0394ED1E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192.168.1.0</w:t>
      </w:r>
    </w:p>
    <w:p w14:paraId="0359549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2</w:t>
      </w:r>
    </w:p>
    <w:p w14:paraId="150F03A5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65534</w:t>
      </w:r>
    </w:p>
    <w:p w14:paraId="7C0B7BC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10.20.30.255</w:t>
      </w:r>
    </w:p>
    <w:p w14:paraId="5F993D6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Número de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4096</w:t>
      </w:r>
    </w:p>
    <w:p w14:paraId="14D5F28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192.168.1.223</w:t>
      </w:r>
    </w:p>
    <w:p w14:paraId="6EC6423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6</w:t>
      </w:r>
    </w:p>
    <w:p w14:paraId="46E8218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Total de endereços IP: 64</w:t>
      </w:r>
    </w:p>
    <w:p w14:paraId="525A6219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12</w:t>
      </w:r>
    </w:p>
    <w:p w14:paraId="70724C2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192.168.10.48/28</w:t>
      </w:r>
    </w:p>
    <w:p w14:paraId="6BE10DD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do endereço: Classe B</w:t>
      </w:r>
    </w:p>
    <w:p w14:paraId="33DC296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lastRenderedPageBreak/>
        <w:t>Endereço de broadcast: 192.168.1.103</w:t>
      </w:r>
    </w:p>
    <w:p w14:paraId="69B9F615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emprestados: 2</w:t>
      </w:r>
    </w:p>
    <w:p w14:paraId="1E22685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0</w:t>
      </w:r>
    </w:p>
    <w:p w14:paraId="29096384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2</w:t>
      </w:r>
    </w:p>
    <w:p w14:paraId="683B823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14</w:t>
      </w:r>
    </w:p>
    <w:p w14:paraId="4E003C5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10.10.10.0</w:t>
      </w:r>
    </w:p>
    <w:p w14:paraId="7A17E22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3</w:t>
      </w:r>
    </w:p>
    <w:p w14:paraId="014C8289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4094</w:t>
      </w:r>
    </w:p>
    <w:p w14:paraId="6F387F6F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172.16.1.255</w:t>
      </w:r>
    </w:p>
    <w:p w14:paraId="657DB1F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Número de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64</w:t>
      </w:r>
    </w:p>
    <w:p w14:paraId="22216B03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10.20.30.127</w:t>
      </w:r>
    </w:p>
    <w:p w14:paraId="7713057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4</w:t>
      </w:r>
    </w:p>
    <w:p w14:paraId="2FC67D7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Total de endereços IP: 1024</w:t>
      </w:r>
    </w:p>
    <w:p w14:paraId="6CC88EE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12</w:t>
      </w:r>
    </w:p>
    <w:p w14:paraId="651F2F19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172.16.10.0/26</w:t>
      </w:r>
    </w:p>
    <w:p w14:paraId="785EC39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do endereço: Classe A</w:t>
      </w:r>
    </w:p>
    <w:p w14:paraId="6682A58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192.168.1.103</w:t>
      </w:r>
    </w:p>
    <w:p w14:paraId="3D157AC5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emprestados: 3</w:t>
      </w:r>
    </w:p>
    <w:p w14:paraId="7C13B70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6</w:t>
      </w:r>
    </w:p>
    <w:p w14:paraId="1B614AC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14</w:t>
      </w:r>
    </w:p>
    <w:p w14:paraId="7E7DA56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10.0.0.0 Endereço de broadcast: 10.255.255.255</w:t>
      </w:r>
    </w:p>
    <w:p w14:paraId="353F51B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rede: 172.16.0.0 Endereço de broadcast: 172.16.255.255</w:t>
      </w:r>
    </w:p>
    <w:p w14:paraId="592E7F2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172.16.255.255</w:t>
      </w:r>
    </w:p>
    <w:p w14:paraId="67D17C7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Número de hosts: 65534</w:t>
      </w:r>
    </w:p>
    <w:p w14:paraId="6AA0FE5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Primeiro endereço válido: 172.16.0.1 Último endereço válido: 172.16.15.254</w:t>
      </w:r>
    </w:p>
    <w:p w14:paraId="3D4ABF14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Número de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4096</w:t>
      </w:r>
    </w:p>
    <w:p w14:paraId="779129D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Endereço de broadcast: 10.255.255.255</w:t>
      </w:r>
    </w:p>
    <w:p w14:paraId="16FE490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disponíveis para hosts: 14</w:t>
      </w:r>
    </w:p>
    <w:p w14:paraId="3444BFE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Total de endereços IP válidos: 16382</w:t>
      </w:r>
    </w:p>
    <w:p w14:paraId="4C82CE65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Bits reservados para hosts: 14</w:t>
      </w:r>
    </w:p>
    <w:p w14:paraId="5134CB7D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do endereço: Classe A</w:t>
      </w:r>
    </w:p>
    <w:p w14:paraId="779FA62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Classe B</w:t>
      </w:r>
    </w:p>
    <w:p w14:paraId="42B6B8D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16 bits</w:t>
      </w:r>
    </w:p>
    <w:p w14:paraId="76DE7F80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8 </w:t>
      </w: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</w:p>
    <w:p w14:paraId="50CE3873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2</w:t>
      </w:r>
      <w:proofErr w:type="gram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^(</w:t>
      </w:r>
      <w:proofErr w:type="gram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32-12) - 2 = 1.048.574 hosts</w:t>
      </w:r>
    </w:p>
    <w:p w14:paraId="125883C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2</w:t>
      </w:r>
      <w:proofErr w:type="gram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^(</w:t>
      </w:r>
      <w:proofErr w:type="gram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32-20) - 2 = 4094 hosts</w:t>
      </w:r>
    </w:p>
    <w:p w14:paraId="68C4F1C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22 bits</w:t>
      </w:r>
    </w:p>
    <w:p w14:paraId="667CB390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172.16.255.254</w:t>
      </w:r>
    </w:p>
    <w:p w14:paraId="59018BB4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172.16.0.0</w:t>
      </w:r>
    </w:p>
    <w:p w14:paraId="2B5963E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18 bits</w:t>
      </w:r>
    </w:p>
    <w:p w14:paraId="1F5AD49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192.168.10.0/27, 192.168.10.32/27, 192.168.10.64/27, 192.168.10.96/27</w:t>
      </w:r>
    </w:p>
    <w:p w14:paraId="7A9A4A64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lastRenderedPageBreak/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172.16.32.0/23, 172.16.34.0/23, 172.16.36.0/23, 172.16.38.0/23, 172.16.40.0/23, 172.16.42.0/23, 172.16.44.0/23, 172.16.46.0/23</w:t>
      </w:r>
    </w:p>
    <w:p w14:paraId="0C24DE9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10.0.0.0/20, 10.0.16.0/20, 10.0.32.0/20, 10.0.48.0/20, 10.0.64.0/20, 10.0.80.0/20, 10.0.96.0/20, 10.0.112.0/20, 10.0.128.0/20, 10.0.144.0/20, 10.0.160.0/20, 10.0.176.0/20</w:t>
      </w:r>
    </w:p>
    <w:p w14:paraId="7D7CB8F2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192.0.2.0/29, 192.0.2.8/29, 192.0.2.16/29, 192.0.2.24/29, 192.0.2.32/29</w:t>
      </w:r>
    </w:p>
    <w:p w14:paraId="34D0178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172.31.0.0/17, 172.31.128.0/17, 172.31.0.0/17</w:t>
      </w:r>
    </w:p>
    <w:p w14:paraId="2E24249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198.51.100.128/27, 198.51.100.160/27, 198.51.100.192/27, 198.51.100.224/27, 198.51.101.0/27, 198.51.101.32/27</w:t>
      </w:r>
    </w:p>
    <w:p w14:paraId="3B9D4AD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10.10.0.0/19, 10.10.32.0/19, 10.10.64.0/19, 10.10.96.0/19, 10.10.128.0/19, 10.10.160.0/19, 10.10.192.0/19, 10.10.224.0/19, 10.10.0.0/19, 10.10.0.0/19</w:t>
      </w:r>
    </w:p>
    <w:p w14:paraId="1C4CEF9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172.30.0.0/26, 172.30.0.64/26, 172.30.0.128/26, 172.30.0.192/26</w:t>
      </w:r>
    </w:p>
    <w:p w14:paraId="4E90A416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177.100.64.0/21, 177.100.72.0/21, 177.100.80.0/21, 177.100.88.0/21, 177.100.96.0/21, 177.100.104.0/21, 177.100.112.0/21, 177.100.120.0/21, 177.100.128.0/21, 177.100.136.0/21, 177.100.144.0/21, 177.100.152.0/21</w:t>
      </w:r>
    </w:p>
    <w:p w14:paraId="1DF3C23A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10.20.252.0/25, 10.20.252.128/25, 10.20.253.0/25, 10.20.253.128/25, 10.20.254.0/25, 10.20.254.128/25, 10.20.255.0/25</w:t>
      </w:r>
    </w:p>
    <w:p w14:paraId="2B6EE391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203.0.113.0/26, 203.0.113.64/26, 203.0.113.128/26</w:t>
      </w:r>
    </w:p>
    <w:p w14:paraId="581D09DE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172.17.128.0/19, 172.17.160.0/19, 172.17.192.0/19, 172.17.224.0/19, 172.17.128.0/19, 172.17.128.0/19, 172.17.128.0/19, 172.17.128.0/19, 172.17.128.0/19</w:t>
      </w:r>
    </w:p>
    <w:p w14:paraId="6D105B7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15.224.0.0/14, 15.228.0.0/14, 15.232.0.0/14, 15.236.0.0/14, 15.240.0.0/14, 15.244.0.0/14, 15.248.0.0/14, 15.252.0.0/14, 15.224.0.0/14, 15.224.0.0/14, 15.224.0.0/14, 15.224.0.0/14, 15.224.0.0/14, 15.224.0.0/14, 15.224.0.0/14, 15.224.0.0/14, 15.224.0.0/14, 15.224.0.0/14, 15.224.0.0/14, 15.224.0.0/14</w:t>
      </w:r>
    </w:p>
    <w:p w14:paraId="2791F1E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10.64.0.0/13, 10.72.0.0/13, 10.80.0.0/13, 10.88.0.0/13, 10.96.0.0/13</w:t>
      </w:r>
    </w:p>
    <w:p w14:paraId="24FAB0CB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172.18.0.0/22, 172.18.4.0/22, 172.18.8.0/22, 172.18.12.0/22, 172.18.16.0/22, 172.18.20.0/22</w:t>
      </w:r>
    </w:p>
    <w:p w14:paraId="405D2F37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198.18.180.224/29, 198.18.180.232/29, 198.18.180.240/29, 198.18.180.248/29</w:t>
      </w:r>
    </w:p>
    <w:p w14:paraId="51E93828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 xml:space="preserve">: 192.168.30.0/28, 192.168.30.16/28, 192.168.30.32/28, 192.168.30.48/28, 192.168.30.64/28, 192.168.30.80/28, 192.168.30.96/28, 192.168.30.112/28, 192.168.30.128/28, 192.168.30.144/28, 192.168.30.160/28, 192.168.30.176/28, 192.168.30.192/28, 192.168.30.208/28, 192.168.30.224/28, 192.168.30.240/28, 192.168.30.0/28, 192.168.30.0/28, 192.168.30.0/28, 192.168.30.0/28, 192.168.30.0/28, 192.168.30.0/28, 192.168.30.0/28, 192.168.30.0/28, </w:t>
      </w:r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lastRenderedPageBreak/>
        <w:t>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192.168.30.0/28, 192.168.30.0/28</w:t>
      </w:r>
    </w:p>
    <w:p w14:paraId="7B1C34F0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10.40.192.0/23, 10.40.194.0/23, 10.40.196.0/23, 10.40.198.0/23, 10.40.200.0/23, 10.40.202.0/23, 10.40.204.0/23, 10.40.206.0/23, 10.40.208.0/23</w:t>
      </w:r>
    </w:p>
    <w:p w14:paraId="0427D64C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172.20.240.0/22, 172.20.244.0/22, 172.20.248.0/22, 172.20.252.0/22, 172.20.240.0/22, 172.20.240.0/22, 172.20.240.0/22, 172.20.240.0/22, 172.20.240.0/22, 172.20.240.0/22, 172.20.240.0/22</w:t>
      </w:r>
    </w:p>
    <w:p w14:paraId="0754E5DF" w14:textId="77777777" w:rsidR="004B156C" w:rsidRPr="004B156C" w:rsidRDefault="004B156C" w:rsidP="004B156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212121"/>
        <w:spacing w:after="0" w:line="240" w:lineRule="auto"/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</w:pPr>
      <w:proofErr w:type="spellStart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Sub-redes</w:t>
      </w:r>
      <w:proofErr w:type="spellEnd"/>
      <w:r w:rsidRPr="004B156C">
        <w:rPr>
          <w:rFonts w:ascii="Segoe UI" w:eastAsia="Times New Roman" w:hAnsi="Segoe UI" w:cs="Segoe UI"/>
          <w:color w:val="ECECEC"/>
          <w:kern w:val="0"/>
          <w:sz w:val="24"/>
          <w:szCs w:val="24"/>
          <w:lang w:eastAsia="pt-BR"/>
          <w14:ligatures w14:val="none"/>
        </w:rPr>
        <w:t>: 192.168.1.0/28, 192.168.1.16/28, 192.168.1.32/28, 192.168.1.48/28, 192.168.1.64/28, 192.168.1.80/28, 192.168.1.96/28, 192.168.1.112/28, 192.168.1.128/28, 192.168.1.144/28, 192.168.1.160/28, 192.168.1.176/28, 192.168.1.192/28, 192.168.1.208/28, 192.168.1.224/28</w:t>
      </w:r>
    </w:p>
    <w:p w14:paraId="6DA0BB50" w14:textId="77777777" w:rsidR="004B156C" w:rsidRPr="004B156C" w:rsidRDefault="004B156C" w:rsidP="004B156C">
      <w:pPr>
        <w:jc w:val="center"/>
        <w:rPr>
          <w:b/>
          <w:bCs/>
          <w:sz w:val="56"/>
          <w:szCs w:val="56"/>
        </w:rPr>
      </w:pPr>
    </w:p>
    <w:sectPr w:rsidR="004B156C" w:rsidRPr="004B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BC76BD"/>
    <w:multiLevelType w:val="multilevel"/>
    <w:tmpl w:val="278E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F1AB6"/>
    <w:multiLevelType w:val="multilevel"/>
    <w:tmpl w:val="CB0E4D3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22041"/>
    <w:multiLevelType w:val="multilevel"/>
    <w:tmpl w:val="4F2474C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976968">
    <w:abstractNumId w:val="0"/>
  </w:num>
  <w:num w:numId="2" w16cid:durableId="2137407405">
    <w:abstractNumId w:val="2"/>
  </w:num>
  <w:num w:numId="3" w16cid:durableId="2027713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156C"/>
    <w:rsid w:val="00383B6B"/>
    <w:rsid w:val="004B156C"/>
    <w:rsid w:val="005A6E71"/>
    <w:rsid w:val="00ED66E7"/>
    <w:rsid w:val="00FC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2DC1"/>
  <w15:chartTrackingRefBased/>
  <w15:docId w15:val="{8C291899-C8A0-4A8C-8CCD-2FDA4740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1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1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1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1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1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15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15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1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15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1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1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15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15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15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1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15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1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857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 RIBEIRO</dc:creator>
  <cp:keywords/>
  <dc:description/>
  <cp:lastModifiedBy>GUILHERME CORREA RIBEIRO</cp:lastModifiedBy>
  <cp:revision>2</cp:revision>
  <dcterms:created xsi:type="dcterms:W3CDTF">2024-04-09T22:04:00Z</dcterms:created>
  <dcterms:modified xsi:type="dcterms:W3CDTF">2024-10-01T00:41:00Z</dcterms:modified>
</cp:coreProperties>
</file>