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F310" w14:textId="1B3F67F5" w:rsidR="00840842" w:rsidRDefault="00840842" w:rsidP="00840842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  <w:r w:rsidRPr="00840842">
        <w:rPr>
          <w:b/>
          <w:bCs/>
        </w:rPr>
        <w:t>Lista Endereçamento IPv4</w:t>
      </w:r>
    </w:p>
    <w:p w14:paraId="614802D5" w14:textId="77777777" w:rsidR="00840842" w:rsidRPr="00840842" w:rsidRDefault="00840842" w:rsidP="00840842">
      <w:pPr>
        <w:tabs>
          <w:tab w:val="num" w:pos="720"/>
        </w:tabs>
        <w:spacing w:before="360" w:after="360"/>
        <w:ind w:left="720" w:hanging="360"/>
        <w:jc w:val="center"/>
        <w:rPr>
          <w:b/>
          <w:bCs/>
        </w:rPr>
      </w:pPr>
    </w:p>
    <w:p w14:paraId="7D90868E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o endereço IP 192.168.1.50/24, qual é o endereço de rede?</w:t>
      </w:r>
    </w:p>
    <w:p w14:paraId="2C86F6B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o endereço IP 172.16.10.200/28, qual é o endereço de rede?</w:t>
      </w:r>
    </w:p>
    <w:p w14:paraId="50B2969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o endereço de broadcast para a rede 10.0.0.0/23?</w:t>
      </w:r>
    </w:p>
    <w:p w14:paraId="6E47810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hosts ela pode acomodar?</w:t>
      </w:r>
    </w:p>
    <w:p w14:paraId="482E04DF" w14:textId="05DBD2AE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192.168.5.35/27, qual é a primeira e últim</w:t>
      </w:r>
      <w:r w:rsidR="009F76A8">
        <w:t xml:space="preserve">o </w:t>
      </w:r>
      <w:proofErr w:type="spellStart"/>
      <w:r w:rsidR="009F76A8">
        <w:t>ip</w:t>
      </w:r>
      <w:proofErr w:type="spellEnd"/>
      <w:r w:rsidRPr="00840842">
        <w:t xml:space="preserve"> utilizável?</w:t>
      </w:r>
    </w:p>
    <w:p w14:paraId="287DA75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10.20.30.0/24,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/28 for usada?</w:t>
      </w:r>
    </w:p>
    <w:p w14:paraId="7788B32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192.168.10.45/26. Qual é o endereço de broadcast dessa rede?</w:t>
      </w:r>
    </w:p>
    <w:p w14:paraId="524CD79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14:paraId="68F8D87C" w14:textId="42119966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8 bits para hosts, quantos endereços IP </w:t>
      </w:r>
      <w:r w:rsidR="009F76A8">
        <w:t>totais</w:t>
      </w:r>
      <w:r w:rsidRPr="00840842">
        <w:t xml:space="preserve"> podem ser acomodados?</w:t>
      </w:r>
    </w:p>
    <w:p w14:paraId="2D95F23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172.16.20.30/22, quantos bits são reservados para hosts?</w:t>
      </w:r>
    </w:p>
    <w:p w14:paraId="6C79709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192.168.1.100/27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09E1E19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191.192.200.100?</w:t>
      </w:r>
    </w:p>
    <w:p w14:paraId="399864A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130.45.67.89/25, qual é o endereço de broadcast?</w:t>
      </w:r>
    </w:p>
    <w:p w14:paraId="265A2BBE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192.168.5.0/24, quantos bits precisam ser emprestados para criar 6 sub-redes?</w:t>
      </w:r>
    </w:p>
    <w:p w14:paraId="6C4CE00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/28, quantos bits são reservados para hosts?</w:t>
      </w:r>
    </w:p>
    <w:p w14:paraId="5C3B5BB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10.20.30.40/29. Quantos hosts podem estar na mesma rede?</w:t>
      </w:r>
    </w:p>
    <w:p w14:paraId="6C3B2A6A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lastRenderedPageBreak/>
        <w:t>Se um endereço IP é 172.16.100.50/30, quantos hosts são possíveis nessa rede?</w:t>
      </w:r>
    </w:p>
    <w:p w14:paraId="34D70CA9" w14:textId="03B790D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Qual </w:t>
      </w:r>
      <w:r w:rsidR="00516E7F">
        <w:t>o valor do último octeto</w:t>
      </w:r>
      <w:r w:rsidRPr="00840842">
        <w:t xml:space="preserve">  em uma rede com a máscara de </w:t>
      </w:r>
      <w:proofErr w:type="spellStart"/>
      <w:r w:rsidRPr="00840842">
        <w:t>sub-rede</w:t>
      </w:r>
      <w:proofErr w:type="spellEnd"/>
      <w:r w:rsidRPr="00840842">
        <w:t xml:space="preserve"> /27?</w:t>
      </w:r>
    </w:p>
    <w:p w14:paraId="390D757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Dado um endereço IP 192.168.1.100/26, qual é o endereço de rede?</w:t>
      </w:r>
    </w:p>
    <w:p w14:paraId="545FB69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/30 é aplicada a um endereço IP, quantos bits estão disponíveis para hosts?</w:t>
      </w:r>
    </w:p>
    <w:p w14:paraId="76ED65D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/16, quantos hosts ela pode acomodar?</w:t>
      </w:r>
    </w:p>
    <w:p w14:paraId="0C69143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10.20.30.40/24, qual é o endereço de broadcast?</w:t>
      </w:r>
    </w:p>
    <w:p w14:paraId="363A634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172.16.0.0/16,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/28 for usada?</w:t>
      </w:r>
    </w:p>
    <w:p w14:paraId="78FF123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192.168.1.200/27. Qual é o endereço de broadcast dessa rede?</w:t>
      </w:r>
    </w:p>
    <w:p w14:paraId="6C6C0653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/26 é aplicada a um endereço IP, quantos bits estão disponíveis para hosts?</w:t>
      </w:r>
    </w:p>
    <w:p w14:paraId="073B9FB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uma rede IPv4 tem 6 bits para hosts, quantos endereços IP únicos podem ser acomodados?</w:t>
      </w:r>
    </w:p>
    <w:p w14:paraId="156A987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172.16.20.30/20, quantos bits são reservados para hosts?</w:t>
      </w:r>
    </w:p>
    <w:p w14:paraId="3568633A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192.168.10.50/28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00B378E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130.10.15.20?</w:t>
      </w:r>
    </w:p>
    <w:p w14:paraId="0032A8D7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192.168.1.100/30, qual é o endereço de broadcast?</w:t>
      </w:r>
    </w:p>
    <w:p w14:paraId="3283EEF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10.0.0.0/8, quantos bits precisam ser emprestados para criar 4 sub-redes?</w:t>
      </w:r>
    </w:p>
    <w:p w14:paraId="0A72405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/24, quantos bits são reservados para hosts?</w:t>
      </w:r>
    </w:p>
    <w:p w14:paraId="5C1A50A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172.16.1.1/30. Quantos hosts podem estar na mesma rede?</w:t>
      </w:r>
    </w:p>
    <w:p w14:paraId="7895A9E0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192.168.100.50/28, quantos hosts são possíveis nessa rede?</w:t>
      </w:r>
    </w:p>
    <w:p w14:paraId="27CEB27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lastRenderedPageBreak/>
        <w:t>Dado um endereço IP 10.10.10.100/25, qual é o endereço de rede?</w:t>
      </w:r>
    </w:p>
    <w:p w14:paraId="3FA093C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/29 é aplicada a um endereço IP, quantos bits estão disponíveis para hosts?</w:t>
      </w:r>
    </w:p>
    <w:p w14:paraId="0E524DBB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/20, quantos hosts ela pode acomodar?</w:t>
      </w:r>
    </w:p>
    <w:p w14:paraId="067CABE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172.16.1.1/24, qual é o endereço de broadcast?</w:t>
      </w:r>
    </w:p>
    <w:p w14:paraId="77DB2311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Dada a rede 192.168.0.0/24, quantas sub-redes podem ser criadas se uma máscara de </w:t>
      </w:r>
      <w:proofErr w:type="spellStart"/>
      <w:r w:rsidRPr="00840842">
        <w:t>sub-rede</w:t>
      </w:r>
      <w:proofErr w:type="spellEnd"/>
      <w:r w:rsidRPr="00840842">
        <w:t xml:space="preserve"> /30 for usada?</w:t>
      </w:r>
    </w:p>
    <w:p w14:paraId="2CDD29D4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sistema tem um endereço IP 10.20.30.40/25. Qual é o endereço de broadcast dessa rede?</w:t>
      </w:r>
    </w:p>
    <w:p w14:paraId="3B9A7E29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máscara de </w:t>
      </w:r>
      <w:proofErr w:type="spellStart"/>
      <w:r w:rsidRPr="00840842">
        <w:t>sub-rede</w:t>
      </w:r>
      <w:proofErr w:type="spellEnd"/>
      <w:r w:rsidRPr="00840842">
        <w:t xml:space="preserve"> /28 é aplicada a um endereço IP, quantos bits estão disponíveis para hosts?</w:t>
      </w:r>
    </w:p>
    <w:p w14:paraId="30E6C40F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uma rede IPv4 tem 10 bits para hosts, quantos endereços IP únicos podem ser acomodados?</w:t>
      </w:r>
    </w:p>
    <w:p w14:paraId="1FFC5323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192.168.1.100/20, quantos bits são reservados para hosts?</w:t>
      </w:r>
    </w:p>
    <w:p w14:paraId="2E0E1778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Um endereço IP 172.16.10.10/26 pertence a qual </w:t>
      </w:r>
      <w:proofErr w:type="spellStart"/>
      <w:r w:rsidRPr="00840842">
        <w:t>sub-rede</w:t>
      </w:r>
      <w:proofErr w:type="spellEnd"/>
      <w:r w:rsidRPr="00840842">
        <w:t>?</w:t>
      </w:r>
    </w:p>
    <w:p w14:paraId="6DA72172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Qual é a classe do endereço IP 10.20.30.40?</w:t>
      </w:r>
    </w:p>
    <w:p w14:paraId="3FBAFDDD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Se um endereço IP é 192.168.1.100/29, qual é o endereço de broadcast?</w:t>
      </w:r>
    </w:p>
    <w:p w14:paraId="03A9CD0C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Dada uma rede 172.16.0.0/16, quantos bits precisam ser emprestados para criar 8 sub-redes?</w:t>
      </w:r>
    </w:p>
    <w:p w14:paraId="242BFCF5" w14:textId="77777777" w:rsidR="00840842" w:rsidRP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 xml:space="preserve">Se uma rede IPv4 tem uma máscara de </w:t>
      </w:r>
      <w:proofErr w:type="spellStart"/>
      <w:r w:rsidRPr="00840842">
        <w:t>sub-rede</w:t>
      </w:r>
      <w:proofErr w:type="spellEnd"/>
      <w:r w:rsidRPr="00840842">
        <w:t xml:space="preserve"> /26, quantos bits são reservados para hosts?</w:t>
      </w:r>
    </w:p>
    <w:p w14:paraId="4694144D" w14:textId="77777777" w:rsidR="00840842" w:rsidRDefault="00840842" w:rsidP="00840842">
      <w:pPr>
        <w:numPr>
          <w:ilvl w:val="0"/>
          <w:numId w:val="1"/>
        </w:numPr>
        <w:spacing w:before="360" w:after="360"/>
      </w:pPr>
      <w:r w:rsidRPr="00840842">
        <w:t>Um dispositivo tem o endereço IP 192.168.10.1/28. Quantos hosts podem estar na mesma rede?</w:t>
      </w:r>
    </w:p>
    <w:p w14:paraId="535E92F7" w14:textId="7379887A" w:rsidR="009A7A5B" w:rsidRDefault="009A7A5B" w:rsidP="009A7A5B">
      <w:pPr>
        <w:numPr>
          <w:ilvl w:val="0"/>
          <w:numId w:val="1"/>
        </w:numPr>
        <w:spacing w:before="360" w:after="360"/>
      </w:pPr>
      <w:r>
        <w:t>Dado o endereço IP 10.0.0.0/8, qual é o endereço de rede</w:t>
      </w:r>
      <w:r w:rsidR="00D16F43">
        <w:t xml:space="preserve"> e broadcast</w:t>
      </w:r>
      <w:r>
        <w:t>?</w:t>
      </w:r>
    </w:p>
    <w:p w14:paraId="7DE9F1F7" w14:textId="00ACE093" w:rsidR="009A7A5B" w:rsidRDefault="009A7A5B" w:rsidP="009A7A5B">
      <w:pPr>
        <w:numPr>
          <w:ilvl w:val="0"/>
          <w:numId w:val="1"/>
        </w:numPr>
        <w:spacing w:before="360" w:after="360"/>
      </w:pPr>
      <w:r>
        <w:t>Dado o endereço IP 172.16.0.0/16, qual é o endereço de rede</w:t>
      </w:r>
      <w:r w:rsidR="00D16F43">
        <w:t xml:space="preserve"> e broadcast</w:t>
      </w:r>
      <w:r>
        <w:t>?</w:t>
      </w:r>
    </w:p>
    <w:p w14:paraId="12F4840C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Qual é o endereço de broadcast para a rede 172.16.0.0/16?</w:t>
      </w:r>
    </w:p>
    <w:p w14:paraId="497A88D1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lastRenderedPageBreak/>
        <w:t xml:space="preserve">Se uma rede IPv4 tem uma máscara de </w:t>
      </w:r>
      <w:proofErr w:type="spellStart"/>
      <w:r>
        <w:t>sub-rede</w:t>
      </w:r>
      <w:proofErr w:type="spellEnd"/>
      <w:r>
        <w:t xml:space="preserve"> /16, quantos hosts ela pode acomodar?</w:t>
      </w:r>
    </w:p>
    <w:p w14:paraId="7CDF8633" w14:textId="489D1C96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 endereço IP é 172.16.10.200/20, qual </w:t>
      </w:r>
      <w:r w:rsidR="00B665AA">
        <w:t>o primeiro</w:t>
      </w:r>
      <w:r>
        <w:t xml:space="preserve"> e </w:t>
      </w:r>
      <w:r w:rsidR="00B665AA">
        <w:t xml:space="preserve">último </w:t>
      </w:r>
      <w:proofErr w:type="spellStart"/>
      <w:r w:rsidR="00B665AA">
        <w:t>ip</w:t>
      </w:r>
      <w:proofErr w:type="spellEnd"/>
      <w:r w:rsidR="00B665AA">
        <w:t xml:space="preserve"> válido</w:t>
      </w:r>
      <w:r>
        <w:t>?</w:t>
      </w:r>
    </w:p>
    <w:p w14:paraId="262C4F49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Dada a rede 10.0.0.0/8, quantas sub-redes podem ser criadas se uma máscara de </w:t>
      </w:r>
      <w:proofErr w:type="spellStart"/>
      <w:r>
        <w:t>sub-rede</w:t>
      </w:r>
      <w:proofErr w:type="spellEnd"/>
      <w:r>
        <w:t xml:space="preserve"> /20 for usada?</w:t>
      </w:r>
    </w:p>
    <w:p w14:paraId="0CEA67A2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Um sistema tem um endereço IP 10.0.0.45/16. Qual é o endereço de broadcast dessa rede?</w:t>
      </w:r>
    </w:p>
    <w:p w14:paraId="1796699A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/18 é aplicada a um endereço IP de classe B, quantos bits estão disponíveis para hosts?</w:t>
      </w:r>
    </w:p>
    <w:p w14:paraId="005DF1D2" w14:textId="74B68F62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rede IPv4 tem 14 bits para hosts, quantos endereços IP </w:t>
      </w:r>
      <w:r w:rsidR="00B665AA">
        <w:t>válidos</w:t>
      </w:r>
      <w:r>
        <w:t xml:space="preserve"> podem ser acomodados?</w:t>
      </w:r>
    </w:p>
    <w:p w14:paraId="2F12B399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172.16.20.30/18, quantos bits são reservados para hosts?</w:t>
      </w:r>
    </w:p>
    <w:p w14:paraId="7B80B1CC" w14:textId="0C91BF24" w:rsidR="009A7A5B" w:rsidRDefault="009A7A5B" w:rsidP="009A7A5B">
      <w:pPr>
        <w:numPr>
          <w:ilvl w:val="0"/>
          <w:numId w:val="1"/>
        </w:numPr>
        <w:spacing w:before="360" w:after="360"/>
      </w:pPr>
      <w:r>
        <w:t>Um endereço IP 10.20.30.40/8</w:t>
      </w:r>
      <w:r w:rsidR="00650F71">
        <w:t>,</w:t>
      </w:r>
      <w:r>
        <w:t xml:space="preserve"> pertence a qual classe de endereço?</w:t>
      </w:r>
    </w:p>
    <w:p w14:paraId="1331D6B3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Qual é a classe do endereço IP 172.16.1.1?</w:t>
      </w:r>
    </w:p>
    <w:p w14:paraId="7A06409B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172.16.0.1/16, quantos bits são reservados para hosts?</w:t>
      </w:r>
    </w:p>
    <w:p w14:paraId="5CE96142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Dada uma rede 172.16.0.0/16, quantas sub-redes podem ser criadas se uma máscara de </w:t>
      </w:r>
      <w:proofErr w:type="spellStart"/>
      <w:r>
        <w:t>sub-rede</w:t>
      </w:r>
      <w:proofErr w:type="spellEnd"/>
      <w:r>
        <w:t xml:space="preserve"> /21 for usada?</w:t>
      </w:r>
    </w:p>
    <w:p w14:paraId="00451100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rede IPv4 tem uma máscara de </w:t>
      </w:r>
      <w:proofErr w:type="spellStart"/>
      <w:r>
        <w:t>sub-rede</w:t>
      </w:r>
      <w:proofErr w:type="spellEnd"/>
      <w:r>
        <w:t xml:space="preserve"> /12, quantos hosts ela pode acomodar?</w:t>
      </w:r>
    </w:p>
    <w:p w14:paraId="74A9CF50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Um dispositivo tem o endereço IP 172.16.1.1/20. Quantos hosts podem estar na mesma rede?</w:t>
      </w:r>
    </w:p>
    <w:p w14:paraId="3183379C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Se um endereço IP é 10.20.30.40/10, quantos bits são reservados para hosts?</w:t>
      </w:r>
    </w:p>
    <w:p w14:paraId="11F9342A" w14:textId="38CD0A1C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Qual é a última </w:t>
      </w:r>
      <w:r w:rsidR="00BA31F7">
        <w:t xml:space="preserve">rede </w:t>
      </w:r>
      <w:r>
        <w:t xml:space="preserve">utilizável </w:t>
      </w:r>
      <w:r w:rsidR="00BA31F7">
        <w:t xml:space="preserve">com o endereço </w:t>
      </w:r>
      <w:r w:rsidR="00E17885">
        <w:t>10.100.0.0 /16.</w:t>
      </w:r>
    </w:p>
    <w:p w14:paraId="2052F698" w14:textId="77777777" w:rsidR="009A7A5B" w:rsidRDefault="009A7A5B" w:rsidP="009A7A5B">
      <w:pPr>
        <w:numPr>
          <w:ilvl w:val="0"/>
          <w:numId w:val="1"/>
        </w:numPr>
        <w:spacing w:before="360" w:after="360"/>
      </w:pPr>
      <w:r>
        <w:t>Dado um endereço IP 172.16.10.100/16, qual é o endereço de rede?</w:t>
      </w:r>
    </w:p>
    <w:p w14:paraId="29CAD5B3" w14:textId="21ADE1A2" w:rsidR="009A7A5B" w:rsidRDefault="009A7A5B" w:rsidP="009A7A5B">
      <w:pPr>
        <w:numPr>
          <w:ilvl w:val="0"/>
          <w:numId w:val="1"/>
        </w:numPr>
        <w:spacing w:before="360" w:after="360"/>
      </w:pPr>
      <w:r>
        <w:t xml:space="preserve">Se uma máscara de </w:t>
      </w:r>
      <w:proofErr w:type="spellStart"/>
      <w:r>
        <w:t>sub-rede</w:t>
      </w:r>
      <w:proofErr w:type="spellEnd"/>
      <w:r>
        <w:t xml:space="preserve"> /14 é aplicada a um endereço IP, quantos bits estão disponíveis para hosts?</w:t>
      </w:r>
    </w:p>
    <w:p w14:paraId="54B5BB1B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Dada a rede 192.168.10.0/25,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14:paraId="5AD7E50E" w14:textId="5C348664" w:rsidR="00AF3B98" w:rsidRDefault="00AF3B98" w:rsidP="00AF3B98">
      <w:pPr>
        <w:numPr>
          <w:ilvl w:val="0"/>
          <w:numId w:val="1"/>
        </w:numPr>
        <w:spacing w:before="360" w:after="360"/>
      </w:pPr>
      <w:r>
        <w:lastRenderedPageBreak/>
        <w:t>Divida a rede 172.16.</w:t>
      </w:r>
      <w:r w:rsidR="00DD6394">
        <w:t>32</w:t>
      </w:r>
      <w:r>
        <w:t xml:space="preserve">.0/20 em 8 </w:t>
      </w:r>
      <w:proofErr w:type="spellStart"/>
      <w:r>
        <w:t>sub-redes</w:t>
      </w:r>
      <w:proofErr w:type="spellEnd"/>
      <w:r>
        <w:t>.</w:t>
      </w:r>
    </w:p>
    <w:p w14:paraId="277B39A8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10.0.0.0/8 em 16 sub-redes.</w:t>
      </w:r>
    </w:p>
    <w:p w14:paraId="3D5FA744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192.0.2.0/24 em 5 sub-redes.</w:t>
      </w:r>
    </w:p>
    <w:p w14:paraId="19A0AF40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172.31.0.0/16 em 3 sub-redes.</w:t>
      </w:r>
    </w:p>
    <w:p w14:paraId="446FF208" w14:textId="7CE37716" w:rsidR="00AF3B98" w:rsidRDefault="00AF3B98" w:rsidP="00AF3B98">
      <w:pPr>
        <w:numPr>
          <w:ilvl w:val="0"/>
          <w:numId w:val="1"/>
        </w:numPr>
        <w:spacing w:before="360" w:after="360"/>
      </w:pPr>
      <w:r>
        <w:t>Dada a rede 198.51.100.</w:t>
      </w:r>
      <w:r w:rsidR="00DD6394">
        <w:t xml:space="preserve">128 </w:t>
      </w:r>
      <w:r>
        <w:t>/2</w:t>
      </w:r>
      <w:r w:rsidR="00DD6394">
        <w:t>5</w:t>
      </w:r>
      <w:r>
        <w:t xml:space="preserve">, </w:t>
      </w:r>
      <w:proofErr w:type="spellStart"/>
      <w:r>
        <w:t>divida</w:t>
      </w:r>
      <w:proofErr w:type="spellEnd"/>
      <w:r>
        <w:t xml:space="preserve"> em 6 </w:t>
      </w:r>
      <w:proofErr w:type="spellStart"/>
      <w:r>
        <w:t>sub-redes</w:t>
      </w:r>
      <w:proofErr w:type="spellEnd"/>
      <w:r>
        <w:t>.</w:t>
      </w:r>
    </w:p>
    <w:p w14:paraId="15A4F733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10.10.0.0/16 em 10 sub-redes.</w:t>
      </w:r>
    </w:p>
    <w:p w14:paraId="74AC0E48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172.30.0.0/24 em 4 sub-redes.</w:t>
      </w:r>
    </w:p>
    <w:p w14:paraId="07ACC730" w14:textId="1A4A0754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</w:t>
      </w:r>
      <w:r w:rsidR="00B771DF">
        <w:t>77.100.64.0 /18</w:t>
      </w:r>
      <w:r>
        <w:t xml:space="preserve"> em 12 </w:t>
      </w:r>
      <w:proofErr w:type="spellStart"/>
      <w:r>
        <w:t>sub-redes</w:t>
      </w:r>
      <w:proofErr w:type="spellEnd"/>
      <w:r>
        <w:t>.</w:t>
      </w:r>
    </w:p>
    <w:p w14:paraId="0A6226A0" w14:textId="19C5D615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10.20.</w:t>
      </w:r>
      <w:r w:rsidR="009A220D">
        <w:t>252</w:t>
      </w:r>
      <w:r>
        <w:t>.0/</w:t>
      </w:r>
      <w:r w:rsidR="009A220D">
        <w:t>22</w:t>
      </w:r>
      <w:r>
        <w:t xml:space="preserve"> em 7 </w:t>
      </w:r>
      <w:proofErr w:type="spellStart"/>
      <w:r>
        <w:t>sub-redes</w:t>
      </w:r>
      <w:proofErr w:type="spellEnd"/>
      <w:r>
        <w:t>.</w:t>
      </w:r>
    </w:p>
    <w:p w14:paraId="727085B7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Dada a rede 203.0.113.0/24, </w:t>
      </w:r>
      <w:proofErr w:type="spellStart"/>
      <w:r>
        <w:t>divida</w:t>
      </w:r>
      <w:proofErr w:type="spellEnd"/>
      <w:r>
        <w:t xml:space="preserve"> em 3 </w:t>
      </w:r>
      <w:proofErr w:type="spellStart"/>
      <w:r>
        <w:t>sub-redes</w:t>
      </w:r>
      <w:proofErr w:type="spellEnd"/>
      <w:r>
        <w:t>.</w:t>
      </w:r>
    </w:p>
    <w:p w14:paraId="61C6A328" w14:textId="7FC351BC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172.17.</w:t>
      </w:r>
      <w:r w:rsidR="00A14E72">
        <w:t>128</w:t>
      </w:r>
      <w:r>
        <w:t>.0/1</w:t>
      </w:r>
      <w:r w:rsidR="00A14E72">
        <w:t>7</w:t>
      </w:r>
      <w:r>
        <w:t xml:space="preserve"> em 9 </w:t>
      </w:r>
      <w:proofErr w:type="spellStart"/>
      <w:r>
        <w:t>sub-redes</w:t>
      </w:r>
      <w:proofErr w:type="spellEnd"/>
      <w:r>
        <w:t>.</w:t>
      </w:r>
    </w:p>
    <w:p w14:paraId="1C6E221B" w14:textId="1A1B2BC6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</w:t>
      </w:r>
      <w:r w:rsidR="00A14E72">
        <w:t>5</w:t>
      </w:r>
      <w:r>
        <w:t>.</w:t>
      </w:r>
      <w:r w:rsidR="00982135">
        <w:t>224</w:t>
      </w:r>
      <w:r>
        <w:t>.0.0/</w:t>
      </w:r>
      <w:r w:rsidR="00982135">
        <w:t>11</w:t>
      </w:r>
      <w:r>
        <w:t xml:space="preserve"> em 20 </w:t>
      </w:r>
      <w:proofErr w:type="spellStart"/>
      <w:r>
        <w:t>sub-redes</w:t>
      </w:r>
      <w:proofErr w:type="spellEnd"/>
      <w:r>
        <w:t>.</w:t>
      </w:r>
    </w:p>
    <w:p w14:paraId="481F20DA" w14:textId="54013F6C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10.</w:t>
      </w:r>
      <w:r w:rsidR="00100C2B">
        <w:t>64</w:t>
      </w:r>
      <w:r>
        <w:t>.0.0/</w:t>
      </w:r>
      <w:r w:rsidR="00100C2B">
        <w:t>10</w:t>
      </w:r>
      <w:r>
        <w:t xml:space="preserve"> em 5 </w:t>
      </w:r>
      <w:proofErr w:type="spellStart"/>
      <w:r>
        <w:t>sub-redes</w:t>
      </w:r>
      <w:proofErr w:type="spellEnd"/>
      <w:r>
        <w:t>.</w:t>
      </w:r>
    </w:p>
    <w:p w14:paraId="6D3C2A21" w14:textId="77777777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172.18.0.0/16 em 6 sub-redes.</w:t>
      </w:r>
    </w:p>
    <w:p w14:paraId="38291326" w14:textId="71861A9B" w:rsidR="00AF3B98" w:rsidRDefault="00AF3B98" w:rsidP="00AF3B98">
      <w:pPr>
        <w:numPr>
          <w:ilvl w:val="0"/>
          <w:numId w:val="1"/>
        </w:numPr>
        <w:spacing w:before="360" w:after="360"/>
      </w:pPr>
      <w:r>
        <w:t>Dada a rede 198.18.</w:t>
      </w:r>
      <w:r w:rsidR="00100C2B">
        <w:t>180</w:t>
      </w:r>
      <w:r>
        <w:t>.</w:t>
      </w:r>
      <w:r w:rsidR="00100C2B">
        <w:t xml:space="preserve">224 </w:t>
      </w:r>
      <w:r>
        <w:t>/2</w:t>
      </w:r>
      <w:r w:rsidR="00100C2B">
        <w:t>7</w:t>
      </w:r>
      <w:r>
        <w:t xml:space="preserve">, </w:t>
      </w:r>
      <w:proofErr w:type="spellStart"/>
      <w:r>
        <w:t>divida</w:t>
      </w:r>
      <w:proofErr w:type="spellEnd"/>
      <w:r>
        <w:t xml:space="preserve"> em 4 </w:t>
      </w:r>
      <w:proofErr w:type="spellStart"/>
      <w:r>
        <w:t>sub-redes</w:t>
      </w:r>
      <w:proofErr w:type="spellEnd"/>
      <w:r>
        <w:t>.</w:t>
      </w:r>
    </w:p>
    <w:p w14:paraId="1AD066A8" w14:textId="6002F69C" w:rsidR="00AF3B98" w:rsidRDefault="00AF3B98" w:rsidP="00AF3B98">
      <w:pPr>
        <w:numPr>
          <w:ilvl w:val="0"/>
          <w:numId w:val="1"/>
        </w:numPr>
        <w:spacing w:before="360" w:after="360"/>
      </w:pPr>
      <w:r>
        <w:t xml:space="preserve">Divida a rede 192.168.30.0/24 em </w:t>
      </w:r>
      <w:r w:rsidR="007862CC">
        <w:t>60</w:t>
      </w:r>
      <w:r>
        <w:t xml:space="preserve"> </w:t>
      </w:r>
      <w:proofErr w:type="spellStart"/>
      <w:r>
        <w:t>sub-redes</w:t>
      </w:r>
      <w:proofErr w:type="spellEnd"/>
      <w:r>
        <w:t>.</w:t>
      </w:r>
    </w:p>
    <w:p w14:paraId="47FF0A4E" w14:textId="2419CA38" w:rsidR="00AF3B98" w:rsidRDefault="00AF3B98" w:rsidP="00AF3B98">
      <w:pPr>
        <w:numPr>
          <w:ilvl w:val="0"/>
          <w:numId w:val="1"/>
        </w:numPr>
        <w:spacing w:before="360" w:after="360"/>
      </w:pPr>
      <w:r>
        <w:t>Quebre a rede 10.40.</w:t>
      </w:r>
      <w:r w:rsidR="007862CC">
        <w:t>192</w:t>
      </w:r>
      <w:r>
        <w:t xml:space="preserve">.0/18 em 9 </w:t>
      </w:r>
      <w:proofErr w:type="spellStart"/>
      <w:r>
        <w:t>sub-redes</w:t>
      </w:r>
      <w:proofErr w:type="spellEnd"/>
      <w:r>
        <w:t>.</w:t>
      </w:r>
    </w:p>
    <w:p w14:paraId="1E3B32EC" w14:textId="195A0F88" w:rsidR="00AF3B98" w:rsidRDefault="00AF3B98" w:rsidP="00AF3B98">
      <w:pPr>
        <w:numPr>
          <w:ilvl w:val="0"/>
          <w:numId w:val="1"/>
        </w:numPr>
        <w:spacing w:before="360" w:after="360"/>
      </w:pPr>
      <w:r>
        <w:t>Divida a rede 172.20.</w:t>
      </w:r>
      <w:r w:rsidR="007862CC">
        <w:t>240</w:t>
      </w:r>
      <w:r>
        <w:t>.0/</w:t>
      </w:r>
      <w:r w:rsidR="007862CC">
        <w:t>20</w:t>
      </w:r>
      <w:r>
        <w:t xml:space="preserve"> em 11 </w:t>
      </w:r>
      <w:proofErr w:type="spellStart"/>
      <w:r>
        <w:t>sub-redes</w:t>
      </w:r>
      <w:proofErr w:type="spellEnd"/>
      <w:r>
        <w:t>.</w:t>
      </w:r>
    </w:p>
    <w:p w14:paraId="778ABFCA" w14:textId="601D4061" w:rsidR="00AC5C88" w:rsidRDefault="00AF3B98" w:rsidP="00AF3B98">
      <w:pPr>
        <w:numPr>
          <w:ilvl w:val="0"/>
          <w:numId w:val="1"/>
        </w:numPr>
        <w:spacing w:before="360" w:after="360"/>
      </w:pPr>
      <w:r>
        <w:t>Quebre a rede 192.168.1.0/24 em 15 sub-redes.</w:t>
      </w:r>
    </w:p>
    <w:p w14:paraId="2511F74D" w14:textId="77777777" w:rsidR="009A7A5B" w:rsidRPr="00840842" w:rsidRDefault="009A7A5B" w:rsidP="009A7A5B">
      <w:pPr>
        <w:spacing w:before="360" w:after="360"/>
        <w:ind w:left="720"/>
      </w:pPr>
    </w:p>
    <w:p w14:paraId="44110D1A" w14:textId="77777777" w:rsidR="00E6165E" w:rsidRDefault="00E6165E" w:rsidP="00840842">
      <w:pPr>
        <w:spacing w:before="360" w:after="360"/>
      </w:pPr>
    </w:p>
    <w:sectPr w:rsidR="00E616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0725"/>
    <w:multiLevelType w:val="multilevel"/>
    <w:tmpl w:val="90D0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2"/>
    <w:rsid w:val="00100C2B"/>
    <w:rsid w:val="00194ECE"/>
    <w:rsid w:val="001E4C49"/>
    <w:rsid w:val="0039481B"/>
    <w:rsid w:val="00516E7F"/>
    <w:rsid w:val="00650F71"/>
    <w:rsid w:val="006511BD"/>
    <w:rsid w:val="006D5C42"/>
    <w:rsid w:val="00756A21"/>
    <w:rsid w:val="007862CC"/>
    <w:rsid w:val="00840842"/>
    <w:rsid w:val="009656EB"/>
    <w:rsid w:val="00982135"/>
    <w:rsid w:val="009A220D"/>
    <w:rsid w:val="009A7A5B"/>
    <w:rsid w:val="009F76A8"/>
    <w:rsid w:val="00A14E72"/>
    <w:rsid w:val="00AC5C88"/>
    <w:rsid w:val="00AF3B98"/>
    <w:rsid w:val="00B665AA"/>
    <w:rsid w:val="00B771DF"/>
    <w:rsid w:val="00BA31F7"/>
    <w:rsid w:val="00C23756"/>
    <w:rsid w:val="00C24D55"/>
    <w:rsid w:val="00CE5238"/>
    <w:rsid w:val="00D16F43"/>
    <w:rsid w:val="00DD6394"/>
    <w:rsid w:val="00E17885"/>
    <w:rsid w:val="00E6165E"/>
    <w:rsid w:val="00EB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E44F"/>
  <w15:chartTrackingRefBased/>
  <w15:docId w15:val="{AE38249F-A53A-4F65-A0DD-04A1B5D2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8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8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8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8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8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8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</dc:creator>
  <cp:keywords/>
  <dc:description/>
  <cp:lastModifiedBy>Thiago Garcia</cp:lastModifiedBy>
  <cp:revision>2</cp:revision>
  <dcterms:created xsi:type="dcterms:W3CDTF">2024-04-10T22:31:00Z</dcterms:created>
  <dcterms:modified xsi:type="dcterms:W3CDTF">2024-04-10T22:31:00Z</dcterms:modified>
</cp:coreProperties>
</file>