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66724" w14:textId="77777777" w:rsidR="009F6C53" w:rsidRPr="009F6C53" w:rsidRDefault="009F6C53" w:rsidP="00F81313">
      <w:pPr>
        <w:jc w:val="center"/>
        <w:rPr>
          <w:b/>
          <w:bCs/>
        </w:rPr>
      </w:pPr>
      <w:r w:rsidRPr="009F6C53">
        <w:rPr>
          <w:b/>
          <w:bCs/>
        </w:rPr>
        <w:t>Questionário de Autoavaliação do Módulo de Redes</w:t>
      </w:r>
    </w:p>
    <w:p w14:paraId="4A05D13F" w14:textId="77777777" w:rsidR="00EE47BF" w:rsidRDefault="009F6C53" w:rsidP="009F6C53">
      <w:r w:rsidRPr="009F6C53">
        <w:rPr>
          <w:b/>
          <w:bCs/>
        </w:rPr>
        <w:t>Nome do Aluno:</w:t>
      </w:r>
      <w:r w:rsidRPr="009F6C53">
        <w:t xml:space="preserve"> </w:t>
      </w:r>
    </w:p>
    <w:p w14:paraId="03DF98EA" w14:textId="5C393D1F" w:rsidR="009F6C53" w:rsidRPr="009F6C53" w:rsidRDefault="009F6C53" w:rsidP="009F6C53">
      <w:r w:rsidRPr="009F6C53">
        <w:rPr>
          <w:b/>
          <w:bCs/>
        </w:rPr>
        <w:t>Data:</w:t>
      </w:r>
      <w:r w:rsidRPr="009F6C53">
        <w:t xml:space="preserve"> </w:t>
      </w:r>
    </w:p>
    <w:p w14:paraId="33F9EB67" w14:textId="77777777" w:rsidR="009F6C53" w:rsidRDefault="009F6C53" w:rsidP="009F6C53">
      <w:pPr>
        <w:rPr>
          <w:b/>
          <w:bCs/>
        </w:rPr>
      </w:pPr>
      <w:r w:rsidRPr="009F6C53">
        <w:rPr>
          <w:b/>
          <w:bCs/>
        </w:rPr>
        <w:t>Parte 1: Autoavaliação do Conhecimento</w:t>
      </w:r>
    </w:p>
    <w:p w14:paraId="7428A487" w14:textId="77777777" w:rsidR="00EE47BF" w:rsidRPr="009F6C53" w:rsidRDefault="00EE47BF" w:rsidP="009F6C53">
      <w:pPr>
        <w:rPr>
          <w:b/>
          <w:bCs/>
        </w:rPr>
      </w:pPr>
    </w:p>
    <w:p w14:paraId="15C89035" w14:textId="77777777" w:rsidR="009F6C53" w:rsidRPr="009F6C53" w:rsidRDefault="009F6C53" w:rsidP="009F6C53">
      <w:pPr>
        <w:numPr>
          <w:ilvl w:val="0"/>
          <w:numId w:val="5"/>
        </w:numPr>
      </w:pPr>
      <w:r w:rsidRPr="009F6C53">
        <w:rPr>
          <w:b/>
          <w:bCs/>
        </w:rPr>
        <w:t>Compreensão dos Conceitos Básicos</w:t>
      </w:r>
    </w:p>
    <w:p w14:paraId="4A510729" w14:textId="77777777" w:rsidR="009F6C53" w:rsidRPr="009F6C53" w:rsidRDefault="009F6C53" w:rsidP="009F6C53">
      <w:pPr>
        <w:numPr>
          <w:ilvl w:val="1"/>
          <w:numId w:val="5"/>
        </w:numPr>
      </w:pPr>
      <w:r w:rsidRPr="009F6C53">
        <w:t>Em uma escala de 1 a 5, como você avalia seu entendimento dos conceitos básicos de redes (como topologias de rede, tipos de redes, protocolos de comunicação)?</w:t>
      </w:r>
    </w:p>
    <w:p w14:paraId="218C9BCB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1 (Muito fraco)</w:t>
      </w:r>
    </w:p>
    <w:p w14:paraId="2A4183CE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2 (Fraco)</w:t>
      </w:r>
    </w:p>
    <w:p w14:paraId="2E6A2D22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3 (Satisfatório)</w:t>
      </w:r>
    </w:p>
    <w:p w14:paraId="3A524D24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4 (Bom)</w:t>
      </w:r>
    </w:p>
    <w:p w14:paraId="0266251D" w14:textId="77777777" w:rsidR="009F6C53" w:rsidRDefault="009F6C53" w:rsidP="009F6C53">
      <w:pPr>
        <w:numPr>
          <w:ilvl w:val="2"/>
          <w:numId w:val="5"/>
        </w:numPr>
      </w:pPr>
      <w:r w:rsidRPr="009F6C53">
        <w:t>5 (Excelente)</w:t>
      </w:r>
    </w:p>
    <w:p w14:paraId="11F3361F" w14:textId="77777777" w:rsidR="00EE47BF" w:rsidRPr="009F6C53" w:rsidRDefault="00EE47BF" w:rsidP="00EE47BF"/>
    <w:p w14:paraId="23AA8481" w14:textId="77777777" w:rsidR="009F6C53" w:rsidRPr="009F6C53" w:rsidRDefault="009F6C53" w:rsidP="009F6C53">
      <w:pPr>
        <w:numPr>
          <w:ilvl w:val="0"/>
          <w:numId w:val="5"/>
        </w:numPr>
      </w:pPr>
      <w:r w:rsidRPr="009F6C53">
        <w:rPr>
          <w:b/>
          <w:bCs/>
        </w:rPr>
        <w:t>Configuração e Gerenciamento de Redes</w:t>
      </w:r>
    </w:p>
    <w:p w14:paraId="5FAA20D4" w14:textId="77777777" w:rsidR="009F6C53" w:rsidRPr="009F6C53" w:rsidRDefault="009F6C53" w:rsidP="009F6C53">
      <w:pPr>
        <w:numPr>
          <w:ilvl w:val="1"/>
          <w:numId w:val="5"/>
        </w:numPr>
      </w:pPr>
      <w:r w:rsidRPr="009F6C53">
        <w:t>Em uma escala de 1 a 5, como você avalia sua habilidade para configurar e gerenciar redes locais (LAN) e redes amplas (WAN)?</w:t>
      </w:r>
    </w:p>
    <w:p w14:paraId="1CBA5F4D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1 (Muito fraco)</w:t>
      </w:r>
    </w:p>
    <w:p w14:paraId="34E6D13C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2 (Fraco)</w:t>
      </w:r>
    </w:p>
    <w:p w14:paraId="15F5B07C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3 (Satisfatório)</w:t>
      </w:r>
    </w:p>
    <w:p w14:paraId="0D8035AE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4 (Bom)</w:t>
      </w:r>
    </w:p>
    <w:p w14:paraId="0A980345" w14:textId="77777777" w:rsidR="009F6C53" w:rsidRDefault="009F6C53" w:rsidP="009F6C53">
      <w:pPr>
        <w:numPr>
          <w:ilvl w:val="2"/>
          <w:numId w:val="5"/>
        </w:numPr>
      </w:pPr>
      <w:r w:rsidRPr="009F6C53">
        <w:t>5 (Excelente)</w:t>
      </w:r>
    </w:p>
    <w:p w14:paraId="12E1BCB9" w14:textId="77777777" w:rsidR="00EE47BF" w:rsidRPr="009F6C53" w:rsidRDefault="00EE47BF" w:rsidP="00EE47BF"/>
    <w:p w14:paraId="04C2243E" w14:textId="77777777" w:rsidR="009F6C53" w:rsidRPr="009F6C53" w:rsidRDefault="009F6C53" w:rsidP="009F6C53">
      <w:pPr>
        <w:numPr>
          <w:ilvl w:val="0"/>
          <w:numId w:val="5"/>
        </w:numPr>
      </w:pPr>
      <w:r w:rsidRPr="009F6C53">
        <w:rPr>
          <w:b/>
          <w:bCs/>
        </w:rPr>
        <w:t>Resolução de Problemas de Redes</w:t>
      </w:r>
    </w:p>
    <w:p w14:paraId="26F51E84" w14:textId="77777777" w:rsidR="009F6C53" w:rsidRPr="009F6C53" w:rsidRDefault="009F6C53" w:rsidP="009F6C53">
      <w:pPr>
        <w:numPr>
          <w:ilvl w:val="1"/>
          <w:numId w:val="5"/>
        </w:numPr>
      </w:pPr>
      <w:r w:rsidRPr="009F6C53">
        <w:t>Em uma escala de 1 a 5, como você avalia sua capacidade de identificar e resolver problemas comuns em redes?</w:t>
      </w:r>
    </w:p>
    <w:p w14:paraId="24A06614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1 (Muito fraco)</w:t>
      </w:r>
    </w:p>
    <w:p w14:paraId="3878C29E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2 (Fraco)</w:t>
      </w:r>
    </w:p>
    <w:p w14:paraId="0BCEE777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3 (Satisfatório)</w:t>
      </w:r>
    </w:p>
    <w:p w14:paraId="1B927F53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4 (Bom)</w:t>
      </w:r>
    </w:p>
    <w:p w14:paraId="5E2B4461" w14:textId="77777777" w:rsidR="009F6C53" w:rsidRPr="009F6C53" w:rsidRDefault="009F6C53" w:rsidP="009F6C53">
      <w:pPr>
        <w:numPr>
          <w:ilvl w:val="2"/>
          <w:numId w:val="5"/>
        </w:numPr>
      </w:pPr>
      <w:r w:rsidRPr="009F6C53">
        <w:t>5 (Excelente)</w:t>
      </w:r>
    </w:p>
    <w:p w14:paraId="5CF019BE" w14:textId="77777777" w:rsidR="009F6C53" w:rsidRDefault="009F6C53" w:rsidP="009F6C53">
      <w:pPr>
        <w:rPr>
          <w:b/>
          <w:bCs/>
        </w:rPr>
      </w:pPr>
      <w:r w:rsidRPr="009F6C53">
        <w:rPr>
          <w:b/>
          <w:bCs/>
        </w:rPr>
        <w:lastRenderedPageBreak/>
        <w:t>Parte 2: Autoavaliação de Habilidades Práticas</w:t>
      </w:r>
    </w:p>
    <w:p w14:paraId="36461600" w14:textId="77777777" w:rsidR="00EE47BF" w:rsidRPr="009F6C53" w:rsidRDefault="00EE47BF" w:rsidP="009F6C53">
      <w:pPr>
        <w:rPr>
          <w:b/>
          <w:bCs/>
        </w:rPr>
      </w:pPr>
    </w:p>
    <w:p w14:paraId="02187308" w14:textId="77777777" w:rsidR="009F6C53" w:rsidRPr="009F6C53" w:rsidRDefault="009F6C53" w:rsidP="009F6C53">
      <w:pPr>
        <w:numPr>
          <w:ilvl w:val="0"/>
          <w:numId w:val="6"/>
        </w:numPr>
      </w:pPr>
      <w:r w:rsidRPr="009F6C53">
        <w:rPr>
          <w:b/>
          <w:bCs/>
        </w:rPr>
        <w:t>Práticas de Laboratório</w:t>
      </w:r>
    </w:p>
    <w:p w14:paraId="7F01A7AF" w14:textId="77777777" w:rsidR="009F6C53" w:rsidRPr="009F6C53" w:rsidRDefault="009F6C53" w:rsidP="009F6C53">
      <w:pPr>
        <w:numPr>
          <w:ilvl w:val="1"/>
          <w:numId w:val="6"/>
        </w:numPr>
      </w:pPr>
      <w:r w:rsidRPr="009F6C53">
        <w:t>Em uma escala de 1 a 5, como você avalia sua participação e desempenho nas atividades práticas de laboratório?</w:t>
      </w:r>
    </w:p>
    <w:p w14:paraId="7D8AE41A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1 (Muito fraco)</w:t>
      </w:r>
    </w:p>
    <w:p w14:paraId="545DB035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2 (Fraco)</w:t>
      </w:r>
    </w:p>
    <w:p w14:paraId="293DB759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3 (Satisfatório)</w:t>
      </w:r>
    </w:p>
    <w:p w14:paraId="3FAF9FDB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4 (Bom)</w:t>
      </w:r>
    </w:p>
    <w:p w14:paraId="4F947C2F" w14:textId="77777777" w:rsidR="009F6C53" w:rsidRDefault="009F6C53" w:rsidP="009F6C53">
      <w:pPr>
        <w:numPr>
          <w:ilvl w:val="2"/>
          <w:numId w:val="6"/>
        </w:numPr>
      </w:pPr>
      <w:r w:rsidRPr="009F6C53">
        <w:t>5 (Excelente)</w:t>
      </w:r>
    </w:p>
    <w:p w14:paraId="19D5017E" w14:textId="77777777" w:rsidR="00EE47BF" w:rsidRPr="009F6C53" w:rsidRDefault="00EE47BF" w:rsidP="00EE47BF"/>
    <w:p w14:paraId="0E6CF8EF" w14:textId="77777777" w:rsidR="009F6C53" w:rsidRPr="009F6C53" w:rsidRDefault="009F6C53" w:rsidP="009F6C53">
      <w:pPr>
        <w:numPr>
          <w:ilvl w:val="0"/>
          <w:numId w:val="6"/>
        </w:numPr>
      </w:pPr>
      <w:r w:rsidRPr="009F6C53">
        <w:rPr>
          <w:b/>
          <w:bCs/>
        </w:rPr>
        <w:t>Trabalho em Equipe</w:t>
      </w:r>
    </w:p>
    <w:p w14:paraId="0596A4D8" w14:textId="77777777" w:rsidR="009F6C53" w:rsidRPr="009F6C53" w:rsidRDefault="009F6C53" w:rsidP="009F6C53">
      <w:pPr>
        <w:numPr>
          <w:ilvl w:val="1"/>
          <w:numId w:val="6"/>
        </w:numPr>
      </w:pPr>
      <w:r w:rsidRPr="009F6C53">
        <w:t>Em uma escala de 1 a 5, como você avalia sua habilidade para trabalhar em equipe durante projetos e exercícios práticos?</w:t>
      </w:r>
    </w:p>
    <w:p w14:paraId="7F3EB8E6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1 (Muito fraco)</w:t>
      </w:r>
    </w:p>
    <w:p w14:paraId="244845DE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2 (Fraco)</w:t>
      </w:r>
    </w:p>
    <w:p w14:paraId="03AD284C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3 (Satisfatório)</w:t>
      </w:r>
    </w:p>
    <w:p w14:paraId="24EFAC80" w14:textId="77777777" w:rsidR="009F6C53" w:rsidRPr="009F6C53" w:rsidRDefault="009F6C53" w:rsidP="009F6C53">
      <w:pPr>
        <w:numPr>
          <w:ilvl w:val="2"/>
          <w:numId w:val="6"/>
        </w:numPr>
      </w:pPr>
      <w:r w:rsidRPr="009F6C53">
        <w:t>4 (Bom)</w:t>
      </w:r>
    </w:p>
    <w:p w14:paraId="19B96984" w14:textId="77777777" w:rsidR="009F6C53" w:rsidRDefault="009F6C53" w:rsidP="009F6C53">
      <w:pPr>
        <w:numPr>
          <w:ilvl w:val="2"/>
          <w:numId w:val="6"/>
        </w:numPr>
      </w:pPr>
      <w:r w:rsidRPr="009F6C53">
        <w:t>5 (Excelente)</w:t>
      </w:r>
    </w:p>
    <w:p w14:paraId="6DB6DDC8" w14:textId="77777777" w:rsidR="00EE47BF" w:rsidRPr="009F6C53" w:rsidRDefault="00EE47BF" w:rsidP="00EE47BF"/>
    <w:p w14:paraId="7911BD93" w14:textId="77777777" w:rsidR="009F6C53" w:rsidRDefault="009F6C53" w:rsidP="009F6C53">
      <w:pPr>
        <w:rPr>
          <w:b/>
          <w:bCs/>
        </w:rPr>
      </w:pPr>
      <w:r w:rsidRPr="009F6C53">
        <w:rPr>
          <w:b/>
          <w:bCs/>
        </w:rPr>
        <w:t>Parte 3: Autoavaliação de Comportamento e Atitude</w:t>
      </w:r>
    </w:p>
    <w:p w14:paraId="6367A5E4" w14:textId="77777777" w:rsidR="00EE47BF" w:rsidRPr="009F6C53" w:rsidRDefault="00EE47BF" w:rsidP="009F6C53">
      <w:pPr>
        <w:rPr>
          <w:b/>
          <w:bCs/>
        </w:rPr>
      </w:pPr>
    </w:p>
    <w:p w14:paraId="38A29B53" w14:textId="77777777" w:rsidR="009F6C53" w:rsidRPr="009F6C53" w:rsidRDefault="009F6C53" w:rsidP="009F6C53">
      <w:pPr>
        <w:numPr>
          <w:ilvl w:val="0"/>
          <w:numId w:val="7"/>
        </w:numPr>
      </w:pPr>
      <w:r w:rsidRPr="009F6C53">
        <w:rPr>
          <w:b/>
          <w:bCs/>
        </w:rPr>
        <w:t>Pontualidade e Frequência</w:t>
      </w:r>
    </w:p>
    <w:p w14:paraId="512DA0C8" w14:textId="77777777" w:rsidR="009F6C53" w:rsidRPr="009F6C53" w:rsidRDefault="009F6C53" w:rsidP="009F6C53">
      <w:pPr>
        <w:numPr>
          <w:ilvl w:val="1"/>
          <w:numId w:val="7"/>
        </w:numPr>
      </w:pPr>
      <w:r w:rsidRPr="009F6C53">
        <w:t>Em uma escala de 1 a 5, como você avalia sua pontualidade e frequência nas aulas?</w:t>
      </w:r>
    </w:p>
    <w:p w14:paraId="5E7E0C7E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1 (Muito fraco)</w:t>
      </w:r>
    </w:p>
    <w:p w14:paraId="24B236EF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2 (Fraco)</w:t>
      </w:r>
    </w:p>
    <w:p w14:paraId="63F23DA6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3 (Satisfatório)</w:t>
      </w:r>
    </w:p>
    <w:p w14:paraId="5F33E670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4 (Bom)</w:t>
      </w:r>
    </w:p>
    <w:p w14:paraId="651C4E6C" w14:textId="77777777" w:rsidR="009F6C53" w:rsidRDefault="009F6C53" w:rsidP="009F6C53">
      <w:pPr>
        <w:numPr>
          <w:ilvl w:val="2"/>
          <w:numId w:val="7"/>
        </w:numPr>
      </w:pPr>
      <w:r w:rsidRPr="009F6C53">
        <w:t>5 (Excelente)</w:t>
      </w:r>
    </w:p>
    <w:p w14:paraId="2509B002" w14:textId="77777777" w:rsidR="00EE47BF" w:rsidRDefault="00EE47BF" w:rsidP="00EE47BF"/>
    <w:p w14:paraId="68DFE67B" w14:textId="77777777" w:rsidR="00EE47BF" w:rsidRPr="009F6C53" w:rsidRDefault="00EE47BF" w:rsidP="00EE47BF"/>
    <w:p w14:paraId="09F9691E" w14:textId="77777777" w:rsidR="009F6C53" w:rsidRPr="009F6C53" w:rsidRDefault="009F6C53" w:rsidP="009F6C53">
      <w:pPr>
        <w:numPr>
          <w:ilvl w:val="0"/>
          <w:numId w:val="7"/>
        </w:numPr>
      </w:pPr>
      <w:r w:rsidRPr="009F6C53">
        <w:rPr>
          <w:b/>
          <w:bCs/>
        </w:rPr>
        <w:lastRenderedPageBreak/>
        <w:t>Engajamento e Participação</w:t>
      </w:r>
    </w:p>
    <w:p w14:paraId="40425C3F" w14:textId="77777777" w:rsidR="009F6C53" w:rsidRPr="009F6C53" w:rsidRDefault="009F6C53" w:rsidP="009F6C53">
      <w:pPr>
        <w:numPr>
          <w:ilvl w:val="1"/>
          <w:numId w:val="7"/>
        </w:numPr>
      </w:pPr>
      <w:r w:rsidRPr="009F6C53">
        <w:t>Em uma escala de 1 a 5, como você avalia seu nível de engajamento e participação nas aulas e discussões?</w:t>
      </w:r>
    </w:p>
    <w:p w14:paraId="4CD9A724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1 (Muito fraco)</w:t>
      </w:r>
    </w:p>
    <w:p w14:paraId="54EDEA24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2 (Fraco)</w:t>
      </w:r>
    </w:p>
    <w:p w14:paraId="463C4DA8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3 (Satisfatório)</w:t>
      </w:r>
    </w:p>
    <w:p w14:paraId="127BF310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4 (Bom)</w:t>
      </w:r>
    </w:p>
    <w:p w14:paraId="382855CD" w14:textId="77777777" w:rsidR="009F6C53" w:rsidRPr="009F6C53" w:rsidRDefault="009F6C53" w:rsidP="009F6C53">
      <w:pPr>
        <w:numPr>
          <w:ilvl w:val="2"/>
          <w:numId w:val="7"/>
        </w:numPr>
      </w:pPr>
      <w:r w:rsidRPr="009F6C53">
        <w:t>5 (Excelente)</w:t>
      </w:r>
    </w:p>
    <w:p w14:paraId="5E312604" w14:textId="77777777" w:rsidR="00EE47BF" w:rsidRDefault="00EE47BF" w:rsidP="009F6C53">
      <w:pPr>
        <w:rPr>
          <w:b/>
          <w:bCs/>
        </w:rPr>
      </w:pPr>
    </w:p>
    <w:p w14:paraId="1BA4BEB6" w14:textId="42AD055B" w:rsidR="009F6C53" w:rsidRPr="009F6C53" w:rsidRDefault="00EE47BF" w:rsidP="00EE47BF">
      <w:pPr>
        <w:ind w:left="720"/>
      </w:pPr>
      <w:r>
        <w:rPr>
          <w:b/>
          <w:bCs/>
        </w:rPr>
        <w:t xml:space="preserve">Observação: </w:t>
      </w:r>
    </w:p>
    <w:p w14:paraId="4B48E237" w14:textId="77777777" w:rsidR="00E6165E" w:rsidRDefault="00E6165E"/>
    <w:sectPr w:rsidR="00E61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33808"/>
    <w:multiLevelType w:val="multilevel"/>
    <w:tmpl w:val="B85E9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474EC"/>
    <w:multiLevelType w:val="multilevel"/>
    <w:tmpl w:val="C49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A1D3C"/>
    <w:multiLevelType w:val="multilevel"/>
    <w:tmpl w:val="64522D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32699"/>
    <w:multiLevelType w:val="multilevel"/>
    <w:tmpl w:val="C7F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733AE"/>
    <w:multiLevelType w:val="multilevel"/>
    <w:tmpl w:val="8F262E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E7810"/>
    <w:multiLevelType w:val="multilevel"/>
    <w:tmpl w:val="862814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6C3F"/>
    <w:multiLevelType w:val="multilevel"/>
    <w:tmpl w:val="04163E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907F3"/>
    <w:multiLevelType w:val="multilevel"/>
    <w:tmpl w:val="59FA37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462811">
    <w:abstractNumId w:val="3"/>
  </w:num>
  <w:num w:numId="2" w16cid:durableId="672268634">
    <w:abstractNumId w:val="4"/>
  </w:num>
  <w:num w:numId="3" w16cid:durableId="1650015603">
    <w:abstractNumId w:val="2"/>
  </w:num>
  <w:num w:numId="4" w16cid:durableId="1510951944">
    <w:abstractNumId w:val="7"/>
  </w:num>
  <w:num w:numId="5" w16cid:durableId="127673746">
    <w:abstractNumId w:val="1"/>
  </w:num>
  <w:num w:numId="6" w16cid:durableId="1899394019">
    <w:abstractNumId w:val="0"/>
  </w:num>
  <w:num w:numId="7" w16cid:durableId="1512260523">
    <w:abstractNumId w:val="5"/>
  </w:num>
  <w:num w:numId="8" w16cid:durableId="1098449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53"/>
    <w:rsid w:val="001E4C49"/>
    <w:rsid w:val="003035C6"/>
    <w:rsid w:val="0039481B"/>
    <w:rsid w:val="006D5C42"/>
    <w:rsid w:val="009F6C53"/>
    <w:rsid w:val="00C24D55"/>
    <w:rsid w:val="00E6165E"/>
    <w:rsid w:val="00EE47BF"/>
    <w:rsid w:val="00F8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4ADE"/>
  <w15:chartTrackingRefBased/>
  <w15:docId w15:val="{43B0E250-51E5-4B8D-B546-D363C1EC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C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C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C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C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C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C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</dc:creator>
  <cp:keywords/>
  <dc:description/>
  <cp:lastModifiedBy>Thiago Garcia</cp:lastModifiedBy>
  <cp:revision>2</cp:revision>
  <dcterms:created xsi:type="dcterms:W3CDTF">2024-07-04T19:55:00Z</dcterms:created>
  <dcterms:modified xsi:type="dcterms:W3CDTF">2024-07-04T20:15:00Z</dcterms:modified>
</cp:coreProperties>
</file>