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07C4002" wp14:paraId="3750A6D8" wp14:textId="54D3068A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192.168.1.50/24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192.168.1.0.</w:t>
      </w:r>
    </w:p>
    <w:p xmlns:wp14="http://schemas.microsoft.com/office/word/2010/wordml" w:rsidP="207C4002" wp14:paraId="3CCEAA00" wp14:textId="50987103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172.16.10.200/28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172.16.10.192.</w:t>
      </w:r>
    </w:p>
    <w:p xmlns:wp14="http://schemas.microsoft.com/office/word/2010/wordml" w:rsidP="207C4002" wp14:paraId="40FDA5EF" wp14:textId="5DED346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10.0.0.0/23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10.0.1.255.</w:t>
      </w:r>
    </w:p>
    <w:p xmlns:wp14="http://schemas.microsoft.com/office/word/2010/wordml" w:rsidP="207C4002" wp14:paraId="5BD3746F" wp14:textId="5B129C6C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para uma rede 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Uma rede com máscara /26 pode acomodar 62 hosts.</w:t>
      </w:r>
    </w:p>
    <w:p xmlns:wp14="http://schemas.microsoft.com/office/word/2010/wordml" w:rsidP="207C4002" wp14:paraId="6DC6637F" wp14:textId="3BDFDE3A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Primeiro e Último IP Utilizável para 192.168.5.35/27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Primeiro IP utilizável é 192.168.5.33 e o último é 192.168.5.62.</w:t>
      </w:r>
    </w:p>
    <w:p xmlns:wp14="http://schemas.microsoft.com/office/word/2010/wordml" w:rsidP="207C4002" wp14:paraId="6A90DEA8" wp14:textId="18FE0346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10.20.30.0/24 com máscara 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Pode-se criar até 16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.</w:t>
      </w:r>
    </w:p>
    <w:p xmlns:wp14="http://schemas.microsoft.com/office/word/2010/wordml" w:rsidP="207C4002" wp14:paraId="03BC26DD" wp14:textId="27B336C5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192.168.10.45/26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192.168.10.63.</w:t>
      </w:r>
    </w:p>
    <w:p xmlns:wp14="http://schemas.microsoft.com/office/word/2010/wordml" w:rsidP="207C4002" wp14:paraId="0FBC405B" wp14:textId="0DB44D2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/29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/29, 3 bits estão disponíveis para hosts.</w:t>
      </w:r>
    </w:p>
    <w:p xmlns:wp14="http://schemas.microsoft.com/office/word/2010/wordml" w:rsidP="207C4002" wp14:paraId="5289AEA5" wp14:textId="3A859CD6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Total de Endereços IP para uma rede com 8 bits para hosts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8 bits para hosts, podem ser acomodados 256 endereços IP.</w:t>
      </w:r>
    </w:p>
    <w:p xmlns:wp14="http://schemas.microsoft.com/office/word/2010/wordml" w:rsidP="207C4002" wp14:paraId="409F4E07" wp14:textId="1730C198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em 172.16.20.30/22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Nesse endereço, 10 bits são reservados para hosts.</w:t>
      </w:r>
    </w:p>
    <w:p xmlns:wp14="http://schemas.microsoft.com/office/word/2010/wordml" w:rsidP="207C4002" wp14:paraId="56863C46" wp14:textId="0C898FED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192.168.1.100/27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IP 192.168.1.100/27 pertence à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192.168.1.96/27.</w:t>
      </w:r>
    </w:p>
    <w:p xmlns:wp14="http://schemas.microsoft.com/office/word/2010/wordml" w:rsidP="207C4002" wp14:paraId="034C60CF" wp14:textId="5665C30E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Classe do Endereço IP 191.192.200.100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IP 191.192.200.100 pertence à Classe B.</w:t>
      </w:r>
    </w:p>
    <w:p xmlns:wp14="http://schemas.microsoft.com/office/word/2010/wordml" w:rsidP="207C4002" wp14:paraId="7CE0EDB4" wp14:textId="624979EF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130.45.67.89/25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130.45.67.127.</w:t>
      </w:r>
    </w:p>
    <w:p xmlns:wp14="http://schemas.microsoft.com/office/word/2010/wordml" w:rsidP="207C4002" wp14:paraId="70721698" wp14:textId="0134B01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Bits a Serem Emprestados para Criar 6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em 192.168.5.0/24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Para criar 6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, precisamos emprestar 3 bits.</w:t>
      </w:r>
    </w:p>
    <w:p xmlns:wp14="http://schemas.microsoft.com/office/word/2010/wordml" w:rsidP="207C4002" wp14:paraId="2C33FA3E" wp14:textId="34789F38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com uma máscara 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/28, 4 bits são reservados para hosts.</w:t>
      </w:r>
    </w:p>
    <w:p xmlns:wp14="http://schemas.microsoft.com/office/word/2010/wordml" w:rsidP="207C4002" wp14:paraId="39DA5962" wp14:textId="367E8F4E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10.20.30.40/29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Podem haver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até 6 hosts na mesma rede.</w:t>
      </w:r>
    </w:p>
    <w:p xmlns:wp14="http://schemas.microsoft.com/office/word/2010/wordml" w:rsidP="207C4002" wp14:paraId="06871ADE" wp14:textId="3105B0AD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172.16.100.50/30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Nessa rede, podem existir 2 hosts.</w:t>
      </w:r>
    </w:p>
    <w:p xmlns:wp14="http://schemas.microsoft.com/office/word/2010/wordml" w:rsidP="207C4002" wp14:paraId="212F128C" wp14:textId="7AB15596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Último Octeto em uma rede com a máscara 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último octeto é 255.</w:t>
      </w:r>
    </w:p>
    <w:p xmlns:wp14="http://schemas.microsoft.com/office/word/2010/wordml" w:rsidP="207C4002" wp14:paraId="3CC8F284" wp14:textId="09BF9B6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192.168.1.100/26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192.168.1.96.</w:t>
      </w:r>
    </w:p>
    <w:p xmlns:wp14="http://schemas.microsoft.com/office/word/2010/wordml" w:rsidP="207C4002" wp14:paraId="681B31AB" wp14:textId="63106C9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/30, 2 bits estão disponíveis para hosts.</w:t>
      </w:r>
    </w:p>
    <w:p xmlns:wp14="http://schemas.microsoft.com/office/word/2010/wordml" w:rsidP="207C4002" wp14:paraId="2693EA5C" wp14:textId="68E2DA7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uma rede com máscara /16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Uma rede com máscara /16 pode acomodar até 65.534 hosts.</w:t>
      </w:r>
    </w:p>
    <w:p xmlns:wp14="http://schemas.microsoft.com/office/word/2010/wordml" w:rsidP="207C4002" wp14:paraId="3D7DE7A7" wp14:textId="460A891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10.20.30.40/24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10.20.30.255.</w:t>
      </w:r>
    </w:p>
    <w:p xmlns:wp14="http://schemas.microsoft.com/office/word/2010/wordml" w:rsidP="207C4002" wp14:paraId="6C9F3963" wp14:textId="2BC0F56C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com uma máscara /28 em 172.16.0.0/16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Pode-se criar até 4096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.</w:t>
      </w:r>
    </w:p>
    <w:p xmlns:wp14="http://schemas.microsoft.com/office/word/2010/wordml" w:rsidP="207C4002" wp14:paraId="58184EBD" wp14:textId="228DC827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192.168.1.200/27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192.168.1.223.</w:t>
      </w:r>
    </w:p>
    <w:p xmlns:wp14="http://schemas.microsoft.com/office/word/2010/wordml" w:rsidP="207C4002" wp14:paraId="017D3ACB" wp14:textId="4BDE71C7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/26, 6 bits estão disponíveis para hosts.</w:t>
      </w:r>
    </w:p>
    <w:p xmlns:wp14="http://schemas.microsoft.com/office/word/2010/wordml" w:rsidP="207C4002" wp14:paraId="23656867" wp14:textId="7B4767C1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Endereços IP Únicos com 6 bits para hosts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6 bits para hosts, podem ser acomodados 64 endereços IP únicos.</w:t>
      </w:r>
    </w:p>
    <w:p xmlns:wp14="http://schemas.microsoft.com/office/word/2010/wordml" w:rsidP="207C4002" wp14:paraId="4D64CBF2" wp14:textId="3130EE87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em 172.16.20.30/20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Nesse endereço, 12 bits são reservados para hosts.</w:t>
      </w:r>
    </w:p>
    <w:p xmlns:wp14="http://schemas.microsoft.com/office/word/2010/wordml" w:rsidP="207C4002" wp14:paraId="1B97335A" wp14:textId="6FB2725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192.168.10.50/28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IP 192.168.10.50/28 pertence à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192.168.10.48/28.</w:t>
      </w:r>
    </w:p>
    <w:p xmlns:wp14="http://schemas.microsoft.com/office/word/2010/wordml" w:rsidP="207C4002" wp14:paraId="4E12E5AA" wp14:textId="52F762C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Classe do Endereço IP 130.10.15.20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IP 130.10.15.20 pertence à Classe B.</w:t>
      </w:r>
    </w:p>
    <w:p xmlns:wp14="http://schemas.microsoft.com/office/word/2010/wordml" w:rsidP="207C4002" wp14:paraId="3B53B878" wp14:textId="20C5419F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192.168.1.100/30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192.168.1.103.</w:t>
      </w:r>
    </w:p>
    <w:p xmlns:wp14="http://schemas.microsoft.com/office/word/2010/wordml" w:rsidP="207C4002" wp14:paraId="2466A653" wp14:textId="352DBBB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Bits a Serem Emprestados para Criar 4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em 10.0.0.0/8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Para criar 4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, precisamos emprestar 2 bits.</w:t>
      </w:r>
    </w:p>
    <w:p xmlns:wp14="http://schemas.microsoft.com/office/word/2010/wordml" w:rsidP="207C4002" wp14:paraId="75F130D6" wp14:textId="4BBB978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com uma máscara 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/24, 8 bits são reservados para hosts.</w:t>
      </w:r>
    </w:p>
    <w:p xmlns:wp14="http://schemas.microsoft.com/office/word/2010/wordml" w:rsidP="207C4002" wp14:paraId="24A1AB97" wp14:textId="0277C654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172.16.1.1/30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Nessa rede, podem existir até 2 hosts.</w:t>
      </w:r>
    </w:p>
    <w:p xmlns:wp14="http://schemas.microsoft.com/office/word/2010/wordml" w:rsidP="207C4002" wp14:paraId="1830022F" wp14:textId="5B8B87C5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192.168.100.50/28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Podem haver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até 14 hosts na mesma rede.</w:t>
      </w:r>
    </w:p>
    <w:p xmlns:wp14="http://schemas.microsoft.com/office/word/2010/wordml" w:rsidP="207C4002" wp14:paraId="5CC1B8E1" wp14:textId="05ABEABC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10.10.10.100/25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10.10.10.0.</w:t>
      </w:r>
    </w:p>
    <w:p xmlns:wp14="http://schemas.microsoft.com/office/word/2010/wordml" w:rsidP="207C4002" wp14:paraId="733EE998" wp14:textId="531CB69A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/29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/29, 3 bits estão disponíveis para hosts.</w:t>
      </w:r>
    </w:p>
    <w:p xmlns:wp14="http://schemas.microsoft.com/office/word/2010/wordml" w:rsidP="207C4002" wp14:paraId="47BCABAA" wp14:textId="4D1E199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uma rede com máscara /20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Uma rede com máscara /20 pode acomodar até 4094 hosts.</w:t>
      </w:r>
    </w:p>
    <w:p xmlns:wp14="http://schemas.microsoft.com/office/word/2010/wordml" w:rsidP="207C4002" wp14:paraId="7B18D056" wp14:textId="69C2328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172.16.0.1/24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172.16.0.255.</w:t>
      </w:r>
    </w:p>
    <w:p xmlns:wp14="http://schemas.microsoft.com/office/word/2010/wordml" w:rsidP="207C4002" wp14:paraId="7BEBDE4E" wp14:textId="3A1E6F3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com uma máscara /30 em 192.168.0.0/24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Pode-se criar até 64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.</w:t>
      </w:r>
    </w:p>
    <w:p xmlns:wp14="http://schemas.microsoft.com/office/word/2010/wordml" w:rsidP="207C4002" wp14:paraId="395F7C91" wp14:textId="62E5FB74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10.20.30.40/25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10.20.30.127.</w:t>
      </w:r>
    </w:p>
    <w:p xmlns:wp14="http://schemas.microsoft.com/office/word/2010/wordml" w:rsidP="207C4002" wp14:paraId="13F78E72" wp14:textId="0110C49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com uma máscara 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/28, 4 bits estão disponíveis para hosts.</w:t>
      </w:r>
    </w:p>
    <w:p xmlns:wp14="http://schemas.microsoft.com/office/word/2010/wordml" w:rsidP="207C4002" wp14:paraId="7287BF2E" wp14:textId="7C2BA14A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**Quantidade de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</w:t>
      </w:r>
    </w:p>
    <w:p xmlns:wp14="http://schemas.microsoft.com/office/word/2010/wordml" w:rsidP="207C4002" wp14:paraId="6D4BE3D0" wp14:textId="33A21A1F">
      <w:pPr>
        <w:pStyle w:val="ListParagraph"/>
        <w:numPr>
          <w:ilvl w:val="4"/>
          <w:numId w:val="2"/>
        </w:numPr>
        <w:shd w:val="clear" w:color="auto" w:fill="212121"/>
        <w:spacing w:before="0" w:beforeAutospacing="off" w:after="0" w:afterAutospacing="off"/>
        <w:ind w:right="3683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You</w:t>
      </w:r>
    </w:p>
    <w:p xmlns:wp14="http://schemas.microsoft.com/office/word/2010/wordml" w:rsidP="207C4002" wp14:paraId="7E509691" wp14:textId="0878081F">
      <w:pPr>
        <w:pStyle w:val="ListParagraph"/>
        <w:numPr>
          <w:ilvl w:val="4"/>
          <w:numId w:val="2"/>
        </w:numPr>
        <w:shd w:val="clear" w:color="auto" w:fill="212121"/>
        <w:spacing w:before="0" w:beforeAutospacing="off" w:after="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me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de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as respostas junto de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calculos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resumidos</w:t>
      </w:r>
    </w:p>
    <w:p xmlns:wp14="http://schemas.microsoft.com/office/word/2010/wordml" w:rsidP="207C4002" wp14:paraId="18AE915B" wp14:textId="3A072232">
      <w:pPr>
        <w:pStyle w:val="ListParagraph"/>
        <w:numPr>
          <w:ilvl w:val="4"/>
          <w:numId w:val="2"/>
        </w:numPr>
        <w:shd w:val="clear" w:color="auto" w:fill="19C37D"/>
        <w:spacing w:before="0" w:beforeAutospacing="off" w:after="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ChatGPT</w:t>
      </w:r>
    </w:p>
    <w:p xmlns:wp14="http://schemas.microsoft.com/office/word/2010/wordml" w:rsidP="207C4002" wp14:paraId="575DDE80" wp14:textId="7B3FD422">
      <w:pPr>
        <w:pStyle w:val="ListParagraph"/>
        <w:numPr>
          <w:ilvl w:val="4"/>
          <w:numId w:val="2"/>
        </w:numPr>
        <w:shd w:val="clear" w:color="auto" w:fill="212121"/>
        <w:spacing w:before="0" w:beforeAutospacing="off" w:after="0" w:afterAutospacing="off"/>
        <w:ind w:right="3683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ChatGPT</w:t>
      </w:r>
    </w:p>
    <w:p xmlns:wp14="http://schemas.microsoft.com/office/word/2010/wordml" w:rsidP="207C4002" wp14:paraId="79D955EB" wp14:textId="67B6AA8F">
      <w:pPr>
        <w:pStyle w:val="ListParagraph"/>
        <w:numPr>
          <w:ilvl w:val="4"/>
          <w:numId w:val="2"/>
        </w:numPr>
        <w:shd w:val="clear" w:color="auto" w:fill="212121"/>
        <w:spacing w:before="0" w:beforeAutospacing="off" w:after="30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Claro, aqui estão as respostas junto com cálculos resumidos:</w:t>
      </w:r>
    </w:p>
    <w:p xmlns:wp14="http://schemas.microsoft.com/office/word/2010/wordml" w:rsidP="207C4002" wp14:paraId="3DC2F9DF" wp14:textId="6DCC36B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192.168.1.50/24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192.168.1.0. (Todos os últimos octetos são zerados para obter o endereço de rede.)</w:t>
      </w:r>
    </w:p>
    <w:p xmlns:wp14="http://schemas.microsoft.com/office/word/2010/wordml" w:rsidP="207C4002" wp14:paraId="201D89BC" wp14:textId="6BD96DC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172.16.10.200/28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172.16.10.192. (200 em binário é 11001000. Seus últimos 4 bits são zerados para obter o endereço de rede.)</w:t>
      </w:r>
    </w:p>
    <w:p xmlns:wp14="http://schemas.microsoft.com/office/word/2010/wordml" w:rsidP="207C4002" wp14:paraId="76A333CE" wp14:textId="63692785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10.0.0.0/23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de broadcast é 10.0.1.255. (Para uma máscara /23, os últimos 9 bits do segundo octeto são todos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setados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1.)</w:t>
      </w:r>
    </w:p>
    <w:p xmlns:wp14="http://schemas.microsoft.com/office/word/2010/wordml" w:rsidP="207C4002" wp14:paraId="1C3E9437" wp14:textId="7DF35DF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para uma rede 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Uma rede com máscara /26 pode acomodar 62 hosts. (2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^(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32-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26)-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2 = 62)</w:t>
      </w:r>
    </w:p>
    <w:p xmlns:wp14="http://schemas.microsoft.com/office/word/2010/wordml" w:rsidP="207C4002" wp14:paraId="150C0DC6" wp14:textId="5CAE67F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Primeiro e Último IP Utilizável para 192.168.5.35/27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Primeiro IP: 192.168.5.33, Último IP: 192.168.5.62. (Endereço de rede + 1 e Endereço de Broadcast - 1)</w:t>
      </w:r>
    </w:p>
    <w:p xmlns:wp14="http://schemas.microsoft.com/office/word/2010/wordml" w:rsidP="207C4002" wp14:paraId="630C7AD6" wp14:textId="740AB745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10.20.30.0/24 com máscara 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Pode-se criar até 16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. (2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^(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28-24) = 16)</w:t>
      </w:r>
    </w:p>
    <w:p xmlns:wp14="http://schemas.microsoft.com/office/word/2010/wordml" w:rsidP="207C4002" wp14:paraId="138FCFEB" wp14:textId="08E7452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192.168.10.45/26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192.168.10.63. (Endereço de Rede + (2^6 - 1))</w:t>
      </w:r>
    </w:p>
    <w:p xmlns:wp14="http://schemas.microsoft.com/office/word/2010/wordml" w:rsidP="207C4002" wp14:paraId="42D2F7F8" wp14:textId="10E9941E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/29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/29, 3 bits estão disponíveis para hosts. (32 - 29 = 3)</w:t>
      </w:r>
    </w:p>
    <w:p xmlns:wp14="http://schemas.microsoft.com/office/word/2010/wordml" w:rsidP="207C4002" wp14:paraId="6A7C5DB4" wp14:textId="4FF38594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Total de Endereços IP para uma rede com 8 bits para hosts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8 bits para hosts, podem ser acomodados 256 endereços IP. (2^8 = 256)</w:t>
      </w:r>
    </w:p>
    <w:p xmlns:wp14="http://schemas.microsoft.com/office/word/2010/wordml" w:rsidP="207C4002" wp14:paraId="15324569" wp14:textId="3F3EA7AE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em 172.16.20.30/22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Nesse endereço, 10 bits são reservados para hosts. (32 - 22 = 10)</w:t>
      </w:r>
    </w:p>
    <w:p xmlns:wp14="http://schemas.microsoft.com/office/word/2010/wordml" w:rsidP="207C4002" wp14:paraId="6EA297C8" wp14:textId="4A70E623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192.168.1.100/27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IP 192.168.1.100/27 pertence à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192.168.1.96/27. (Subtraindo os bits da máscara (/27) do endereço IP, obtemos o endereço de rede.)</w:t>
      </w:r>
    </w:p>
    <w:p xmlns:wp14="http://schemas.microsoft.com/office/word/2010/wordml" w:rsidP="207C4002" wp14:paraId="40FE0DB5" wp14:textId="3B146488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Classe do Endereço IP 191.192.200.100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IP 191.192.200.100 pertence à Classe B. (Primeiro octeto entre 128 e 191.)</w:t>
      </w:r>
    </w:p>
    <w:p xmlns:wp14="http://schemas.microsoft.com/office/word/2010/wordml" w:rsidP="207C4002" wp14:paraId="6BC3AF7B" wp14:textId="741CD6E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130.45.67.89/25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de broadcast é 130.45.67.127. (Os últimos 7 bits são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setados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1.)</w:t>
      </w:r>
    </w:p>
    <w:p xmlns:wp14="http://schemas.microsoft.com/office/word/2010/wordml" w:rsidP="207C4002" wp14:paraId="2DED01CD" wp14:textId="484D0844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Bits a Serem Emprestados para Criar 6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em 192.168.5.0/24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Para criar 6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, precisamos emprestar 3 bits. (log2(6) = 2.58, arredondando para cima, precisamos de 3 bits.)</w:t>
      </w:r>
    </w:p>
    <w:p xmlns:wp14="http://schemas.microsoft.com/office/word/2010/wordml" w:rsidP="207C4002" wp14:paraId="61FA6354" wp14:textId="4CB78326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com uma máscara 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/28, 4 bits são reservados para hosts. (32 - 28 = 4)</w:t>
      </w:r>
    </w:p>
    <w:p xmlns:wp14="http://schemas.microsoft.com/office/word/2010/wordml" w:rsidP="207C4002" wp14:paraId="37E4A673" wp14:textId="6DEA57B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10.20.30.40/29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Podem haver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até 6 hosts na mesma rede. (2^3 - 2 = 6, subtraindo 2 para o endereço de rede e broadcast.)</w:t>
      </w:r>
    </w:p>
    <w:p xmlns:wp14="http://schemas.microsoft.com/office/word/2010/wordml" w:rsidP="207C4002" wp14:paraId="334C0DFC" wp14:textId="6C17C08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172.16.100.50/30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Nessa rede, podem existir 2 hosts. (2^2 - 2 = 2, subtraindo 2 para o endereço de rede e broadcast.)</w:t>
      </w:r>
    </w:p>
    <w:p xmlns:wp14="http://schemas.microsoft.com/office/word/2010/wordml" w:rsidP="207C4002" wp14:paraId="0034AF82" wp14:textId="7F08BDE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Último Octeto em uma rede com a máscara 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último octeto é 255. (Todos os 8 bits estão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setados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1.)</w:t>
      </w:r>
    </w:p>
    <w:p xmlns:wp14="http://schemas.microsoft.com/office/word/2010/wordml" w:rsidP="207C4002" wp14:paraId="3BCE7E3B" wp14:textId="783C4785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192.168.1.100/26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192.168.1.96. (Subtraindo os bits da máscara (/26) do endereço IP, obtemos o endereço de rede.)</w:t>
      </w:r>
    </w:p>
    <w:p xmlns:wp14="http://schemas.microsoft.com/office/word/2010/wordml" w:rsidP="207C4002" wp14:paraId="7B87CB96" wp14:textId="76FF5EDF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/30, 2 bits estão disponíveis para hosts. (32 - 30 = 2)</w:t>
      </w:r>
    </w:p>
    <w:p xmlns:wp14="http://schemas.microsoft.com/office/word/2010/wordml" w:rsidP="207C4002" wp14:paraId="7005B604" wp14:textId="2476AF5F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uma rede com máscara /16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Uma rede com máscara /16 pode acomodar até 65.534 hosts. (2^16 - 2 = 65.534)</w:t>
      </w:r>
    </w:p>
    <w:p xmlns:wp14="http://schemas.microsoft.com/office/word/2010/wordml" w:rsidP="207C4002" wp14:paraId="361F8561" wp14:textId="2911D81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10.20.30.40/24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de broadcast é 10.20.30.255. (Todos os bits restantes do último octeto são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setados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1.)</w:t>
      </w:r>
    </w:p>
    <w:p xmlns:wp14="http://schemas.microsoft.com/office/word/2010/wordml" w:rsidP="207C4002" wp14:paraId="4351949F" wp14:textId="7028066C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com uma máscara /28 em 172.16.0.0/16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Pode-se criar até 4096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. (2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^(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28-16) = 4096)</w:t>
      </w:r>
    </w:p>
    <w:p xmlns:wp14="http://schemas.microsoft.com/office/word/2010/wordml" w:rsidP="207C4002" wp14:paraId="0B2FFDE6" wp14:textId="625DF2A3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192.168.1.200/27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192.168.1.223. (Endereço de Rede + (2^5 - 1))</w:t>
      </w:r>
    </w:p>
    <w:p xmlns:wp14="http://schemas.microsoft.com/office/word/2010/wordml" w:rsidP="207C4002" wp14:paraId="64C92720" wp14:textId="6FE5443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em uma máscara /26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/26, 6 bits estão disponíveis para hosts. (32 - 26 = 6)</w:t>
      </w:r>
    </w:p>
    <w:p xmlns:wp14="http://schemas.microsoft.com/office/word/2010/wordml" w:rsidP="207C4002" wp14:paraId="657B0D28" wp14:textId="18A37EC8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Endereços IP Únicos com 6 bits para hosts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6 bits para hosts, podem ser acomodados 64 endereços IP únicos. (2^6 = 64)</w:t>
      </w:r>
    </w:p>
    <w:p xmlns:wp14="http://schemas.microsoft.com/office/word/2010/wordml" w:rsidP="207C4002" wp14:paraId="4B9E4D40" wp14:textId="4EB30A37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em 172.16.20.30/20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Nesse endereço, 12 bits são reservados para hosts. (32 - 20 = 12)</w:t>
      </w:r>
    </w:p>
    <w:p xmlns:wp14="http://schemas.microsoft.com/office/word/2010/wordml" w:rsidP="207C4002" wp14:paraId="468EEF3F" wp14:textId="4017C68E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192.168.10.50/28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IP 192.168.10.50/28 pertence à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192.168.10.48/28. (Subtraindo os bits da máscara (/28) do endereço IP, obtemos o endereço de rede.)</w:t>
      </w:r>
    </w:p>
    <w:p xmlns:wp14="http://schemas.microsoft.com/office/word/2010/wordml" w:rsidP="207C4002" wp14:paraId="007B72A2" wp14:textId="059EFA4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Classe do Endereço IP 130.10.15.20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IP 130.10.15.20 pertence à Classe B. (Primeiro octeto entre 128 e 191.)</w:t>
      </w:r>
    </w:p>
    <w:p xmlns:wp14="http://schemas.microsoft.com/office/word/2010/wordml" w:rsidP="207C4002" wp14:paraId="22450063" wp14:textId="1AFF104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192.168.1.100/30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192.168.1.103. (Endereço de Rede + (2^2 - 1))</w:t>
      </w:r>
    </w:p>
    <w:p xmlns:wp14="http://schemas.microsoft.com/office/word/2010/wordml" w:rsidP="207C4002" wp14:paraId="2AF4DADF" wp14:textId="375676A0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Bits a Serem Emprestados para Criar 4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em 10.0.0.0/8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Para criar 4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, precisamos emprestar 2 bits. (log2(4) = 2)</w:t>
      </w:r>
    </w:p>
    <w:p xmlns:wp14="http://schemas.microsoft.com/office/word/2010/wordml" w:rsidP="207C4002" wp14:paraId="209F40B1" wp14:textId="4A17EFC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Reservados para Hosts com uma máscara 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/24, 8 bits são reservados para hosts. (32 - 24 = 8)</w:t>
      </w:r>
    </w:p>
    <w:p xmlns:wp14="http://schemas.microsoft.com/office/word/2010/wordml" w:rsidP="207C4002" wp14:paraId="1033D6AC" wp14:textId="3D360E7D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172.16.1.1/30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Nessa rede, podem existir até 2 hosts. (2^2 - 2 = 2, subtraindo 2 para o endereço de rede e broadcast.)</w:t>
      </w:r>
    </w:p>
    <w:p xmlns:wp14="http://schemas.microsoft.com/office/word/2010/wordml" w:rsidP="207C4002" wp14:paraId="5BA9AAB0" wp14:textId="6AC58F5E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192.168.100.50/28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Podem haver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até 14 hosts na mesma rede. (2^4 - 2 = 14, subtraindo 2 para o endereço de rede e broadcast.)</w:t>
      </w:r>
    </w:p>
    <w:p xmlns:wp14="http://schemas.microsoft.com/office/word/2010/wordml" w:rsidP="207C4002" wp14:paraId="6FC43F6A" wp14:textId="60B72089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Rede para 10.10.10.100/25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rede é 10.10.10.0. (Subtraindo os bits da máscara (/25) do endereço IP, obtemos o endereço de rede.)</w:t>
      </w:r>
    </w:p>
    <w:p xmlns:wp14="http://schemas.microsoft.com/office/word/2010/wordml" w:rsidP="207C4002" wp14:paraId="1B15B863" wp14:textId="25DDFE0C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com uma máscara /29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/29, 3 bits estão disponíveis para hosts. (32 - 29 = 3)</w:t>
      </w:r>
    </w:p>
    <w:p xmlns:wp14="http://schemas.microsoft.com/office/word/2010/wordml" w:rsidP="207C4002" wp14:paraId="252E9ACB" wp14:textId="7E363B85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Hosts Possíveis em uma rede com máscara /20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Uma rede com máscara /20 pode acomodar até 4094 hosts. (2^12 - 2 = 4094, subtraindo 2 para o endereço de rede e broadcast.)</w:t>
      </w:r>
    </w:p>
    <w:p xmlns:wp14="http://schemas.microsoft.com/office/word/2010/wordml" w:rsidP="207C4002" wp14:paraId="0DFED2F4" wp14:textId="1C3B570A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172.16.0.1/24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O endereço de broadcast é 172.16.0.255. (Todos os bits restantes do último octeto são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setados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para 1.)</w:t>
      </w:r>
    </w:p>
    <w:p xmlns:wp14="http://schemas.microsoft.com/office/word/2010/wordml" w:rsidP="207C4002" wp14:paraId="35A6467C" wp14:textId="6411F13B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Quantidade de 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 com uma máscara /30 em 192.168.0.0/24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 xml:space="preserve">: Pode-se criar até 64 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sub-redes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. (2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^(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30-24) = 64)</w:t>
      </w:r>
    </w:p>
    <w:p xmlns:wp14="http://schemas.microsoft.com/office/word/2010/wordml" w:rsidP="207C4002" wp14:paraId="764A3C2A" wp14:textId="577F1308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Endereço de Broadcast para 10.20.30.40/25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O endereço de broadcast é 10.20.30.127. (Endereço de Rede + (2^7 - 1))</w:t>
      </w:r>
    </w:p>
    <w:p xmlns:wp14="http://schemas.microsoft.com/office/word/2010/wordml" w:rsidP="207C4002" wp14:paraId="36B142BB" wp14:textId="1CFA107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Bits Disponíveis para Hosts com uma máscara /28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uma máscara /28, 4 bits estão disponíveis para hosts. (32 - 28 = 4)</w:t>
      </w:r>
    </w:p>
    <w:p xmlns:wp14="http://schemas.microsoft.com/office/word/2010/wordml" w:rsidP="207C4002" wp14:paraId="76F89974" wp14:textId="2A4832E2">
      <w:pPr>
        <w:pStyle w:val="ListParagraph"/>
        <w:numPr>
          <w:ilvl w:val="0"/>
          <w:numId w:val="2"/>
        </w:numPr>
        <w:shd w:val="clear" w:color="auto" w:fill="212121"/>
        <w:spacing w:before="240" w:beforeAutospacing="off" w:after="240" w:afterAutospacing="off"/>
        <w:ind w:right="3683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</w:pPr>
      <w:r w:rsidRPr="207C4002" w:rsidR="34DA86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Quantidade de Endereços IP Únicos com 6 bits para hosts</w:t>
      </w:r>
      <w:r w:rsidRPr="207C4002" w:rsidR="34DA86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pt-BR"/>
        </w:rPr>
        <w:t>: Com 6 bits para hosts, podem ser acomodados 64 endereços IP únicos. (2^6 = 64)</w:t>
      </w:r>
    </w:p>
    <w:p xmlns:wp14="http://schemas.microsoft.com/office/word/2010/wordml" w:rsidP="207C4002" wp14:paraId="4C8FE6BE" wp14:textId="68EA8AD5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Reservados para Hosts em 192.168.1.100/20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uma máscara /20, 12 bits são reservados para hosts. (32 - 20 = 12)</w:t>
      </w:r>
    </w:p>
    <w:p xmlns:wp14="http://schemas.microsoft.com/office/word/2010/wordml" w:rsidP="207C4002" wp14:paraId="48E27878" wp14:textId="0EEDC86E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Sub-rede para 172.16.10.10/26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IP 172.16.10.10/26 pertence à sub-rede 172.16.10.0/26. (Todos os últimos 6 bits do endereço IP são zerados para obter o endereço de rede.)</w:t>
      </w:r>
    </w:p>
    <w:p xmlns:wp14="http://schemas.microsoft.com/office/word/2010/wordml" w:rsidP="207C4002" wp14:paraId="64FB2318" wp14:textId="72DD95C8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Classe do Endereço IP 10.20.30.40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IP 10.20.30.40 pertence à Classe A. (Primeiro octeto entre 1 e 126.)</w:t>
      </w:r>
    </w:p>
    <w:p xmlns:wp14="http://schemas.microsoft.com/office/word/2010/wordml" w:rsidP="207C4002" wp14:paraId="0B637270" wp14:textId="76BADEAC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Endereço de Broadcast para 192.168.1.100/29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de broadcast é 192.168.1.103. (Endereço de Rede + (2^3 - 1))</w:t>
      </w:r>
    </w:p>
    <w:p xmlns:wp14="http://schemas.microsoft.com/office/word/2010/wordml" w:rsidP="207C4002" wp14:paraId="6E97E3C5" wp14:textId="7B1EFE90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a Serem Emprestados para Criar 8 Sub-redes em 172.16.0.0/16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Para criar 8 sub-redes, precisamos emprestar 3 bits. (log2(8) = 3)</w:t>
      </w:r>
    </w:p>
    <w:p xmlns:wp14="http://schemas.microsoft.com/office/word/2010/wordml" w:rsidP="207C4002" wp14:paraId="0080A947" wp14:textId="7ADF948E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Reservados para Hosts em uma máscara /26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uma máscara /26, 6 bits são reservados para hosts. (32 - 26 = 6)</w:t>
      </w:r>
    </w:p>
    <w:p xmlns:wp14="http://schemas.microsoft.com/office/word/2010/wordml" w:rsidP="207C4002" wp14:paraId="43F5A8DB" wp14:textId="41DE2E34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Hosts Possíveis em uma Rede com Endereço IP 192.168.10.1/28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Podem haver até 14 hosts na mesma rede. (2^4 - 2 = 14, subtraindo 2 para o endereço de rede e broadcast.)</w:t>
      </w:r>
    </w:p>
    <w:p xmlns:wp14="http://schemas.microsoft.com/office/word/2010/wordml" w:rsidP="207C4002" wp14:paraId="36F76D71" wp14:textId="0CAC80CC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Endereço de Rede e Broadcast para 10.0.0.0/8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Endereço de Rede: 10.0.0.0, Endereço de Broadcast: 10.255.255.255. (Todos os octetos, exceto o primeiro, são setados para 255 no endereço de broadcast.)</w:t>
      </w:r>
    </w:p>
    <w:p xmlns:wp14="http://schemas.microsoft.com/office/word/2010/wordml" w:rsidP="207C4002" wp14:paraId="76F26BC5" wp14:textId="1A428385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Endereço de Rede e Broadcast para 172.16.0.0/16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Endereço de Rede: 172.16.0.0, Endereço de Broadcast: 172.16.255.255. (Todos os octetos são setados para 255 no endereço de broadcast.)</w:t>
      </w:r>
    </w:p>
    <w:p xmlns:wp14="http://schemas.microsoft.com/office/word/2010/wordml" w:rsidP="207C4002" wp14:paraId="227F793E" wp14:textId="049CEC7B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Endereço de Broadcast para a Rede 172.16.0.0/16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de broadcast é 172.16.255.255. (Todos os octetos são setados para 255 no endereço de broadcast.)</w:t>
      </w:r>
    </w:p>
    <w:p xmlns:wp14="http://schemas.microsoft.com/office/word/2010/wordml" w:rsidP="207C4002" wp14:paraId="298C3DAF" wp14:textId="75674D5E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Hosts para uma Rede com Máscara 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Uma rede com máscara /16 pode acomodar até 65.534 hosts. (2^16 - 2 = 65.534)</w:t>
      </w:r>
    </w:p>
    <w:p xmlns:wp14="http://schemas.microsoft.com/office/word/2010/wordml" w:rsidP="207C4002" wp14:paraId="173279EA" wp14:textId="22C68165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Primeiro e Último IP Válido para 172.16.10.200/20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Primeiro IP: 172.16.0.1, Último IP: 172.16.15.254. (Endereço de Rede + 1 e Endereço de Broadcast - 1)</w:t>
      </w:r>
    </w:p>
    <w:p xmlns:wp14="http://schemas.microsoft.com/office/word/2010/wordml" w:rsidP="207C4002" wp14:paraId="11143EDB" wp14:textId="213BD2E7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Sub-redes para 10.0.0.0/8 com Máscara /20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Pode-se criar até 4096 sub-redes. (2^(20-8) = 4096)</w:t>
      </w:r>
    </w:p>
    <w:p xmlns:wp14="http://schemas.microsoft.com/office/word/2010/wordml" w:rsidP="207C4002" wp14:paraId="5C2E4BAF" wp14:textId="0E766C34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Endereço de Broadcast para 10.0.0.45/16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de broadcast é 10.255.255.255. (Todos os octetos, exceto o primeiro, são setados para 255 no endereço de broadcast.)</w:t>
      </w:r>
    </w:p>
    <w:p xmlns:wp14="http://schemas.microsoft.com/office/word/2010/wordml" w:rsidP="207C4002" wp14:paraId="35EE27D6" wp14:textId="6EA9BCD1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Disponíveis para Hosts com uma Máscara /18 em Classe B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uma máscara /18, 14 bits estão disponíveis para hosts. (32 - 18 = 14)</w:t>
      </w:r>
    </w:p>
    <w:p xmlns:wp14="http://schemas.microsoft.com/office/word/2010/wordml" w:rsidP="207C4002" wp14:paraId="7F71847F" wp14:textId="4FD2AB70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Endereços IP Válidos com 14 bits para Hosts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14 bits para hosts, podem ser acomodados 16.382 endereços IP válidos. (2^14 - 2 = 16.382, subtraindo 2 para o endereço de rede e broadcast.)</w:t>
      </w:r>
    </w:p>
    <w:p xmlns:wp14="http://schemas.microsoft.com/office/word/2010/wordml" w:rsidP="207C4002" wp14:paraId="0DDCE080" wp14:textId="085BD032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Reservados para Hosts em 172.16.20.30/18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Nesse endereço, 14 bits são reservados para hosts. (32 - 18 = 14)</w:t>
      </w:r>
    </w:p>
    <w:p xmlns:wp14="http://schemas.microsoft.com/office/word/2010/wordml" w:rsidP="207C4002" wp14:paraId="612E06A7" wp14:textId="606A5997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Classe de Endereço para 10.20.30.40/8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IP 10.20.30.40 pertence à Classe A. (Primeiro octeto entre 1 e 126.)</w:t>
      </w:r>
    </w:p>
    <w:p xmlns:wp14="http://schemas.microsoft.com/office/word/2010/wordml" w:rsidP="207C4002" wp14:paraId="2CD58EFE" wp14:textId="79D65F77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Classe de Endereço para 172.16.1.1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IP 172.16.1.1 pertence à Classe B. (Primeiro octeto entre 128 e 191.)</w:t>
      </w:r>
    </w:p>
    <w:p xmlns:wp14="http://schemas.microsoft.com/office/word/2010/wordml" w:rsidP="207C4002" wp14:paraId="714C886C" wp14:textId="0CD9B2E3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Reservados para Hosts em 172.16.0.1/16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uma máscara /16, 16 bits são reservados para hosts. (32 - 16 = 16)</w:t>
      </w:r>
    </w:p>
    <w:p xmlns:wp14="http://schemas.microsoft.com/office/word/2010/wordml" w:rsidP="207C4002" wp14:paraId="043175D2" wp14:textId="44A30041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Sub-redes para 172.16.0.0/16 com Máscara /21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Pode-se criar até 8 sub-redes. (2^(21-16) = 8)</w:t>
      </w:r>
    </w:p>
    <w:p xmlns:wp14="http://schemas.microsoft.com/office/word/2010/wordml" w:rsidP="207C4002" wp14:paraId="3AA37688" wp14:textId="436BC3AA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Hosts para uma Rede com Máscara /12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Uma rede com máscara /12 pode acomodar até 1.048.574 hosts. (2^20 - 2 = 1.048.574, subtraindo 2 para o endereço de rede e broadcast.)</w:t>
      </w:r>
    </w:p>
    <w:p xmlns:wp14="http://schemas.microsoft.com/office/word/2010/wordml" w:rsidP="207C4002" wp14:paraId="6EF6AF8D" wp14:textId="1CACA479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Quantidade de Hosts Possíveis em uma Rede com Endereço IP 172.16.1.1/20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Podem haver até 4094 hosts na mesma rede. (2^12 - 2 = 4094, subtraindo 2 para o endereço de rede e broadcast.)</w:t>
      </w:r>
    </w:p>
    <w:p xmlns:wp14="http://schemas.microsoft.com/office/word/2010/wordml" w:rsidP="207C4002" wp14:paraId="3A426F74" wp14:textId="355DAD21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Reservados para Hosts com uma Máscara /10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uma máscara /10, 22 bits são reservados para hosts. (32 - 10 = 22)</w:t>
      </w:r>
    </w:p>
    <w:p xmlns:wp14="http://schemas.microsoft.com/office/word/2010/wordml" w:rsidP="207C4002" wp14:paraId="75A4C5AE" wp14:textId="38D192C0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Último IP Utilizável em uma Rede com Máscara 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último IP utilizável é 172.16.255.254. (Todos os octetos, exceto o último, são setados para 255.)</w:t>
      </w:r>
    </w:p>
    <w:p xmlns:wp14="http://schemas.microsoft.com/office/word/2010/wordml" w:rsidP="207C4002" wp14:paraId="6589AA9F" wp14:textId="646B0CCF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Endereço de Rede para 172.16.10.100/16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O endereço de rede é 172.16.0.0. (Todos os octetos, exceto o último, são zerados para obter o endereço de rede.)</w:t>
      </w:r>
    </w:p>
    <w:p xmlns:wp14="http://schemas.microsoft.com/office/word/2010/wordml" w:rsidP="207C4002" wp14:paraId="0CF3FF5A" wp14:textId="3DBCC32C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Bits Disponíveis para Hosts com uma Máscara /14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Com uma máscara /14, 18 bits estão disponíveis para hosts. (32 - 14 = 18)</w:t>
      </w:r>
    </w:p>
    <w:p xmlns:wp14="http://schemas.microsoft.com/office/word/2010/wordml" w:rsidP="207C4002" wp14:paraId="2960ECFC" wp14:textId="69218C06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Divisão da Rede 192.168.10.0/25 em 4 Sub-redes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Cada sub-rede terá 62 hosts disponíveis.</w:t>
      </w:r>
    </w:p>
    <w:p xmlns:wp14="http://schemas.microsoft.com/office/word/2010/wordml" w:rsidP="207C4002" wp14:paraId="0571030A" wp14:textId="7EE1C2C1">
      <w:pPr>
        <w:shd w:val="clear" w:color="auto" w:fill="212121"/>
        <w:spacing w:before="240" w:beforeAutospacing="off" w:after="240" w:afterAutospacing="off"/>
        <w:jc w:val="left"/>
      </w:pP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Sub-rede 1: 192.168.10.0/27 (62 hosts) Sub-rede 2: 192.168.10.64/27 (62 hosts) Sub-rede 3: 192.168.10.128/27 (62 hosts) Sub-rede 4: 192.168.10.192/27 (62 hosts)</w:t>
      </w:r>
    </w:p>
    <w:p xmlns:wp14="http://schemas.microsoft.com/office/word/2010/wordml" w:rsidP="207C4002" wp14:paraId="030D5B76" wp14:textId="286D5296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Divisão da Rede 172.16.32.0/20 em 8 Sub-redes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Cada sub-rede terá 4094 hosts disponíveis.</w:t>
      </w:r>
    </w:p>
    <w:p xmlns:wp14="http://schemas.microsoft.com/office/word/2010/wordml" w:rsidP="207C4002" wp14:paraId="6BE2AA76" wp14:textId="3FD63DE9">
      <w:pPr>
        <w:shd w:val="clear" w:color="auto" w:fill="212121"/>
        <w:spacing w:before="240" w:beforeAutospacing="off" w:after="240" w:afterAutospacing="off"/>
        <w:jc w:val="left"/>
      </w:pP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Sub-rede 1: 172.16.32.0/23 (4094 hosts) Sub-rede 2: 172.16.34.0/23 (4094 hosts) Sub-rede 3: 172.16.36.0/23 (4094 hosts) Sub-rede 4: 172.16.38.0/23 (4094 hosts) Sub-rede 5: 172.16.40.0/23 (4094 hosts) Sub-rede 6: 172.16.42.0/23 (4094 hosts) Sub-rede 7: 172.16.44.0/23 (4094 hosts) Sub-rede 8: 172.16.46.0/23 (4094 hosts)</w:t>
      </w:r>
    </w:p>
    <w:p xmlns:wp14="http://schemas.microsoft.com/office/word/2010/wordml" w:rsidP="207C4002" wp14:paraId="40CF1B74" wp14:textId="654CB05D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Divisão da Rede 10.0.0.0/8 em 16 Sub-redes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Cada sub-rede terá 65534 hosts disponíveis.</w:t>
      </w:r>
    </w:p>
    <w:p xmlns:wp14="http://schemas.microsoft.com/office/word/2010/wordml" w:rsidP="207C4002" wp14:paraId="3DC9A78C" wp14:textId="1C01FF4E">
      <w:pPr>
        <w:shd w:val="clear" w:color="auto" w:fill="212121"/>
        <w:spacing w:before="240" w:beforeAutospacing="off" w:after="240" w:afterAutospacing="off"/>
        <w:jc w:val="left"/>
      </w:pP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(Detalhes da divisão não fornecidos na pergunta.)</w:t>
      </w:r>
    </w:p>
    <w:p xmlns:wp14="http://schemas.microsoft.com/office/word/2010/wordml" w:rsidP="207C4002" wp14:paraId="69425488" wp14:textId="330DA392">
      <w:pPr>
        <w:pStyle w:val="ListParagraph"/>
        <w:numPr>
          <w:ilvl w:val="0"/>
          <w:numId w:val="3"/>
        </w:numPr>
        <w:shd w:val="clear" w:color="auto" w:fill="21212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207C4002" w:rsidR="7547637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Divisão da Rede 192.0.2.0/24 em 5 Sub-redes</w:t>
      </w: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: Cada sub-rede terá 30 hosts disponíveis.</w:t>
      </w:r>
    </w:p>
    <w:p xmlns:wp14="http://schemas.microsoft.com/office/word/2010/wordml" w:rsidP="207C4002" wp14:paraId="363F44DF" wp14:textId="2E9349AF">
      <w:pPr>
        <w:shd w:val="clear" w:color="auto" w:fill="212121"/>
        <w:spacing w:before="240" w:beforeAutospacing="off" w:after="240" w:afterAutospacing="off"/>
        <w:jc w:val="left"/>
      </w:pPr>
      <w:r w:rsidRPr="207C4002" w:rsidR="7547637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  <w:t>Sub-rede 1: 192.0.2.0/27 (30 hosts) Sub-rede 2: 192.0.2.32/27 (30 hosts) Sub-rede 3: 192.0.2.64/27 (30 hosts) Sub-rede 4: 192.0.2.96/27 (30 hosts) Sub-rede 5: 192.0.2.128/27 (30 hosts)</w:t>
      </w:r>
    </w:p>
    <w:p xmlns:wp14="http://schemas.microsoft.com/office/word/2010/wordml" w:rsidP="207C4002" wp14:paraId="1E207724" wp14:textId="286B287C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9b96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e1c8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e07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EEF02D"/>
    <w:rsid w:val="0DEEF02D"/>
    <w:rsid w:val="207C4002"/>
    <w:rsid w:val="34DA864B"/>
    <w:rsid w:val="3788392F"/>
    <w:rsid w:val="634564D1"/>
    <w:rsid w:val="7547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F02D"/>
  <w15:chartTrackingRefBased/>
  <w15:docId w15:val="{FDB23280-6F43-4231-B6D9-83F43D3FC6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af539a057e40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2024-04-06T19:42:54.6618801Z</dcterms:created>
  <dcterms:modified xsi:type="dcterms:W3CDTF">2024-04-06T19:48:49.0276492Z</dcterms:modified>
  <dc:creator>GUILHERME CORREA RIBEIRO</dc:creator>
  <lastModifiedBy>GUILHERME CORREA RIBEIRO</lastModifiedBy>
</coreProperties>
</file>