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A0" w:rsidRPr="009A7453" w:rsidRDefault="00CF5D43" w:rsidP="00B415A0">
      <w:pPr>
        <w:pStyle w:val="Ttulo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B415A0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220BA5" w:rsidRDefault="00B415A0" w:rsidP="00B415A0">
      <w:pPr>
        <w:pStyle w:val="Ttulo"/>
        <w:jc w:val="right"/>
        <w:rPr>
          <w:rFonts w:ascii="Calibri" w:hAnsi="Calibri"/>
          <w:b w:val="0"/>
          <w:lang w:val="pt-BR"/>
        </w:rPr>
      </w:pPr>
      <w:r w:rsidRPr="00B415A0">
        <w:rPr>
          <w:rFonts w:ascii="Calibri" w:hAnsi="Calibri"/>
          <w:lang w:val="pt-BR"/>
        </w:rPr>
        <w:t xml:space="preserve">Documento de </w:t>
      </w:r>
      <w:r>
        <w:rPr>
          <w:rFonts w:ascii="Calibri" w:hAnsi="Calibri"/>
          <w:lang w:val="pt-BR"/>
        </w:rPr>
        <w:t>Mensagens</w:t>
      </w:r>
    </w:p>
    <w:p w:rsidR="00B415A0" w:rsidRPr="009A7453" w:rsidRDefault="00B415A0" w:rsidP="00B415A0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9A7453" w:rsidRDefault="00B415A0" w:rsidP="00B415A0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B415A0" w:rsidRPr="009A7453" w:rsidRDefault="00B415A0" w:rsidP="00B415A0">
      <w:pPr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Corpodetexto"/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Corpodetexto"/>
        <w:rPr>
          <w:rFonts w:ascii="Calibri" w:hAnsi="Calibri"/>
          <w:lang w:val="fr-FR"/>
        </w:rPr>
      </w:pPr>
    </w:p>
    <w:p w:rsidR="00B415A0" w:rsidRPr="009A7453" w:rsidRDefault="00B415A0" w:rsidP="00B415A0">
      <w:pPr>
        <w:rPr>
          <w:rFonts w:ascii="Calibri" w:hAnsi="Calibri"/>
          <w:lang w:val="fr-FR"/>
        </w:rPr>
        <w:sectPr w:rsidR="00B415A0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415A0" w:rsidRPr="009A7453" w:rsidRDefault="00B415A0" w:rsidP="00B415A0">
      <w:pPr>
        <w:pStyle w:val="Ttulo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9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220BA5" w:rsidRDefault="00B415A0" w:rsidP="005D39E8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220BA5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  <w:tr w:rsidR="00CC56A9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Inclusão de Novas Mensagens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220BA5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Lucas de Oliveira</w:t>
            </w:r>
          </w:p>
        </w:tc>
      </w:tr>
    </w:tbl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tulo"/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tulo"/>
        <w:rPr>
          <w:rFonts w:ascii="Calibri" w:hAnsi="Calibri"/>
        </w:rPr>
      </w:pPr>
    </w:p>
    <w:p w:rsidR="00B415A0" w:rsidRPr="009A7453" w:rsidRDefault="00B415A0" w:rsidP="00B415A0">
      <w:pPr>
        <w:pStyle w:val="Ttulo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B415A0" w:rsidRPr="009A7453" w:rsidRDefault="00B415A0" w:rsidP="00B415A0">
      <w:pPr>
        <w:pStyle w:val="Ttulo"/>
        <w:rPr>
          <w:rFonts w:ascii="Calibri" w:hAnsi="Calibri"/>
          <w:lang w:val="pt-BR"/>
        </w:rPr>
      </w:pPr>
      <w:r w:rsidRPr="00CC56A9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B415A0" w:rsidRPr="00CC56A9" w:rsidRDefault="00CF5D43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CF5D43">
        <w:rPr>
          <w:rFonts w:asciiTheme="minorHAnsi" w:hAnsiTheme="minorHAnsi"/>
        </w:rPr>
        <w:fldChar w:fldCharType="begin"/>
      </w:r>
      <w:r w:rsidR="00B415A0" w:rsidRPr="004479ED">
        <w:rPr>
          <w:rFonts w:asciiTheme="minorHAnsi" w:hAnsiTheme="minorHAnsi"/>
          <w:lang w:val="pt-BR"/>
        </w:rPr>
        <w:instrText xml:space="preserve"> TOC \o "1-3" </w:instrText>
      </w:r>
      <w:r w:rsidRPr="00CF5D43">
        <w:rPr>
          <w:rFonts w:asciiTheme="minorHAnsi" w:hAnsiTheme="minorHAnsi"/>
        </w:rPr>
        <w:fldChar w:fldCharType="separate"/>
      </w:r>
      <w:r w:rsidR="00B415A0" w:rsidRPr="00CC56A9">
        <w:rPr>
          <w:rFonts w:asciiTheme="minorHAnsi" w:hAnsiTheme="minorHAnsi" w:cs="Calibri"/>
          <w:noProof/>
          <w:lang w:val="pt-BR"/>
        </w:rPr>
        <w:t>1.</w:t>
      </w:r>
      <w:r w:rsidR="00B415A0"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="00B415A0" w:rsidRPr="00CC56A9">
        <w:rPr>
          <w:rFonts w:asciiTheme="minorHAnsi" w:hAnsiTheme="minorHAnsi" w:cs="Calibri"/>
          <w:noProof/>
          <w:lang w:val="pt-BR"/>
        </w:rPr>
        <w:t>INTRODUÇÃO</w:t>
      </w:r>
      <w:r w:rsidR="00B415A0" w:rsidRPr="00CC56A9">
        <w:rPr>
          <w:rFonts w:asciiTheme="minorHAnsi" w:hAnsiTheme="minorHAnsi"/>
          <w:noProof/>
          <w:lang w:val="pt-BR"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="00B415A0" w:rsidRPr="00CC56A9">
        <w:rPr>
          <w:rFonts w:asciiTheme="minorHAnsi" w:hAnsiTheme="minorHAnsi"/>
          <w:noProof/>
          <w:lang w:val="pt-BR"/>
        </w:rPr>
        <w:instrText xml:space="preserve"> PAGEREF _Toc364719466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="00B415A0" w:rsidRPr="00CC56A9">
        <w:rPr>
          <w:rFonts w:asciiTheme="minorHAnsi" w:hAnsiTheme="minorHAnsi"/>
          <w:noProof/>
          <w:lang w:val="pt-BR"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CC56A9" w:rsidRDefault="00B415A0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CC56A9">
        <w:rPr>
          <w:rFonts w:asciiTheme="minorHAnsi" w:hAnsiTheme="minorHAnsi" w:cs="Calibri"/>
          <w:noProof/>
          <w:lang w:val="pt-BR"/>
        </w:rPr>
        <w:t>2.</w:t>
      </w:r>
      <w:r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CC56A9">
        <w:rPr>
          <w:rFonts w:asciiTheme="minorHAnsi" w:hAnsiTheme="minorHAnsi" w:cs="Calibri"/>
          <w:noProof/>
          <w:lang w:val="pt-BR"/>
        </w:rPr>
        <w:t>REGRAS DE NEGÓCIO GERAIS</w:t>
      </w:r>
      <w:r w:rsidRPr="00CC56A9">
        <w:rPr>
          <w:rFonts w:asciiTheme="minorHAnsi" w:hAnsiTheme="minorHAnsi"/>
          <w:noProof/>
          <w:lang w:val="pt-BR"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CC56A9">
        <w:rPr>
          <w:rFonts w:asciiTheme="minorHAnsi" w:hAnsiTheme="minorHAnsi"/>
          <w:noProof/>
          <w:lang w:val="pt-BR"/>
        </w:rPr>
        <w:instrText xml:space="preserve"> PAGEREF _Toc364719467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CC56A9">
        <w:rPr>
          <w:rFonts w:asciiTheme="minorHAnsi" w:hAnsiTheme="minorHAnsi"/>
          <w:noProof/>
          <w:lang w:val="pt-BR"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9A7453" w:rsidRDefault="00CF5D43" w:rsidP="00B415A0">
      <w:pPr>
        <w:pStyle w:val="Ttulo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="00B415A0" w:rsidRPr="009A7453">
        <w:rPr>
          <w:rFonts w:ascii="Calibri" w:hAnsi="Calibri"/>
          <w:lang w:val="pt-BR"/>
        </w:rPr>
        <w:br w:type="page"/>
      </w:r>
    </w:p>
    <w:p w:rsidR="00B415A0" w:rsidRPr="00AE635F" w:rsidRDefault="00B415A0" w:rsidP="00B415A0">
      <w:pPr>
        <w:pStyle w:val="Ttulo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B415A0" w:rsidRPr="00AE635F" w:rsidRDefault="00B415A0" w:rsidP="00B415A0">
      <w:pPr>
        <w:pStyle w:val="Corpodetexto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</w:t>
      </w:r>
      <w:r>
        <w:rPr>
          <w:rFonts w:asciiTheme="minorHAnsi" w:hAnsiTheme="minorHAnsi" w:cs="Calibri"/>
          <w:lang w:val="pt-BR"/>
        </w:rPr>
        <w:t>apresenta de maneira ordenada as mensagens de negócio que são parte do sistema</w:t>
      </w:r>
      <w:r w:rsidRPr="00AE635F">
        <w:rPr>
          <w:rFonts w:asciiTheme="minorHAnsi" w:hAnsiTheme="minorHAnsi" w:cs="Calibri"/>
          <w:lang w:val="pt-BR"/>
        </w:rPr>
        <w:t xml:space="preserve"> REQCYCLER - Ferramenta Colaborativa para </w:t>
      </w:r>
      <w:proofErr w:type="spellStart"/>
      <w:r w:rsidRPr="00AE635F">
        <w:rPr>
          <w:rFonts w:asciiTheme="minorHAnsi" w:hAnsiTheme="minorHAnsi" w:cs="Calibri"/>
          <w:lang w:val="pt-BR"/>
        </w:rPr>
        <w:t>Elicitação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e </w:t>
      </w:r>
      <w:proofErr w:type="spellStart"/>
      <w:r w:rsidRPr="00AE635F">
        <w:rPr>
          <w:rFonts w:asciiTheme="minorHAnsi" w:hAnsiTheme="minorHAnsi" w:cs="Calibri"/>
          <w:lang w:val="pt-BR"/>
        </w:rPr>
        <w:t>Maturamento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de Requisitos.</w:t>
      </w:r>
    </w:p>
    <w:p w:rsidR="00B415A0" w:rsidRPr="00AE635F" w:rsidRDefault="006A688C" w:rsidP="00B415A0">
      <w:pPr>
        <w:pStyle w:val="Ttulo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End w:id="3"/>
      <w:r>
        <w:rPr>
          <w:rFonts w:asciiTheme="minorHAnsi" w:hAnsiTheme="minorHAnsi" w:cs="Calibri"/>
        </w:rPr>
        <w:t>MENSAGENS DE NEGÓCIO</w:t>
      </w:r>
    </w:p>
    <w:p w:rsidR="00B415A0" w:rsidRPr="00C76EC4" w:rsidRDefault="00B415A0" w:rsidP="00B415A0">
      <w:pPr>
        <w:pStyle w:val="Corpodetexto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</w:t>
      </w:r>
      <w:r w:rsidR="006A688C">
        <w:rPr>
          <w:rFonts w:asciiTheme="minorHAnsi" w:hAnsiTheme="minorHAnsi" w:cs="Calibri"/>
          <w:lang w:val="pt-BR"/>
        </w:rPr>
        <w:t>mensagens de negócio do sistema, as quais são identificadas pelo código MN + número sequencial</w:t>
      </w:r>
      <w:r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8"/>
        <w:gridCol w:w="8741"/>
      </w:tblGrid>
      <w:tr w:rsidR="006A688C" w:rsidRPr="003D21B4" w:rsidTr="006A688C">
        <w:trPr>
          <w:trHeight w:val="253"/>
        </w:trPr>
        <w:tc>
          <w:tcPr>
            <w:tcW w:w="898" w:type="dxa"/>
            <w:shd w:val="clear" w:color="auto" w:fill="D0CECE"/>
          </w:tcPr>
          <w:p w:rsidR="006A688C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8741" w:type="dxa"/>
            <w:shd w:val="clear" w:color="auto" w:fill="D0CECE"/>
            <w:vAlign w:val="center"/>
          </w:tcPr>
          <w:p w:rsidR="006A688C" w:rsidRPr="006978D0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Mensagem</w:t>
            </w:r>
          </w:p>
        </w:tc>
      </w:tr>
      <w:tr w:rsidR="006A688C" w:rsidRPr="00827A04" w:rsidTr="006A688C">
        <w:trPr>
          <w:trHeight w:val="253"/>
        </w:trPr>
        <w:tc>
          <w:tcPr>
            <w:tcW w:w="898" w:type="dxa"/>
          </w:tcPr>
          <w:p w:rsidR="006A688C" w:rsidRPr="006978D0" w:rsidRDefault="006A688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6A688C" w:rsidRPr="006978D0" w:rsidRDefault="00827A04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voltar</w:t>
            </w:r>
            <w:r w:rsidR="00EB06E9"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EB06E9" w:rsidRPr="00EB06E9" w:rsidTr="006A688C">
        <w:trPr>
          <w:trHeight w:val="253"/>
        </w:trPr>
        <w:tc>
          <w:tcPr>
            <w:tcW w:w="898" w:type="dxa"/>
          </w:tcPr>
          <w:p w:rsidR="00EB06E9" w:rsidRDefault="00EB06E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B06E9" w:rsidRDefault="00EB06E9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projeto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F425B0" w:rsidRPr="00EB06E9" w:rsidTr="006A688C">
        <w:trPr>
          <w:trHeight w:val="253"/>
        </w:trPr>
        <w:tc>
          <w:tcPr>
            <w:tcW w:w="898" w:type="dxa"/>
          </w:tcPr>
          <w:p w:rsidR="00F425B0" w:rsidRDefault="00F425B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F425B0" w:rsidRDefault="00F425B0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prosseguir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E843EE" w:rsidRPr="00CC56A9" w:rsidTr="006A688C">
        <w:trPr>
          <w:trHeight w:val="253"/>
        </w:trPr>
        <w:tc>
          <w:tcPr>
            <w:tcW w:w="898" w:type="dxa"/>
          </w:tcPr>
          <w:p w:rsidR="00E843EE" w:rsidRDefault="00E843E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843EE" w:rsidRDefault="00E843EE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Fluxo de Aprovações requer ao menos um Nível de Aprovação”;</w:t>
            </w:r>
          </w:p>
        </w:tc>
      </w:tr>
      <w:tr w:rsidR="00B67335" w:rsidRPr="00EB06E9" w:rsidTr="006A688C">
        <w:trPr>
          <w:trHeight w:val="253"/>
        </w:trPr>
        <w:tc>
          <w:tcPr>
            <w:tcW w:w="898" w:type="dxa"/>
          </w:tcPr>
          <w:p w:rsidR="00B67335" w:rsidRDefault="00B67335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B67335" w:rsidRDefault="00B67335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“Todos os Níveis de Aprovação requerem um aprovador. Favor verificar”;</w:t>
            </w:r>
          </w:p>
        </w:tc>
      </w:tr>
      <w:tr w:rsidR="00D15431" w:rsidRPr="00EB06E9" w:rsidTr="006A688C">
        <w:trPr>
          <w:trHeight w:val="253"/>
        </w:trPr>
        <w:tc>
          <w:tcPr>
            <w:tcW w:w="898" w:type="dxa"/>
          </w:tcPr>
          <w:p w:rsidR="00D15431" w:rsidRDefault="00D1543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D15431" w:rsidRDefault="00D15431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“Um participante do projeto não pode ser eleito aprovador para mais de um nível. Favor Verificar”;</w:t>
            </w:r>
          </w:p>
        </w:tc>
      </w:tr>
      <w:tr w:rsidR="005B28DC" w:rsidRPr="005B28DC" w:rsidTr="006A688C">
        <w:trPr>
          <w:trHeight w:val="253"/>
        </w:trPr>
        <w:tc>
          <w:tcPr>
            <w:tcW w:w="898" w:type="dxa"/>
          </w:tcPr>
          <w:p w:rsidR="005B28DC" w:rsidRDefault="005B28D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5B28DC" w:rsidRDefault="005B28DC" w:rsidP="005B28D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número máximo permitido de níveis é 10. Favor verificar.”;</w:t>
            </w:r>
          </w:p>
        </w:tc>
      </w:tr>
      <w:tr w:rsidR="001E02FB" w:rsidRPr="00CC56A9" w:rsidTr="006A688C">
        <w:trPr>
          <w:trHeight w:val="253"/>
        </w:trPr>
        <w:tc>
          <w:tcPr>
            <w:tcW w:w="898" w:type="dxa"/>
          </w:tcPr>
          <w:p w:rsidR="001E02FB" w:rsidRDefault="001E02FB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 w:rsidRPr="00C03053">
              <w:rPr>
                <w:rFonts w:ascii="Calibri" w:hAnsi="Calibri"/>
                <w:lang w:val="pt-BR"/>
              </w:rPr>
              <w:t>Nome: “O campo Nome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Tipo: “O campo Tipo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Classificação: “O campo Classificação é de preenchimento obrigatório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Sistema: “O campo Versão do Sistema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Solicitante: “O campo Solicitante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Complexidade: “O campo Complexidade é de preenchimento obrigatório”;</w:t>
            </w:r>
          </w:p>
          <w:p w:rsidR="001E02FB" w:rsidRPr="00C03053" w:rsidRDefault="00C03053" w:rsidP="005B28DC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Descrição: “O campo Descrição é de preenchimento </w:t>
            </w:r>
            <w:r w:rsidR="00E96126">
              <w:rPr>
                <w:rFonts w:ascii="Calibri" w:hAnsi="Calibri"/>
                <w:lang w:val="pt-BR"/>
              </w:rPr>
              <w:t>obrigatório</w:t>
            </w:r>
            <w:bookmarkStart w:id="4" w:name="_GoBack"/>
            <w:bookmarkEnd w:id="4"/>
            <w:r>
              <w:rPr>
                <w:rFonts w:ascii="Calibri" w:hAnsi="Calibri"/>
                <w:lang w:val="pt-BR"/>
              </w:rPr>
              <w:t xml:space="preserve">”; </w:t>
            </w:r>
          </w:p>
        </w:tc>
      </w:tr>
      <w:tr w:rsidR="00492AE1" w:rsidRPr="00CC56A9" w:rsidTr="006A688C">
        <w:trPr>
          <w:trHeight w:val="253"/>
        </w:trPr>
        <w:tc>
          <w:tcPr>
            <w:tcW w:w="898" w:type="dxa"/>
          </w:tcPr>
          <w:p w:rsidR="00492AE1" w:rsidRDefault="00492AE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MN09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492AE1" w:rsidRPr="00492AE1" w:rsidRDefault="00492AE1" w:rsidP="00492AE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requisito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4455D9" w:rsidRPr="00CC56A9" w:rsidTr="006A688C">
        <w:trPr>
          <w:trHeight w:val="253"/>
        </w:trPr>
        <w:tc>
          <w:tcPr>
            <w:tcW w:w="898" w:type="dxa"/>
          </w:tcPr>
          <w:p w:rsidR="004455D9" w:rsidRDefault="004455D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MN10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4455D9" w:rsidRDefault="004455D9" w:rsidP="004455D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C264E">
              <w:rPr>
                <w:rFonts w:ascii="Calibri" w:hAnsi="Calibri"/>
                <w:lang w:val="pt-BR"/>
              </w:rPr>
              <w:t xml:space="preserve">Os dados informados serão perdidos. </w:t>
            </w:r>
            <w:r>
              <w:rPr>
                <w:rFonts w:ascii="Calibri" w:hAnsi="Calibri"/>
                <w:lang w:val="pt-BR"/>
              </w:rPr>
              <w:t>Deseja realmente excluir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</w:tbl>
    <w:p w:rsidR="00B415A0" w:rsidRPr="00AE635F" w:rsidRDefault="00B415A0" w:rsidP="00B415A0">
      <w:pPr>
        <w:rPr>
          <w:lang w:val="pt-BR"/>
        </w:rPr>
      </w:pPr>
    </w:p>
    <w:p w:rsidR="00B415A0" w:rsidRPr="00827A04" w:rsidRDefault="00B415A0" w:rsidP="00B415A0">
      <w:pPr>
        <w:rPr>
          <w:lang w:val="pt-BR"/>
        </w:rPr>
      </w:pPr>
    </w:p>
    <w:p w:rsidR="007C6819" w:rsidRPr="00827A04" w:rsidRDefault="001D25F1">
      <w:pPr>
        <w:rPr>
          <w:lang w:val="pt-BR"/>
        </w:rPr>
      </w:pPr>
    </w:p>
    <w:sectPr w:rsidR="007C6819" w:rsidRPr="00827A04" w:rsidSect="00CF5D4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5F1" w:rsidRDefault="001D25F1" w:rsidP="00B415A0">
      <w:pPr>
        <w:spacing w:line="240" w:lineRule="auto"/>
      </w:pPr>
      <w:r>
        <w:separator/>
      </w:r>
    </w:p>
  </w:endnote>
  <w:endnote w:type="continuationSeparator" w:id="0">
    <w:p w:rsidR="001D25F1" w:rsidRDefault="001D25F1" w:rsidP="00B4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D25F1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D25F1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1D25F1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CF5D43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D04A43"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="00D04A43"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CC56A9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Nmerodepgina"/>
              <w:rFonts w:asciiTheme="minorHAnsi" w:hAnsiTheme="minorHAnsi"/>
              <w:lang w:val="pt-BR"/>
            </w:rPr>
            <w:instrText xml:space="preserve">PAGE </w:instrTex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separate"/>
          </w:r>
          <w:r w:rsidR="008C264E">
            <w:rPr>
              <w:rStyle w:val="Nmerodepgina"/>
              <w:rFonts w:asciiTheme="minorHAnsi" w:hAnsiTheme="minorHAnsi"/>
              <w:noProof/>
              <w:lang w:val="pt-BR"/>
            </w:rPr>
            <w:t>4</w: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1D25F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5F1" w:rsidRDefault="001D25F1" w:rsidP="00B415A0">
      <w:pPr>
        <w:spacing w:line="240" w:lineRule="auto"/>
      </w:pPr>
      <w:r>
        <w:separator/>
      </w:r>
    </w:p>
  </w:footnote>
  <w:footnote w:type="continuationSeparator" w:id="0">
    <w:p w:rsidR="001D25F1" w:rsidRDefault="001D25F1" w:rsidP="00B415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1D25F1">
    <w:pPr>
      <w:rPr>
        <w:sz w:val="24"/>
        <w:szCs w:val="24"/>
      </w:rPr>
    </w:pPr>
  </w:p>
  <w:p w:rsidR="009A7453" w:rsidRDefault="001D25F1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1D25F1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pStyle w:val="Cabealho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1D25F1" w:rsidP="00A0036D">
          <w:pPr>
            <w:rPr>
              <w:rFonts w:asciiTheme="minorHAnsi" w:hAnsiTheme="minorHAnsi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415A0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B415A0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 xml:space="preserve">Documento de </w:t>
          </w:r>
          <w:r w:rsidR="00B415A0">
            <w:rPr>
              <w:rFonts w:asciiTheme="minorHAnsi" w:hAnsiTheme="minorHAnsi"/>
              <w:lang w:val="pt-BR"/>
            </w:rPr>
            <w:t>Mensagens</w:t>
          </w:r>
        </w:p>
      </w:tc>
    </w:tr>
  </w:tbl>
  <w:p w:rsidR="00C2051E" w:rsidRPr="00A0036D" w:rsidRDefault="001D25F1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35C74BA2"/>
    <w:multiLevelType w:val="hybridMultilevel"/>
    <w:tmpl w:val="9D96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7A6E63"/>
    <w:rsid w:val="00011F1F"/>
    <w:rsid w:val="001D25F1"/>
    <w:rsid w:val="001E02FB"/>
    <w:rsid w:val="00285C65"/>
    <w:rsid w:val="00293FD4"/>
    <w:rsid w:val="00325EF8"/>
    <w:rsid w:val="00361620"/>
    <w:rsid w:val="004455D9"/>
    <w:rsid w:val="00482CC1"/>
    <w:rsid w:val="00492AE1"/>
    <w:rsid w:val="005B28DC"/>
    <w:rsid w:val="006A688C"/>
    <w:rsid w:val="007A6E63"/>
    <w:rsid w:val="00827A04"/>
    <w:rsid w:val="008C264E"/>
    <w:rsid w:val="00922A1C"/>
    <w:rsid w:val="00B415A0"/>
    <w:rsid w:val="00B67335"/>
    <w:rsid w:val="00C03053"/>
    <w:rsid w:val="00CC56A9"/>
    <w:rsid w:val="00CF5D43"/>
    <w:rsid w:val="00D04A43"/>
    <w:rsid w:val="00D15431"/>
    <w:rsid w:val="00E843EE"/>
    <w:rsid w:val="00E96126"/>
    <w:rsid w:val="00EB06E9"/>
    <w:rsid w:val="00F4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A0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B415A0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B415A0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B415A0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link w:val="Ttulo4Char"/>
    <w:qFormat/>
    <w:rsid w:val="00B415A0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B415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B415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415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B415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415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B415A0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B415A0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B415A0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B415A0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B415A0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B415A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tulo">
    <w:name w:val="Title"/>
    <w:basedOn w:val="Normal"/>
    <w:next w:val="Normal"/>
    <w:link w:val="TtuloChar"/>
    <w:qFormat/>
    <w:rsid w:val="00B415A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B415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Sumrio1">
    <w:name w:val="toc 1"/>
    <w:basedOn w:val="Normal"/>
    <w:next w:val="Normal"/>
    <w:autoRedefine/>
    <w:uiPriority w:val="39"/>
    <w:rsid w:val="00B415A0"/>
    <w:pPr>
      <w:tabs>
        <w:tab w:val="right" w:pos="9360"/>
      </w:tabs>
      <w:spacing w:before="240" w:after="60"/>
      <w:ind w:right="720"/>
    </w:pPr>
  </w:style>
  <w:style w:type="paragraph" w:styleId="Cabealho">
    <w:name w:val="header"/>
    <w:basedOn w:val="Normal"/>
    <w:link w:val="CabealhoChar"/>
    <w:semiHidden/>
    <w:rsid w:val="00B415A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Rodap">
    <w:name w:val="footer"/>
    <w:basedOn w:val="Normal"/>
    <w:link w:val="RodapChar"/>
    <w:semiHidden/>
    <w:rsid w:val="00B415A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Nmerodepgina">
    <w:name w:val="page number"/>
    <w:basedOn w:val="Fontepargpadro"/>
    <w:semiHidden/>
    <w:rsid w:val="00B415A0"/>
  </w:style>
  <w:style w:type="paragraph" w:customStyle="1" w:styleId="Tabletext">
    <w:name w:val="Tabletext"/>
    <w:basedOn w:val="Normal"/>
    <w:rsid w:val="00B415A0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415A0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B415A0"/>
    <w:pPr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C030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5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6A9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320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lucasdoliveira</cp:lastModifiedBy>
  <cp:revision>19</cp:revision>
  <dcterms:created xsi:type="dcterms:W3CDTF">2013-08-20T02:49:00Z</dcterms:created>
  <dcterms:modified xsi:type="dcterms:W3CDTF">2013-08-30T14:09:00Z</dcterms:modified>
</cp:coreProperties>
</file>