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9A2DCE" w:rsidRDefault="009A2DCE"/>
    <w:tbl>
      <w:tblPr>
        <w:tblpPr w:leftFromText="141" w:rightFromText="141" w:vertAnchor="page" w:horzAnchor="margin" w:tblpY="2476"/>
        <w:tblW w:w="49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74"/>
        <w:gridCol w:w="5529"/>
      </w:tblGrid>
      <w:tr w:rsidR="004708EB" w14:paraId="05808A43" w14:textId="77777777" w:rsidTr="4120017F">
        <w:trPr>
          <w:trHeight w:val="1389"/>
        </w:trPr>
        <w:tc>
          <w:tcPr>
            <w:tcW w:w="2317" w:type="pct"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14:paraId="5D65D872" w14:textId="466FC7D8" w:rsidR="009A2DCE" w:rsidRPr="009A2DCE" w:rsidRDefault="009A2DCE" w:rsidP="4120017F">
            <w:pPr>
              <w:spacing w:after="0"/>
              <w:ind w:right="360"/>
              <w:rPr>
                <w:rFonts w:ascii="Arial" w:hAnsi="Arial" w:cs="Arial"/>
                <w:b/>
                <w:bCs/>
              </w:rPr>
            </w:pPr>
            <w:r w:rsidRPr="4120017F">
              <w:rPr>
                <w:rFonts w:ascii="Arial" w:hAnsi="Arial" w:cs="Arial"/>
                <w:b/>
                <w:bCs/>
              </w:rPr>
              <w:t xml:space="preserve">Componente: </w:t>
            </w:r>
            <w:r w:rsidR="007E6EC1">
              <w:rPr>
                <w:rFonts w:ascii="Arial" w:hAnsi="Arial" w:cs="Arial"/>
                <w:b/>
                <w:bCs/>
              </w:rPr>
              <w:t>Bando de Dados</w:t>
            </w:r>
          </w:p>
          <w:p w14:paraId="0F3D3D25" w14:textId="18C3D8EC" w:rsidR="009A2DCE" w:rsidRDefault="007C6AAE" w:rsidP="4120017F">
            <w:pPr>
              <w:spacing w:after="0"/>
              <w:ind w:right="360"/>
              <w:rPr>
                <w:rFonts w:ascii="Arial" w:hAnsi="Arial" w:cs="Arial"/>
              </w:rPr>
            </w:pPr>
            <w:r w:rsidRPr="4120017F">
              <w:rPr>
                <w:rFonts w:ascii="Arial" w:hAnsi="Arial" w:cs="Arial"/>
              </w:rPr>
              <w:t xml:space="preserve">Módulo:  </w:t>
            </w:r>
            <w:r w:rsidR="2858884C" w:rsidRPr="4120017F">
              <w:rPr>
                <w:rFonts w:ascii="Arial" w:hAnsi="Arial" w:cs="Arial"/>
              </w:rPr>
              <w:t>3° Modulo</w:t>
            </w:r>
          </w:p>
          <w:p w14:paraId="4E9E8A4B" w14:textId="733C6351" w:rsidR="009A2DCE" w:rsidRDefault="009A2DCE" w:rsidP="4120017F">
            <w:pPr>
              <w:spacing w:after="0"/>
              <w:ind w:right="360"/>
              <w:rPr>
                <w:rFonts w:ascii="Arial" w:hAnsi="Arial" w:cs="Arial"/>
              </w:rPr>
            </w:pPr>
            <w:r w:rsidRPr="4120017F">
              <w:rPr>
                <w:rFonts w:ascii="Arial" w:hAnsi="Arial" w:cs="Arial"/>
              </w:rPr>
              <w:t xml:space="preserve">Curso: </w:t>
            </w:r>
            <w:r w:rsidR="394641B3" w:rsidRPr="4120017F">
              <w:rPr>
                <w:rFonts w:ascii="Arial" w:hAnsi="Arial" w:cs="Arial"/>
              </w:rPr>
              <w:t>Desenvolvimento de Sistema</w:t>
            </w:r>
          </w:p>
          <w:p w14:paraId="18EEBBFF" w14:textId="77777777" w:rsidR="009A2DCE" w:rsidRPr="003E6FBE" w:rsidRDefault="009A2DCE" w:rsidP="009A2DCE">
            <w:pPr>
              <w:spacing w:after="0"/>
              <w:rPr>
                <w:rFonts w:ascii="Arial" w:hAnsi="Arial" w:cs="Arial"/>
              </w:rPr>
            </w:pPr>
            <w:r w:rsidRPr="003E6FBE">
              <w:rPr>
                <w:rFonts w:ascii="Arial" w:hAnsi="Arial" w:cs="Arial"/>
              </w:rPr>
              <w:t>Professor</w:t>
            </w:r>
            <w:r>
              <w:rPr>
                <w:rFonts w:ascii="Arial" w:hAnsi="Arial" w:cs="Arial"/>
              </w:rPr>
              <w:t xml:space="preserve">:  </w:t>
            </w:r>
          </w:p>
          <w:p w14:paraId="363B4762" w14:textId="2837C3B5" w:rsidR="009A2DCE" w:rsidRPr="003E6FBE" w:rsidRDefault="009A2DCE" w:rsidP="00006F59">
            <w:pPr>
              <w:spacing w:after="0"/>
              <w:ind w:left="-1370" w:right="-288" w:firstLine="1370"/>
            </w:pPr>
            <w:r w:rsidRPr="003E6FBE">
              <w:rPr>
                <w:rFonts w:ascii="Arial" w:hAnsi="Arial" w:cs="Arial"/>
              </w:rPr>
              <w:t>Data</w:t>
            </w:r>
            <w:r w:rsidR="008223B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da entrega: </w:t>
            </w:r>
            <w:r w:rsidR="00006F59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>_</w:t>
            </w:r>
            <w:r w:rsidR="002E5625">
              <w:rPr>
                <w:rFonts w:ascii="Arial" w:hAnsi="Arial" w:cs="Arial"/>
              </w:rPr>
              <w:t>26</w:t>
            </w:r>
            <w:r>
              <w:rPr>
                <w:rFonts w:ascii="Arial" w:hAnsi="Arial" w:cs="Arial"/>
              </w:rPr>
              <w:t xml:space="preserve">/ </w:t>
            </w:r>
            <w:r w:rsidR="002E5625">
              <w:rPr>
                <w:rFonts w:ascii="Arial" w:hAnsi="Arial" w:cs="Arial"/>
              </w:rPr>
              <w:t>05</w:t>
            </w:r>
            <w:r>
              <w:rPr>
                <w:rFonts w:ascii="Arial" w:hAnsi="Arial" w:cs="Arial"/>
              </w:rPr>
              <w:t xml:space="preserve">_ / </w:t>
            </w:r>
            <w:r w:rsidR="002E5625">
              <w:rPr>
                <w:rFonts w:ascii="Arial" w:hAnsi="Arial" w:cs="Arial"/>
              </w:rPr>
              <w:t>2023</w:t>
            </w:r>
            <w:r>
              <w:rPr>
                <w:rFonts w:ascii="Arial" w:hAnsi="Arial" w:cs="Arial"/>
              </w:rPr>
              <w:t>_</w:t>
            </w:r>
          </w:p>
        </w:tc>
        <w:tc>
          <w:tcPr>
            <w:tcW w:w="2683" w:type="pct"/>
            <w:tcBorders>
              <w:top w:val="thinThickSmallGap" w:sz="24" w:space="0" w:color="auto"/>
              <w:left w:val="nil"/>
              <w:bottom w:val="thinThickSmallGap" w:sz="24" w:space="0" w:color="auto"/>
              <w:right w:val="thinThickSmallGap" w:sz="24" w:space="0" w:color="auto"/>
            </w:tcBorders>
          </w:tcPr>
          <w:p w14:paraId="79BC0227" w14:textId="77777777" w:rsidR="009A2DCE" w:rsidRPr="00B860EB" w:rsidRDefault="009A2DCE" w:rsidP="4120017F">
            <w:pPr>
              <w:spacing w:after="0"/>
              <w:rPr>
                <w:b/>
                <w:bCs/>
              </w:rPr>
            </w:pPr>
            <w:r w:rsidRPr="4120017F">
              <w:rPr>
                <w:rFonts w:ascii="Arial" w:hAnsi="Arial" w:cs="Arial"/>
                <w:b/>
                <w:bCs/>
              </w:rPr>
              <w:t>A ser avaliado</w:t>
            </w:r>
            <w:r w:rsidRPr="4120017F">
              <w:rPr>
                <w:b/>
                <w:bCs/>
              </w:rPr>
              <w:t>:</w:t>
            </w:r>
          </w:p>
          <w:p w14:paraId="5DAB6C7B" w14:textId="77777777" w:rsidR="009A2DCE" w:rsidRDefault="009A2DCE" w:rsidP="009A2DCE">
            <w:pPr>
              <w:spacing w:after="0"/>
            </w:pPr>
          </w:p>
          <w:p w14:paraId="7996954F" w14:textId="079D6ABE" w:rsidR="00F16FEE" w:rsidRDefault="007E6EC1" w:rsidP="4120017F">
            <w:pPr>
              <w:pStyle w:val="PargrafodaLista"/>
              <w:numPr>
                <w:ilvl w:val="0"/>
                <w:numId w:val="2"/>
              </w:numPr>
              <w:spacing w:after="0"/>
              <w:jc w:val="both"/>
            </w:pPr>
            <w:r>
              <w:t>Características dos Atributos</w:t>
            </w:r>
          </w:p>
        </w:tc>
      </w:tr>
      <w:tr w:rsidR="00CC3200" w:rsidRPr="003E6FBE" w14:paraId="6779E106" w14:textId="77777777" w:rsidTr="4120017F">
        <w:trPr>
          <w:trHeight w:val="47"/>
        </w:trPr>
        <w:tc>
          <w:tcPr>
            <w:tcW w:w="5000" w:type="pct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5DFBC46" w14:textId="48D71C6E" w:rsidR="003F7794" w:rsidRPr="00B860EB" w:rsidRDefault="009A2DCE" w:rsidP="4120017F">
            <w:pPr>
              <w:spacing w:after="0"/>
              <w:jc w:val="both"/>
              <w:rPr>
                <w:rFonts w:ascii="Arial" w:hAnsi="Arial" w:cs="Arial"/>
              </w:rPr>
            </w:pPr>
            <w:r w:rsidRPr="4120017F">
              <w:rPr>
                <w:rFonts w:ascii="Arial" w:hAnsi="Arial" w:cs="Arial"/>
                <w:b/>
                <w:bCs/>
              </w:rPr>
              <w:t>Objetivos a serem atingidos</w:t>
            </w:r>
            <w:r w:rsidRPr="4120017F">
              <w:rPr>
                <w:rFonts w:ascii="Arial" w:hAnsi="Arial" w:cs="Arial"/>
              </w:rPr>
              <w:t xml:space="preserve">: </w:t>
            </w:r>
            <w:r w:rsidR="00F16FEE" w:rsidRPr="4120017F">
              <w:rPr>
                <w:rFonts w:ascii="Arial" w:hAnsi="Arial" w:cs="Arial"/>
              </w:rPr>
              <w:t xml:space="preserve"> </w:t>
            </w:r>
          </w:p>
          <w:p w14:paraId="12F2CEF6" w14:textId="6CA983DF" w:rsidR="003F7794" w:rsidRDefault="007E6EC1" w:rsidP="007E6EC1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os diferentes tipos de atributos quanto a sua natureza;</w:t>
            </w:r>
          </w:p>
          <w:p w14:paraId="6149B4B0" w14:textId="77777777" w:rsidR="007E6EC1" w:rsidRDefault="007E6EC1" w:rsidP="007E6EC1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as chaves primárias e estrangeiras;</w:t>
            </w:r>
          </w:p>
          <w:p w14:paraId="02EB378F" w14:textId="267FF50D" w:rsidR="007E6EC1" w:rsidRPr="00B860EB" w:rsidRDefault="007E6EC1" w:rsidP="007E6EC1">
            <w:pPr>
              <w:pStyle w:val="PargrafodaLista"/>
              <w:numPr>
                <w:ilvl w:val="0"/>
                <w:numId w:val="1"/>
              </w:num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Perceber e evidenciar os atributos multivalorados.</w:t>
            </w:r>
          </w:p>
        </w:tc>
      </w:tr>
      <w:tr w:rsidR="00CC3200" w:rsidRPr="003E6FBE" w14:paraId="3B3DE46A" w14:textId="77777777" w:rsidTr="4120017F">
        <w:trPr>
          <w:trHeight w:val="188"/>
        </w:trPr>
        <w:tc>
          <w:tcPr>
            <w:tcW w:w="2317" w:type="pct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398BB1C" w14:textId="0C23EA7A" w:rsidR="00CC3200" w:rsidRPr="009A2DCE" w:rsidRDefault="00CC3200" w:rsidP="4120017F">
            <w:pPr>
              <w:spacing w:after="0"/>
              <w:rPr>
                <w:rFonts w:ascii="Arial" w:hAnsi="Arial" w:cs="Arial"/>
                <w:b/>
                <w:bCs/>
              </w:rPr>
            </w:pPr>
            <w:r w:rsidRPr="4120017F">
              <w:rPr>
                <w:rFonts w:ascii="Arial" w:hAnsi="Arial" w:cs="Arial"/>
                <w:b/>
                <w:bCs/>
              </w:rPr>
              <w:t>Aluno</w:t>
            </w:r>
            <w:r w:rsidR="50471D5A" w:rsidRPr="4120017F">
              <w:rPr>
                <w:rFonts w:ascii="Arial" w:hAnsi="Arial" w:cs="Arial"/>
                <w:b/>
                <w:bCs/>
              </w:rPr>
              <w:t>s</w:t>
            </w:r>
            <w:r w:rsidRPr="4120017F">
              <w:rPr>
                <w:rFonts w:ascii="Arial" w:hAnsi="Arial" w:cs="Arial"/>
                <w:b/>
                <w:bCs/>
              </w:rPr>
              <w:t>:</w:t>
            </w:r>
            <w:r w:rsidR="00D33EBC">
              <w:rPr>
                <w:rFonts w:ascii="Arial" w:hAnsi="Arial" w:cs="Arial"/>
                <w:b/>
                <w:bCs/>
              </w:rPr>
              <w:t xml:space="preserve"> Guilherme Custódio </w:t>
            </w:r>
            <w:proofErr w:type="spellStart"/>
            <w:r w:rsidR="00D33EBC">
              <w:rPr>
                <w:rFonts w:ascii="Arial" w:hAnsi="Arial" w:cs="Arial"/>
                <w:b/>
                <w:bCs/>
              </w:rPr>
              <w:t>Nieto</w:t>
            </w:r>
            <w:proofErr w:type="spellEnd"/>
            <w:r w:rsidR="00D33EBC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683" w:type="pct"/>
            <w:tcBorders>
              <w:top w:val="thinThickSmallGap" w:sz="24" w:space="0" w:color="auto"/>
              <w:left w:val="nil"/>
              <w:bottom w:val="thinThickSmallGap" w:sz="24" w:space="0" w:color="auto"/>
              <w:right w:val="thinThickSmallGap" w:sz="24" w:space="0" w:color="auto"/>
            </w:tcBorders>
          </w:tcPr>
          <w:p w14:paraId="012A8ECC" w14:textId="77777777" w:rsidR="00CC3200" w:rsidRPr="00B860EB" w:rsidRDefault="00CC3200" w:rsidP="009A2DCE">
            <w:pPr>
              <w:spacing w:after="0"/>
              <w:rPr>
                <w:rFonts w:ascii="Arial" w:hAnsi="Arial" w:cs="Arial"/>
              </w:rPr>
            </w:pPr>
            <w:r w:rsidRPr="00B860EB">
              <w:rPr>
                <w:rFonts w:ascii="Arial" w:hAnsi="Arial" w:cs="Arial"/>
              </w:rPr>
              <w:t xml:space="preserve">No. </w:t>
            </w:r>
          </w:p>
        </w:tc>
      </w:tr>
    </w:tbl>
    <w:p w14:paraId="6A05A809" w14:textId="77777777" w:rsidR="009A2DCE" w:rsidRDefault="009A2DCE" w:rsidP="00006F59">
      <w:pPr>
        <w:spacing w:after="0"/>
        <w:rPr>
          <w:rFonts w:ascii="Arial" w:hAnsi="Arial" w:cs="Arial"/>
          <w:b/>
          <w:sz w:val="24"/>
        </w:rPr>
      </w:pPr>
    </w:p>
    <w:p w14:paraId="5A39BBE3" w14:textId="4996BA29" w:rsidR="009A2DCE" w:rsidRDefault="009A2DCE" w:rsidP="4120017F">
      <w:pPr>
        <w:pBdr>
          <w:top w:val="single" w:sz="6" w:space="1" w:color="auto"/>
          <w:bottom w:val="single" w:sz="6" w:space="1" w:color="auto"/>
        </w:pBdr>
        <w:spacing w:after="0"/>
        <w:rPr>
          <w:rFonts w:ascii="Arial" w:hAnsi="Arial" w:cs="Arial"/>
          <w:b/>
          <w:bCs/>
          <w:sz w:val="24"/>
          <w:szCs w:val="24"/>
        </w:rPr>
      </w:pPr>
      <w:r w:rsidRPr="4120017F">
        <w:rPr>
          <w:rFonts w:ascii="Arial" w:hAnsi="Arial" w:cs="Arial"/>
          <w:b/>
          <w:bCs/>
          <w:sz w:val="24"/>
          <w:szCs w:val="24"/>
        </w:rPr>
        <w:t xml:space="preserve">Tema: </w:t>
      </w:r>
      <w:r w:rsidR="6DABE246" w:rsidRPr="4120017F">
        <w:rPr>
          <w:rFonts w:ascii="Arial" w:hAnsi="Arial" w:cs="Arial"/>
          <w:b/>
          <w:bCs/>
          <w:sz w:val="24"/>
          <w:szCs w:val="24"/>
        </w:rPr>
        <w:t xml:space="preserve"> </w:t>
      </w:r>
      <w:r w:rsidR="007E6EC1">
        <w:rPr>
          <w:rFonts w:ascii="Arial" w:hAnsi="Arial" w:cs="Arial"/>
          <w:b/>
          <w:bCs/>
          <w:sz w:val="24"/>
          <w:szCs w:val="24"/>
        </w:rPr>
        <w:t>Fundamentos de Bancos de Dados – Atributos das tabelas</w:t>
      </w:r>
    </w:p>
    <w:p w14:paraId="41C8F396" w14:textId="77777777" w:rsidR="009A2DCE" w:rsidRDefault="009A2DCE" w:rsidP="009A2DCE">
      <w:pPr>
        <w:spacing w:after="0"/>
        <w:rPr>
          <w:rFonts w:ascii="Arial" w:hAnsi="Arial" w:cs="Arial"/>
          <w:b/>
          <w:sz w:val="24"/>
        </w:rPr>
      </w:pPr>
    </w:p>
    <w:p w14:paraId="72E01DAC" w14:textId="3670A63D" w:rsidR="009A2DCE" w:rsidRDefault="009A2DCE" w:rsidP="009A2DC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4120017F">
        <w:rPr>
          <w:rFonts w:ascii="Arial" w:hAnsi="Arial" w:cs="Arial"/>
          <w:b/>
          <w:bCs/>
          <w:sz w:val="24"/>
          <w:szCs w:val="24"/>
        </w:rPr>
        <w:t>Descrição da Atividade:</w:t>
      </w:r>
    </w:p>
    <w:p w14:paraId="1AA648DB" w14:textId="7845B31A" w:rsidR="007E6EC1" w:rsidRDefault="007E6EC1" w:rsidP="009A2DCE">
      <w:pPr>
        <w:spacing w:after="0"/>
        <w:rPr>
          <w:rFonts w:ascii="Arial" w:hAnsi="Arial" w:cs="Arial"/>
          <w:b/>
          <w:sz w:val="24"/>
        </w:rPr>
      </w:pPr>
    </w:p>
    <w:p w14:paraId="24F4D978" w14:textId="76B71F05" w:rsidR="007E6EC1" w:rsidRDefault="007E6EC1" w:rsidP="009A2DCE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Para cada um dos exercícios a seguir identifique:</w:t>
      </w:r>
    </w:p>
    <w:p w14:paraId="6A2E0B69" w14:textId="03789A15" w:rsidR="007E6EC1" w:rsidRDefault="007E6EC1" w:rsidP="009A2DCE">
      <w:pPr>
        <w:spacing w:after="0"/>
        <w:rPr>
          <w:rFonts w:ascii="Arial" w:hAnsi="Arial" w:cs="Arial"/>
          <w:b/>
          <w:sz w:val="24"/>
        </w:rPr>
      </w:pPr>
    </w:p>
    <w:p w14:paraId="44BBD06D" w14:textId="346A5EA6" w:rsidR="007E6EC1" w:rsidRDefault="007E6EC1" w:rsidP="009A2DCE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 – Identifique as entidades e as classifique se são fortes ou fracas;</w:t>
      </w:r>
    </w:p>
    <w:p w14:paraId="6FBDE3E3" w14:textId="62DC76A5" w:rsidR="007E6EC1" w:rsidRDefault="007E6EC1" w:rsidP="009A2DCE">
      <w:pPr>
        <w:spacing w:after="0"/>
        <w:rPr>
          <w:rFonts w:ascii="Arial" w:hAnsi="Arial" w:cs="Arial"/>
          <w:b/>
          <w:sz w:val="24"/>
        </w:rPr>
      </w:pPr>
    </w:p>
    <w:p w14:paraId="3EC08975" w14:textId="0DDB57B0" w:rsidR="007E6EC1" w:rsidRDefault="007E6EC1" w:rsidP="009A2DCE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 – Levante os atributos de cada entidade, inclusive as chaves candidatas, primárias e estrangeiras;</w:t>
      </w:r>
    </w:p>
    <w:p w14:paraId="27A801EA" w14:textId="735E3603" w:rsidR="007E6EC1" w:rsidRDefault="007E6EC1" w:rsidP="009A2DCE">
      <w:pPr>
        <w:spacing w:after="0"/>
        <w:rPr>
          <w:rFonts w:ascii="Arial" w:hAnsi="Arial" w:cs="Arial"/>
          <w:b/>
          <w:sz w:val="24"/>
        </w:rPr>
      </w:pPr>
    </w:p>
    <w:p w14:paraId="004B004A" w14:textId="6218A3A4" w:rsidR="007E6EC1" w:rsidRPr="004708EB" w:rsidRDefault="007E6EC1" w:rsidP="009A2DCE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 – </w:t>
      </w:r>
      <w:r w:rsidR="00C07842">
        <w:rPr>
          <w:rFonts w:ascii="Arial" w:hAnsi="Arial" w:cs="Arial"/>
          <w:b/>
          <w:sz w:val="24"/>
        </w:rPr>
        <w:t>Descreva cada atributo quanto a sua natureza e i</w:t>
      </w:r>
      <w:r>
        <w:rPr>
          <w:rFonts w:ascii="Arial" w:hAnsi="Arial" w:cs="Arial"/>
          <w:b/>
          <w:sz w:val="24"/>
        </w:rPr>
        <w:t>dentifique os atributos multivalorados e os torne atômicos.</w:t>
      </w:r>
    </w:p>
    <w:p w14:paraId="77F57737" w14:textId="42EAECF1" w:rsidR="4120017F" w:rsidRDefault="4120017F" w:rsidP="4120017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72A3D3EC" w14:textId="36FCDACD" w:rsidR="009A2DCE" w:rsidRDefault="009A2DCE" w:rsidP="4120017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D62BC99" w14:textId="297BFE56" w:rsidR="007E6EC1" w:rsidRDefault="007E6EC1" w:rsidP="4120017F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Cenário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6EC1" w14:paraId="6E2180CA" w14:textId="77777777" w:rsidTr="007E6EC1">
        <w:tc>
          <w:tcPr>
            <w:tcW w:w="10456" w:type="dxa"/>
          </w:tcPr>
          <w:p w14:paraId="22B0A7C9" w14:textId="4FDDEC58" w:rsidR="007E6EC1" w:rsidRDefault="007E6EC1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6EC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Uma transportadora realiza fretes. Para tal, dispõe de um grupo de motoristas com código, nome, nº CNH e CPF. Cada motorista dirige um caminhão, que pode ser da Mercedes, Scania ou </w:t>
            </w:r>
            <w:proofErr w:type="spellStart"/>
            <w:r w:rsidRPr="007E6EC1">
              <w:rPr>
                <w:rFonts w:ascii="Arial" w:hAnsi="Arial" w:cs="Arial"/>
                <w:b/>
                <w:bCs/>
                <w:sz w:val="24"/>
                <w:szCs w:val="24"/>
              </w:rPr>
              <w:t>Iveco</w:t>
            </w:r>
            <w:proofErr w:type="spellEnd"/>
            <w:r w:rsidRPr="007E6EC1">
              <w:rPr>
                <w:rFonts w:ascii="Arial" w:hAnsi="Arial" w:cs="Arial"/>
                <w:b/>
                <w:bCs/>
                <w:sz w:val="24"/>
                <w:szCs w:val="24"/>
              </w:rPr>
              <w:t>. O caminhão possui um nº de identificação, um nº de eixos, um modelo, uma cor e a identificação do motorista que o dirige. Todo frete é feito para um cliente. O frete possui código, data, endereço de origem, endereço de destino, quilometragem, valor total e a identificação do cliente que o contratou. </w:t>
            </w:r>
          </w:p>
        </w:tc>
      </w:tr>
      <w:tr w:rsidR="00C07842" w14:paraId="2106516E" w14:textId="77777777" w:rsidTr="007E6EC1">
        <w:tc>
          <w:tcPr>
            <w:tcW w:w="10456" w:type="dxa"/>
          </w:tcPr>
          <w:p w14:paraId="75291E7E" w14:textId="77777777" w:rsidR="00C07842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Entidades</w:t>
            </w:r>
          </w:p>
          <w:p w14:paraId="481610F5" w14:textId="77777777" w:rsidR="00496ACD" w:rsidRDefault="00496ACD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C7A1B94" w14:textId="044CF9F7" w:rsidR="00496ACD" w:rsidRDefault="00207E2D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 (</w:t>
            </w:r>
            <w:r w:rsidR="00641987">
              <w:rPr>
                <w:rFonts w:ascii="Arial" w:hAnsi="Arial" w:cs="Arial"/>
                <w:b/>
                <w:bCs/>
                <w:sz w:val="24"/>
                <w:szCs w:val="24"/>
              </w:rPr>
              <w:t>forte)</w:t>
            </w:r>
          </w:p>
          <w:p w14:paraId="55E0DDF7" w14:textId="6B6BD9FC" w:rsidR="00641987" w:rsidRDefault="00641987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Frete</w:t>
            </w:r>
            <w:r w:rsidR="00972C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972C64">
              <w:rPr>
                <w:rFonts w:ascii="Arial" w:hAnsi="Arial" w:cs="Arial"/>
                <w:b/>
                <w:bCs/>
                <w:sz w:val="24"/>
                <w:szCs w:val="24"/>
              </w:rPr>
              <w:t>fraco)</w:t>
            </w:r>
          </w:p>
          <w:p w14:paraId="5FDF986B" w14:textId="25B4C211" w:rsidR="00972C64" w:rsidRDefault="00DE64CE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Motorista (forte)</w:t>
            </w:r>
          </w:p>
          <w:p w14:paraId="03CEE820" w14:textId="42DF850E" w:rsidR="00DE64CE" w:rsidRDefault="00DE64CE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Caminh</w:t>
            </w:r>
            <w:r w:rsidR="002E5625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56191A">
              <w:rPr>
                <w:rFonts w:ascii="Arial" w:hAnsi="Arial" w:cs="Arial"/>
                <w:b/>
                <w:bCs/>
                <w:sz w:val="24"/>
                <w:szCs w:val="24"/>
              </w:rPr>
              <w:t>(fraco)</w:t>
            </w:r>
          </w:p>
          <w:p w14:paraId="793929D2" w14:textId="283ADC7B" w:rsidR="00C07842" w:rsidRPr="007E6EC1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07842" w14:paraId="19D1D69B" w14:textId="77777777" w:rsidTr="007E6EC1">
        <w:tc>
          <w:tcPr>
            <w:tcW w:w="10456" w:type="dxa"/>
          </w:tcPr>
          <w:p w14:paraId="2AB72691" w14:textId="6C7AA59E" w:rsidR="00C07842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MER</w:t>
            </w:r>
            <w:r w:rsidR="006B2482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8309622" wp14:editId="43D4117A">
                  <wp:extent cx="4337273" cy="3772094"/>
                  <wp:effectExtent l="0" t="0" r="635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x0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273" cy="3772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121C3A" w14:textId="2222C39D" w:rsidR="00C07842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07842" w14:paraId="15654FA0" w14:textId="77777777" w:rsidTr="007E6EC1">
        <w:tc>
          <w:tcPr>
            <w:tcW w:w="10456" w:type="dxa"/>
          </w:tcPr>
          <w:p w14:paraId="4D878DDB" w14:textId="25DAA8C4" w:rsidR="00C07842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</w:p>
          <w:p w14:paraId="16A4F53F" w14:textId="7D48BBE1" w:rsidR="00C07842" w:rsidRDefault="00932E7B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Cliente: </w:t>
            </w:r>
          </w:p>
          <w:p w14:paraId="7D46F6B2" w14:textId="77777777" w:rsidR="00932E7B" w:rsidRDefault="00932E7B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C51E903" w14:textId="77777777" w:rsidR="00DA6629" w:rsidRDefault="00DA6629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7520E5D" w14:textId="0B30DE30" w:rsidR="00932E7B" w:rsidRDefault="00932E7B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CPF (</w:t>
            </w:r>
            <w:r w:rsidR="00156C09">
              <w:rPr>
                <w:rFonts w:ascii="Arial" w:hAnsi="Arial" w:cs="Arial"/>
                <w:b/>
                <w:bCs/>
                <w:sz w:val="24"/>
                <w:szCs w:val="24"/>
              </w:rPr>
              <w:t>candidata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): </w:t>
            </w:r>
            <w:r w:rsidR="00DA6629">
              <w:rPr>
                <w:rFonts w:ascii="Arial" w:hAnsi="Arial" w:cs="Arial"/>
                <w:b/>
                <w:bCs/>
                <w:sz w:val="24"/>
                <w:szCs w:val="24"/>
              </w:rPr>
              <w:t>INT</w:t>
            </w:r>
          </w:p>
          <w:p w14:paraId="519EF584" w14:textId="665A7685" w:rsidR="00DA6629" w:rsidRDefault="00A46100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 (candidata): VARCHAR</w:t>
            </w:r>
          </w:p>
          <w:p w14:paraId="0914418E" w14:textId="65C42D72" w:rsidR="00A46100" w:rsidRDefault="00680F84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</w:t>
            </w:r>
            <w:r w:rsidR="00B36440">
              <w:rPr>
                <w:rFonts w:ascii="Arial" w:hAnsi="Arial" w:cs="Arial"/>
                <w:b/>
                <w:bCs/>
                <w:sz w:val="24"/>
                <w:szCs w:val="24"/>
              </w:rPr>
              <w:t>ca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156C09"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proofErr w:type="spellEnd"/>
            <w:r w:rsidR="00156C09">
              <w:rPr>
                <w:rFonts w:ascii="Arial" w:hAnsi="Arial" w:cs="Arial"/>
                <w:b/>
                <w:bCs/>
                <w:sz w:val="24"/>
                <w:szCs w:val="24"/>
              </w:rPr>
              <w:t>): (INT)</w:t>
            </w:r>
          </w:p>
          <w:p w14:paraId="69293DE2" w14:textId="0C004457" w:rsidR="00156C09" w:rsidRDefault="00F774DE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Telefone ()</w:t>
            </w:r>
            <w:r w:rsidR="00A77E54">
              <w:rPr>
                <w:rFonts w:ascii="Arial" w:hAnsi="Arial" w:cs="Arial"/>
                <w:b/>
                <w:bCs/>
                <w:sz w:val="24"/>
                <w:szCs w:val="24"/>
              </w:rPr>
              <w:t>: (INT)</w:t>
            </w:r>
          </w:p>
          <w:p w14:paraId="200382C0" w14:textId="41854A67" w:rsidR="00A77E54" w:rsidRDefault="001D26D9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Email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(): VARCHAR</w:t>
            </w:r>
          </w:p>
          <w:p w14:paraId="2346C0CA" w14:textId="6EDE5B5D" w:rsidR="00776D7D" w:rsidRDefault="005E3669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CEP(): INT</w:t>
            </w:r>
          </w:p>
          <w:p w14:paraId="0C5157A5" w14:textId="0AA4CAC7" w:rsidR="005E3669" w:rsidRDefault="005E3669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Rua(): VARCHAR</w:t>
            </w:r>
          </w:p>
          <w:p w14:paraId="03E7E1DB" w14:textId="40F8EC8F" w:rsidR="005E3669" w:rsidRDefault="005E3669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Bairro(): VARCHAR</w:t>
            </w:r>
          </w:p>
          <w:p w14:paraId="6B184B14" w14:textId="1D03281C" w:rsidR="005E3669" w:rsidRDefault="00F146FA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Cidade(): VARCHAR</w:t>
            </w:r>
          </w:p>
          <w:p w14:paraId="65D65026" w14:textId="626ED089" w:rsidR="00F146FA" w:rsidRDefault="00F146FA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="00B36440">
              <w:rPr>
                <w:rFonts w:ascii="Arial" w:hAnsi="Arial" w:cs="Arial"/>
                <w:b/>
                <w:bCs/>
                <w:sz w:val="24"/>
                <w:szCs w:val="24"/>
              </w:rPr>
              <w:t>u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mero_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residencia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INT</w:t>
            </w:r>
          </w:p>
          <w:p w14:paraId="28E81AEB" w14:textId="67C84CE3" w:rsidR="00F146FA" w:rsidRDefault="00F146FA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Complemento(): VARCHAR</w:t>
            </w:r>
          </w:p>
          <w:p w14:paraId="04134A3D" w14:textId="77777777" w:rsidR="00F146FA" w:rsidRDefault="00F146FA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02B9B3D" w14:textId="243ECE8E" w:rsidR="00932E7B" w:rsidRDefault="00F9181C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Frete:</w:t>
            </w:r>
          </w:p>
          <w:p w14:paraId="34856A63" w14:textId="77777777" w:rsidR="00F9181C" w:rsidRDefault="00F9181C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033F4A8" w14:textId="36C78ABE" w:rsidR="00F9181C" w:rsidRDefault="00F9181C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="00B36440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digo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(PK): INT</w:t>
            </w:r>
          </w:p>
          <w:p w14:paraId="659B6532" w14:textId="59C98BCB" w:rsidR="00F9181C" w:rsidRDefault="00F9181C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Data(): </w:t>
            </w:r>
            <w:r w:rsidR="00AA7BB3">
              <w:rPr>
                <w:rFonts w:ascii="Arial" w:hAnsi="Arial" w:cs="Arial"/>
                <w:b/>
                <w:bCs/>
                <w:sz w:val="24"/>
                <w:szCs w:val="24"/>
              </w:rPr>
              <w:t>DATA</w:t>
            </w:r>
          </w:p>
          <w:p w14:paraId="678BCDED" w14:textId="376BEF1B" w:rsidR="00AA7BB3" w:rsidRDefault="00AA7BB3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Endere</w:t>
            </w:r>
            <w:r w:rsidR="00B36440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o_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origem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): </w:t>
            </w:r>
            <w:r w:rsidR="005E0492">
              <w:rPr>
                <w:rFonts w:ascii="Arial" w:hAnsi="Arial" w:cs="Arial"/>
                <w:b/>
                <w:bCs/>
                <w:sz w:val="24"/>
                <w:szCs w:val="24"/>
              </w:rPr>
              <w:t>VARCHAR</w:t>
            </w:r>
          </w:p>
          <w:p w14:paraId="725A4630" w14:textId="5E087558" w:rsidR="0014739C" w:rsidRDefault="0014739C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Endereço _destino(): VARCHAR</w:t>
            </w:r>
          </w:p>
          <w:p w14:paraId="30F5E21C" w14:textId="64F8BDDF" w:rsidR="0014739C" w:rsidRDefault="0014739C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Quilometragem(): FLOAT</w:t>
            </w:r>
          </w:p>
          <w:p w14:paraId="4AEBC7B3" w14:textId="4E02DA52" w:rsidR="0014739C" w:rsidRDefault="006C79AD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Valor_total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(): FLOAT</w:t>
            </w:r>
          </w:p>
          <w:p w14:paraId="32DB0E4E" w14:textId="7602AF47" w:rsidR="006C79AD" w:rsidRDefault="006C79AD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Id_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caminh</w:t>
            </w:r>
            <w:r w:rsidR="00B36440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FK): </w:t>
            </w:r>
            <w:r w:rsidR="00807814">
              <w:rPr>
                <w:rFonts w:ascii="Arial" w:hAnsi="Arial" w:cs="Arial"/>
                <w:b/>
                <w:bCs/>
                <w:sz w:val="24"/>
                <w:szCs w:val="24"/>
              </w:rPr>
              <w:t>INT</w:t>
            </w:r>
          </w:p>
          <w:p w14:paraId="0CFB4304" w14:textId="2006D599" w:rsidR="00807814" w:rsidRDefault="00807814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Id_cliente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(FK): INT</w:t>
            </w:r>
          </w:p>
          <w:p w14:paraId="5E2B581C" w14:textId="77777777" w:rsidR="00807814" w:rsidRDefault="00807814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1290BB4" w14:textId="4EB755D6" w:rsidR="00807814" w:rsidRDefault="00807814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Motorista </w:t>
            </w:r>
          </w:p>
          <w:p w14:paraId="7663B58E" w14:textId="77777777" w:rsidR="00DF3E71" w:rsidRDefault="00DF3E71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6D418FF" w14:textId="25CBAE88" w:rsidR="00DF3E71" w:rsidRDefault="00DF3E71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="00B36440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digo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INT</w:t>
            </w:r>
          </w:p>
          <w:p w14:paraId="2F4956D6" w14:textId="02CBC58C" w:rsidR="00DF3E71" w:rsidRDefault="00DF3E71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 (candidata): VARCHAR</w:t>
            </w:r>
          </w:p>
          <w:p w14:paraId="139E57A9" w14:textId="69E0271C" w:rsidR="00DF3E71" w:rsidRDefault="00FF0F0B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="00B36440">
              <w:rPr>
                <w:rFonts w:ascii="Arial" w:hAnsi="Arial" w:cs="Arial"/>
                <w:b/>
                <w:bCs/>
                <w:sz w:val="24"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CNH: INT</w:t>
            </w:r>
          </w:p>
          <w:p w14:paraId="513BF07B" w14:textId="2DD5EAE2" w:rsidR="00FF0F0B" w:rsidRDefault="00FF0F0B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CPF (candidata)</w:t>
            </w:r>
            <w:r w:rsidR="00575709">
              <w:rPr>
                <w:rFonts w:ascii="Arial" w:hAnsi="Arial" w:cs="Arial"/>
                <w:b/>
                <w:bCs/>
                <w:sz w:val="24"/>
                <w:szCs w:val="24"/>
              </w:rPr>
              <w:t>: INT</w:t>
            </w:r>
          </w:p>
          <w:p w14:paraId="6E457902" w14:textId="0AF2D142" w:rsidR="00FF0F0B" w:rsidRDefault="00C55C8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RG(): </w:t>
            </w:r>
            <w:r w:rsidR="00FF0F0B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575709">
              <w:rPr>
                <w:rFonts w:ascii="Arial" w:hAnsi="Arial" w:cs="Arial"/>
                <w:b/>
                <w:bCs/>
                <w:sz w:val="24"/>
                <w:szCs w:val="24"/>
              </w:rPr>
              <w:t>INT)</w:t>
            </w:r>
          </w:p>
          <w:p w14:paraId="1E481474" w14:textId="324B57AC" w:rsidR="00575709" w:rsidRDefault="00575709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Endere</w:t>
            </w:r>
            <w:r w:rsidR="00B36440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(): </w:t>
            </w:r>
            <w:r w:rsidR="00C55C82">
              <w:rPr>
                <w:rFonts w:ascii="Arial" w:hAnsi="Arial" w:cs="Arial"/>
                <w:b/>
                <w:bCs/>
                <w:sz w:val="24"/>
                <w:szCs w:val="24"/>
              </w:rPr>
              <w:t>VARCHAR</w:t>
            </w:r>
          </w:p>
          <w:p w14:paraId="503A8CB5" w14:textId="77777777" w:rsidR="00C55C82" w:rsidRDefault="00C55C8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37FD38F" w14:textId="0800BAD3" w:rsidR="00C55C82" w:rsidRDefault="00854FFB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Caminhão:</w:t>
            </w:r>
          </w:p>
          <w:p w14:paraId="0712045C" w14:textId="77777777" w:rsidR="00854FFB" w:rsidRDefault="00854FFB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7A0211E" w14:textId="2092F993" w:rsidR="00854FFB" w:rsidRDefault="00854FFB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Modelo(): VARCHAR</w:t>
            </w:r>
          </w:p>
          <w:p w14:paraId="7CE4626A" w14:textId="7C6703D0" w:rsidR="00854FFB" w:rsidRDefault="00854FFB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): </w:t>
            </w:r>
            <w:r w:rsidR="00D86544">
              <w:rPr>
                <w:rFonts w:ascii="Arial" w:hAnsi="Arial" w:cs="Arial"/>
                <w:b/>
                <w:bCs/>
                <w:sz w:val="24"/>
                <w:szCs w:val="24"/>
              </w:rPr>
              <w:t>INT</w:t>
            </w:r>
          </w:p>
          <w:p w14:paraId="78F3226F" w14:textId="6FDB5BD7" w:rsidR="00D86544" w:rsidRDefault="00D86544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="00B36440">
              <w:rPr>
                <w:rFonts w:ascii="Arial" w:hAnsi="Arial" w:cs="Arial"/>
                <w:b/>
                <w:bCs/>
                <w:sz w:val="24"/>
                <w:szCs w:val="24"/>
              </w:rPr>
              <w:t>_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eixos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VARCHAR</w:t>
            </w:r>
          </w:p>
          <w:p w14:paraId="5262A972" w14:textId="789C377D" w:rsidR="00D86544" w:rsidRDefault="00D86544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Cor(): VARCHAR</w:t>
            </w:r>
          </w:p>
          <w:p w14:paraId="3A174926" w14:textId="580F182C" w:rsidR="00D86544" w:rsidRDefault="00A705E8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Id_motorista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(FK): INT</w:t>
            </w:r>
          </w:p>
          <w:p w14:paraId="032A940D" w14:textId="16C775FB" w:rsidR="00A705E8" w:rsidRDefault="002069B3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Placa():</w:t>
            </w:r>
            <w:r w:rsidR="00A705E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VARCHAR</w:t>
            </w:r>
          </w:p>
          <w:p w14:paraId="69473CDE" w14:textId="5E7ADAE5" w:rsidR="00A705E8" w:rsidRDefault="002069B3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Marca(): VARCHAR</w:t>
            </w:r>
          </w:p>
          <w:p w14:paraId="7CFF9AF7" w14:textId="77777777" w:rsidR="00F9181C" w:rsidRDefault="00F9181C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40C8D5" w14:textId="4CEA2483" w:rsidR="00F9181C" w:rsidRDefault="00F9181C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5890A2B" w14:textId="491E3E1F" w:rsidR="007E6EC1" w:rsidRDefault="007E6EC1" w:rsidP="4120017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841F96A" w14:textId="44B4E1EB" w:rsidR="007E6EC1" w:rsidRDefault="007E6EC1" w:rsidP="4120017F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Cenário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6EC1" w14:paraId="0C0C3507" w14:textId="77777777" w:rsidTr="007E6EC1">
        <w:tc>
          <w:tcPr>
            <w:tcW w:w="10456" w:type="dxa"/>
          </w:tcPr>
          <w:p w14:paraId="6F00C82C" w14:textId="674613F3" w:rsidR="007E6EC1" w:rsidRDefault="007E6EC1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6EC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Uma confeitaria aceita encomendas de bolos, doces e salgados. Os produtos a serem oferecidos possuem um código, valor por quilo e descrição. As encomendas feitas pelos clientes possuem um código de identificação, uma data da encomenda, data de entrega, o código do cliente que a realizou, os produtos encomendados e o valor total. Do cliente deseja-se saber seu código, nome, telefones, endereço e </w:t>
            </w:r>
            <w:proofErr w:type="spellStart"/>
            <w:r w:rsidRPr="007E6EC1">
              <w:rPr>
                <w:rFonts w:ascii="Arial" w:hAnsi="Arial" w:cs="Arial"/>
                <w:b/>
                <w:bCs/>
                <w:sz w:val="24"/>
                <w:szCs w:val="24"/>
              </w:rPr>
              <w:t>cpf</w:t>
            </w:r>
            <w:proofErr w:type="spellEnd"/>
            <w:r w:rsidRPr="007E6EC1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</w:tr>
      <w:tr w:rsidR="00C07842" w14:paraId="5C48647D" w14:textId="77777777" w:rsidTr="007E6EC1">
        <w:tc>
          <w:tcPr>
            <w:tcW w:w="10456" w:type="dxa"/>
          </w:tcPr>
          <w:p w14:paraId="6F525AA6" w14:textId="77777777" w:rsidR="00C07842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Entidades</w:t>
            </w:r>
          </w:p>
          <w:p w14:paraId="6FDEA6C0" w14:textId="759D6436" w:rsidR="00C07842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A5C6C66" w14:textId="721B1ACA" w:rsidR="004464DC" w:rsidRDefault="00DF3161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Produtos (forte)</w:t>
            </w:r>
          </w:p>
          <w:p w14:paraId="65ACA600" w14:textId="03BFEFBC" w:rsidR="00DF3161" w:rsidRDefault="00DF3161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Encomendas (fraco)</w:t>
            </w:r>
          </w:p>
          <w:p w14:paraId="0DC54A6F" w14:textId="4CA58647" w:rsidR="00832258" w:rsidRDefault="00DF3161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 (</w:t>
            </w:r>
            <w:r w:rsidR="00832258">
              <w:rPr>
                <w:rFonts w:ascii="Arial" w:hAnsi="Arial" w:cs="Arial"/>
                <w:b/>
                <w:bCs/>
                <w:sz w:val="24"/>
                <w:szCs w:val="24"/>
              </w:rPr>
              <w:t>forte)</w:t>
            </w:r>
          </w:p>
          <w:p w14:paraId="6773B089" w14:textId="456C895E" w:rsidR="00C07842" w:rsidRPr="007E6EC1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07842" w14:paraId="4FADC746" w14:textId="77777777" w:rsidTr="007E6EC1">
        <w:tc>
          <w:tcPr>
            <w:tcW w:w="10456" w:type="dxa"/>
          </w:tcPr>
          <w:p w14:paraId="38CFD94B" w14:textId="77777777" w:rsidR="00C07842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</w:t>
            </w:r>
          </w:p>
          <w:p w14:paraId="7AB80423" w14:textId="2564F4F0" w:rsidR="00C07842" w:rsidRDefault="006B248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2D1574E1" wp14:editId="3D325C55">
                  <wp:extent cx="4413477" cy="3714941"/>
                  <wp:effectExtent l="0" t="0" r="635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x0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3477" cy="371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EFEEED" w14:textId="18CFE605" w:rsidR="00C07842" w:rsidRPr="007E6EC1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07842" w14:paraId="760BA6BE" w14:textId="77777777" w:rsidTr="007E6EC1">
        <w:tc>
          <w:tcPr>
            <w:tcW w:w="10456" w:type="dxa"/>
          </w:tcPr>
          <w:p w14:paraId="55AAA79B" w14:textId="77777777" w:rsidR="00C07842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Descrição</w:t>
            </w:r>
          </w:p>
          <w:p w14:paraId="2BD28D6A" w14:textId="7680064F" w:rsidR="00C07842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A7ED404" w14:textId="6AE32410" w:rsidR="00E57218" w:rsidRDefault="00E57218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Produtos:</w:t>
            </w:r>
          </w:p>
          <w:p w14:paraId="100E3F16" w14:textId="77777777" w:rsidR="003E01C5" w:rsidRDefault="003E01C5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1F37652" w14:textId="0879C874" w:rsidR="003E01C5" w:rsidRDefault="003E01C5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="00B36440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digo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INT</w:t>
            </w:r>
          </w:p>
          <w:p w14:paraId="3B3C9971" w14:textId="477CF056" w:rsidR="003E01C5" w:rsidRDefault="00572034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Valor p. Kg (): FLOAT</w:t>
            </w:r>
          </w:p>
          <w:p w14:paraId="3324D749" w14:textId="60D67D07" w:rsidR="00572034" w:rsidRDefault="00572034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Nome_produto</w:t>
            </w:r>
            <w:proofErr w:type="spellEnd"/>
            <w:r w:rsidR="006C6CE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r w:rsidR="006C6CEC">
              <w:rPr>
                <w:rFonts w:ascii="Arial" w:hAnsi="Arial" w:cs="Arial"/>
                <w:b/>
                <w:bCs/>
                <w:sz w:val="24"/>
                <w:szCs w:val="24"/>
              </w:rPr>
              <w:t>candidata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VARCHAR</w:t>
            </w:r>
          </w:p>
          <w:p w14:paraId="294D029D" w14:textId="5A576E88" w:rsidR="006C6CEC" w:rsidRDefault="006C6CEC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Tipo_produto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r w:rsidR="00837D4E">
              <w:rPr>
                <w:rFonts w:ascii="Arial" w:hAnsi="Arial" w:cs="Arial"/>
                <w:b/>
                <w:bCs/>
                <w:sz w:val="24"/>
                <w:szCs w:val="24"/>
              </w:rPr>
              <w:t>): VARCHAR</w:t>
            </w:r>
          </w:p>
          <w:p w14:paraId="717B52EB" w14:textId="5C889D7E" w:rsidR="00837D4E" w:rsidRDefault="00837D4E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Ingredientes (): VARCHAR</w:t>
            </w:r>
          </w:p>
          <w:p w14:paraId="5AA96092" w14:textId="1DF351E2" w:rsidR="00D169B5" w:rsidRDefault="00837D4E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Valor</w:t>
            </w:r>
            <w:r w:rsidR="00B36440">
              <w:rPr>
                <w:rFonts w:ascii="Arial" w:hAnsi="Arial" w:cs="Arial"/>
                <w:b/>
                <w:bCs/>
                <w:sz w:val="24"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cal</w:t>
            </w:r>
            <w:r w:rsidR="00B36440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rico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p. Kg: </w:t>
            </w:r>
            <w:r w:rsidR="00D169B5">
              <w:rPr>
                <w:rFonts w:ascii="Arial" w:hAnsi="Arial" w:cs="Arial"/>
                <w:b/>
                <w:bCs/>
                <w:sz w:val="24"/>
                <w:szCs w:val="24"/>
              </w:rPr>
              <w:t>FLOAT</w:t>
            </w:r>
          </w:p>
          <w:p w14:paraId="159D2635" w14:textId="77777777" w:rsidR="00D169B5" w:rsidRDefault="00D169B5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8185120" w14:textId="7D450355" w:rsidR="00D169B5" w:rsidRDefault="00176A4C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Encomendas:</w:t>
            </w:r>
          </w:p>
          <w:p w14:paraId="4D600385" w14:textId="77777777" w:rsidR="00176A4C" w:rsidRDefault="00176A4C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58C58F3" w14:textId="3310331C" w:rsidR="00176A4C" w:rsidRDefault="00176A4C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Identificao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INT</w:t>
            </w:r>
          </w:p>
          <w:p w14:paraId="170916E7" w14:textId="4A0F07A3" w:rsidR="00176A4C" w:rsidRDefault="00176A4C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Data_encomenda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(): DATA</w:t>
            </w:r>
          </w:p>
          <w:p w14:paraId="76D0781E" w14:textId="12BF58AE" w:rsidR="00176A4C" w:rsidRDefault="00176A4C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Data_entrega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(): DATA</w:t>
            </w:r>
          </w:p>
          <w:p w14:paraId="5D9E9A11" w14:textId="0E18BD4C" w:rsidR="00176A4C" w:rsidRDefault="002702AE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="00B36440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digo_cliente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  <w:r w:rsidR="00937516">
              <w:rPr>
                <w:rFonts w:ascii="Arial" w:hAnsi="Arial" w:cs="Arial"/>
                <w:b/>
                <w:bCs/>
                <w:sz w:val="24"/>
                <w:szCs w:val="24"/>
              </w:rPr>
              <w:t>: INT</w:t>
            </w:r>
          </w:p>
          <w:p w14:paraId="3080F0C3" w14:textId="5EF074FF" w:rsidR="002702AE" w:rsidRDefault="002702AE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Endere</w:t>
            </w:r>
            <w:r w:rsidR="00B36440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pedido(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): </w:t>
            </w:r>
            <w:r w:rsidR="00937516">
              <w:rPr>
                <w:rFonts w:ascii="Arial" w:hAnsi="Arial" w:cs="Arial"/>
                <w:b/>
                <w:bCs/>
                <w:sz w:val="24"/>
                <w:szCs w:val="24"/>
              </w:rPr>
              <w:t>VARCHAR</w:t>
            </w:r>
          </w:p>
          <w:p w14:paraId="4BDFD237" w14:textId="75252C44" w:rsidR="001B3186" w:rsidRDefault="00937516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Valor_total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(): FLOAT</w:t>
            </w:r>
          </w:p>
          <w:p w14:paraId="1FB01CC3" w14:textId="77F7D6C2" w:rsidR="00937516" w:rsidRDefault="00152E89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Forma_pagamento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(): VARCHAR</w:t>
            </w:r>
          </w:p>
          <w:p w14:paraId="0A073389" w14:textId="7FF0B964" w:rsidR="00152E89" w:rsidRDefault="006B783B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Id_produtos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INT</w:t>
            </w:r>
          </w:p>
          <w:p w14:paraId="4D2218FC" w14:textId="399F73F6" w:rsidR="006B783B" w:rsidRDefault="006B783B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Telefone_cliente</w:t>
            </w:r>
            <w:proofErr w:type="spellEnd"/>
            <w:r w:rsidR="00CB670E">
              <w:rPr>
                <w:rFonts w:ascii="Arial" w:hAnsi="Arial" w:cs="Arial"/>
                <w:b/>
                <w:bCs/>
                <w:sz w:val="24"/>
                <w:szCs w:val="24"/>
              </w:rPr>
              <w:t>(): INT</w:t>
            </w:r>
          </w:p>
          <w:p w14:paraId="21499EB6" w14:textId="3207299E" w:rsidR="00CB670E" w:rsidRDefault="00CB670E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Previs</w:t>
            </w:r>
            <w:r w:rsidR="00B36440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o_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entrega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DATA</w:t>
            </w:r>
          </w:p>
          <w:p w14:paraId="3AF0820A" w14:textId="77777777" w:rsidR="00D61650" w:rsidRDefault="00D61650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447670B" w14:textId="3C4D2970" w:rsidR="00D61650" w:rsidRDefault="00D61650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</w:t>
            </w:r>
          </w:p>
          <w:p w14:paraId="408C0612" w14:textId="77777777" w:rsidR="00D61650" w:rsidRDefault="00D61650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669729A" w14:textId="084F741B" w:rsidR="00D61650" w:rsidRDefault="00D61650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="00B36440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digo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INT</w:t>
            </w:r>
          </w:p>
          <w:p w14:paraId="02021B59" w14:textId="1691B3D6" w:rsidR="00D61650" w:rsidRDefault="00D61650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 (candidata): VARCHAR</w:t>
            </w:r>
          </w:p>
          <w:p w14:paraId="75573B32" w14:textId="1B004E11" w:rsidR="00D61650" w:rsidRDefault="00665395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CPF (candidata): VARCHAR</w:t>
            </w:r>
          </w:p>
          <w:p w14:paraId="553872AC" w14:textId="21DA0A28" w:rsidR="00665395" w:rsidRDefault="00665395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Telefone(): INT</w:t>
            </w:r>
          </w:p>
          <w:p w14:paraId="3F978BB2" w14:textId="34FFAB2A" w:rsidR="00665395" w:rsidRDefault="00FD04A0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Forma</w:t>
            </w:r>
            <w:r w:rsidR="00B36440">
              <w:rPr>
                <w:rFonts w:ascii="Arial" w:hAnsi="Arial" w:cs="Arial"/>
                <w:b/>
                <w:bCs/>
                <w:sz w:val="24"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pagamento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(): VARCHAR</w:t>
            </w:r>
          </w:p>
          <w:p w14:paraId="4D4C247D" w14:textId="170456B8" w:rsidR="00FD04A0" w:rsidRDefault="00FD04A0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Rua(): VARCHAR</w:t>
            </w:r>
          </w:p>
          <w:p w14:paraId="65F52D93" w14:textId="0822DAC6" w:rsidR="00FD04A0" w:rsidRDefault="00FD04A0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Bairro(): VARCHAR</w:t>
            </w:r>
          </w:p>
          <w:p w14:paraId="0A4B790A" w14:textId="51F7C9D8" w:rsidR="00FD04A0" w:rsidRDefault="00FD04A0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Cidade(): VARCHAR</w:t>
            </w:r>
          </w:p>
          <w:p w14:paraId="7796396D" w14:textId="121BF626" w:rsidR="00AE0DDE" w:rsidRDefault="00FD04A0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CEP:</w:t>
            </w:r>
            <w:r w:rsidR="00AE0DD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INT</w:t>
            </w:r>
          </w:p>
          <w:p w14:paraId="738868B4" w14:textId="2E5CB702" w:rsidR="00FD04A0" w:rsidRDefault="00B36440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Nu</w:t>
            </w:r>
            <w:r w:rsidR="00AE0DDE">
              <w:rPr>
                <w:rFonts w:ascii="Arial" w:hAnsi="Arial" w:cs="Arial"/>
                <w:b/>
                <w:bCs/>
                <w:sz w:val="24"/>
                <w:szCs w:val="24"/>
              </w:rPr>
              <w:t>mero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_</w:t>
            </w:r>
            <w:r w:rsidR="00AE0DDE">
              <w:rPr>
                <w:rFonts w:ascii="Arial" w:hAnsi="Arial" w:cs="Arial"/>
                <w:b/>
                <w:bCs/>
                <w:sz w:val="24"/>
                <w:szCs w:val="24"/>
              </w:rPr>
              <w:t>residencial</w:t>
            </w:r>
            <w:proofErr w:type="spellEnd"/>
            <w:r w:rsidR="00AE0DDE">
              <w:rPr>
                <w:rFonts w:ascii="Arial" w:hAnsi="Arial" w:cs="Arial"/>
                <w:b/>
                <w:bCs/>
                <w:sz w:val="24"/>
                <w:szCs w:val="24"/>
              </w:rPr>
              <w:t>: INT</w:t>
            </w:r>
          </w:p>
          <w:p w14:paraId="694B72A4" w14:textId="75FBD680" w:rsidR="00AE0DDE" w:rsidRDefault="00AE0DDE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1DA68E7" w14:textId="77777777" w:rsidR="001B3186" w:rsidRDefault="001B3186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9108CF" w14:textId="0EECC1C6" w:rsidR="00C07842" w:rsidRPr="007E6EC1" w:rsidRDefault="00C07842" w:rsidP="00C07842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A4BDBCC" w14:textId="067837C8" w:rsidR="007E6EC1" w:rsidRDefault="007E6EC1" w:rsidP="4120017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D00B9B7" w14:textId="4D9F0F3E" w:rsidR="007E6EC1" w:rsidRDefault="007E6EC1" w:rsidP="4120017F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Cenário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E6EC1" w14:paraId="793F2DFC" w14:textId="77777777" w:rsidTr="007E6EC1">
        <w:tc>
          <w:tcPr>
            <w:tcW w:w="10456" w:type="dxa"/>
          </w:tcPr>
          <w:p w14:paraId="1EA5678E" w14:textId="77777777" w:rsidR="007E6EC1" w:rsidRDefault="007E6EC1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6EC1">
              <w:rPr>
                <w:rFonts w:ascii="Arial" w:hAnsi="Arial" w:cs="Arial"/>
                <w:b/>
                <w:bCs/>
                <w:sz w:val="24"/>
                <w:szCs w:val="24"/>
              </w:rPr>
              <w:t>Um sistema de banco de dados de uma empresa de materiais elétricos contém informações de funcionários e departamentos. Os funcionários são identificados pelo CPF, e no cadastro constam nome, endereço, telefone e salário. Essa empresa está dividida em departamentos nos quais podem trabalhar um ou mais funcionários, mas os funcionários podem trabalhar em apenas um departamento. Cada departamento tem um funcionário que o gerencia, e um código, seu nome e sua localização. Um departamento controla inúmeros projetos, sendo que cada projeto tem um nome, um número, tipo e uma verba. O funcionário, para trabalhar em um ou mais projetos, deve estar associado a um, e somente um projeto exclusivo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7DC492C3" w14:textId="05143B94" w:rsidR="007E6EC1" w:rsidRDefault="007E6EC1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E6EC1">
              <w:rPr>
                <w:rFonts w:ascii="Arial" w:hAnsi="Arial" w:cs="Arial"/>
                <w:b/>
                <w:bCs/>
                <w:sz w:val="24"/>
                <w:szCs w:val="24"/>
              </w:rPr>
              <w:t>Armazena-se também o número de horas que o funcionário trabalha em cada projeto. Os departamentos de cada funcionário são armazenados com o propósito de garantir benefícios do seguro. Para cada dependente serão armazenados o nome, endereço e grau de parentesco com o respectivo funcionário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</w:tr>
      <w:tr w:rsidR="00C07842" w14:paraId="6CEDA547" w14:textId="77777777" w:rsidTr="007E6EC1">
        <w:tc>
          <w:tcPr>
            <w:tcW w:w="10456" w:type="dxa"/>
          </w:tcPr>
          <w:p w14:paraId="557A9FB2" w14:textId="77777777" w:rsidR="00C07842" w:rsidRDefault="00C07842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Entidades</w:t>
            </w:r>
          </w:p>
          <w:p w14:paraId="7DEBF6B0" w14:textId="77777777" w:rsidR="006E045E" w:rsidRDefault="006E045E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766652" w14:textId="43EA3B11" w:rsidR="006E045E" w:rsidRDefault="004E6649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Funcion</w:t>
            </w:r>
            <w:r w:rsidR="00B36440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rio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0461C7">
              <w:rPr>
                <w:rFonts w:ascii="Arial" w:hAnsi="Arial" w:cs="Arial"/>
                <w:b/>
                <w:bCs/>
                <w:sz w:val="24"/>
                <w:szCs w:val="24"/>
              </w:rPr>
              <w:t>(fraco)</w:t>
            </w:r>
          </w:p>
          <w:p w14:paraId="2A9BF95F" w14:textId="01E308E3" w:rsidR="000461C7" w:rsidRDefault="000461C7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Projeto (fraco)</w:t>
            </w:r>
          </w:p>
          <w:p w14:paraId="7AE164B1" w14:textId="3F612258" w:rsidR="000461C7" w:rsidRDefault="000461C7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Dependente (fraco)</w:t>
            </w:r>
          </w:p>
          <w:p w14:paraId="2671E39A" w14:textId="76A1F0FF" w:rsidR="000461C7" w:rsidRDefault="000461C7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Departamento (</w:t>
            </w:r>
            <w:r w:rsidR="00880435">
              <w:rPr>
                <w:rFonts w:ascii="Arial" w:hAnsi="Arial" w:cs="Arial"/>
                <w:b/>
                <w:bCs/>
                <w:sz w:val="24"/>
                <w:szCs w:val="24"/>
              </w:rPr>
              <w:t>fraco)</w:t>
            </w:r>
          </w:p>
          <w:p w14:paraId="1CD8A23A" w14:textId="77777777" w:rsidR="00C07842" w:rsidRDefault="00C07842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9034151" w14:textId="5C4D4EE6" w:rsidR="00C07842" w:rsidRPr="007E6EC1" w:rsidRDefault="00C07842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07842" w14:paraId="73BBC590" w14:textId="77777777" w:rsidTr="007E6EC1">
        <w:tc>
          <w:tcPr>
            <w:tcW w:w="10456" w:type="dxa"/>
          </w:tcPr>
          <w:p w14:paraId="13E601B9" w14:textId="4E58D54C" w:rsidR="00C07842" w:rsidRDefault="00C07842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</w:t>
            </w:r>
          </w:p>
          <w:p w14:paraId="26548EB2" w14:textId="74ED0A24" w:rsidR="00C07842" w:rsidRDefault="00C07842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15C0F16" w14:textId="1B40BA21" w:rsidR="00C07842" w:rsidRDefault="006B2482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1D314CD2" wp14:editId="1098D726">
                  <wp:extent cx="4229317" cy="447698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x0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317" cy="447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842" w14:paraId="15FFF8A1" w14:textId="77777777" w:rsidTr="007E6EC1">
        <w:tc>
          <w:tcPr>
            <w:tcW w:w="10456" w:type="dxa"/>
          </w:tcPr>
          <w:p w14:paraId="4BE46631" w14:textId="77777777" w:rsidR="00C07842" w:rsidRDefault="00C07842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Descrição</w:t>
            </w:r>
          </w:p>
          <w:p w14:paraId="4234F34D" w14:textId="77777777" w:rsidR="00C07842" w:rsidRDefault="00C07842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12B86C" w14:textId="72F82BE8" w:rsidR="00880435" w:rsidRDefault="00880435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Funcionário:</w:t>
            </w:r>
          </w:p>
          <w:p w14:paraId="20C644DA" w14:textId="77777777" w:rsidR="00880435" w:rsidRDefault="00880435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1F8D9AE" w14:textId="61A518B6" w:rsidR="00880435" w:rsidRDefault="00880435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CPF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  <w:r w:rsidR="001D57FD">
              <w:rPr>
                <w:rFonts w:ascii="Arial" w:hAnsi="Arial" w:cs="Arial"/>
                <w:b/>
                <w:bCs/>
                <w:sz w:val="24"/>
                <w:szCs w:val="24"/>
              </w:rPr>
              <w:t>: INT</w:t>
            </w:r>
          </w:p>
          <w:p w14:paraId="03B1C8E8" w14:textId="275FA968" w:rsidR="001D57FD" w:rsidRDefault="001D57FD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 (candidata): VARCHAR</w:t>
            </w:r>
          </w:p>
          <w:p w14:paraId="4847A952" w14:textId="72F5AAEF" w:rsidR="001D57FD" w:rsidRDefault="00D360A5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Celular (): INT</w:t>
            </w:r>
          </w:p>
          <w:p w14:paraId="30349C50" w14:textId="69417A63" w:rsidR="00D360A5" w:rsidRDefault="00D360A5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Telefone_residencial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(): INT</w:t>
            </w:r>
          </w:p>
          <w:p w14:paraId="15E21D25" w14:textId="7C8EBFA6" w:rsidR="00D360A5" w:rsidRDefault="00D360A5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Sal</w:t>
            </w:r>
            <w:r w:rsidR="00B36440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rio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(): FLOAT</w:t>
            </w:r>
          </w:p>
          <w:p w14:paraId="615ECD21" w14:textId="62366537" w:rsidR="00D360A5" w:rsidRDefault="00FB7444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CEP(): INT</w:t>
            </w:r>
          </w:p>
          <w:p w14:paraId="38CFD50D" w14:textId="55485CBB" w:rsidR="00FB7444" w:rsidRDefault="00FB7444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Cidade(): VARCHAR</w:t>
            </w:r>
          </w:p>
          <w:p w14:paraId="137FF293" w14:textId="68D5C41D" w:rsidR="00FB7444" w:rsidRDefault="00FB7444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Bairro(): VARCHAR</w:t>
            </w:r>
          </w:p>
          <w:p w14:paraId="60282ACE" w14:textId="614B5E33" w:rsidR="00FB7444" w:rsidRDefault="00AD31A9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Rua(): VARCHAR</w:t>
            </w:r>
          </w:p>
          <w:p w14:paraId="2B90853F" w14:textId="486D3636" w:rsidR="00AD31A9" w:rsidRDefault="00AD31A9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="00B36440">
              <w:rPr>
                <w:rFonts w:ascii="Arial" w:hAnsi="Arial" w:cs="Arial"/>
                <w:b/>
                <w:bCs/>
                <w:sz w:val="24"/>
                <w:szCs w:val="24"/>
              </w:rPr>
              <w:t>u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mero_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residencial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INT</w:t>
            </w:r>
          </w:p>
          <w:p w14:paraId="6D05ECCA" w14:textId="671B5769" w:rsidR="00AD31A9" w:rsidRDefault="00987278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CTPS(): INT</w:t>
            </w:r>
          </w:p>
          <w:p w14:paraId="4061F9D7" w14:textId="2FCDB387" w:rsidR="00987278" w:rsidRDefault="00987278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Departamento _Atual</w:t>
            </w:r>
            <w:r w:rsidR="004619C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  <w:r w:rsidR="004619C6">
              <w:rPr>
                <w:rFonts w:ascii="Arial" w:hAnsi="Arial" w:cs="Arial"/>
                <w:b/>
                <w:bCs/>
                <w:sz w:val="24"/>
                <w:szCs w:val="24"/>
              </w:rPr>
              <w:t>: INT</w:t>
            </w:r>
          </w:p>
          <w:p w14:paraId="51FE9CD5" w14:textId="10AE6315" w:rsidR="004619C6" w:rsidRDefault="004619C6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Projeto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INT</w:t>
            </w:r>
          </w:p>
          <w:p w14:paraId="44AA7429" w14:textId="047BF2B3" w:rsidR="00B36440" w:rsidRDefault="00B36440" w:rsidP="00B3644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Horas_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trabalhadas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DATE</w:t>
            </w:r>
          </w:p>
          <w:p w14:paraId="221A8064" w14:textId="2F7B366B" w:rsidR="002E5625" w:rsidRDefault="002E5625" w:rsidP="00B3644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Nome_dependente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VARCHAR</w:t>
            </w:r>
          </w:p>
          <w:p w14:paraId="2B66912B" w14:textId="5A370FED" w:rsidR="00B36440" w:rsidRDefault="00B36440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991649" w14:textId="53842DC4" w:rsidR="00B36440" w:rsidRDefault="004619C6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Projeto</w:t>
            </w:r>
            <w:r w:rsidR="00B3644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10DC8A1A" w14:textId="77AACF60" w:rsidR="00B36440" w:rsidRDefault="00B36440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D98882C" w14:textId="2FACAC6B" w:rsidR="00B36440" w:rsidRDefault="00B36440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Nome(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VARCHAR</w:t>
            </w:r>
          </w:p>
          <w:p w14:paraId="6E1FC2C2" w14:textId="58AE7345" w:rsidR="00B36440" w:rsidRDefault="00B36440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Numero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(candidata): INT</w:t>
            </w:r>
          </w:p>
          <w:p w14:paraId="0EB53BA4" w14:textId="5BA8F29F" w:rsidR="00B36440" w:rsidRDefault="00B36440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Tipo_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departamento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VARCHAR</w:t>
            </w:r>
          </w:p>
          <w:p w14:paraId="6C1A4CF6" w14:textId="45741873" w:rsidR="00B36440" w:rsidRDefault="00B36440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Verba(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FLOAT</w:t>
            </w:r>
          </w:p>
          <w:p w14:paraId="363688EC" w14:textId="34CB576B" w:rsidR="00B36440" w:rsidRDefault="00B36440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Id_funcionarios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INT</w:t>
            </w:r>
          </w:p>
          <w:p w14:paraId="77E5729E" w14:textId="386B13EE" w:rsidR="00B36440" w:rsidRDefault="00B36440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EE8671A" w14:textId="24766AA1" w:rsidR="00B36440" w:rsidRDefault="00B36440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Dependente:</w:t>
            </w:r>
          </w:p>
          <w:p w14:paraId="6DE57309" w14:textId="167B043A" w:rsidR="00B36440" w:rsidRDefault="00B36440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85DE48A" w14:textId="43FEBEB2" w:rsidR="00B36440" w:rsidRDefault="00B36440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VARCHAR</w:t>
            </w:r>
          </w:p>
          <w:p w14:paraId="1EE68038" w14:textId="02B74518" w:rsidR="002E5625" w:rsidRDefault="002E5625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31EE9A0" w14:textId="72F9BFDE" w:rsidR="00B36440" w:rsidRDefault="00B36440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CEP(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INT</w:t>
            </w:r>
            <w:bookmarkStart w:id="0" w:name="_GoBack"/>
            <w:bookmarkEnd w:id="0"/>
          </w:p>
          <w:p w14:paraId="72428994" w14:textId="42A5963D" w:rsidR="00B36440" w:rsidRDefault="00B36440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Cidade(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VARCHAR</w:t>
            </w:r>
          </w:p>
          <w:p w14:paraId="65818BA8" w14:textId="7F356416" w:rsidR="00B36440" w:rsidRDefault="00B36440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Rua(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VARCHAR</w:t>
            </w:r>
          </w:p>
          <w:p w14:paraId="3E4D8DEA" w14:textId="1D0C2BD4" w:rsidR="00B36440" w:rsidRDefault="00B36440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Numero_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residencial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INT</w:t>
            </w:r>
          </w:p>
          <w:p w14:paraId="76FA1D1C" w14:textId="2399A41F" w:rsidR="00B36440" w:rsidRDefault="00B36440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Grau_</w:t>
            </w:r>
            <w:proofErr w:type="gramStart"/>
            <w:r w:rsidR="002E5625">
              <w:rPr>
                <w:rFonts w:ascii="Arial" w:hAnsi="Arial" w:cs="Arial"/>
                <w:b/>
                <w:bCs/>
                <w:sz w:val="24"/>
                <w:szCs w:val="24"/>
              </w:rPr>
              <w:t>parentesco</w:t>
            </w:r>
            <w:proofErr w:type="spellEnd"/>
            <w:r w:rsidR="002E5625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="002E5625">
              <w:rPr>
                <w:rFonts w:ascii="Arial" w:hAnsi="Arial" w:cs="Arial"/>
                <w:b/>
                <w:bCs/>
                <w:sz w:val="24"/>
                <w:szCs w:val="24"/>
              </w:rPr>
              <w:t>): VARCHAR</w:t>
            </w:r>
          </w:p>
          <w:p w14:paraId="583A0C35" w14:textId="2725FEC7" w:rsidR="002E5625" w:rsidRDefault="002E5625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Id_funcionario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_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parente(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INT</w:t>
            </w:r>
          </w:p>
          <w:p w14:paraId="77ABEFCE" w14:textId="26D78D0C" w:rsidR="002E5625" w:rsidRDefault="002E5625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CPF(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candidata): VARCHAR</w:t>
            </w:r>
          </w:p>
          <w:p w14:paraId="61D2D640" w14:textId="70724125" w:rsidR="002E5625" w:rsidRDefault="002E5625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A3A17DC" w14:textId="60B51B19" w:rsidR="002E5625" w:rsidRDefault="002E5625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Departamento:</w:t>
            </w:r>
          </w:p>
          <w:p w14:paraId="1EDD6D65" w14:textId="2FBA70F7" w:rsidR="002E5625" w:rsidRDefault="002E5625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E8C9331" w14:textId="40EE3A84" w:rsidR="002E5625" w:rsidRDefault="002E5625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Codigo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INT</w:t>
            </w:r>
          </w:p>
          <w:p w14:paraId="0E47B658" w14:textId="16ED11F0" w:rsidR="002E5625" w:rsidRDefault="002E5625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Funcionario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INT</w:t>
            </w:r>
          </w:p>
          <w:p w14:paraId="1FD5F1D1" w14:textId="70B752A8" w:rsidR="002E5625" w:rsidRDefault="002E5625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Funcionario_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gerente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INT</w:t>
            </w:r>
          </w:p>
          <w:p w14:paraId="43EAF4C3" w14:textId="4BE260DE" w:rsidR="002E5625" w:rsidRDefault="002E5625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Nome(candidata)</w:t>
            </w:r>
          </w:p>
          <w:p w14:paraId="46AAF280" w14:textId="752511DD" w:rsidR="002E5625" w:rsidRDefault="002E5625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Localização(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VARCHAR</w:t>
            </w:r>
          </w:p>
          <w:p w14:paraId="2A2B498A" w14:textId="7A861260" w:rsidR="002E5625" w:rsidRDefault="002E5625" w:rsidP="007E6E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Id_</w:t>
            </w: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projeto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Fk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): INT</w:t>
            </w:r>
          </w:p>
          <w:p w14:paraId="15D1358C" w14:textId="14314BC8" w:rsidR="00C07842" w:rsidRDefault="00C07842" w:rsidP="00B36440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171FF77" w14:textId="77777777" w:rsidR="007E6EC1" w:rsidRDefault="007E6EC1" w:rsidP="4120017F">
      <w:pPr>
        <w:spacing w:after="0"/>
        <w:rPr>
          <w:rFonts w:ascii="Arial" w:hAnsi="Arial" w:cs="Arial"/>
          <w:b/>
          <w:bCs/>
          <w:sz w:val="24"/>
          <w:szCs w:val="24"/>
        </w:rPr>
      </w:pPr>
    </w:p>
    <w:sectPr w:rsidR="007E6EC1" w:rsidSect="004E09E4">
      <w:head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2EBC9" w14:textId="77777777" w:rsidR="00E17944" w:rsidRDefault="00E17944" w:rsidP="003564E6">
      <w:pPr>
        <w:spacing w:after="0" w:line="240" w:lineRule="auto"/>
      </w:pPr>
      <w:r>
        <w:separator/>
      </w:r>
    </w:p>
  </w:endnote>
  <w:endnote w:type="continuationSeparator" w:id="0">
    <w:p w14:paraId="2F89E2EE" w14:textId="77777777" w:rsidR="00E17944" w:rsidRDefault="00E17944" w:rsidP="00356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12805" w14:textId="77777777" w:rsidR="00E17944" w:rsidRDefault="00E17944" w:rsidP="003564E6">
      <w:pPr>
        <w:spacing w:after="0" w:line="240" w:lineRule="auto"/>
      </w:pPr>
      <w:r>
        <w:separator/>
      </w:r>
    </w:p>
  </w:footnote>
  <w:footnote w:type="continuationSeparator" w:id="0">
    <w:p w14:paraId="491668A3" w14:textId="77777777" w:rsidR="00E17944" w:rsidRDefault="00E17944" w:rsidP="00356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798F2" w14:textId="77777777" w:rsidR="009A2DCE" w:rsidRDefault="009A2DCE">
    <w:pPr>
      <w:pStyle w:val="Cabealho"/>
    </w:pPr>
    <w:r>
      <w:rPr>
        <w:noProof/>
        <w:sz w:val="12"/>
        <w:szCs w:val="12"/>
        <w:lang w:eastAsia="pt-BR"/>
      </w:rPr>
      <w:drawing>
        <wp:inline distT="0" distB="0" distL="0" distR="0" wp14:anchorId="465CE6BF" wp14:editId="750CF610">
          <wp:extent cx="6667500" cy="781050"/>
          <wp:effectExtent l="0" t="0" r="0" b="0"/>
          <wp:docPr id="5" name="Imagem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0732" cy="81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2983F"/>
    <w:multiLevelType w:val="hybridMultilevel"/>
    <w:tmpl w:val="3DE6F6BE"/>
    <w:lvl w:ilvl="0" w:tplc="6A34C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E0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D08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45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E3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D622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A1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DEC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FC5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36C3"/>
    <w:multiLevelType w:val="hybridMultilevel"/>
    <w:tmpl w:val="84AC3054"/>
    <w:lvl w:ilvl="0" w:tplc="75E09E4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AE83176"/>
    <w:multiLevelType w:val="hybridMultilevel"/>
    <w:tmpl w:val="3432C1B8"/>
    <w:lvl w:ilvl="0" w:tplc="52584F80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E9E8374"/>
    <w:multiLevelType w:val="hybridMultilevel"/>
    <w:tmpl w:val="B4440D74"/>
    <w:lvl w:ilvl="0" w:tplc="9878C3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C40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2E0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A22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661C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AC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42A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A4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205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BC"/>
    <w:rsid w:val="00006F59"/>
    <w:rsid w:val="00040A9E"/>
    <w:rsid w:val="000461C7"/>
    <w:rsid w:val="000B7D2E"/>
    <w:rsid w:val="0014739C"/>
    <w:rsid w:val="00152E89"/>
    <w:rsid w:val="00156C09"/>
    <w:rsid w:val="00174F61"/>
    <w:rsid w:val="00176A4C"/>
    <w:rsid w:val="0018464B"/>
    <w:rsid w:val="001B3186"/>
    <w:rsid w:val="001D26D9"/>
    <w:rsid w:val="001D57FD"/>
    <w:rsid w:val="001F0DE7"/>
    <w:rsid w:val="002069B3"/>
    <w:rsid w:val="00207E2D"/>
    <w:rsid w:val="002702AE"/>
    <w:rsid w:val="002E5625"/>
    <w:rsid w:val="003564E6"/>
    <w:rsid w:val="003D4438"/>
    <w:rsid w:val="003E01C5"/>
    <w:rsid w:val="003F7794"/>
    <w:rsid w:val="004464DC"/>
    <w:rsid w:val="004619C6"/>
    <w:rsid w:val="004708EB"/>
    <w:rsid w:val="00496ACD"/>
    <w:rsid w:val="004E09E4"/>
    <w:rsid w:val="004E6649"/>
    <w:rsid w:val="004F11BC"/>
    <w:rsid w:val="005375B9"/>
    <w:rsid w:val="00553723"/>
    <w:rsid w:val="0056191A"/>
    <w:rsid w:val="00572034"/>
    <w:rsid w:val="00575709"/>
    <w:rsid w:val="00580ECC"/>
    <w:rsid w:val="005C0FF6"/>
    <w:rsid w:val="005D02D4"/>
    <w:rsid w:val="005E0492"/>
    <w:rsid w:val="005E3669"/>
    <w:rsid w:val="00636160"/>
    <w:rsid w:val="00641987"/>
    <w:rsid w:val="00665395"/>
    <w:rsid w:val="00673AF1"/>
    <w:rsid w:val="00680F84"/>
    <w:rsid w:val="006B2482"/>
    <w:rsid w:val="006B3A67"/>
    <w:rsid w:val="006B783B"/>
    <w:rsid w:val="006C6CEC"/>
    <w:rsid w:val="006C79AD"/>
    <w:rsid w:val="006E045E"/>
    <w:rsid w:val="00707B70"/>
    <w:rsid w:val="0073125A"/>
    <w:rsid w:val="00776BCF"/>
    <w:rsid w:val="00776D7D"/>
    <w:rsid w:val="00781D4E"/>
    <w:rsid w:val="007C6AAE"/>
    <w:rsid w:val="007E6EC1"/>
    <w:rsid w:val="00807814"/>
    <w:rsid w:val="008112C1"/>
    <w:rsid w:val="008223B9"/>
    <w:rsid w:val="00832258"/>
    <w:rsid w:val="00837D4E"/>
    <w:rsid w:val="00854FFB"/>
    <w:rsid w:val="00864A56"/>
    <w:rsid w:val="00880435"/>
    <w:rsid w:val="008A1E58"/>
    <w:rsid w:val="008C599A"/>
    <w:rsid w:val="00932E7B"/>
    <w:rsid w:val="00937516"/>
    <w:rsid w:val="00945309"/>
    <w:rsid w:val="00972C64"/>
    <w:rsid w:val="00987278"/>
    <w:rsid w:val="009A2DCE"/>
    <w:rsid w:val="00A46100"/>
    <w:rsid w:val="00A51E7F"/>
    <w:rsid w:val="00A705E8"/>
    <w:rsid w:val="00A74202"/>
    <w:rsid w:val="00A77E54"/>
    <w:rsid w:val="00AA7BB3"/>
    <w:rsid w:val="00AD31A9"/>
    <w:rsid w:val="00AE0DDE"/>
    <w:rsid w:val="00B2588F"/>
    <w:rsid w:val="00B36440"/>
    <w:rsid w:val="00BC36E5"/>
    <w:rsid w:val="00C07842"/>
    <w:rsid w:val="00C55C82"/>
    <w:rsid w:val="00CB670E"/>
    <w:rsid w:val="00CC3200"/>
    <w:rsid w:val="00D169B5"/>
    <w:rsid w:val="00D33EBC"/>
    <w:rsid w:val="00D360A5"/>
    <w:rsid w:val="00D42B0A"/>
    <w:rsid w:val="00D61650"/>
    <w:rsid w:val="00D86544"/>
    <w:rsid w:val="00DA6629"/>
    <w:rsid w:val="00DE64CE"/>
    <w:rsid w:val="00DF3161"/>
    <w:rsid w:val="00DF3E71"/>
    <w:rsid w:val="00E17944"/>
    <w:rsid w:val="00E45447"/>
    <w:rsid w:val="00E57218"/>
    <w:rsid w:val="00F05983"/>
    <w:rsid w:val="00F146FA"/>
    <w:rsid w:val="00F16FEE"/>
    <w:rsid w:val="00F21DE9"/>
    <w:rsid w:val="00F774DE"/>
    <w:rsid w:val="00F9181C"/>
    <w:rsid w:val="00FB7444"/>
    <w:rsid w:val="00FC7151"/>
    <w:rsid w:val="00FD04A0"/>
    <w:rsid w:val="00FF0F0B"/>
    <w:rsid w:val="07997A18"/>
    <w:rsid w:val="0ABC99D8"/>
    <w:rsid w:val="0B3BA1C5"/>
    <w:rsid w:val="0F132FF6"/>
    <w:rsid w:val="119020CB"/>
    <w:rsid w:val="150B3952"/>
    <w:rsid w:val="170EA363"/>
    <w:rsid w:val="17C2E887"/>
    <w:rsid w:val="1B25FA10"/>
    <w:rsid w:val="1BAE895B"/>
    <w:rsid w:val="20B44B4A"/>
    <w:rsid w:val="21953B94"/>
    <w:rsid w:val="27EB22E5"/>
    <w:rsid w:val="2858884C"/>
    <w:rsid w:val="2CE35A56"/>
    <w:rsid w:val="2E8AF2E9"/>
    <w:rsid w:val="2E9F64C9"/>
    <w:rsid w:val="2F8B56D9"/>
    <w:rsid w:val="34EAEDA6"/>
    <w:rsid w:val="37593941"/>
    <w:rsid w:val="37596B17"/>
    <w:rsid w:val="394641B3"/>
    <w:rsid w:val="399D1710"/>
    <w:rsid w:val="3C138207"/>
    <w:rsid w:val="3C2CDC3A"/>
    <w:rsid w:val="4120017F"/>
    <w:rsid w:val="4147ED17"/>
    <w:rsid w:val="47777C67"/>
    <w:rsid w:val="49E086F6"/>
    <w:rsid w:val="4A1D597A"/>
    <w:rsid w:val="4B4FC7DE"/>
    <w:rsid w:val="4BB02840"/>
    <w:rsid w:val="4C29A5D1"/>
    <w:rsid w:val="4C81A972"/>
    <w:rsid w:val="50471D5A"/>
    <w:rsid w:val="527920D5"/>
    <w:rsid w:val="5434B7B6"/>
    <w:rsid w:val="575B1DA1"/>
    <w:rsid w:val="5BAF8007"/>
    <w:rsid w:val="5DE38782"/>
    <w:rsid w:val="62B6F8A5"/>
    <w:rsid w:val="63AAED6E"/>
    <w:rsid w:val="63E39394"/>
    <w:rsid w:val="65EE9967"/>
    <w:rsid w:val="67D7DEC0"/>
    <w:rsid w:val="6B9CA520"/>
    <w:rsid w:val="6D387581"/>
    <w:rsid w:val="6DABE246"/>
    <w:rsid w:val="71F2BE47"/>
    <w:rsid w:val="73A7B705"/>
    <w:rsid w:val="75438766"/>
    <w:rsid w:val="787B2828"/>
    <w:rsid w:val="7C3C7181"/>
    <w:rsid w:val="7D4E994B"/>
    <w:rsid w:val="7FD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B0359"/>
  <w15:chartTrackingRefBased/>
  <w15:docId w15:val="{0B2EE3D4-F340-464B-8EE9-22A0175A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564E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356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64E6"/>
  </w:style>
  <w:style w:type="paragraph" w:styleId="Rodap">
    <w:name w:val="footer"/>
    <w:basedOn w:val="Normal"/>
    <w:link w:val="RodapChar"/>
    <w:uiPriority w:val="99"/>
    <w:unhideWhenUsed/>
    <w:rsid w:val="003564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64E6"/>
  </w:style>
  <w:style w:type="paragraph" w:styleId="PargrafodaLista">
    <w:name w:val="List Paragraph"/>
    <w:basedOn w:val="Normal"/>
    <w:uiPriority w:val="34"/>
    <w:qFormat/>
    <w:rsid w:val="0018464B"/>
    <w:pPr>
      <w:ind w:left="720"/>
      <w:contextualSpacing/>
    </w:pPr>
  </w:style>
  <w:style w:type="table" w:styleId="Tabelacomgrade">
    <w:name w:val="Table Grid"/>
    <w:basedOn w:val="Tabelanormal"/>
    <w:uiPriority w:val="39"/>
    <w:rsid w:val="007C6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08984A6BA7DC4990DF81647F80416D" ma:contentTypeVersion="11" ma:contentTypeDescription="Crie um novo documento." ma:contentTypeScope="" ma:versionID="05f785a0c5bed4468dfbef3b6fb5637c">
  <xsd:schema xmlns:xsd="http://www.w3.org/2001/XMLSchema" xmlns:xs="http://www.w3.org/2001/XMLSchema" xmlns:p="http://schemas.microsoft.com/office/2006/metadata/properties" xmlns:ns2="6075b78b-79e1-4179-bf55-debde3cc6c90" xmlns:ns3="6008a421-cc4d-4a43-afc2-0099ea0dc175" targetNamespace="http://schemas.microsoft.com/office/2006/metadata/properties" ma:root="true" ma:fieldsID="215767406fd434a2318f7672b2b8152b" ns2:_="" ns3:_="">
    <xsd:import namespace="6075b78b-79e1-4179-bf55-debde3cc6c90"/>
    <xsd:import namespace="6008a421-cc4d-4a43-afc2-0099ea0dc1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75b78b-79e1-4179-bf55-debde3cc6c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8a421-cc4d-4a43-afc2-0099ea0dc17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de28b0-186c-4e69-a953-e3f081aeed84}" ma:internalName="TaxCatchAll" ma:showField="CatchAllData" ma:web="6008a421-cc4d-4a43-afc2-0099ea0dc1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075b78b-79e1-4179-bf55-debde3cc6c90" xsi:nil="true"/>
    <lcf76f155ced4ddcb4097134ff3c332f xmlns="6075b78b-79e1-4179-bf55-debde3cc6c90">
      <Terms xmlns="http://schemas.microsoft.com/office/infopath/2007/PartnerControls"/>
    </lcf76f155ced4ddcb4097134ff3c332f>
    <TaxCatchAll xmlns="6008a421-cc4d-4a43-afc2-0099ea0dc175" xsi:nil="true"/>
  </documentManagement>
</p:properties>
</file>

<file path=customXml/itemProps1.xml><?xml version="1.0" encoding="utf-8"?>
<ds:datastoreItem xmlns:ds="http://schemas.openxmlformats.org/officeDocument/2006/customXml" ds:itemID="{5DB9229D-ED93-4EA7-85DE-FF8E12DBDDA2}"/>
</file>

<file path=customXml/itemProps2.xml><?xml version="1.0" encoding="utf-8"?>
<ds:datastoreItem xmlns:ds="http://schemas.openxmlformats.org/officeDocument/2006/customXml" ds:itemID="{A73BB4DA-6BB4-433C-8847-6046D0134E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E9AD13-538E-4C58-AF3E-B5A90315A128}">
  <ds:schemaRefs>
    <ds:schemaRef ds:uri="http://schemas.microsoft.com/office/2006/metadata/properties"/>
    <ds:schemaRef ds:uri="http://schemas.microsoft.com/office/infopath/2007/PartnerControls"/>
    <ds:schemaRef ds:uri="53953905-cc7d-4a9e-9027-06197c07d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800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LAB07</cp:lastModifiedBy>
  <cp:revision>2</cp:revision>
  <cp:lastPrinted>2022-04-06T23:27:00Z</cp:lastPrinted>
  <dcterms:created xsi:type="dcterms:W3CDTF">2023-05-26T15:07:00Z</dcterms:created>
  <dcterms:modified xsi:type="dcterms:W3CDTF">2023-05-26T15:07:00Z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0x0101000413EC497B501645869BA280D027C5C0</vt:lpwstr>
  </property>
</Properties>
</file>