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A2DCE" w:rsidRDefault="009A2DCE"/>
    <w:tbl>
      <w:tblPr>
        <w:tblpPr w:leftFromText="141" w:rightFromText="141" w:vertAnchor="page" w:horzAnchor="margin" w:tblpY="2476"/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4"/>
        <w:gridCol w:w="5529"/>
      </w:tblGrid>
      <w:tr w:rsidR="004708EB" w14:paraId="05808A43" w14:textId="77777777" w:rsidTr="4120017F">
        <w:trPr>
          <w:trHeight w:val="1389"/>
        </w:trPr>
        <w:tc>
          <w:tcPr>
            <w:tcW w:w="2317" w:type="pc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14:paraId="5D65D872" w14:textId="2F15B2A4" w:rsidR="009A2DCE" w:rsidRPr="009A2DCE" w:rsidRDefault="009A2DCE" w:rsidP="4120017F">
            <w:pPr>
              <w:spacing w:after="0"/>
              <w:ind w:right="36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 xml:space="preserve">Componente: </w:t>
            </w:r>
            <w:r w:rsidR="00722DD1">
              <w:rPr>
                <w:rFonts w:ascii="Arial" w:hAnsi="Arial" w:cs="Arial"/>
                <w:b/>
                <w:bCs/>
              </w:rPr>
              <w:t>PW-1</w:t>
            </w:r>
          </w:p>
          <w:p w14:paraId="0F3D3D25" w14:textId="4D4298FA" w:rsidR="009A2DCE" w:rsidRDefault="007C6AAE" w:rsidP="4120017F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Módulo:  </w:t>
            </w:r>
            <w:r w:rsidR="00722DD1"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2858884C" w:rsidRPr="4120017F">
              <w:rPr>
                <w:rFonts w:ascii="Arial" w:hAnsi="Arial" w:cs="Arial"/>
              </w:rPr>
              <w:t>° Modulo</w:t>
            </w:r>
          </w:p>
          <w:p w14:paraId="4E9E8A4B" w14:textId="733C6351" w:rsidR="009A2DCE" w:rsidRDefault="009A2DCE" w:rsidP="4120017F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Curso: </w:t>
            </w:r>
            <w:r w:rsidR="394641B3" w:rsidRPr="4120017F">
              <w:rPr>
                <w:rFonts w:ascii="Arial" w:hAnsi="Arial" w:cs="Arial"/>
              </w:rPr>
              <w:t>Desenvolvimento de Sistema</w:t>
            </w:r>
          </w:p>
          <w:p w14:paraId="18EEBBFF" w14:textId="77777777" w:rsidR="009A2DCE" w:rsidRPr="003E6FBE" w:rsidRDefault="009A2DCE" w:rsidP="009A2DCE">
            <w:pPr>
              <w:spacing w:after="0"/>
              <w:rPr>
                <w:rFonts w:ascii="Arial" w:hAnsi="Arial" w:cs="Arial"/>
              </w:rPr>
            </w:pPr>
            <w:r w:rsidRPr="003E6FBE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:  </w:t>
            </w:r>
          </w:p>
          <w:p w14:paraId="363B4762" w14:textId="77777777" w:rsidR="009A2DCE" w:rsidRPr="003E6FBE" w:rsidRDefault="009A2DCE" w:rsidP="00006F59">
            <w:pPr>
              <w:spacing w:after="0"/>
              <w:ind w:left="-1370" w:right="-288" w:firstLine="1370"/>
            </w:pPr>
            <w:r w:rsidRPr="003E6FBE">
              <w:rPr>
                <w:rFonts w:ascii="Arial" w:hAnsi="Arial" w:cs="Arial"/>
              </w:rPr>
              <w:t>Data</w:t>
            </w:r>
            <w:r w:rsidR="008223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 entrega: </w:t>
            </w:r>
            <w:r w:rsidR="00006F5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__</w:t>
            </w:r>
            <w:r w:rsidR="00006F59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 xml:space="preserve"> / ____ / ____</w:t>
            </w:r>
          </w:p>
        </w:tc>
        <w:tc>
          <w:tcPr>
            <w:tcW w:w="2683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14:paraId="79BC0227" w14:textId="77777777" w:rsidR="009A2DCE" w:rsidRPr="00B860EB" w:rsidRDefault="009A2DCE" w:rsidP="4120017F">
            <w:pPr>
              <w:spacing w:after="0"/>
              <w:rPr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 ser avaliado</w:t>
            </w:r>
            <w:r w:rsidRPr="4120017F">
              <w:rPr>
                <w:b/>
                <w:bCs/>
              </w:rPr>
              <w:t>:</w:t>
            </w:r>
          </w:p>
          <w:p w14:paraId="5DAB6C7B" w14:textId="77777777" w:rsidR="009A2DCE" w:rsidRDefault="009A2DCE" w:rsidP="009A2DCE">
            <w:pPr>
              <w:spacing w:after="0"/>
            </w:pPr>
          </w:p>
          <w:p w14:paraId="7996954F" w14:textId="26C38431" w:rsidR="00F16FEE" w:rsidRDefault="00722DD1" w:rsidP="4120017F">
            <w:pPr>
              <w:pStyle w:val="PargrafodaLista"/>
              <w:numPr>
                <w:ilvl w:val="0"/>
                <w:numId w:val="2"/>
              </w:numPr>
              <w:spacing w:after="0"/>
              <w:jc w:val="both"/>
            </w:pPr>
            <w:r>
              <w:t>Fundamentos em HTML</w:t>
            </w:r>
          </w:p>
        </w:tc>
      </w:tr>
      <w:tr w:rsidR="00CC3200" w:rsidRPr="003E6FBE" w14:paraId="6779E106" w14:textId="77777777" w:rsidTr="4120017F">
        <w:trPr>
          <w:trHeight w:val="47"/>
        </w:trPr>
        <w:tc>
          <w:tcPr>
            <w:tcW w:w="5000" w:type="pct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DFBC46" w14:textId="48D71C6E" w:rsidR="003F7794" w:rsidRPr="00B860EB" w:rsidRDefault="009A2DCE" w:rsidP="4120017F">
            <w:pPr>
              <w:spacing w:after="0"/>
              <w:jc w:val="both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  <w:b/>
                <w:bCs/>
              </w:rPr>
              <w:t>Objetivos a serem atingidos</w:t>
            </w:r>
            <w:r w:rsidRPr="4120017F">
              <w:rPr>
                <w:rFonts w:ascii="Arial" w:hAnsi="Arial" w:cs="Arial"/>
              </w:rPr>
              <w:t xml:space="preserve">: </w:t>
            </w:r>
            <w:r w:rsidR="00F16FEE" w:rsidRPr="4120017F">
              <w:rPr>
                <w:rFonts w:ascii="Arial" w:hAnsi="Arial" w:cs="Arial"/>
              </w:rPr>
              <w:t xml:space="preserve"> </w:t>
            </w:r>
          </w:p>
          <w:p w14:paraId="5DC9CBC5" w14:textId="58E1A704" w:rsidR="003F7794" w:rsidRPr="00B860EB" w:rsidRDefault="00722DD1" w:rsidP="4120017F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Compreender a estrutura de tabelas em </w:t>
            </w:r>
            <w:proofErr w:type="spellStart"/>
            <w:r>
              <w:rPr>
                <w:rFonts w:ascii="Arial" w:hAnsi="Arial" w:cs="Arial"/>
              </w:rPr>
              <w:t>html</w:t>
            </w:r>
            <w:proofErr w:type="spellEnd"/>
          </w:p>
          <w:p w14:paraId="6B6CFE33" w14:textId="02C5FC6E" w:rsidR="00722DD1" w:rsidRDefault="00722DD1" w:rsidP="4120017F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preciso no preenchimento de tabelas.</w:t>
            </w:r>
          </w:p>
          <w:p w14:paraId="02EB378F" w14:textId="549C00E6" w:rsidR="003F7794" w:rsidRPr="00B860EB" w:rsidRDefault="003F7794" w:rsidP="4120017F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CC3200" w:rsidRPr="003E6FBE" w14:paraId="3B3DE46A" w14:textId="77777777" w:rsidTr="4120017F">
        <w:trPr>
          <w:trHeight w:val="188"/>
        </w:trPr>
        <w:tc>
          <w:tcPr>
            <w:tcW w:w="2317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98BB1C" w14:textId="0BFE7D7C" w:rsidR="00CC3200" w:rsidRPr="009A2DCE" w:rsidRDefault="00CC3200" w:rsidP="4120017F">
            <w:pPr>
              <w:spacing w:after="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Aluno</w:t>
            </w:r>
            <w:r w:rsidR="50471D5A" w:rsidRPr="4120017F">
              <w:rPr>
                <w:rFonts w:ascii="Arial" w:hAnsi="Arial" w:cs="Arial"/>
                <w:b/>
                <w:bCs/>
              </w:rPr>
              <w:t>s</w:t>
            </w:r>
            <w:r w:rsidRPr="4120017F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683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14:paraId="012A8ECC" w14:textId="77777777" w:rsidR="00CC3200" w:rsidRPr="00B860EB" w:rsidRDefault="00CC3200" w:rsidP="009A2DCE">
            <w:pPr>
              <w:spacing w:after="0"/>
              <w:rPr>
                <w:rFonts w:ascii="Arial" w:hAnsi="Arial" w:cs="Arial"/>
              </w:rPr>
            </w:pPr>
            <w:r w:rsidRPr="00B860EB">
              <w:rPr>
                <w:rFonts w:ascii="Arial" w:hAnsi="Arial" w:cs="Arial"/>
              </w:rPr>
              <w:t xml:space="preserve">No. </w:t>
            </w:r>
          </w:p>
        </w:tc>
      </w:tr>
    </w:tbl>
    <w:p w14:paraId="6A05A809" w14:textId="77777777" w:rsidR="009A2DCE" w:rsidRDefault="009A2DCE" w:rsidP="00006F59">
      <w:pPr>
        <w:spacing w:after="0"/>
        <w:rPr>
          <w:rFonts w:ascii="Arial" w:hAnsi="Arial" w:cs="Arial"/>
          <w:b/>
          <w:sz w:val="24"/>
        </w:rPr>
      </w:pPr>
    </w:p>
    <w:p w14:paraId="5A39BBE3" w14:textId="4F646170" w:rsidR="009A2DCE" w:rsidRDefault="009A2DCE" w:rsidP="4120017F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4120017F">
        <w:rPr>
          <w:rFonts w:ascii="Arial" w:hAnsi="Arial" w:cs="Arial"/>
          <w:b/>
          <w:bCs/>
          <w:sz w:val="24"/>
          <w:szCs w:val="24"/>
        </w:rPr>
        <w:t xml:space="preserve">Tema: </w:t>
      </w:r>
      <w:r w:rsidR="6DABE246" w:rsidRPr="4120017F">
        <w:rPr>
          <w:rFonts w:ascii="Arial" w:hAnsi="Arial" w:cs="Arial"/>
          <w:b/>
          <w:bCs/>
          <w:sz w:val="24"/>
          <w:szCs w:val="24"/>
        </w:rPr>
        <w:t xml:space="preserve"> </w:t>
      </w:r>
      <w:r w:rsidR="00722DD1">
        <w:rPr>
          <w:rFonts w:ascii="Arial" w:hAnsi="Arial" w:cs="Arial"/>
          <w:b/>
          <w:bCs/>
          <w:sz w:val="24"/>
          <w:szCs w:val="24"/>
        </w:rPr>
        <w:t>Criando tabelas em HTML</w:t>
      </w:r>
    </w:p>
    <w:p w14:paraId="41C8F396" w14:textId="58FAF58E" w:rsidR="009A2DCE" w:rsidRDefault="009A2DCE" w:rsidP="009A2DCE">
      <w:pPr>
        <w:spacing w:after="0"/>
        <w:rPr>
          <w:rFonts w:ascii="Arial" w:hAnsi="Arial" w:cs="Arial"/>
          <w:b/>
          <w:sz w:val="24"/>
        </w:rPr>
      </w:pPr>
    </w:p>
    <w:p w14:paraId="2EAB29B2" w14:textId="54E5668B" w:rsidR="00722DD1" w:rsidRDefault="00722DD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Descrição da tarefa:</w:t>
      </w:r>
    </w:p>
    <w:p w14:paraId="7F9BB30A" w14:textId="133090F4" w:rsidR="00722DD1" w:rsidRDefault="00722DD1" w:rsidP="009A2DCE">
      <w:pPr>
        <w:spacing w:after="0"/>
        <w:rPr>
          <w:rFonts w:ascii="Arial" w:hAnsi="Arial" w:cs="Arial"/>
          <w:b/>
          <w:sz w:val="24"/>
        </w:rPr>
      </w:pPr>
    </w:p>
    <w:p w14:paraId="4935A01B" w14:textId="053AB6B1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1) Criar uma tabela em </w:t>
      </w:r>
      <w:proofErr w:type="spellStart"/>
      <w:r>
        <w:rPr>
          <w:rFonts w:ascii="Arial" w:hAnsi="Arial" w:cs="Arial"/>
          <w:b/>
          <w:sz w:val="24"/>
        </w:rPr>
        <w:t>html</w:t>
      </w:r>
      <w:proofErr w:type="spellEnd"/>
      <w:r>
        <w:rPr>
          <w:rFonts w:ascii="Arial" w:hAnsi="Arial" w:cs="Arial"/>
          <w:b/>
          <w:sz w:val="24"/>
        </w:rPr>
        <w:t xml:space="preserve"> para 5 produtos com os seguintes campos: id, nome, quantidade.</w:t>
      </w:r>
    </w:p>
    <w:p w14:paraId="5CB62623" w14:textId="77777777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</w:p>
    <w:p w14:paraId="312F78A7" w14:textId="0534706B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</w:p>
    <w:p w14:paraId="47C972DE" w14:textId="5D11FD73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2) Inclua as informações dos produtos - podem escolher os itens.</w:t>
      </w:r>
    </w:p>
    <w:p w14:paraId="16351AF1" w14:textId="387F5CDF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</w:p>
    <w:p w14:paraId="091AB62D" w14:textId="77777777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</w:p>
    <w:p w14:paraId="47457799" w14:textId="55CFA8A3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3) Crie uma página de descrição para cada item com as seguintes informações: id, nome, tipo, descrição, preço de aquisição, preço de venda, validade e uma imagem.</w:t>
      </w:r>
    </w:p>
    <w:p w14:paraId="7A87B846" w14:textId="43B53E41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</w:p>
    <w:p w14:paraId="1B2221F3" w14:textId="077D350F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</w:p>
    <w:p w14:paraId="69692264" w14:textId="2B04F655" w:rsidR="00722DD1" w:rsidRDefault="00722DD1" w:rsidP="00722DD1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4) Inclua na página inicial uma forma de acessar as demais.</w:t>
      </w:r>
    </w:p>
    <w:sectPr w:rsidR="00722DD1" w:rsidSect="004E09E4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2CAF" w14:textId="77777777" w:rsidR="00786F53" w:rsidRDefault="00786F53" w:rsidP="003564E6">
      <w:pPr>
        <w:spacing w:after="0" w:line="240" w:lineRule="auto"/>
      </w:pPr>
      <w:r>
        <w:separator/>
      </w:r>
    </w:p>
  </w:endnote>
  <w:endnote w:type="continuationSeparator" w:id="0">
    <w:p w14:paraId="4B3C7D2A" w14:textId="77777777" w:rsidR="00786F53" w:rsidRDefault="00786F53" w:rsidP="0035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3D21E" w14:textId="77777777" w:rsidR="00786F53" w:rsidRDefault="00786F53" w:rsidP="003564E6">
      <w:pPr>
        <w:spacing w:after="0" w:line="240" w:lineRule="auto"/>
      </w:pPr>
      <w:r>
        <w:separator/>
      </w:r>
    </w:p>
  </w:footnote>
  <w:footnote w:type="continuationSeparator" w:id="0">
    <w:p w14:paraId="58A812E9" w14:textId="77777777" w:rsidR="00786F53" w:rsidRDefault="00786F53" w:rsidP="0035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98F2" w14:textId="77777777" w:rsidR="009A2DCE" w:rsidRDefault="009A2DCE">
    <w:pPr>
      <w:pStyle w:val="Cabealho"/>
    </w:pPr>
    <w:r>
      <w:rPr>
        <w:noProof/>
        <w:sz w:val="12"/>
        <w:szCs w:val="12"/>
        <w:lang w:eastAsia="pt-BR"/>
      </w:rPr>
      <w:drawing>
        <wp:inline distT="0" distB="0" distL="0" distR="0" wp14:anchorId="465CE6BF" wp14:editId="750CF610">
          <wp:extent cx="6667500" cy="781050"/>
          <wp:effectExtent l="0" t="0" r="0" b="0"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0732" cy="81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983F"/>
    <w:multiLevelType w:val="hybridMultilevel"/>
    <w:tmpl w:val="35B02654"/>
    <w:lvl w:ilvl="0" w:tplc="C7F6E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8A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2D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87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6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4F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25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8A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28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36C3"/>
    <w:multiLevelType w:val="hybridMultilevel"/>
    <w:tmpl w:val="84AC3054"/>
    <w:lvl w:ilvl="0" w:tplc="75E09E4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AE83176"/>
    <w:multiLevelType w:val="hybridMultilevel"/>
    <w:tmpl w:val="3432C1B8"/>
    <w:lvl w:ilvl="0" w:tplc="52584F8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9E8374"/>
    <w:multiLevelType w:val="hybridMultilevel"/>
    <w:tmpl w:val="AF746B36"/>
    <w:lvl w:ilvl="0" w:tplc="6B5E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44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A1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61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E3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40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0C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40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C9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BC"/>
    <w:rsid w:val="00006F59"/>
    <w:rsid w:val="00040A9E"/>
    <w:rsid w:val="0018464B"/>
    <w:rsid w:val="001F0DE7"/>
    <w:rsid w:val="003564E6"/>
    <w:rsid w:val="003D4438"/>
    <w:rsid w:val="003F7794"/>
    <w:rsid w:val="004708EB"/>
    <w:rsid w:val="004E09E4"/>
    <w:rsid w:val="004F11BC"/>
    <w:rsid w:val="005375B9"/>
    <w:rsid w:val="00553723"/>
    <w:rsid w:val="00580ECC"/>
    <w:rsid w:val="005C0FF6"/>
    <w:rsid w:val="005D02D4"/>
    <w:rsid w:val="006B3A67"/>
    <w:rsid w:val="00722DD1"/>
    <w:rsid w:val="00781D4E"/>
    <w:rsid w:val="00786F53"/>
    <w:rsid w:val="007C6AAE"/>
    <w:rsid w:val="008112C1"/>
    <w:rsid w:val="008223B9"/>
    <w:rsid w:val="008C599A"/>
    <w:rsid w:val="00945309"/>
    <w:rsid w:val="009A2DCE"/>
    <w:rsid w:val="00A74202"/>
    <w:rsid w:val="00B2588F"/>
    <w:rsid w:val="00CC3200"/>
    <w:rsid w:val="00E45447"/>
    <w:rsid w:val="00F16FEE"/>
    <w:rsid w:val="07997A18"/>
    <w:rsid w:val="0ABC99D8"/>
    <w:rsid w:val="0B3BA1C5"/>
    <w:rsid w:val="0F132FF6"/>
    <w:rsid w:val="119020CB"/>
    <w:rsid w:val="150B3952"/>
    <w:rsid w:val="170EA363"/>
    <w:rsid w:val="17C2E887"/>
    <w:rsid w:val="1B25FA10"/>
    <w:rsid w:val="1BAE895B"/>
    <w:rsid w:val="20B44B4A"/>
    <w:rsid w:val="21953B94"/>
    <w:rsid w:val="27EB22E5"/>
    <w:rsid w:val="2858884C"/>
    <w:rsid w:val="2CE35A56"/>
    <w:rsid w:val="2E8AF2E9"/>
    <w:rsid w:val="2E9F64C9"/>
    <w:rsid w:val="2F8B56D9"/>
    <w:rsid w:val="34EAEDA6"/>
    <w:rsid w:val="37593941"/>
    <w:rsid w:val="37596B17"/>
    <w:rsid w:val="394641B3"/>
    <w:rsid w:val="399D1710"/>
    <w:rsid w:val="3C138207"/>
    <w:rsid w:val="3C2CDC3A"/>
    <w:rsid w:val="4120017F"/>
    <w:rsid w:val="4147ED17"/>
    <w:rsid w:val="47777C67"/>
    <w:rsid w:val="49E086F6"/>
    <w:rsid w:val="4A1D597A"/>
    <w:rsid w:val="4B4FC7DE"/>
    <w:rsid w:val="4BB02840"/>
    <w:rsid w:val="4C29A5D1"/>
    <w:rsid w:val="4C81A972"/>
    <w:rsid w:val="50471D5A"/>
    <w:rsid w:val="527920D5"/>
    <w:rsid w:val="5434B7B6"/>
    <w:rsid w:val="575B1DA1"/>
    <w:rsid w:val="5BAF8007"/>
    <w:rsid w:val="5DE38782"/>
    <w:rsid w:val="62B6F8A5"/>
    <w:rsid w:val="63AAED6E"/>
    <w:rsid w:val="63E39394"/>
    <w:rsid w:val="65EE9967"/>
    <w:rsid w:val="67D7DEC0"/>
    <w:rsid w:val="6B9CA520"/>
    <w:rsid w:val="6D387581"/>
    <w:rsid w:val="6DABE246"/>
    <w:rsid w:val="71F2BE47"/>
    <w:rsid w:val="73A7B705"/>
    <w:rsid w:val="75438766"/>
    <w:rsid w:val="787B2828"/>
    <w:rsid w:val="7C3C7181"/>
    <w:rsid w:val="7D4E994B"/>
    <w:rsid w:val="7FD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0359"/>
  <w15:chartTrackingRefBased/>
  <w15:docId w15:val="{0B2EE3D4-F340-464B-8EE9-22A0175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64E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E6"/>
  </w:style>
  <w:style w:type="paragraph" w:styleId="Rodap">
    <w:name w:val="footer"/>
    <w:basedOn w:val="Normal"/>
    <w:link w:val="Rodap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E6"/>
  </w:style>
  <w:style w:type="paragraph" w:styleId="PargrafodaLista">
    <w:name w:val="List Paragraph"/>
    <w:basedOn w:val="Normal"/>
    <w:uiPriority w:val="34"/>
    <w:qFormat/>
    <w:rsid w:val="0018464B"/>
    <w:pPr>
      <w:ind w:left="720"/>
      <w:contextualSpacing/>
    </w:pPr>
  </w:style>
  <w:style w:type="table" w:styleId="Tabelacomgrade">
    <w:name w:val="Table Grid"/>
    <w:basedOn w:val="Tabelanormal"/>
    <w:uiPriority w:val="39"/>
    <w:rsid w:val="007C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5a793-a35f-4205-9796-12b70ec898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58A967D2BDB446B5B497BE5A377CE4" ma:contentTypeVersion="3" ma:contentTypeDescription="Crie um novo documento." ma:contentTypeScope="" ma:versionID="88cf60cc8ca22fcdd3f6bc330f19008d">
  <xsd:schema xmlns:xsd="http://www.w3.org/2001/XMLSchema" xmlns:xs="http://www.w3.org/2001/XMLSchema" xmlns:p="http://schemas.microsoft.com/office/2006/metadata/properties" xmlns:ns2="a735a793-a35f-4205-9796-12b70ec8986f" targetNamespace="http://schemas.microsoft.com/office/2006/metadata/properties" ma:root="true" ma:fieldsID="b7d5c5c2cab1eafc9406569dc8a36b76" ns2:_="">
    <xsd:import namespace="a735a793-a35f-4205-9796-12b70ec898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5a793-a35f-4205-9796-12b70ec898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E9AD13-538E-4C58-AF3E-B5A90315A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3BB4DA-6BB4-433C-8847-6046D0134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2A32C-0ABF-4B9B-B8A0-6782444B17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LAB07</cp:lastModifiedBy>
  <cp:revision>2</cp:revision>
  <cp:lastPrinted>2022-04-06T23:27:00Z</cp:lastPrinted>
  <dcterms:created xsi:type="dcterms:W3CDTF">2023-03-22T13:44:00Z</dcterms:created>
  <dcterms:modified xsi:type="dcterms:W3CDTF">2023-03-22T13:44:00Z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0x0101000D58A967D2BDB446B5B497BE5A377CE4</vt:lpwstr>
  </property>
</Properties>
</file>