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27499F" w:rsidR="000F6973" w:rsidP="008C01E7" w:rsidRDefault="008C01E7" w14:paraId="36DC109C" w14:textId="276F3DC1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ANO</w:t>
      </w:r>
    </w:p>
    <w:p w:rsidRPr="0027499F" w:rsidR="008C01E7" w:rsidP="008C01E7" w:rsidRDefault="008C01E7" w14:paraId="4291FFA1" w14:textId="65C427EC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202</w:t>
      </w:r>
      <w:r w:rsidRPr="0027499F" w:rsidR="00E87FC7">
        <w:rPr>
          <w:rFonts w:ascii="Verdana Pro" w:hAnsi="Verdana Pro" w:cs="Arial"/>
          <w:b/>
          <w:bCs/>
          <w:color w:val="102F60"/>
          <w:sz w:val="36"/>
          <w:szCs w:val="36"/>
        </w:rPr>
        <w:t>5</w:t>
      </w:r>
    </w:p>
    <w:p w:rsidRPr="0027499F" w:rsidR="000F6973" w:rsidP="000F6973" w:rsidRDefault="000F6973" w14:paraId="6200D973" w14:textId="618E9AF8">
      <w:pPr>
        <w:jc w:val="center"/>
        <w:rPr>
          <w:rFonts w:ascii="Verdana Pro" w:hAnsi="Verdana Pro" w:cs="Arial"/>
        </w:rPr>
      </w:pPr>
      <w:r w:rsidRPr="0027499F">
        <w:rPr>
          <w:rFonts w:ascii="Verdana Pro" w:hAnsi="Verdana Pro" w:cs="Arial"/>
          <w:noProof/>
        </w:rPr>
        <w:drawing>
          <wp:inline distT="0" distB="0" distL="0" distR="0" wp14:anchorId="00F34D62" wp14:editId="62A094E4">
            <wp:extent cx="3981450" cy="2201545"/>
            <wp:effectExtent l="0" t="0" r="0" b="8255"/>
            <wp:docPr id="385399464" name="Picture 1" descr="A imagem contém a Logo da Un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99464" name="Picture 1" descr="A imagem contém a Logo da Uni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01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:rsidRPr="0027499F" w:rsidR="00E63540" w:rsidP="000F6973" w:rsidRDefault="00E63540" w14:paraId="46FE25E5" w14:textId="77777777">
      <w:pPr>
        <w:jc w:val="center"/>
        <w:rPr>
          <w:rFonts w:ascii="Verdana Pro" w:hAnsi="Verdana Pro" w:cs="Arial"/>
        </w:rPr>
      </w:pPr>
    </w:p>
    <w:p w:rsidRPr="0027499F" w:rsidR="008C01E7" w:rsidP="000F6973" w:rsidRDefault="008C01E7" w14:paraId="7B5A05B5" w14:textId="77777777">
      <w:pPr>
        <w:jc w:val="center"/>
        <w:rPr>
          <w:rFonts w:ascii="Verdana Pro" w:hAnsi="Verdana Pro" w:cs="Arial"/>
        </w:rPr>
      </w:pPr>
    </w:p>
    <w:p w:rsidRPr="0027499F" w:rsidR="00E63540" w:rsidP="000F6973" w:rsidRDefault="00E63540" w14:paraId="607CF97A" w14:textId="77777777">
      <w:pPr>
        <w:jc w:val="center"/>
        <w:rPr>
          <w:rFonts w:ascii="Verdana Pro" w:hAnsi="Verdana Pro" w:cs="Arial"/>
          <w:b/>
          <w:bCs/>
          <w:color w:val="FFC000"/>
          <w:sz w:val="72"/>
          <w:szCs w:val="72"/>
        </w:rPr>
      </w:pPr>
    </w:p>
    <w:p w:rsidR="00BA07E2" w:rsidP="00BA07E2" w:rsidRDefault="00BA07E2" w14:paraId="0E81A700" w14:textId="77777777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 w:rsidRPr="0027499F">
        <w:rPr>
          <w:rFonts w:ascii="Verdana Pro" w:hAnsi="Verdana Pro" w:cs="Arial"/>
          <w:b/>
          <w:bCs/>
          <w:color w:val="F4A506"/>
          <w:sz w:val="72"/>
          <w:szCs w:val="72"/>
        </w:rPr>
        <w:t>ATIVIDADE PRÁTICA</w:t>
      </w:r>
    </w:p>
    <w:p w:rsidRPr="0027499F" w:rsidR="00301BE1" w:rsidP="00BA07E2" w:rsidRDefault="00BA07E2" w14:paraId="513C9CA7" w14:textId="1AC20786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>
        <w:rPr>
          <w:rFonts w:ascii="Verdana Pro" w:hAnsi="Verdana Pro" w:cs="Arial"/>
          <w:b/>
          <w:bCs/>
          <w:color w:val="F4A506"/>
          <w:sz w:val="72"/>
          <w:szCs w:val="72"/>
        </w:rPr>
        <w:t>MÓDULO B</w:t>
      </w:r>
    </w:p>
    <w:p w:rsidRPr="0027499F" w:rsidR="00E87FC7" w:rsidP="008C01E7" w:rsidRDefault="00E87FC7" w14:paraId="36F794AE" w14:textId="77777777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LÓGICA DE PROGRAMAÇÃO</w:t>
      </w:r>
    </w:p>
    <w:p w:rsidRPr="0027499F" w:rsidR="00C5532A" w:rsidP="008C01E7" w:rsidRDefault="00E87FC7" w14:paraId="0E6CB3AC" w14:textId="151ED704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E ALGORITMOS</w:t>
      </w:r>
    </w:p>
    <w:p w:rsidRPr="0027499F" w:rsidR="008C01E7" w:rsidP="000F6973" w:rsidRDefault="008C01E7" w14:paraId="76A68878" w14:textId="77777777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:rsidRPr="0027499F" w:rsidR="00C5532A" w:rsidP="000F6973" w:rsidRDefault="00C5532A" w14:paraId="116C57B8" w14:textId="77777777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:rsidRPr="0027499F" w:rsidR="00642962" w:rsidP="000F6973" w:rsidRDefault="00642962" w14:paraId="56AB8EF0" w14:textId="77777777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:rsidR="7CE814F1" w:rsidP="21F207D6" w:rsidRDefault="7CE814F1" w14:paraId="00998461" w14:textId="438D21E1">
      <w:pPr>
        <w:jc w:val="right"/>
        <w:rPr>
          <w:rFonts w:ascii="Verdana Pro" w:hAnsi="Verdana Pro" w:cs="Arial"/>
          <w:b w:val="1"/>
          <w:bCs w:val="1"/>
          <w:sz w:val="32"/>
          <w:szCs w:val="32"/>
        </w:rPr>
      </w:pPr>
      <w:r w:rsidRPr="21F207D6" w:rsidR="7CE814F1">
        <w:rPr>
          <w:rFonts w:ascii="Verdana Pro" w:hAnsi="Verdana Pro" w:cs="Arial"/>
          <w:b w:val="1"/>
          <w:bCs w:val="1"/>
          <w:sz w:val="32"/>
          <w:szCs w:val="32"/>
        </w:rPr>
        <w:t xml:space="preserve">Guilherme </w:t>
      </w:r>
      <w:r w:rsidRPr="21F207D6" w:rsidR="7CE814F1">
        <w:rPr>
          <w:rFonts w:ascii="Verdana Pro" w:hAnsi="Verdana Pro" w:cs="Arial"/>
          <w:b w:val="1"/>
          <w:bCs w:val="1"/>
          <w:sz w:val="32"/>
          <w:szCs w:val="32"/>
        </w:rPr>
        <w:t>Darjan</w:t>
      </w:r>
      <w:r w:rsidRPr="21F207D6" w:rsidR="7CE814F1">
        <w:rPr>
          <w:rFonts w:ascii="Verdana Pro" w:hAnsi="Verdana Pro" w:cs="Arial"/>
          <w:b w:val="1"/>
          <w:bCs w:val="1"/>
          <w:sz w:val="32"/>
          <w:szCs w:val="32"/>
        </w:rPr>
        <w:t xml:space="preserve"> </w:t>
      </w:r>
      <w:r w:rsidRPr="21F207D6" w:rsidR="7CE814F1">
        <w:rPr>
          <w:rFonts w:ascii="Verdana Pro" w:hAnsi="Verdana Pro" w:cs="Arial"/>
          <w:b w:val="1"/>
          <w:bCs w:val="1"/>
          <w:sz w:val="32"/>
          <w:szCs w:val="32"/>
        </w:rPr>
        <w:t>Froggel</w:t>
      </w:r>
      <w:r w:rsidRPr="21F207D6" w:rsidR="7CE814F1">
        <w:rPr>
          <w:rFonts w:ascii="Verdana Pro" w:hAnsi="Verdana Pro" w:cs="Arial"/>
          <w:b w:val="1"/>
          <w:bCs w:val="1"/>
          <w:sz w:val="32"/>
          <w:szCs w:val="32"/>
        </w:rPr>
        <w:t xml:space="preserve"> </w:t>
      </w:r>
      <w:r w:rsidRPr="21F207D6" w:rsidR="7CE814F1">
        <w:rPr>
          <w:rFonts w:ascii="Verdana Pro" w:hAnsi="Verdana Pro" w:cs="Arial"/>
          <w:b w:val="1"/>
          <w:bCs w:val="1"/>
          <w:sz w:val="32"/>
          <w:szCs w:val="32"/>
        </w:rPr>
        <w:t>Kozechen</w:t>
      </w:r>
      <w:r w:rsidRPr="21F207D6" w:rsidR="7CE814F1">
        <w:rPr>
          <w:rFonts w:ascii="Verdana Pro" w:hAnsi="Verdana Pro" w:cs="Arial"/>
          <w:b w:val="1"/>
          <w:bCs w:val="1"/>
          <w:sz w:val="32"/>
          <w:szCs w:val="32"/>
        </w:rPr>
        <w:t xml:space="preserve"> RU:</w:t>
      </w:r>
      <w:r w:rsidRPr="21F207D6" w:rsidR="7CE814F1">
        <w:rPr>
          <w:rFonts w:ascii="Verdana Pro" w:hAnsi="Verdana Pro" w:cs="Arial"/>
          <w:b w:val="1"/>
          <w:bCs w:val="1"/>
          <w:sz w:val="32"/>
          <w:szCs w:val="32"/>
        </w:rPr>
        <w:t xml:space="preserve"> 5257850</w:t>
      </w:r>
    </w:p>
    <w:p w:rsidRPr="0027499F" w:rsidR="00642962" w:rsidP="00642962" w:rsidRDefault="00642962" w14:paraId="703A28EF" w14:textId="668AAA75">
      <w:pPr>
        <w:overflowPunct w:val="0"/>
        <w:jc w:val="right"/>
        <w:rPr>
          <w:rFonts w:ascii="Verdana Pro" w:hAnsi="Verdana Pro" w:cs="Arial"/>
          <w:b/>
          <w:sz w:val="32"/>
        </w:rPr>
      </w:pPr>
      <w:r w:rsidRPr="0027499F">
        <w:rPr>
          <w:rFonts w:ascii="Verdana Pro" w:hAnsi="Verdana Pro" w:cs="Arial"/>
          <w:b/>
          <w:sz w:val="32"/>
        </w:rPr>
        <w:t>Prof.</w:t>
      </w:r>
      <w:r w:rsidRPr="0027499F">
        <w:rPr>
          <w:rFonts w:ascii="Verdana Pro" w:hAnsi="Verdana Pro" w:cs="Arial"/>
          <w:b/>
          <w:spacing w:val="-15"/>
          <w:sz w:val="32"/>
        </w:rPr>
        <w:t xml:space="preserve"> </w:t>
      </w:r>
      <w:r w:rsidRPr="0027499F" w:rsidR="003A3E19">
        <w:rPr>
          <w:rFonts w:ascii="Verdana Pro" w:hAnsi="Verdana Pro" w:cs="Arial"/>
          <w:b/>
          <w:spacing w:val="-15"/>
          <w:sz w:val="32"/>
        </w:rPr>
        <w:t xml:space="preserve">Me. </w:t>
      </w:r>
      <w:r w:rsidRPr="0027499F" w:rsidR="003A3E19">
        <w:rPr>
          <w:rFonts w:ascii="Verdana Pro" w:hAnsi="Verdana Pro" w:cs="Arial"/>
          <w:b/>
          <w:sz w:val="32"/>
        </w:rPr>
        <w:t>Bruno Kostiuk</w:t>
      </w:r>
    </w:p>
    <w:p w:rsidRPr="0027499F" w:rsidR="008C01E7" w:rsidP="000F6973" w:rsidRDefault="008C01E7" w14:paraId="5752BFE0" w14:textId="77777777">
      <w:pPr>
        <w:jc w:val="center"/>
        <w:rPr>
          <w:rFonts w:ascii="Verdana Pro" w:hAnsi="Verdana Pro" w:cs="Arial"/>
          <w:sz w:val="56"/>
          <w:szCs w:val="56"/>
        </w:rPr>
      </w:pPr>
    </w:p>
    <w:p w:rsidRPr="0027499F" w:rsidR="00E63540" w:rsidP="000F6973" w:rsidRDefault="00E63540" w14:paraId="1665416B" w14:textId="5E9F568F">
      <w:pPr>
        <w:jc w:val="center"/>
        <w:rPr>
          <w:rFonts w:ascii="Verdana Pro" w:hAnsi="Verdana Pro" w:cs="Arial"/>
        </w:rPr>
      </w:pPr>
    </w:p>
    <w:p w:rsidRPr="0027499F" w:rsidR="008C01E7" w:rsidP="21F207D6" w:rsidRDefault="008C01E7" w14:paraId="418879B3" w14:textId="4788DD05">
      <w:pPr>
        <w:spacing w:after="0" w:line="240" w:lineRule="auto"/>
        <w:ind/>
        <w:jc w:val="center"/>
        <w:rPr>
          <w:rFonts w:ascii="Verdana Pro" w:hAnsi="Verdana Pro" w:cs="Arial"/>
          <w:b w:val="1"/>
          <w:bCs w:val="1"/>
          <w:color w:val="F4A506"/>
          <w:sz w:val="72"/>
          <w:szCs w:val="72"/>
        </w:rPr>
      </w:pPr>
      <w:r w:rsidRPr="21F207D6" w:rsidR="00C47200">
        <w:rPr>
          <w:rFonts w:ascii="Verdana Pro" w:hAnsi="Verdana Pro" w:cs="Arial"/>
          <w:b w:val="1"/>
          <w:bCs w:val="1"/>
          <w:color w:val="F4A506"/>
          <w:sz w:val="72"/>
          <w:szCs w:val="72"/>
        </w:rPr>
        <w:t>INSTRUÇÕES</w:t>
      </w:r>
    </w:p>
    <w:p w:rsidRPr="0027499F" w:rsidR="006809F1" w:rsidP="006809F1" w:rsidRDefault="00C47200" w14:paraId="56838F9B" w14:textId="19567F45">
      <w:pPr>
        <w:ind w:firstLine="709"/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>Esta atividade deve ser desenvolvida</w:t>
      </w:r>
      <w:r w:rsidRPr="0027499F" w:rsidR="00595077">
        <w:rPr>
          <w:rFonts w:ascii="Verdana Pro" w:hAnsi="Verdana Pro" w:cs="Arial"/>
        </w:rPr>
        <w:t xml:space="preserve"> </w:t>
      </w:r>
      <w:r w:rsidRPr="0027499F" w:rsidR="00595077">
        <w:rPr>
          <w:rFonts w:ascii="Verdana Pro" w:hAnsi="Verdana Pro" w:cs="Arial"/>
          <w:b/>
          <w:bCs/>
          <w:color w:val="102F60"/>
          <w:u w:val="single"/>
        </w:rPr>
        <w:t>individualmente</w:t>
      </w:r>
      <w:r w:rsidR="006462E2">
        <w:rPr>
          <w:rFonts w:ascii="Verdana Pro" w:hAnsi="Verdana Pro" w:cs="Arial"/>
          <w:b/>
          <w:bCs/>
          <w:color w:val="102F60"/>
          <w:u w:val="single"/>
        </w:rPr>
        <w:t xml:space="preserve"> em linguagem Python</w:t>
      </w:r>
      <w:r w:rsidR="00B32EC9">
        <w:rPr>
          <w:rFonts w:ascii="Verdana Pro" w:hAnsi="Verdana Pro" w:cs="Arial"/>
        </w:rPr>
        <w:t>, não sendo permitido a utilização de Inteligência Artificial para resolução das questões.</w:t>
      </w:r>
      <w:r w:rsidRPr="0027499F" w:rsidR="00595077">
        <w:rPr>
          <w:rFonts w:ascii="Verdana Pro" w:hAnsi="Verdana Pro" w:cs="Arial"/>
        </w:rPr>
        <w:t xml:space="preserve"> A entrega deve ser feita na seção </w:t>
      </w:r>
      <w:r w:rsidRPr="0027499F" w:rsidR="00595077">
        <w:rPr>
          <w:rFonts w:ascii="Verdana Pro" w:hAnsi="Verdana Pro" w:cs="Arial"/>
          <w:b/>
          <w:bCs/>
          <w:color w:val="102F60"/>
          <w:u w:val="single"/>
        </w:rPr>
        <w:t>Trabalhos</w:t>
      </w:r>
      <w:r w:rsidRPr="0027499F" w:rsidR="00595077">
        <w:rPr>
          <w:rFonts w:ascii="Verdana Pro" w:hAnsi="Verdana Pro" w:cs="Arial"/>
        </w:rPr>
        <w:t xml:space="preserve"> do </w:t>
      </w:r>
      <w:proofErr w:type="spellStart"/>
      <w:r w:rsidRPr="0027499F" w:rsidR="00595077">
        <w:rPr>
          <w:rFonts w:ascii="Verdana Pro" w:hAnsi="Verdana Pro" w:cs="Arial"/>
        </w:rPr>
        <w:t>Univirtu</w:t>
      </w:r>
      <w:r w:rsidRPr="0027499F" w:rsidR="003A3E19">
        <w:rPr>
          <w:rFonts w:ascii="Verdana Pro" w:hAnsi="Verdana Pro" w:cs="Arial"/>
        </w:rPr>
        <w:t>s</w:t>
      </w:r>
      <w:proofErr w:type="spellEnd"/>
      <w:r w:rsidRPr="0027499F" w:rsidR="00595077">
        <w:rPr>
          <w:rFonts w:ascii="Verdana Pro" w:hAnsi="Verdana Pro" w:cs="Arial"/>
        </w:rPr>
        <w:t>. Depois do arquivo enviado, não há possibilidade de reenvio</w:t>
      </w:r>
      <w:r w:rsidRPr="0027499F" w:rsidR="00846085">
        <w:rPr>
          <w:rFonts w:ascii="Verdana Pro" w:hAnsi="Verdana Pro" w:cs="Arial"/>
        </w:rPr>
        <w:t>.</w:t>
      </w:r>
      <w:r w:rsidRPr="0027499F" w:rsidR="003A3E19">
        <w:rPr>
          <w:rFonts w:ascii="Verdana Pro" w:hAnsi="Verdana Pro" w:cs="Arial"/>
        </w:rPr>
        <w:t xml:space="preserve"> Ve</w:t>
      </w:r>
      <w:r w:rsidRPr="0027499F" w:rsidR="00846085">
        <w:rPr>
          <w:rFonts w:ascii="Verdana Pro" w:hAnsi="Verdana Pro" w:cs="Arial"/>
        </w:rPr>
        <w:t>rifique o arquivo enviado antes de confirmar a entrega</w:t>
      </w:r>
      <w:r w:rsidRPr="0027499F" w:rsidR="00595077">
        <w:rPr>
          <w:rFonts w:ascii="Verdana Pro" w:hAnsi="Verdana Pro" w:cs="Arial"/>
        </w:rPr>
        <w:t xml:space="preserve">. Só envie seu trabalho quando tiver certeza de que está tudo correto. Preste muita atenção ao prazo! Não haverá prorrogação. </w:t>
      </w:r>
    </w:p>
    <w:p w:rsidRPr="0027499F" w:rsidR="00C47200" w:rsidP="006809F1" w:rsidRDefault="00C47200" w14:paraId="1526B3E2" w14:textId="0F859B58">
      <w:pPr>
        <w:ind w:firstLine="709"/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 xml:space="preserve">Só serão aceitas submissões em </w:t>
      </w:r>
      <w:r w:rsidRPr="0027499F">
        <w:rPr>
          <w:rFonts w:ascii="Verdana Pro" w:hAnsi="Verdana Pro" w:cs="Arial"/>
          <w:b/>
          <w:bCs/>
          <w:color w:val="102F60"/>
          <w:u w:val="single"/>
        </w:rPr>
        <w:t xml:space="preserve">formato </w:t>
      </w:r>
      <w:proofErr w:type="spellStart"/>
      <w:r w:rsidRPr="0027499F">
        <w:rPr>
          <w:rFonts w:ascii="Verdana Pro" w:hAnsi="Verdana Pro" w:cs="Arial"/>
          <w:b/>
          <w:bCs/>
          <w:color w:val="102F60"/>
          <w:u w:val="single"/>
        </w:rPr>
        <w:t>doc</w:t>
      </w:r>
      <w:proofErr w:type="spellEnd"/>
      <w:r w:rsidRPr="0027499F">
        <w:rPr>
          <w:rFonts w:ascii="Verdana Pro" w:hAnsi="Verdana Pro" w:cs="Arial"/>
        </w:rPr>
        <w:t xml:space="preserve"> ou </w:t>
      </w:r>
      <w:proofErr w:type="spellStart"/>
      <w:r w:rsidRPr="0027499F">
        <w:rPr>
          <w:rFonts w:ascii="Verdana Pro" w:hAnsi="Verdana Pro" w:cs="Arial"/>
          <w:b/>
          <w:bCs/>
          <w:color w:val="102F60"/>
          <w:u w:val="single"/>
        </w:rPr>
        <w:t>docx</w:t>
      </w:r>
      <w:proofErr w:type="spellEnd"/>
      <w:r w:rsidRPr="00CC7C8F" w:rsidR="00CC7C8F">
        <w:rPr>
          <w:rFonts w:ascii="Verdana Pro" w:hAnsi="Verdana Pro" w:cs="Arial"/>
        </w:rPr>
        <w:t xml:space="preserve">. </w:t>
      </w:r>
      <w:r w:rsidRPr="00D42E91" w:rsidR="00D42E91">
        <w:rPr>
          <w:rFonts w:ascii="Verdana Pro" w:hAnsi="Verdana Pro" w:cs="Arial"/>
        </w:rPr>
        <w:t>Pois estes formatos mantém a indentação do Python, facilitando a execução dos códigos de vocês</w:t>
      </w:r>
      <w:r w:rsidRPr="0027499F">
        <w:rPr>
          <w:rFonts w:ascii="Verdana Pro" w:hAnsi="Verdana Pro" w:cs="Arial"/>
        </w:rPr>
        <w:t>.</w:t>
      </w:r>
    </w:p>
    <w:p w:rsidRPr="0027499F" w:rsidR="00C47200" w:rsidP="00C47200" w:rsidRDefault="00C47200" w14:paraId="4893B001" w14:textId="64D3E0D7">
      <w:pPr>
        <w:jc w:val="center"/>
        <w:rPr>
          <w:rFonts w:ascii="Verdana Pro" w:hAnsi="Verdana Pro" w:cs="Arial"/>
          <w:sz w:val="20"/>
          <w:szCs w:val="20"/>
        </w:rPr>
      </w:pPr>
      <w:r w:rsidRPr="0027499F">
        <w:rPr>
          <w:rFonts w:ascii="Verdana Pro" w:hAnsi="Verdana Pro" w:cs="Arial"/>
          <w:b/>
          <w:bCs/>
          <w:color w:val="F4A506"/>
          <w:sz w:val="36"/>
          <w:szCs w:val="36"/>
        </w:rPr>
        <w:t>Em caso de dificuldade na elaboração ou publicação do trabalho, envie uma tutoria!</w:t>
      </w:r>
    </w:p>
    <w:p w:rsidR="00C47200" w:rsidP="00C55EC6" w:rsidRDefault="00C47200" w14:paraId="698CC7D8" w14:textId="0D31BB0A">
      <w:pPr>
        <w:ind w:firstLine="709"/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>Iremos auxiliar na tutoria, desde que não envolva fazer uma correção prévia do trabalho. Na tutoria, nós damos dicas de como solucionar o problema, mas a solução é com vocês alunos.</w:t>
      </w:r>
    </w:p>
    <w:p w:rsidRPr="0027499F" w:rsidR="00D42E91" w:rsidP="00C55EC6" w:rsidRDefault="00D42E91" w14:paraId="4DCCD5ED" w14:textId="275CA619">
      <w:pPr>
        <w:ind w:firstLine="709"/>
        <w:jc w:val="both"/>
        <w:rPr>
          <w:rFonts w:ascii="Verdana Pro" w:hAnsi="Verdana Pro" w:cs="Arial"/>
        </w:rPr>
      </w:pPr>
      <w:r w:rsidRPr="00D42E91">
        <w:rPr>
          <w:rFonts w:ascii="Verdana Pro" w:hAnsi="Verdana Pro" w:cs="Arial"/>
        </w:rPr>
        <w:t>As quatro questões não poderão ser feitas por qualquer tipo de Inteligência Artificial. Caso seja identificado esse método de solução</w:t>
      </w:r>
      <w:r>
        <w:rPr>
          <w:rFonts w:ascii="Verdana Pro" w:hAnsi="Verdana Pro" w:cs="Arial"/>
        </w:rPr>
        <w:t>,</w:t>
      </w:r>
      <w:r w:rsidRPr="00D42E91">
        <w:rPr>
          <w:rFonts w:ascii="Verdana Pro" w:hAnsi="Verdana Pro" w:cs="Arial"/>
        </w:rPr>
        <w:t xml:space="preserve"> o trabalho receberá nota zero automaticamente.</w:t>
      </w:r>
    </w:p>
    <w:p w:rsidRPr="0027499F" w:rsidR="009D2A1B" w:rsidP="00C55EC6" w:rsidRDefault="008C01E7" w14:paraId="1BCFFA92" w14:textId="2FDD7537">
      <w:pPr>
        <w:ind w:firstLine="709"/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>A proposta deste trabalho é que o aluno coloque em prática e demonstre suas competências e habilidades adquiridas ao longo da disciplina</w:t>
      </w:r>
      <w:r w:rsidRPr="0027499F" w:rsidR="0011558F">
        <w:rPr>
          <w:rFonts w:ascii="Verdana Pro" w:hAnsi="Verdana Pro" w:cs="Arial"/>
        </w:rPr>
        <w:t xml:space="preserve">. </w:t>
      </w:r>
      <w:r w:rsidRPr="0027499F">
        <w:rPr>
          <w:rFonts w:ascii="Verdana Pro" w:hAnsi="Verdana Pro" w:cs="Arial"/>
        </w:rPr>
        <w:t xml:space="preserve">Para isso, pede-se neste trabalho a </w:t>
      </w:r>
      <w:r w:rsidRPr="0027499F" w:rsidR="00F01E5B">
        <w:rPr>
          <w:rFonts w:ascii="Verdana Pro" w:hAnsi="Verdana Pro" w:cs="Arial"/>
        </w:rPr>
        <w:t>confecção</w:t>
      </w:r>
      <w:r w:rsidRPr="0027499F">
        <w:rPr>
          <w:rFonts w:ascii="Verdana Pro" w:hAnsi="Verdana Pro" w:cs="Arial"/>
        </w:rPr>
        <w:t xml:space="preserve"> e entrega </w:t>
      </w:r>
      <w:r w:rsidRPr="0027499F" w:rsidR="00F01E5B">
        <w:rPr>
          <w:rFonts w:ascii="Verdana Pro" w:hAnsi="Verdana Pro" w:cs="Arial"/>
        </w:rPr>
        <w:t>d</w:t>
      </w:r>
      <w:r w:rsidRPr="0027499F" w:rsidR="00C23FA7">
        <w:rPr>
          <w:rFonts w:ascii="Verdana Pro" w:hAnsi="Verdana Pro" w:cs="Arial"/>
        </w:rPr>
        <w:t xml:space="preserve">as </w:t>
      </w:r>
      <w:r w:rsidRPr="0027499F" w:rsidR="00E44258">
        <w:rPr>
          <w:rFonts w:ascii="Verdana Pro" w:hAnsi="Verdana Pro" w:cs="Arial"/>
          <w:b/>
          <w:bCs/>
          <w:color w:val="102F60"/>
          <w:u w:val="single"/>
        </w:rPr>
        <w:t xml:space="preserve">quatro </w:t>
      </w:r>
      <w:r w:rsidRPr="0027499F" w:rsidR="00C23FA7">
        <w:rPr>
          <w:rFonts w:ascii="Verdana Pro" w:hAnsi="Verdana Pro" w:cs="Arial"/>
          <w:b/>
          <w:bCs/>
          <w:color w:val="102F60"/>
          <w:u w:val="single"/>
        </w:rPr>
        <w:t>questões</w:t>
      </w:r>
      <w:r w:rsidRPr="0027499F" w:rsidR="00C23FA7">
        <w:rPr>
          <w:rFonts w:ascii="Verdana Pro" w:hAnsi="Verdana Pro" w:cs="Arial"/>
        </w:rPr>
        <w:t xml:space="preserve"> a seguir:</w:t>
      </w:r>
    </w:p>
    <w:p w:rsidRPr="0027499F" w:rsidR="008537AC" w:rsidRDefault="008537AC" w14:paraId="5F2F9C42" w14:textId="77777777">
      <w:pPr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</w:pPr>
      <w:r w:rsidRPr="0027499F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br w:type="page"/>
      </w:r>
    </w:p>
    <w:p w:rsidRPr="0027499F" w:rsidR="00A55988" w:rsidP="00726304" w:rsidRDefault="00A55988" w14:paraId="266C2077" w14:textId="47F6B94D">
      <w:pPr>
        <w:spacing w:line="259" w:lineRule="auto"/>
        <w:contextualSpacing/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</w:pPr>
      <w:r w:rsidRPr="0027499F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lastRenderedPageBreak/>
        <w:t xml:space="preserve">QUESTÃO 1 de </w:t>
      </w:r>
      <w:r w:rsidRPr="0027499F" w:rsidR="00E44258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t>4</w:t>
      </w:r>
      <w:r w:rsidRPr="0027499F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t xml:space="preserve"> – </w:t>
      </w:r>
      <w:r w:rsidRPr="0027499F" w:rsidR="00E44258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t>Conteúdos até Aula 3</w:t>
      </w:r>
    </w:p>
    <w:p w:rsidR="00C43128" w:rsidP="00726304" w:rsidRDefault="00C43128" w14:paraId="51C4B6AC" w14:textId="77777777">
      <w:pPr>
        <w:pStyle w:val="Enunciado"/>
        <w:rPr>
          <w:sz w:val="24"/>
          <w:szCs w:val="24"/>
        </w:rPr>
      </w:pPr>
      <w:r w:rsidRPr="00C43128">
        <w:rPr>
          <w:b/>
          <w:bCs/>
          <w:sz w:val="24"/>
          <w:szCs w:val="24"/>
        </w:rPr>
        <w:t>Enunciado</w:t>
      </w:r>
      <w:r w:rsidRPr="00C43128">
        <w:rPr>
          <w:sz w:val="24"/>
          <w:szCs w:val="24"/>
        </w:rPr>
        <w:t xml:space="preserve">: Imagina-se que você é um dos programadores responsáveis pela construção de app de vendas para uma determinada empresa X que aceita cartões de crédito. Uma das estratégias de vendas dessa empresa X é cobrar um Juros maior conforme a quantidade de parcelas que o cliente desejar, conforme a </w:t>
      </w:r>
      <w:r w:rsidRPr="00C43128">
        <w:rPr>
          <w:b/>
          <w:bCs/>
          <w:sz w:val="24"/>
          <w:szCs w:val="24"/>
        </w:rPr>
        <w:t>listagem abaixo</w:t>
      </w:r>
      <w:r w:rsidRPr="00C43128">
        <w:rPr>
          <w:sz w:val="24"/>
          <w:szCs w:val="24"/>
        </w:rPr>
        <w:t>:</w:t>
      </w:r>
    </w:p>
    <w:p w:rsidRPr="00E04BE3" w:rsidR="00726304" w:rsidP="00726304" w:rsidRDefault="007A2B3D" w14:paraId="5E03BB87" w14:textId="25F20C0B">
      <w:pPr>
        <w:pStyle w:val="Enunciado"/>
        <w:rPr>
          <w:iCs/>
          <w:color w:val="FFFFFF" w:themeColor="background1"/>
          <w:sz w:val="8"/>
          <w:szCs w:val="8"/>
        </w:rPr>
      </w:pPr>
      <w:r w:rsidRPr="00E04BE3">
        <w:rPr>
          <w:iCs/>
          <w:color w:val="FFFFFF" w:themeColor="background1"/>
          <w:sz w:val="8"/>
          <w:szCs w:val="8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:rsidRPr="000049E3" w:rsidR="000049E3" w:rsidP="000049E3" w:rsidRDefault="000049E3" w14:paraId="23F93187" w14:textId="77777777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0049E3">
        <w:rPr>
          <w:sz w:val="24"/>
          <w:szCs w:val="24"/>
        </w:rPr>
        <w:t xml:space="preserve">Se a quantidade de parcelas for </w:t>
      </w:r>
      <w:r w:rsidRPr="000049E3">
        <w:rPr>
          <w:b/>
          <w:bCs/>
          <w:sz w:val="24"/>
          <w:szCs w:val="24"/>
        </w:rPr>
        <w:t xml:space="preserve">menor </w:t>
      </w:r>
      <w:r w:rsidRPr="000049E3">
        <w:rPr>
          <w:sz w:val="24"/>
          <w:szCs w:val="24"/>
        </w:rPr>
        <w:t xml:space="preserve">que </w:t>
      </w:r>
      <w:r w:rsidRPr="000049E3">
        <w:rPr>
          <w:b/>
          <w:bCs/>
          <w:sz w:val="24"/>
          <w:szCs w:val="24"/>
        </w:rPr>
        <w:t>4</w:t>
      </w:r>
      <w:r w:rsidRPr="000049E3">
        <w:rPr>
          <w:sz w:val="24"/>
          <w:szCs w:val="24"/>
        </w:rPr>
        <w:t xml:space="preserve">, o Juros será de </w:t>
      </w:r>
      <w:r w:rsidRPr="000049E3">
        <w:rPr>
          <w:b/>
          <w:bCs/>
          <w:sz w:val="24"/>
          <w:szCs w:val="24"/>
        </w:rPr>
        <w:t>0%</w:t>
      </w:r>
      <w:r w:rsidRPr="000049E3">
        <w:rPr>
          <w:sz w:val="24"/>
          <w:szCs w:val="24"/>
        </w:rPr>
        <w:t xml:space="preserve"> (0 / 100);</w:t>
      </w:r>
    </w:p>
    <w:p w:rsidRPr="000049E3" w:rsidR="000049E3" w:rsidP="000049E3" w:rsidRDefault="000049E3" w14:paraId="29EDCB08" w14:textId="47386111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0049E3">
        <w:rPr>
          <w:sz w:val="24"/>
          <w:szCs w:val="24"/>
        </w:rPr>
        <w:t xml:space="preserve">Se a quantidade de parcelas for </w:t>
      </w:r>
      <w:r w:rsidR="00A77FE2">
        <w:rPr>
          <w:b/>
          <w:bCs/>
          <w:sz w:val="24"/>
          <w:szCs w:val="24"/>
        </w:rPr>
        <w:t>maior</w:t>
      </w:r>
      <w:r w:rsidRPr="000049E3">
        <w:rPr>
          <w:b/>
          <w:bCs/>
          <w:sz w:val="24"/>
          <w:szCs w:val="24"/>
        </w:rPr>
        <w:t xml:space="preserve"> ou </w:t>
      </w:r>
      <w:r w:rsidRPr="000049E3" w:rsidR="00A77FE2">
        <w:rPr>
          <w:b/>
          <w:bCs/>
          <w:sz w:val="24"/>
          <w:szCs w:val="24"/>
        </w:rPr>
        <w:t xml:space="preserve">igual </w:t>
      </w:r>
      <w:r w:rsidRPr="000049E3">
        <w:rPr>
          <w:sz w:val="24"/>
          <w:szCs w:val="24"/>
        </w:rPr>
        <w:t xml:space="preserve">que </w:t>
      </w:r>
      <w:r w:rsidRPr="000049E3">
        <w:rPr>
          <w:b/>
          <w:bCs/>
          <w:sz w:val="24"/>
          <w:szCs w:val="24"/>
        </w:rPr>
        <w:t>4</w:t>
      </w:r>
      <w:r w:rsidRPr="000049E3">
        <w:rPr>
          <w:sz w:val="24"/>
          <w:szCs w:val="24"/>
        </w:rPr>
        <w:t xml:space="preserve"> e </w:t>
      </w:r>
      <w:r w:rsidRPr="000049E3">
        <w:rPr>
          <w:b/>
          <w:bCs/>
          <w:sz w:val="24"/>
          <w:szCs w:val="24"/>
        </w:rPr>
        <w:t>menor que</w:t>
      </w:r>
      <w:r w:rsidRPr="000049E3">
        <w:rPr>
          <w:sz w:val="24"/>
          <w:szCs w:val="24"/>
        </w:rPr>
        <w:t xml:space="preserve"> </w:t>
      </w:r>
      <w:r w:rsidRPr="000049E3">
        <w:rPr>
          <w:b/>
          <w:bCs/>
          <w:sz w:val="24"/>
          <w:szCs w:val="24"/>
        </w:rPr>
        <w:t>6</w:t>
      </w:r>
      <w:r w:rsidRPr="000049E3">
        <w:rPr>
          <w:sz w:val="24"/>
          <w:szCs w:val="24"/>
        </w:rPr>
        <w:t xml:space="preserve">, o Juros será de </w:t>
      </w:r>
      <w:r w:rsidRPr="000049E3">
        <w:rPr>
          <w:b/>
          <w:bCs/>
          <w:sz w:val="24"/>
          <w:szCs w:val="24"/>
        </w:rPr>
        <w:t>4%</w:t>
      </w:r>
      <w:r w:rsidRPr="000049E3">
        <w:rPr>
          <w:sz w:val="24"/>
          <w:szCs w:val="24"/>
        </w:rPr>
        <w:t xml:space="preserve"> (4 / 100);</w:t>
      </w:r>
    </w:p>
    <w:p w:rsidRPr="000049E3" w:rsidR="000049E3" w:rsidP="000049E3" w:rsidRDefault="000049E3" w14:paraId="2292B438" w14:textId="39D3D8DE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0049E3">
        <w:rPr>
          <w:sz w:val="24"/>
          <w:szCs w:val="24"/>
        </w:rPr>
        <w:t xml:space="preserve">Se a quantidade de parcelas for </w:t>
      </w:r>
      <w:r w:rsidR="00A77FE2">
        <w:rPr>
          <w:b/>
          <w:bCs/>
          <w:sz w:val="24"/>
          <w:szCs w:val="24"/>
        </w:rPr>
        <w:t>maior</w:t>
      </w:r>
      <w:r w:rsidRPr="000049E3" w:rsidR="00A77FE2">
        <w:rPr>
          <w:b/>
          <w:bCs/>
          <w:sz w:val="24"/>
          <w:szCs w:val="24"/>
        </w:rPr>
        <w:t xml:space="preserve"> </w:t>
      </w:r>
      <w:r w:rsidRPr="000049E3">
        <w:rPr>
          <w:b/>
          <w:bCs/>
          <w:sz w:val="24"/>
          <w:szCs w:val="24"/>
        </w:rPr>
        <w:t xml:space="preserve">ou </w:t>
      </w:r>
      <w:r w:rsidRPr="000049E3" w:rsidR="00A77FE2">
        <w:rPr>
          <w:b/>
          <w:bCs/>
          <w:sz w:val="24"/>
          <w:szCs w:val="24"/>
        </w:rPr>
        <w:t xml:space="preserve">igual </w:t>
      </w:r>
      <w:r w:rsidRPr="000049E3">
        <w:rPr>
          <w:sz w:val="24"/>
          <w:szCs w:val="24"/>
        </w:rPr>
        <w:t xml:space="preserve">que </w:t>
      </w:r>
      <w:r w:rsidRPr="000049E3">
        <w:rPr>
          <w:b/>
          <w:bCs/>
          <w:sz w:val="24"/>
          <w:szCs w:val="24"/>
        </w:rPr>
        <w:t>6</w:t>
      </w:r>
      <w:r w:rsidRPr="000049E3">
        <w:rPr>
          <w:sz w:val="24"/>
          <w:szCs w:val="24"/>
        </w:rPr>
        <w:t xml:space="preserve"> e </w:t>
      </w:r>
      <w:r w:rsidRPr="000049E3">
        <w:rPr>
          <w:b/>
          <w:bCs/>
          <w:sz w:val="24"/>
          <w:szCs w:val="24"/>
        </w:rPr>
        <w:t>menor que</w:t>
      </w:r>
      <w:r w:rsidRPr="000049E3">
        <w:rPr>
          <w:sz w:val="24"/>
          <w:szCs w:val="24"/>
        </w:rPr>
        <w:t xml:space="preserve"> </w:t>
      </w:r>
      <w:r w:rsidRPr="000049E3">
        <w:rPr>
          <w:b/>
          <w:bCs/>
          <w:sz w:val="24"/>
          <w:szCs w:val="24"/>
        </w:rPr>
        <w:t>9</w:t>
      </w:r>
      <w:r w:rsidRPr="000049E3">
        <w:rPr>
          <w:sz w:val="24"/>
          <w:szCs w:val="24"/>
        </w:rPr>
        <w:t xml:space="preserve">, o Juros será de </w:t>
      </w:r>
      <w:r w:rsidRPr="000049E3">
        <w:rPr>
          <w:b/>
          <w:bCs/>
          <w:sz w:val="24"/>
          <w:szCs w:val="24"/>
        </w:rPr>
        <w:t xml:space="preserve">8% </w:t>
      </w:r>
      <w:r w:rsidRPr="000049E3">
        <w:rPr>
          <w:sz w:val="24"/>
          <w:szCs w:val="24"/>
        </w:rPr>
        <w:t>(8 / 100);</w:t>
      </w:r>
    </w:p>
    <w:p w:rsidRPr="000049E3" w:rsidR="000049E3" w:rsidP="000049E3" w:rsidRDefault="000049E3" w14:paraId="711898AA" w14:textId="01E996E1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0049E3">
        <w:rPr>
          <w:sz w:val="24"/>
          <w:szCs w:val="24"/>
        </w:rPr>
        <w:t xml:space="preserve">Se a quantidade de parcelas for </w:t>
      </w:r>
      <w:r w:rsidR="00A77FE2">
        <w:rPr>
          <w:b/>
          <w:bCs/>
          <w:sz w:val="24"/>
          <w:szCs w:val="24"/>
        </w:rPr>
        <w:t>maior</w:t>
      </w:r>
      <w:r w:rsidRPr="000049E3" w:rsidR="00A77FE2">
        <w:rPr>
          <w:b/>
          <w:bCs/>
          <w:sz w:val="24"/>
          <w:szCs w:val="24"/>
        </w:rPr>
        <w:t xml:space="preserve"> </w:t>
      </w:r>
      <w:r w:rsidRPr="000049E3">
        <w:rPr>
          <w:b/>
          <w:bCs/>
          <w:sz w:val="24"/>
          <w:szCs w:val="24"/>
        </w:rPr>
        <w:t xml:space="preserve">ou </w:t>
      </w:r>
      <w:r w:rsidRPr="000049E3" w:rsidR="00A77FE2">
        <w:rPr>
          <w:b/>
          <w:bCs/>
          <w:sz w:val="24"/>
          <w:szCs w:val="24"/>
        </w:rPr>
        <w:t xml:space="preserve">igual </w:t>
      </w:r>
      <w:r w:rsidRPr="000049E3">
        <w:rPr>
          <w:sz w:val="24"/>
          <w:szCs w:val="24"/>
        </w:rPr>
        <w:t xml:space="preserve">que </w:t>
      </w:r>
      <w:r w:rsidRPr="000049E3">
        <w:rPr>
          <w:b/>
          <w:bCs/>
          <w:sz w:val="24"/>
          <w:szCs w:val="24"/>
        </w:rPr>
        <w:t>9</w:t>
      </w:r>
      <w:r w:rsidRPr="000049E3">
        <w:rPr>
          <w:sz w:val="24"/>
          <w:szCs w:val="24"/>
        </w:rPr>
        <w:t xml:space="preserve"> e </w:t>
      </w:r>
      <w:r w:rsidRPr="000049E3">
        <w:rPr>
          <w:b/>
          <w:bCs/>
          <w:sz w:val="24"/>
          <w:szCs w:val="24"/>
        </w:rPr>
        <w:t>menor que</w:t>
      </w:r>
      <w:r w:rsidRPr="000049E3">
        <w:rPr>
          <w:sz w:val="24"/>
          <w:szCs w:val="24"/>
        </w:rPr>
        <w:t xml:space="preserve"> </w:t>
      </w:r>
      <w:r w:rsidRPr="000049E3">
        <w:rPr>
          <w:b/>
          <w:bCs/>
          <w:sz w:val="24"/>
          <w:szCs w:val="24"/>
        </w:rPr>
        <w:t>13</w:t>
      </w:r>
      <w:r w:rsidRPr="000049E3">
        <w:rPr>
          <w:sz w:val="24"/>
          <w:szCs w:val="24"/>
        </w:rPr>
        <w:t xml:space="preserve">, o Juros será de </w:t>
      </w:r>
      <w:r w:rsidRPr="000049E3">
        <w:rPr>
          <w:b/>
          <w:bCs/>
          <w:sz w:val="24"/>
          <w:szCs w:val="24"/>
        </w:rPr>
        <w:t>16%</w:t>
      </w:r>
      <w:r w:rsidRPr="000049E3">
        <w:rPr>
          <w:sz w:val="24"/>
          <w:szCs w:val="24"/>
        </w:rPr>
        <w:t xml:space="preserve"> (16 / 100);</w:t>
      </w:r>
    </w:p>
    <w:p w:rsidRPr="000049E3" w:rsidR="000049E3" w:rsidP="000049E3" w:rsidRDefault="000049E3" w14:paraId="57A5A72B" w14:textId="44AFA4A2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0049E3">
        <w:rPr>
          <w:sz w:val="24"/>
          <w:szCs w:val="24"/>
        </w:rPr>
        <w:t xml:space="preserve">Se a quantidade de parcelas for </w:t>
      </w:r>
      <w:r w:rsidR="00A77FE2">
        <w:rPr>
          <w:b/>
          <w:bCs/>
          <w:sz w:val="24"/>
          <w:szCs w:val="24"/>
        </w:rPr>
        <w:t>maior</w:t>
      </w:r>
      <w:r w:rsidRPr="000049E3" w:rsidR="00A77FE2">
        <w:rPr>
          <w:b/>
          <w:bCs/>
          <w:sz w:val="24"/>
          <w:szCs w:val="24"/>
        </w:rPr>
        <w:t xml:space="preserve"> </w:t>
      </w:r>
      <w:r w:rsidRPr="000049E3">
        <w:rPr>
          <w:b/>
          <w:bCs/>
          <w:sz w:val="24"/>
          <w:szCs w:val="24"/>
        </w:rPr>
        <w:t xml:space="preserve">ou </w:t>
      </w:r>
      <w:r w:rsidRPr="000049E3" w:rsidR="00A77FE2">
        <w:rPr>
          <w:b/>
          <w:bCs/>
          <w:sz w:val="24"/>
          <w:szCs w:val="24"/>
        </w:rPr>
        <w:t xml:space="preserve">igual </w:t>
      </w:r>
      <w:r w:rsidRPr="000049E3">
        <w:rPr>
          <w:sz w:val="24"/>
          <w:szCs w:val="24"/>
        </w:rPr>
        <w:t xml:space="preserve">que </w:t>
      </w:r>
      <w:r w:rsidRPr="000049E3">
        <w:rPr>
          <w:b/>
          <w:bCs/>
          <w:sz w:val="24"/>
          <w:szCs w:val="24"/>
        </w:rPr>
        <w:t>13</w:t>
      </w:r>
      <w:r w:rsidRPr="000049E3">
        <w:rPr>
          <w:sz w:val="24"/>
          <w:szCs w:val="24"/>
        </w:rPr>
        <w:t xml:space="preserve">, o Juros será de </w:t>
      </w:r>
      <w:r w:rsidRPr="000049E3">
        <w:rPr>
          <w:b/>
          <w:bCs/>
          <w:sz w:val="24"/>
          <w:szCs w:val="24"/>
        </w:rPr>
        <w:t>32%</w:t>
      </w:r>
      <w:r w:rsidRPr="000049E3">
        <w:rPr>
          <w:sz w:val="24"/>
          <w:szCs w:val="24"/>
        </w:rPr>
        <w:t xml:space="preserve"> (32 / 100);</w:t>
      </w:r>
    </w:p>
    <w:p w:rsidR="00726304" w:rsidP="00726304" w:rsidRDefault="00726304" w14:paraId="12573CDA" w14:textId="77777777">
      <w:pPr>
        <w:pStyle w:val="Enunciado"/>
        <w:rPr>
          <w:sz w:val="24"/>
          <w:szCs w:val="24"/>
        </w:rPr>
      </w:pPr>
    </w:p>
    <w:p w:rsidRPr="002E070B" w:rsidR="002E070B" w:rsidP="002E070B" w:rsidRDefault="002E070B" w14:paraId="411BE8FF" w14:textId="77777777">
      <w:pPr>
        <w:pStyle w:val="Enunciado"/>
        <w:rPr>
          <w:sz w:val="24"/>
          <w:szCs w:val="24"/>
        </w:rPr>
      </w:pPr>
      <w:r w:rsidRPr="002E070B">
        <w:rPr>
          <w:sz w:val="24"/>
          <w:szCs w:val="24"/>
        </w:rPr>
        <w:t>O valor da parcela é calculado da seguinte maneira:</w:t>
      </w:r>
    </w:p>
    <w:p w:rsidRPr="002E070B" w:rsidR="002E070B" w:rsidP="002E070B" w:rsidRDefault="002E070B" w14:paraId="66C6606B" w14:textId="77777777">
      <w:pPr>
        <w:pStyle w:val="Enunciado"/>
        <w:rPr>
          <w:b/>
          <w:bCs/>
          <w:i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valorDaParcela=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valorDoPedido*(1+juros)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quantidadeParcelas</m:t>
              </m:r>
            </m:den>
          </m:f>
        </m:oMath>
      </m:oMathPara>
    </w:p>
    <w:p w:rsidR="001C25CF" w:rsidP="002E070B" w:rsidRDefault="001C25CF" w14:paraId="68EB4BE2" w14:textId="77777777">
      <w:pPr>
        <w:pStyle w:val="Enunciado"/>
        <w:rPr>
          <w:iCs/>
          <w:sz w:val="24"/>
          <w:szCs w:val="24"/>
        </w:rPr>
      </w:pPr>
    </w:p>
    <w:p w:rsidRPr="002E070B" w:rsidR="002E070B" w:rsidP="002E070B" w:rsidRDefault="002E070B" w14:paraId="636DC448" w14:textId="3BB9FB52">
      <w:pPr>
        <w:pStyle w:val="Enunciado"/>
        <w:rPr>
          <w:iCs/>
          <w:sz w:val="24"/>
          <w:szCs w:val="24"/>
        </w:rPr>
      </w:pPr>
      <w:r w:rsidRPr="002E070B">
        <w:rPr>
          <w:iCs/>
          <w:sz w:val="24"/>
          <w:szCs w:val="24"/>
        </w:rPr>
        <w:t>O valor total parcelado é calculado da seguinte maneira:</w:t>
      </w:r>
    </w:p>
    <w:p w:rsidRPr="002E070B" w:rsidR="002E070B" w:rsidP="002E070B" w:rsidRDefault="002E070B" w14:paraId="050FEF14" w14:textId="77777777">
      <w:pPr>
        <w:pStyle w:val="Enunciado"/>
        <w:rPr>
          <w:b/>
          <w:bCs/>
          <w:i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valorTotalParcelado=valorDaParcela*quantidadeParcelas</m:t>
          </m:r>
        </m:oMath>
      </m:oMathPara>
    </w:p>
    <w:p w:rsidRPr="0027499F" w:rsidR="002E070B" w:rsidP="00726304" w:rsidRDefault="002E070B" w14:paraId="688B1D12" w14:textId="77777777">
      <w:pPr>
        <w:pStyle w:val="Enunciado"/>
        <w:rPr>
          <w:sz w:val="24"/>
          <w:szCs w:val="24"/>
        </w:rPr>
      </w:pPr>
    </w:p>
    <w:p w:rsidRPr="001C25CF" w:rsidR="00574415" w:rsidP="00574415" w:rsidRDefault="00574415" w14:paraId="229C6936" w14:textId="77777777">
      <w:pPr>
        <w:pStyle w:val="Enunciado"/>
        <w:rPr>
          <w:b/>
          <w:bCs/>
          <w:sz w:val="24"/>
          <w:szCs w:val="24"/>
        </w:rPr>
      </w:pPr>
      <w:r w:rsidRPr="001C25CF">
        <w:rPr>
          <w:b/>
          <w:bCs/>
          <w:sz w:val="24"/>
          <w:szCs w:val="24"/>
        </w:rPr>
        <w:t>Elabore um programa em Python que:</w:t>
      </w:r>
    </w:p>
    <w:p w:rsidRPr="009E4D03" w:rsidR="00651FF2" w:rsidP="00651FF2" w:rsidRDefault="00651FF2" w14:paraId="1FE89318" w14:textId="74F9A28E">
      <w:pPr>
        <w:pStyle w:val="Enunciado"/>
        <w:numPr>
          <w:ilvl w:val="0"/>
          <w:numId w:val="5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</w:t>
      </w:r>
      <w:r w:rsidRPr="004C6280">
        <w:rPr>
          <w:b/>
          <w:bCs/>
          <w:sz w:val="24"/>
          <w:szCs w:val="24"/>
        </w:rPr>
        <w:t>nome e sobrenome</w:t>
      </w:r>
      <w:r w:rsidR="003D4C73">
        <w:rPr>
          <w:b/>
          <w:bCs/>
          <w:sz w:val="24"/>
          <w:szCs w:val="24"/>
        </w:rPr>
        <w:t xml:space="preserve"> </w:t>
      </w:r>
      <w:r w:rsidRPr="003D6FC2" w:rsidR="003D4C73">
        <w:rPr>
          <w:sz w:val="24"/>
          <w:szCs w:val="24"/>
        </w:rPr>
        <w:t xml:space="preserve">(somente print, não usar input aqui). </w:t>
      </w:r>
      <w:r w:rsidRPr="009E4D03">
        <w:rPr>
          <w:sz w:val="24"/>
          <w:szCs w:val="24"/>
          <w:highlight w:val="green"/>
        </w:rPr>
        <w:t xml:space="preserve">[EXIGÊNCIA DE CÓDIGO 1 de </w:t>
      </w:r>
      <w:r>
        <w:rPr>
          <w:sz w:val="24"/>
          <w:szCs w:val="24"/>
          <w:highlight w:val="green"/>
        </w:rPr>
        <w:t>6</w:t>
      </w:r>
      <w:r w:rsidRPr="009E4D03">
        <w:rPr>
          <w:sz w:val="24"/>
          <w:szCs w:val="24"/>
          <w:highlight w:val="green"/>
        </w:rPr>
        <w:t>];</w:t>
      </w:r>
    </w:p>
    <w:p w:rsidRPr="00574415" w:rsidR="00574415" w:rsidP="00651FF2" w:rsidRDefault="00574415" w14:paraId="2C03200C" w14:textId="77777777">
      <w:pPr>
        <w:pStyle w:val="Enunciado"/>
        <w:numPr>
          <w:ilvl w:val="0"/>
          <w:numId w:val="5"/>
        </w:numPr>
        <w:rPr>
          <w:sz w:val="24"/>
          <w:szCs w:val="24"/>
        </w:rPr>
      </w:pPr>
      <w:r w:rsidRPr="00574415">
        <w:rPr>
          <w:sz w:val="24"/>
          <w:szCs w:val="24"/>
        </w:rPr>
        <w:t xml:space="preserve">Deve-se implementar o input do </w:t>
      </w:r>
      <w:proofErr w:type="spellStart"/>
      <w:r w:rsidRPr="00574415">
        <w:rPr>
          <w:b/>
          <w:bCs/>
          <w:sz w:val="24"/>
          <w:szCs w:val="24"/>
        </w:rPr>
        <w:t>valorDoPedido</w:t>
      </w:r>
      <w:proofErr w:type="spellEnd"/>
      <w:r w:rsidRPr="00574415">
        <w:rPr>
          <w:sz w:val="24"/>
          <w:szCs w:val="24"/>
        </w:rPr>
        <w:t xml:space="preserve"> e da </w:t>
      </w:r>
      <w:proofErr w:type="spellStart"/>
      <w:r w:rsidRPr="00574415">
        <w:rPr>
          <w:b/>
          <w:bCs/>
          <w:sz w:val="24"/>
          <w:szCs w:val="24"/>
        </w:rPr>
        <w:t>quantidadeParcelas</w:t>
      </w:r>
      <w:proofErr w:type="spellEnd"/>
      <w:r w:rsidRPr="00574415">
        <w:rPr>
          <w:sz w:val="24"/>
          <w:szCs w:val="24"/>
        </w:rPr>
        <w:t xml:space="preserve"> </w:t>
      </w:r>
      <w:r w:rsidRPr="00574415">
        <w:rPr>
          <w:sz w:val="24"/>
          <w:szCs w:val="24"/>
          <w:highlight w:val="green"/>
        </w:rPr>
        <w:t>[EXIGÊNCIA DE CÓDIGO 2 de 6];</w:t>
      </w:r>
    </w:p>
    <w:p w:rsidRPr="00574415" w:rsidR="00574415" w:rsidP="00651FF2" w:rsidRDefault="00574415" w14:paraId="0EF1447A" w14:textId="77777777">
      <w:pPr>
        <w:pStyle w:val="Enunciado"/>
        <w:numPr>
          <w:ilvl w:val="0"/>
          <w:numId w:val="5"/>
        </w:numPr>
        <w:rPr>
          <w:sz w:val="24"/>
          <w:szCs w:val="24"/>
        </w:rPr>
      </w:pPr>
      <w:r w:rsidRPr="00574415">
        <w:rPr>
          <w:sz w:val="24"/>
          <w:szCs w:val="24"/>
        </w:rPr>
        <w:t xml:space="preserve">Deve-se implementar o Juros </w:t>
      </w:r>
      <w:r w:rsidRPr="00574415">
        <w:rPr>
          <w:b/>
          <w:bCs/>
          <w:sz w:val="24"/>
          <w:szCs w:val="24"/>
        </w:rPr>
        <w:t>conforme a enunciado acima</w:t>
      </w:r>
      <w:r w:rsidRPr="00574415">
        <w:rPr>
          <w:sz w:val="24"/>
          <w:szCs w:val="24"/>
        </w:rPr>
        <w:t xml:space="preserve"> (obs.: atente-se as condições de menor, igual e maior) </w:t>
      </w:r>
      <w:r w:rsidRPr="00574415">
        <w:rPr>
          <w:sz w:val="24"/>
          <w:szCs w:val="24"/>
          <w:highlight w:val="green"/>
        </w:rPr>
        <w:t>[EXIGÊNCIA DE CÓDIGO 3 de 6];</w:t>
      </w:r>
    </w:p>
    <w:p w:rsidRPr="00574415" w:rsidR="00574415" w:rsidP="00651FF2" w:rsidRDefault="00574415" w14:paraId="58DCC72C" w14:textId="77777777">
      <w:pPr>
        <w:pStyle w:val="Enunciado"/>
        <w:numPr>
          <w:ilvl w:val="0"/>
          <w:numId w:val="5"/>
        </w:numPr>
        <w:rPr>
          <w:sz w:val="24"/>
          <w:szCs w:val="24"/>
        </w:rPr>
      </w:pPr>
      <w:r w:rsidRPr="00574415">
        <w:rPr>
          <w:sz w:val="24"/>
          <w:szCs w:val="24"/>
        </w:rPr>
        <w:t>Deve-se implementar o</w:t>
      </w:r>
      <w:r w:rsidRPr="00574415">
        <w:rPr>
          <w:b/>
          <w:bCs/>
          <w:sz w:val="24"/>
          <w:szCs w:val="24"/>
        </w:rPr>
        <w:t xml:space="preserve"> </w:t>
      </w:r>
      <w:proofErr w:type="spellStart"/>
      <w:r w:rsidRPr="00574415">
        <w:rPr>
          <w:b/>
          <w:bCs/>
          <w:sz w:val="24"/>
          <w:szCs w:val="24"/>
        </w:rPr>
        <w:t>valorDaParcela</w:t>
      </w:r>
      <w:proofErr w:type="spellEnd"/>
      <w:r w:rsidRPr="00574415">
        <w:rPr>
          <w:b/>
          <w:bCs/>
          <w:sz w:val="24"/>
          <w:szCs w:val="24"/>
        </w:rPr>
        <w:t xml:space="preserve"> </w:t>
      </w:r>
      <w:r w:rsidRPr="00574415">
        <w:rPr>
          <w:sz w:val="24"/>
          <w:szCs w:val="24"/>
        </w:rPr>
        <w:t xml:space="preserve">e </w:t>
      </w:r>
      <w:proofErr w:type="spellStart"/>
      <w:r w:rsidRPr="00574415">
        <w:rPr>
          <w:b/>
          <w:bCs/>
          <w:sz w:val="24"/>
          <w:szCs w:val="24"/>
        </w:rPr>
        <w:t>valorTotalParcelado</w:t>
      </w:r>
      <w:proofErr w:type="spellEnd"/>
      <w:r w:rsidRPr="00574415">
        <w:rPr>
          <w:b/>
          <w:bCs/>
          <w:sz w:val="24"/>
          <w:szCs w:val="24"/>
        </w:rPr>
        <w:t xml:space="preserve"> </w:t>
      </w:r>
      <w:r w:rsidRPr="00574415">
        <w:rPr>
          <w:sz w:val="24"/>
          <w:szCs w:val="24"/>
          <w:highlight w:val="green"/>
        </w:rPr>
        <w:t>[EXIGÊNCIA DE CÓDIGO 4 de 6];</w:t>
      </w:r>
    </w:p>
    <w:p w:rsidRPr="00574415" w:rsidR="00574415" w:rsidP="00651FF2" w:rsidRDefault="00574415" w14:paraId="28D1CE6F" w14:textId="77777777">
      <w:pPr>
        <w:pStyle w:val="Enunciado"/>
        <w:numPr>
          <w:ilvl w:val="0"/>
          <w:numId w:val="5"/>
        </w:numPr>
        <w:rPr>
          <w:sz w:val="24"/>
          <w:szCs w:val="24"/>
        </w:rPr>
      </w:pPr>
      <w:r w:rsidRPr="00574415">
        <w:rPr>
          <w:sz w:val="24"/>
          <w:szCs w:val="24"/>
        </w:rPr>
        <w:t xml:space="preserve">Deve-se implementar as estruturas </w:t>
      </w:r>
      <w:proofErr w:type="spellStart"/>
      <w:r w:rsidRPr="00574415">
        <w:rPr>
          <w:b/>
          <w:bCs/>
          <w:sz w:val="24"/>
          <w:szCs w:val="24"/>
        </w:rPr>
        <w:t>if</w:t>
      </w:r>
      <w:proofErr w:type="spellEnd"/>
      <w:r w:rsidRPr="00574415">
        <w:rPr>
          <w:b/>
          <w:bCs/>
          <w:sz w:val="24"/>
          <w:szCs w:val="24"/>
        </w:rPr>
        <w:t xml:space="preserve">, </w:t>
      </w:r>
      <w:proofErr w:type="spellStart"/>
      <w:r w:rsidRPr="00574415">
        <w:rPr>
          <w:b/>
          <w:bCs/>
          <w:sz w:val="24"/>
          <w:szCs w:val="24"/>
        </w:rPr>
        <w:t>elif</w:t>
      </w:r>
      <w:proofErr w:type="spellEnd"/>
      <w:r w:rsidRPr="00574415">
        <w:rPr>
          <w:b/>
          <w:bCs/>
          <w:sz w:val="24"/>
          <w:szCs w:val="24"/>
        </w:rPr>
        <w:t xml:space="preserve"> e </w:t>
      </w:r>
      <w:proofErr w:type="spellStart"/>
      <w:r w:rsidRPr="00574415">
        <w:rPr>
          <w:b/>
          <w:bCs/>
          <w:sz w:val="24"/>
          <w:szCs w:val="24"/>
        </w:rPr>
        <w:t>else</w:t>
      </w:r>
      <w:proofErr w:type="spellEnd"/>
      <w:r w:rsidRPr="00574415">
        <w:rPr>
          <w:b/>
          <w:bCs/>
          <w:sz w:val="24"/>
          <w:szCs w:val="24"/>
        </w:rPr>
        <w:t xml:space="preserve"> (todas elas) </w:t>
      </w:r>
      <w:r w:rsidRPr="00574415">
        <w:rPr>
          <w:sz w:val="24"/>
          <w:szCs w:val="24"/>
          <w:highlight w:val="green"/>
        </w:rPr>
        <w:t>[EXIGÊNCIA DE CÓDIGO 5 de 6];</w:t>
      </w:r>
      <w:r w:rsidRPr="00574415">
        <w:rPr>
          <w:sz w:val="24"/>
          <w:szCs w:val="24"/>
        </w:rPr>
        <w:t xml:space="preserve">  </w:t>
      </w:r>
    </w:p>
    <w:p w:rsidR="00574415" w:rsidP="00651FF2" w:rsidRDefault="00574415" w14:paraId="13E93DF0" w14:textId="77777777">
      <w:pPr>
        <w:pStyle w:val="Enunciado"/>
        <w:numPr>
          <w:ilvl w:val="0"/>
          <w:numId w:val="5"/>
        </w:numPr>
        <w:rPr>
          <w:sz w:val="24"/>
          <w:szCs w:val="24"/>
        </w:rPr>
      </w:pPr>
      <w:r w:rsidRPr="00574415">
        <w:rPr>
          <w:sz w:val="24"/>
          <w:szCs w:val="24"/>
        </w:rPr>
        <w:t xml:space="preserve">Deve-se inserir comentários </w:t>
      </w:r>
      <w:r w:rsidRPr="00A77FE2">
        <w:rPr>
          <w:sz w:val="24"/>
          <w:szCs w:val="24"/>
        </w:rPr>
        <w:t>relevantes</w:t>
      </w:r>
      <w:r w:rsidRPr="00574415">
        <w:rPr>
          <w:sz w:val="24"/>
          <w:szCs w:val="24"/>
        </w:rPr>
        <w:t xml:space="preserve"> no código </w:t>
      </w:r>
      <w:r w:rsidRPr="00574415">
        <w:rPr>
          <w:sz w:val="24"/>
          <w:szCs w:val="24"/>
          <w:highlight w:val="green"/>
        </w:rPr>
        <w:t>[EXIGÊNCIA DE CÓDIGO 6 de 6];</w:t>
      </w:r>
    </w:p>
    <w:p w:rsidR="00AB2642" w:rsidP="00AB2642" w:rsidRDefault="00AB2642" w14:paraId="44F2DC4C" w14:textId="77777777">
      <w:pPr>
        <w:pStyle w:val="Enunciado"/>
        <w:rPr>
          <w:b/>
          <w:bCs/>
          <w:sz w:val="24"/>
          <w:szCs w:val="24"/>
        </w:rPr>
      </w:pPr>
    </w:p>
    <w:p w:rsidRPr="00AB2642" w:rsidR="00AB2642" w:rsidP="00AB2642" w:rsidRDefault="00AB2642" w14:paraId="1D4B5193" w14:textId="331197A1">
      <w:pPr>
        <w:pStyle w:val="Enunciado"/>
        <w:rPr>
          <w:b/>
          <w:bCs/>
          <w:sz w:val="24"/>
          <w:szCs w:val="24"/>
        </w:rPr>
      </w:pPr>
      <w:r w:rsidRPr="00376BC1">
        <w:rPr>
          <w:b/>
          <w:bCs/>
          <w:sz w:val="24"/>
          <w:szCs w:val="24"/>
        </w:rPr>
        <w:t>Teste seu código atendendo as seguintes exigências:</w:t>
      </w:r>
    </w:p>
    <w:p w:rsidRPr="00574415" w:rsidR="00574415" w:rsidP="00651FF2" w:rsidRDefault="00574415" w14:paraId="75F9C9D8" w14:textId="5AD71D69">
      <w:pPr>
        <w:pStyle w:val="Enunciado"/>
        <w:numPr>
          <w:ilvl w:val="0"/>
          <w:numId w:val="5"/>
        </w:numPr>
        <w:rPr>
          <w:sz w:val="24"/>
          <w:szCs w:val="24"/>
        </w:rPr>
      </w:pPr>
      <w:r w:rsidRPr="00574415">
        <w:rPr>
          <w:sz w:val="24"/>
          <w:szCs w:val="24"/>
        </w:rPr>
        <w:t xml:space="preserve">Deve-se apresentar na saída de console uma mensagem com seu nome </w:t>
      </w:r>
      <w:r w:rsidR="00A77FE2">
        <w:rPr>
          <w:sz w:val="24"/>
          <w:szCs w:val="24"/>
        </w:rPr>
        <w:t>e sobrenome</w:t>
      </w:r>
      <w:r w:rsidRPr="00574415">
        <w:rPr>
          <w:sz w:val="24"/>
          <w:szCs w:val="24"/>
        </w:rPr>
        <w:t xml:space="preserve"> </w:t>
      </w:r>
      <w:r w:rsidRPr="00574415">
        <w:rPr>
          <w:sz w:val="24"/>
          <w:szCs w:val="24"/>
          <w:highlight w:val="cyan"/>
        </w:rPr>
        <w:t>[EXIGÊNCIA DE SAÍDA DE CONSOLE 1 de 2];</w:t>
      </w:r>
    </w:p>
    <w:p w:rsidRPr="00574415" w:rsidR="00574415" w:rsidP="00651FF2" w:rsidRDefault="00574415" w14:paraId="0AC16360" w14:textId="77777777">
      <w:pPr>
        <w:pStyle w:val="Enunciado"/>
        <w:numPr>
          <w:ilvl w:val="0"/>
          <w:numId w:val="5"/>
        </w:numPr>
        <w:rPr>
          <w:sz w:val="24"/>
          <w:szCs w:val="24"/>
        </w:rPr>
      </w:pPr>
      <w:r w:rsidRPr="00574415">
        <w:rPr>
          <w:sz w:val="24"/>
          <w:szCs w:val="24"/>
        </w:rPr>
        <w:t>Deve-se apresentar na saída de console um parcelamento com Juros (</w:t>
      </w:r>
      <w:proofErr w:type="spellStart"/>
      <w:r w:rsidRPr="00574415">
        <w:rPr>
          <w:b/>
          <w:bCs/>
          <w:sz w:val="24"/>
          <w:szCs w:val="24"/>
        </w:rPr>
        <w:t>quantidadeParcelas</w:t>
      </w:r>
      <w:proofErr w:type="spellEnd"/>
      <w:r w:rsidRPr="00574415">
        <w:rPr>
          <w:b/>
          <w:bCs/>
          <w:sz w:val="24"/>
          <w:szCs w:val="24"/>
        </w:rPr>
        <w:t xml:space="preserve"> </w:t>
      </w:r>
      <w:r w:rsidRPr="00574415">
        <w:rPr>
          <w:sz w:val="24"/>
          <w:szCs w:val="24"/>
        </w:rPr>
        <w:t xml:space="preserve">maior ou igual a 4) apresentando o </w:t>
      </w:r>
      <w:r w:rsidRPr="00A77FE2">
        <w:rPr>
          <w:b/>
          <w:bCs/>
          <w:sz w:val="24"/>
          <w:szCs w:val="24"/>
        </w:rPr>
        <w:t>valor da Parcela e o valor Total Parcelado</w:t>
      </w:r>
      <w:r w:rsidRPr="00574415">
        <w:rPr>
          <w:sz w:val="24"/>
          <w:szCs w:val="24"/>
        </w:rPr>
        <w:t xml:space="preserve"> </w:t>
      </w:r>
      <w:r w:rsidRPr="00574415">
        <w:rPr>
          <w:sz w:val="24"/>
          <w:szCs w:val="24"/>
          <w:highlight w:val="cyan"/>
        </w:rPr>
        <w:t xml:space="preserve">[EXIGÊNCIA DE SAÍDA DE CONSOLE 2 de 2];  </w:t>
      </w:r>
    </w:p>
    <w:p w:rsidRPr="00574415" w:rsidR="00574415" w:rsidP="00574415" w:rsidRDefault="00574415" w14:paraId="380E0FC0" w14:textId="77777777">
      <w:pPr>
        <w:pStyle w:val="Enunciado"/>
        <w:rPr>
          <w:sz w:val="24"/>
          <w:szCs w:val="24"/>
        </w:rPr>
      </w:pPr>
    </w:p>
    <w:p w:rsidR="00E04BE3" w:rsidRDefault="00E04BE3" w14:paraId="40CB4051" w14:textId="77777777">
      <w:pPr>
        <w:rPr>
          <w:rFonts w:ascii="Verdana Pro" w:hAnsi="Verdana Pro" w:eastAsia="Verdana Pro" w:cs="Verdana Pro"/>
          <w:b/>
          <w:bCs/>
          <w:color w:val="113162"/>
          <w:kern w:val="0"/>
          <w14:ligatures w14:val="none"/>
        </w:rPr>
      </w:pPr>
      <w:r>
        <w:br w:type="page"/>
      </w:r>
    </w:p>
    <w:p w:rsidRPr="00574415" w:rsidR="00574415" w:rsidP="00574415" w:rsidRDefault="00574415" w14:paraId="0E7F033B" w14:textId="76AC0867">
      <w:pPr>
        <w:pStyle w:val="exemplo"/>
        <w:rPr>
          <w:sz w:val="24"/>
          <w:szCs w:val="24"/>
        </w:rPr>
      </w:pPr>
      <w:r w:rsidRPr="00574415">
        <w:rPr>
          <w:sz w:val="24"/>
          <w:szCs w:val="24"/>
        </w:rPr>
        <w:lastRenderedPageBreak/>
        <w:t>EXEMPLO DE SAÍDA DE CONSOLE:</w:t>
      </w:r>
    </w:p>
    <w:p w:rsidRPr="00574415" w:rsidR="00574415" w:rsidP="00574415" w:rsidRDefault="00574415" w14:paraId="39ABB70A" w14:textId="77777777">
      <w:pPr>
        <w:pStyle w:val="TtuloQuesto"/>
        <w:jc w:val="center"/>
        <w:rPr>
          <w:sz w:val="24"/>
          <w:szCs w:val="24"/>
        </w:rPr>
      </w:pPr>
      <w:r w:rsidRPr="00574415">
        <w:rPr>
          <w:noProof/>
          <w:sz w:val="24"/>
          <w:szCs w:val="24"/>
        </w:rPr>
        <w:drawing>
          <wp:inline distT="0" distB="0" distL="0" distR="0" wp14:anchorId="278756FC" wp14:editId="303B0D2A">
            <wp:extent cx="6558942" cy="1691300"/>
            <wp:effectExtent l="0" t="0" r="0" b="4445"/>
            <wp:doc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8432" cy="169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74415" w:rsidR="00574415" w:rsidP="00574415" w:rsidRDefault="00574415" w14:paraId="0B99D4DA" w14:textId="77777777">
      <w:pPr>
        <w:pStyle w:val="Subttulo"/>
        <w:jc w:val="center"/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</w:pPr>
      <w:r w:rsidRPr="00574415"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  <w:t xml:space="preserve">Figura 1.1: Exemplo de saída de console que o aluno deve fazer.  Em que se perguntar o valor do pedido (pode ser qualquer valor) a quantidade de parcelas (maior ou igual a 4 </w:t>
      </w:r>
      <w:r w:rsidRPr="00574415">
        <w:rPr>
          <w:rFonts w:ascii="Verdana Pro" w:hAnsi="Verdana Pro"/>
          <w:sz w:val="24"/>
          <w:szCs w:val="24"/>
          <w:highlight w:val="cyan"/>
        </w:rPr>
        <w:t>[EXIGÊNCIA DE SAÍDA DE CONSOLE 2 de 2]</w:t>
      </w:r>
      <w:r w:rsidRPr="00574415"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  <w:t xml:space="preserve">), e é apresentado o </w:t>
      </w:r>
      <w:proofErr w:type="spellStart"/>
      <w:r w:rsidRPr="00574415"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  <w:t>valorDaParcela</w:t>
      </w:r>
      <w:proofErr w:type="spellEnd"/>
      <w:r w:rsidRPr="00574415"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  <w:t xml:space="preserve"> e o </w:t>
      </w:r>
      <w:proofErr w:type="spellStart"/>
      <w:r w:rsidRPr="00574415"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  <w:t>valorTotalParcelado</w:t>
      </w:r>
      <w:proofErr w:type="spellEnd"/>
      <w:r w:rsidRPr="00574415"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  <w:t>.</w:t>
      </w:r>
    </w:p>
    <w:p w:rsidRPr="0027499F" w:rsidR="008F3D1E" w:rsidP="00A55988" w:rsidRDefault="008F3D1E" w14:paraId="6576015B" w14:textId="1A762CAA">
      <w:pPr>
        <w:spacing w:line="259" w:lineRule="auto"/>
        <w:ind w:left="851"/>
        <w:contextualSpacing/>
        <w:jc w:val="both"/>
        <w:rPr>
          <w:rFonts w:ascii="Verdana Pro" w:hAnsi="Verdana Pro" w:eastAsia="Verdana Pro" w:cs="Verdana Pro"/>
          <w:color w:val="113162"/>
          <w:kern w:val="0"/>
          <w:sz w:val="22"/>
          <w:szCs w:val="22"/>
          <w14:ligatures w14:val="none"/>
        </w:rPr>
      </w:pPr>
    </w:p>
    <w:p w:rsidRPr="0027499F" w:rsidR="00AB5827" w:rsidRDefault="00AB5827" w14:paraId="4DD491E8" w14:textId="77777777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 w:rsidRPr="0027499F">
        <w:rPr>
          <w:rFonts w:ascii="Verdana Pro" w:hAnsi="Verdana Pro" w:cs="Arial"/>
          <w:b/>
          <w:bCs/>
          <w:color w:val="F4A506"/>
          <w:sz w:val="68"/>
          <w:szCs w:val="68"/>
        </w:rPr>
        <w:br w:type="page"/>
      </w:r>
    </w:p>
    <w:p w:rsidRPr="00D33A23" w:rsidR="00C4088C" w:rsidP="00C4088C" w:rsidRDefault="00C4088C" w14:paraId="77B5F8F6" w14:textId="77777777">
      <w:pPr>
        <w:rPr>
          <w:rFonts w:ascii="Verdana Pro" w:hAnsi="Verdana Pro" w:eastAsia="Verdana Pro" w:cs="Verdana Pro"/>
          <w:b/>
          <w:bCs/>
          <w:i/>
          <w:iCs/>
          <w:color w:val="113162"/>
          <w:kern w:val="0"/>
          <w:sz w:val="40"/>
          <w:szCs w:val="40"/>
          <w14:ligatures w14:val="none"/>
        </w:rPr>
      </w:pPr>
      <w:r w:rsidRPr="21F207D6" w:rsidR="00C4088C">
        <w:rPr>
          <w:rFonts w:ascii="Verdana Pro" w:hAnsi="Verdana Pro" w:eastAsia="Verdana Pro" w:cs="Verdana Pro"/>
          <w:b w:val="1"/>
          <w:bCs w:val="1"/>
          <w:i w:val="1"/>
          <w:iCs w:val="1"/>
          <w:color w:val="113162"/>
          <w:kern w:val="0"/>
          <w:sz w:val="40"/>
          <w:szCs w:val="40"/>
          <w14:ligatures w14:val="none"/>
        </w:rPr>
        <w:lastRenderedPageBreak/>
        <w:t>Apresentação de Código da Questão 1:</w:t>
      </w:r>
    </w:p>
    <w:p w:rsidR="2859342C" w:rsidP="21F207D6" w:rsidRDefault="2859342C" w14:paraId="2DAC51B3" w14:textId="0CD692C5">
      <w:pPr>
        <w:shd w:val="clear" w:color="auto" w:fill="1F1F1F"/>
        <w:spacing w:before="0" w:beforeAutospacing="off" w:after="0" w:afterAutospacing="off" w:line="285" w:lineRule="auto"/>
      </w:pP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'Seja bem vindo a lojinha do Guilherme Darjan Froggel Kozechen'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1F207D6" w:rsidP="21F207D6" w:rsidRDefault="21F207D6" w14:paraId="62D62975" w14:textId="2A4C3F89">
      <w:pPr>
        <w:shd w:val="clear" w:color="auto" w:fill="1F1F1F"/>
        <w:spacing w:before="0" w:beforeAutospacing="off" w:after="0" w:afterAutospacing="off" w:line="285" w:lineRule="auto"/>
      </w:pPr>
    </w:p>
    <w:p w:rsidR="2859342C" w:rsidP="21F207D6" w:rsidRDefault="2859342C" w14:paraId="441BBD43" w14:textId="58A78C0E">
      <w:pPr>
        <w:shd w:val="clear" w:color="auto" w:fill="1F1F1F"/>
        <w:spacing w:before="0" w:beforeAutospacing="off" w:after="0" w:afterAutospacing="off" w:line="285" w:lineRule="auto"/>
      </w:pP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#Aqui coletaremos o valor do pedido que o cliente está interessado e quantas vezes ele está disposto a parcelar</w:t>
      </w:r>
    </w:p>
    <w:p w:rsidR="21F207D6" w:rsidP="21F207D6" w:rsidRDefault="21F207D6" w14:paraId="5291868F" w14:textId="00117015">
      <w:pPr>
        <w:shd w:val="clear" w:color="auto" w:fill="1F1F1F"/>
        <w:spacing w:before="0" w:beforeAutospacing="off" w:after="0" w:afterAutospacing="off" w:line="285" w:lineRule="auto"/>
      </w:pPr>
    </w:p>
    <w:p w:rsidR="2859342C" w:rsidP="21F207D6" w:rsidRDefault="2859342C" w14:paraId="63ED67C0" w14:textId="73F34AD2">
      <w:pPr>
        <w:shd w:val="clear" w:color="auto" w:fill="1F1F1F"/>
        <w:spacing w:before="0" w:beforeAutospacing="off" w:after="0" w:afterAutospacing="off" w:line="285" w:lineRule="auto"/>
      </w:pP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valorDoPedido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float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'Qual seria o valor do produto de seu interesse ? :'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2859342C" w:rsidP="21F207D6" w:rsidRDefault="2859342C" w14:paraId="47153B6E" w14:textId="4A83535C">
      <w:pPr>
        <w:shd w:val="clear" w:color="auto" w:fill="1F1F1F"/>
        <w:spacing w:before="0" w:beforeAutospacing="off" w:after="0" w:afterAutospacing="off" w:line="285" w:lineRule="auto"/>
      </w:pP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quantidadeParcelas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'Quantas parcelas você gostaria de parcelar ? :'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21F207D6" w:rsidP="21F207D6" w:rsidRDefault="21F207D6" w14:paraId="1A1037FA" w14:textId="4D4FBD3C">
      <w:pPr>
        <w:shd w:val="clear" w:color="auto" w:fill="1F1F1F"/>
        <w:spacing w:before="0" w:beforeAutospacing="off" w:after="0" w:afterAutospacing="off" w:line="285" w:lineRule="auto"/>
      </w:pPr>
    </w:p>
    <w:p w:rsidR="2859342C" w:rsidP="21F207D6" w:rsidRDefault="2859342C" w14:paraId="6C7F61E3" w14:textId="5A648CF9">
      <w:pPr>
        <w:shd w:val="clear" w:color="auto" w:fill="1F1F1F"/>
        <w:spacing w:before="0" w:beforeAutospacing="off" w:after="0" w:afterAutospacing="off" w:line="285" w:lineRule="auto"/>
      </w:pP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#Aqui descobriremos qual sera o valor do juros a ser aplicado</w:t>
      </w:r>
    </w:p>
    <w:p w:rsidR="21F207D6" w:rsidP="21F207D6" w:rsidRDefault="21F207D6" w14:paraId="3D8F8B1D" w14:textId="075FA9C2">
      <w:pPr>
        <w:shd w:val="clear" w:color="auto" w:fill="1F1F1F"/>
        <w:spacing w:before="0" w:beforeAutospacing="off" w:after="0" w:afterAutospacing="off" w:line="285" w:lineRule="auto"/>
      </w:pPr>
    </w:p>
    <w:p w:rsidR="2859342C" w:rsidP="21F207D6" w:rsidRDefault="2859342C" w14:paraId="365DACCE" w14:textId="673897E6">
      <w:pPr>
        <w:shd w:val="clear" w:color="auto" w:fill="1F1F1F"/>
        <w:spacing w:before="0" w:beforeAutospacing="off" w:after="0" w:afterAutospacing="off" w:line="285" w:lineRule="auto"/>
      </w:pP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quantidadeParcelas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4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859342C" w:rsidP="21F207D6" w:rsidRDefault="2859342C" w14:paraId="19B461E6" w14:textId="1F683D53">
      <w:pPr>
        <w:shd w:val="clear" w:color="auto" w:fill="1F1F1F"/>
        <w:spacing w:before="0" w:beforeAutospacing="off" w:after="0" w:afterAutospacing="off" w:line="285" w:lineRule="auto"/>
      </w:pP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porcentagem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/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100</w:t>
      </w:r>
    </w:p>
    <w:p w:rsidR="2859342C" w:rsidP="21F207D6" w:rsidRDefault="2859342C" w14:paraId="6E5F6F9E" w14:textId="366434CD">
      <w:pPr>
        <w:shd w:val="clear" w:color="auto" w:fill="1F1F1F"/>
        <w:spacing w:before="0" w:beforeAutospacing="off" w:after="0" w:afterAutospacing="off" w:line="285" w:lineRule="auto"/>
      </w:pP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quantidadeParcelas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4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and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quantidadeParcelas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6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859342C" w:rsidP="21F207D6" w:rsidRDefault="2859342C" w14:paraId="7AF3359A" w14:textId="531C42F9">
      <w:pPr>
        <w:shd w:val="clear" w:color="auto" w:fill="1F1F1F"/>
        <w:spacing w:before="0" w:beforeAutospacing="off" w:after="0" w:afterAutospacing="off" w:line="285" w:lineRule="auto"/>
      </w:pP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porcentagem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4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/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100</w:t>
      </w:r>
    </w:p>
    <w:p w:rsidR="2859342C" w:rsidP="21F207D6" w:rsidRDefault="2859342C" w14:paraId="0DB9B19D" w14:textId="67DD2B4C">
      <w:pPr>
        <w:shd w:val="clear" w:color="auto" w:fill="1F1F1F"/>
        <w:spacing w:before="0" w:beforeAutospacing="off" w:after="0" w:afterAutospacing="off" w:line="285" w:lineRule="auto"/>
      </w:pP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quantidadeParcelas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6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and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quantidadeParcelas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9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859342C" w:rsidP="21F207D6" w:rsidRDefault="2859342C" w14:paraId="1D10D6CF" w14:textId="5FEE82A3">
      <w:pPr>
        <w:shd w:val="clear" w:color="auto" w:fill="1F1F1F"/>
        <w:spacing w:before="0" w:beforeAutospacing="off" w:after="0" w:afterAutospacing="off" w:line="285" w:lineRule="auto"/>
      </w:pP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porcentagem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8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/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100</w:t>
      </w:r>
    </w:p>
    <w:p w:rsidR="2859342C" w:rsidP="21F207D6" w:rsidRDefault="2859342C" w14:paraId="7AD3B760" w14:textId="07D6E4E4">
      <w:pPr>
        <w:shd w:val="clear" w:color="auto" w:fill="1F1F1F"/>
        <w:spacing w:before="0" w:beforeAutospacing="off" w:after="0" w:afterAutospacing="off" w:line="285" w:lineRule="auto"/>
      </w:pP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quantidadeParcelas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9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and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quantidadeParcelas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13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859342C" w:rsidP="21F207D6" w:rsidRDefault="2859342C" w14:paraId="0482E588" w14:textId="76C6C75A">
      <w:pPr>
        <w:shd w:val="clear" w:color="auto" w:fill="1F1F1F"/>
        <w:spacing w:before="0" w:beforeAutospacing="off" w:after="0" w:afterAutospacing="off" w:line="285" w:lineRule="auto"/>
      </w:pP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porcentagem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16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/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100</w:t>
      </w:r>
    </w:p>
    <w:p w:rsidR="2859342C" w:rsidP="21F207D6" w:rsidRDefault="2859342C" w14:paraId="20D8CA4B" w14:textId="2547C14E">
      <w:pPr>
        <w:shd w:val="clear" w:color="auto" w:fill="1F1F1F"/>
        <w:spacing w:before="0" w:beforeAutospacing="off" w:after="0" w:afterAutospacing="off" w:line="285" w:lineRule="auto"/>
      </w:pP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859342C" w:rsidP="21F207D6" w:rsidRDefault="2859342C" w14:paraId="22B30F5F" w14:textId="79B02369">
      <w:pPr>
        <w:shd w:val="clear" w:color="auto" w:fill="1F1F1F"/>
        <w:spacing w:before="0" w:beforeAutospacing="off" w:after="0" w:afterAutospacing="off" w:line="285" w:lineRule="auto"/>
      </w:pP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porcentagem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32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/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100</w:t>
      </w:r>
    </w:p>
    <w:p w:rsidR="21F207D6" w:rsidP="21F207D6" w:rsidRDefault="21F207D6" w14:paraId="13AF261D" w14:textId="72D70F31">
      <w:pPr>
        <w:shd w:val="clear" w:color="auto" w:fill="1F1F1F"/>
        <w:spacing w:before="0" w:beforeAutospacing="off" w:after="0" w:afterAutospacing="off" w:line="285" w:lineRule="auto"/>
      </w:pPr>
    </w:p>
    <w:p w:rsidR="2859342C" w:rsidP="21F207D6" w:rsidRDefault="2859342C" w14:paraId="6BBBBD51" w14:textId="0A7AA814">
      <w:pPr>
        <w:shd w:val="clear" w:color="auto" w:fill="1F1F1F"/>
        <w:spacing w:before="0" w:beforeAutospacing="off" w:after="0" w:afterAutospacing="off" w:line="285" w:lineRule="auto"/>
      </w:pP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#Para obtemos o valor total do pedido pegamos a porcentagem de juros multiplicamos pelo valor do pedido e somamos ao valor do pedido</w:t>
      </w:r>
    </w:p>
    <w:p w:rsidR="21F207D6" w:rsidP="21F207D6" w:rsidRDefault="21F207D6" w14:paraId="5D00B238" w14:textId="270985E1">
      <w:pPr>
        <w:shd w:val="clear" w:color="auto" w:fill="1F1F1F"/>
        <w:spacing w:before="0" w:beforeAutospacing="off" w:after="0" w:afterAutospacing="off" w:line="285" w:lineRule="auto"/>
      </w:pPr>
    </w:p>
    <w:p w:rsidR="2859342C" w:rsidP="21F207D6" w:rsidRDefault="2859342C" w14:paraId="4BEA6335" w14:textId="1A0BD0ED">
      <w:pPr>
        <w:shd w:val="clear" w:color="auto" w:fill="1F1F1F"/>
        <w:spacing w:before="0" w:beforeAutospacing="off" w:after="0" w:afterAutospacing="off" w:line="285" w:lineRule="auto"/>
      </w:pP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valorTotalParcelado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porcentagem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valorDoPedido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valorDoPedido</w:t>
      </w:r>
    </w:p>
    <w:p w:rsidR="21F207D6" w:rsidP="21F207D6" w:rsidRDefault="21F207D6" w14:paraId="5A21140D" w14:textId="2202C7C5">
      <w:pPr>
        <w:shd w:val="clear" w:color="auto" w:fill="1F1F1F"/>
        <w:spacing w:before="0" w:beforeAutospacing="off" w:after="0" w:afterAutospacing="off" w:line="285" w:lineRule="auto"/>
      </w:pPr>
    </w:p>
    <w:p w:rsidR="2859342C" w:rsidP="21F207D6" w:rsidRDefault="2859342C" w14:paraId="077BB9D2" w14:textId="789AECCC">
      <w:pPr>
        <w:shd w:val="clear" w:color="auto" w:fill="1F1F1F"/>
        <w:spacing w:before="0" w:beforeAutospacing="off" w:after="0" w:afterAutospacing="off" w:line="285" w:lineRule="auto"/>
      </w:pP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#Possuindo o valor total do pedido dividimos pela quantidade de parcelas para obter o valor das parcelas a serem pagas pelos clientes</w:t>
      </w:r>
    </w:p>
    <w:p w:rsidR="21F207D6" w:rsidP="21F207D6" w:rsidRDefault="21F207D6" w14:paraId="3A3D1CF3" w14:textId="7E10C57E">
      <w:pPr>
        <w:shd w:val="clear" w:color="auto" w:fill="1F1F1F"/>
        <w:spacing w:before="0" w:beforeAutospacing="off" w:after="0" w:afterAutospacing="off" w:line="285" w:lineRule="auto"/>
      </w:pPr>
    </w:p>
    <w:p w:rsidR="2859342C" w:rsidP="21F207D6" w:rsidRDefault="2859342C" w14:paraId="6EBF1F94" w14:textId="54D95BF8">
      <w:pPr>
        <w:shd w:val="clear" w:color="auto" w:fill="1F1F1F"/>
        <w:spacing w:before="0" w:beforeAutospacing="off" w:after="0" w:afterAutospacing="off" w:line="285" w:lineRule="auto"/>
      </w:pP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ValorDaParcela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valorTotalParcelado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/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quantidadeParcelas</w:t>
      </w:r>
    </w:p>
    <w:p w:rsidR="21F207D6" w:rsidP="21F207D6" w:rsidRDefault="21F207D6" w14:paraId="5C287E3F" w14:textId="5F4747AF">
      <w:pPr>
        <w:shd w:val="clear" w:color="auto" w:fill="1F1F1F"/>
        <w:spacing w:before="0" w:beforeAutospacing="off" w:after="0" w:afterAutospacing="off" w:line="285" w:lineRule="auto"/>
      </w:pPr>
    </w:p>
    <w:p w:rsidR="2859342C" w:rsidP="21F207D6" w:rsidRDefault="2859342C" w14:paraId="015F576F" w14:textId="2CF47541">
      <w:pPr>
        <w:shd w:val="clear" w:color="auto" w:fill="1F1F1F"/>
        <w:spacing w:before="0" w:beforeAutospacing="off" w:after="0" w:afterAutospacing="off" w:line="285" w:lineRule="auto"/>
      </w:pP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#Aqui sera mostrado o valor das parcelas que o cliente tera que pagar e o valor final que o cliente ira ter pago no total</w:t>
      </w:r>
    </w:p>
    <w:p w:rsidR="21F207D6" w:rsidP="21F207D6" w:rsidRDefault="21F207D6" w14:paraId="35002D89" w14:textId="3D923149">
      <w:pPr>
        <w:shd w:val="clear" w:color="auto" w:fill="1F1F1F"/>
        <w:spacing w:before="0" w:beforeAutospacing="off" w:after="0" w:afterAutospacing="off" w:line="285" w:lineRule="auto"/>
      </w:pPr>
    </w:p>
    <w:p w:rsidR="2859342C" w:rsidP="21F207D6" w:rsidRDefault="2859342C" w14:paraId="4B998ED4" w14:textId="14819D03">
      <w:pPr>
        <w:shd w:val="clear" w:color="auto" w:fill="1F1F1F"/>
        <w:spacing w:before="0" w:beforeAutospacing="off" w:after="0" w:afterAutospacing="off" w:line="285" w:lineRule="auto"/>
      </w:pP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'O valor das suas 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quantidadeParcelas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parcelas, será de: R$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ValorDaParcela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859342C" w:rsidP="21F207D6" w:rsidRDefault="2859342C" w14:paraId="0CDB2BB1" w14:textId="4BF32AD3">
      <w:pPr>
        <w:shd w:val="clear" w:color="auto" w:fill="1F1F1F"/>
        <w:spacing w:before="0" w:beforeAutospacing="off" w:after="0" w:afterAutospacing="off" w:line="285" w:lineRule="auto"/>
      </w:pP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'O valor total parcelado será de: R$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valorTotalParcelado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21F207D6" w:rsidR="285934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1F207D6" w:rsidP="21F207D6" w:rsidRDefault="21F207D6" w14:paraId="35DC03AC" w14:textId="53360E6F">
      <w:pPr>
        <w:pStyle w:val="Enunciado"/>
        <w:rPr>
          <w:color w:val="auto"/>
          <w:sz w:val="24"/>
          <w:szCs w:val="24"/>
        </w:rPr>
      </w:pPr>
    </w:p>
    <w:p w:rsidR="009E4D03" w:rsidRDefault="009E4D03" w14:paraId="17BD417D" w14:textId="77777777">
      <w:pPr>
        <w:rPr>
          <w:rFonts w:ascii="Verdana Pro" w:hAnsi="Verdana Pro" w:cs="Arial"/>
          <w:color w:val="FF0000"/>
          <w:sz w:val="22"/>
          <w:szCs w:val="22"/>
        </w:rPr>
      </w:pPr>
      <w:r w:rsidRPr="009E4D03">
        <w:rPr>
          <w:rFonts w:ascii="Verdana Pro" w:hAnsi="Verdana Pro" w:cs="Arial"/>
          <w:color w:val="FF0000"/>
        </w:rPr>
        <w:br w:type="page"/>
      </w:r>
    </w:p>
    <w:p w:rsidRPr="00D33A23" w:rsidR="009E4D03" w:rsidP="009E4D03" w:rsidRDefault="009E4D03" w14:paraId="5286067E" w14:textId="77777777">
      <w:pPr>
        <w:pStyle w:val="Apesentao"/>
        <w:rPr>
          <w:sz w:val="40"/>
          <w:szCs w:val="40"/>
        </w:rPr>
      </w:pPr>
      <w:r w:rsidRPr="21F207D6" w:rsidR="009E4D03">
        <w:rPr>
          <w:sz w:val="40"/>
          <w:szCs w:val="40"/>
        </w:rPr>
        <w:t xml:space="preserve">Apresentação de </w:t>
      </w:r>
      <w:r w:rsidRPr="21F207D6" w:rsidR="009E4D03">
        <w:rPr>
          <w:b w:val="1"/>
          <w:bCs w:val="1"/>
          <w:sz w:val="40"/>
          <w:szCs w:val="40"/>
        </w:rPr>
        <w:t>Saída do Console da Questão 1</w:t>
      </w:r>
      <w:r w:rsidRPr="21F207D6" w:rsidR="009E4D03">
        <w:rPr>
          <w:sz w:val="40"/>
          <w:szCs w:val="40"/>
        </w:rPr>
        <w:t>:</w:t>
      </w:r>
    </w:p>
    <w:p w:rsidR="72E16A05" w:rsidP="21F207D6" w:rsidRDefault="72E16A05" w14:paraId="5E10A906" w14:textId="6E7CAE30">
      <w:pPr>
        <w:jc w:val="center"/>
      </w:pPr>
      <w:r w:rsidR="72E16A05">
        <w:drawing>
          <wp:inline wp14:editId="4E76FC25" wp14:anchorId="33EAF3CD">
            <wp:extent cx="7019926" cy="1228725"/>
            <wp:effectExtent l="0" t="0" r="0" b="0"/>
            <wp:docPr id="1426279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7769a6d0d04e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6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7CFD42C8" w14:textId="77777777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:rsidRPr="004C6280" w:rsidR="009E4D03" w:rsidP="009E4D03" w:rsidRDefault="009E4D03" w14:paraId="1AF7E67F" w14:textId="77777777">
      <w:pPr>
        <w:pStyle w:val="TtuloQuesto"/>
        <w:rPr>
          <w:sz w:val="40"/>
          <w:szCs w:val="40"/>
        </w:rPr>
      </w:pPr>
      <w:r w:rsidRPr="004C6280">
        <w:rPr>
          <w:sz w:val="40"/>
          <w:szCs w:val="40"/>
        </w:rPr>
        <w:lastRenderedPageBreak/>
        <w:t>QUESTÃO 2 de 4 - Conteúdo até aula 04</w:t>
      </w:r>
    </w:p>
    <w:p w:rsidRPr="009F2DC7" w:rsidR="009F2DC7" w:rsidP="009F2DC7" w:rsidRDefault="009F2DC7" w14:paraId="213ABD55" w14:textId="77777777">
      <w:pPr>
        <w:pStyle w:val="Enunciado"/>
        <w:rPr>
          <w:sz w:val="24"/>
          <w:szCs w:val="24"/>
        </w:rPr>
      </w:pPr>
      <w:r w:rsidRPr="006C1C08">
        <w:rPr>
          <w:b/>
          <w:bCs/>
          <w:sz w:val="24"/>
          <w:szCs w:val="24"/>
        </w:rPr>
        <w:t>Enunciado:</w:t>
      </w:r>
      <w:r w:rsidRPr="009F2DC7">
        <w:rPr>
          <w:sz w:val="24"/>
          <w:szCs w:val="24"/>
        </w:rPr>
        <w:t xml:space="preserve"> Você e sua equipe de programadores foram contratados para desenvolver um app de vendas para uma loja que vende Marmitas de Bife Acebolado ou Filé de Frango. Você ficou com a parte de desenvolver a interface do cliente para retirada do produto.</w:t>
      </w:r>
    </w:p>
    <w:p w:rsidRPr="00E5733D" w:rsidR="009F2DC7" w:rsidP="009F2DC7" w:rsidRDefault="009206DE" w14:paraId="657E27C4" w14:textId="2433E415">
      <w:pPr>
        <w:pStyle w:val="Enunciado"/>
        <w:rPr>
          <w:iCs/>
          <w:color w:val="FFFFFF" w:themeColor="background1"/>
          <w:sz w:val="8"/>
          <w:szCs w:val="8"/>
        </w:rPr>
      </w:pPr>
      <w:r w:rsidRPr="00E5733D">
        <w:rPr>
          <w:iCs/>
          <w:color w:val="FFFFFF" w:themeColor="background1"/>
          <w:sz w:val="8"/>
          <w:szCs w:val="8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:rsidRPr="009F2DC7" w:rsidR="009F2DC7" w:rsidP="009F2DC7" w:rsidRDefault="009F2DC7" w14:paraId="33C884DD" w14:textId="77777777">
      <w:pPr>
        <w:pStyle w:val="Enunciado"/>
        <w:rPr>
          <w:sz w:val="24"/>
          <w:szCs w:val="24"/>
        </w:rPr>
      </w:pPr>
      <w:r w:rsidRPr="009F2DC7">
        <w:rPr>
          <w:sz w:val="24"/>
          <w:szCs w:val="24"/>
        </w:rPr>
        <w:t>A Loja possui seguinte relação:</w:t>
      </w:r>
    </w:p>
    <w:p w:rsidRPr="009F2DC7" w:rsidR="009F2DC7" w:rsidP="009F2DC7" w:rsidRDefault="009F2DC7" w14:paraId="2E9DD306" w14:textId="77777777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F2DC7">
        <w:rPr>
          <w:sz w:val="24"/>
          <w:szCs w:val="24"/>
        </w:rPr>
        <w:t xml:space="preserve">Tamanho </w:t>
      </w:r>
      <w:r w:rsidRPr="009F2DC7">
        <w:rPr>
          <w:b/>
          <w:bCs/>
          <w:sz w:val="24"/>
          <w:szCs w:val="24"/>
        </w:rPr>
        <w:t>P</w:t>
      </w:r>
      <w:r w:rsidRPr="009F2DC7">
        <w:rPr>
          <w:sz w:val="24"/>
          <w:szCs w:val="24"/>
        </w:rPr>
        <w:t xml:space="preserve"> de Bife Acebolado (</w:t>
      </w:r>
      <w:r w:rsidRPr="009F2DC7">
        <w:rPr>
          <w:b/>
          <w:bCs/>
          <w:sz w:val="24"/>
          <w:szCs w:val="24"/>
        </w:rPr>
        <w:t>BA</w:t>
      </w:r>
      <w:r w:rsidRPr="009F2DC7">
        <w:rPr>
          <w:sz w:val="24"/>
          <w:szCs w:val="24"/>
        </w:rPr>
        <w:t>) custa 16 reais e o Filé de Frango (</w:t>
      </w:r>
      <w:r w:rsidRPr="009F2DC7">
        <w:rPr>
          <w:b/>
          <w:bCs/>
          <w:sz w:val="24"/>
          <w:szCs w:val="24"/>
        </w:rPr>
        <w:t>FF</w:t>
      </w:r>
      <w:r w:rsidRPr="009F2DC7">
        <w:rPr>
          <w:sz w:val="24"/>
          <w:szCs w:val="24"/>
        </w:rPr>
        <w:t>) custa 15 reais;</w:t>
      </w:r>
    </w:p>
    <w:p w:rsidRPr="009F2DC7" w:rsidR="009F2DC7" w:rsidP="009F2DC7" w:rsidRDefault="009F2DC7" w14:paraId="77B5649E" w14:textId="77777777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F2DC7">
        <w:rPr>
          <w:sz w:val="24"/>
          <w:szCs w:val="24"/>
        </w:rPr>
        <w:t xml:space="preserve">Tamanho </w:t>
      </w:r>
      <w:r w:rsidRPr="009F2DC7">
        <w:rPr>
          <w:b/>
          <w:bCs/>
          <w:sz w:val="24"/>
          <w:szCs w:val="24"/>
        </w:rPr>
        <w:t>M</w:t>
      </w:r>
      <w:r w:rsidRPr="009F2DC7">
        <w:rPr>
          <w:sz w:val="24"/>
          <w:szCs w:val="24"/>
        </w:rPr>
        <w:t xml:space="preserve"> de Bife Acebolado (</w:t>
      </w:r>
      <w:r w:rsidRPr="009F2DC7">
        <w:rPr>
          <w:b/>
          <w:bCs/>
          <w:sz w:val="24"/>
          <w:szCs w:val="24"/>
        </w:rPr>
        <w:t>BA</w:t>
      </w:r>
      <w:r w:rsidRPr="009F2DC7">
        <w:rPr>
          <w:sz w:val="24"/>
          <w:szCs w:val="24"/>
        </w:rPr>
        <w:t>) custa 18 reais e o Filé de Frango (</w:t>
      </w:r>
      <w:r w:rsidRPr="009F2DC7">
        <w:rPr>
          <w:b/>
          <w:bCs/>
          <w:sz w:val="24"/>
          <w:szCs w:val="24"/>
        </w:rPr>
        <w:t>FF</w:t>
      </w:r>
      <w:r w:rsidRPr="009F2DC7">
        <w:rPr>
          <w:sz w:val="24"/>
          <w:szCs w:val="24"/>
        </w:rPr>
        <w:t>) custa 17 reais;</w:t>
      </w:r>
    </w:p>
    <w:p w:rsidRPr="009F2DC7" w:rsidR="009F2DC7" w:rsidP="009F2DC7" w:rsidRDefault="009F2DC7" w14:paraId="04E200A1" w14:textId="77777777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F2DC7">
        <w:rPr>
          <w:sz w:val="24"/>
          <w:szCs w:val="24"/>
        </w:rPr>
        <w:t xml:space="preserve">Tamanho </w:t>
      </w:r>
      <w:r w:rsidRPr="009F2DC7">
        <w:rPr>
          <w:b/>
          <w:bCs/>
          <w:sz w:val="24"/>
          <w:szCs w:val="24"/>
        </w:rPr>
        <w:t>G</w:t>
      </w:r>
      <w:r w:rsidRPr="009F2DC7">
        <w:rPr>
          <w:sz w:val="24"/>
          <w:szCs w:val="24"/>
        </w:rPr>
        <w:t xml:space="preserve"> de Bife Acebolado (</w:t>
      </w:r>
      <w:r w:rsidRPr="009F2DC7">
        <w:rPr>
          <w:b/>
          <w:bCs/>
          <w:sz w:val="24"/>
          <w:szCs w:val="24"/>
        </w:rPr>
        <w:t>BA</w:t>
      </w:r>
      <w:r w:rsidRPr="009F2DC7">
        <w:rPr>
          <w:sz w:val="24"/>
          <w:szCs w:val="24"/>
        </w:rPr>
        <w:t>) custa 22 reais e o Filé de Frango (</w:t>
      </w:r>
      <w:r w:rsidRPr="009F2DC7">
        <w:rPr>
          <w:b/>
          <w:bCs/>
          <w:sz w:val="24"/>
          <w:szCs w:val="24"/>
        </w:rPr>
        <w:t>FF</w:t>
      </w:r>
      <w:r w:rsidRPr="009F2DC7">
        <w:rPr>
          <w:sz w:val="24"/>
          <w:szCs w:val="24"/>
        </w:rPr>
        <w:t>) custa 21 reais;</w:t>
      </w:r>
    </w:p>
    <w:p w:rsidRPr="009F2DC7" w:rsidR="009F2DC7" w:rsidP="009F2DC7" w:rsidRDefault="009F2DC7" w14:paraId="6D3EE472" w14:textId="77777777">
      <w:pPr>
        <w:pStyle w:val="Enunciado"/>
        <w:rPr>
          <w:sz w:val="24"/>
          <w:szCs w:val="24"/>
        </w:rPr>
      </w:pPr>
    </w:p>
    <w:p w:rsidRPr="006C1C08" w:rsidR="009F2DC7" w:rsidP="009F2DC7" w:rsidRDefault="009F2DC7" w14:paraId="20CEDFF4" w14:textId="77777777">
      <w:pPr>
        <w:pStyle w:val="Enunciado"/>
        <w:rPr>
          <w:b/>
          <w:bCs/>
          <w:sz w:val="24"/>
          <w:szCs w:val="24"/>
        </w:rPr>
      </w:pPr>
      <w:r w:rsidRPr="006C1C08">
        <w:rPr>
          <w:b/>
          <w:bCs/>
          <w:sz w:val="24"/>
          <w:szCs w:val="24"/>
        </w:rPr>
        <w:t xml:space="preserve">Elabore um programa em Python que: </w:t>
      </w:r>
    </w:p>
    <w:p w:rsidRPr="009F2DC7" w:rsidR="009F2DC7" w:rsidP="00EB1CE7" w:rsidRDefault="00EB1CE7" w14:paraId="490DA54F" w14:textId="36287F11">
      <w:pPr>
        <w:pStyle w:val="Enunciado"/>
        <w:numPr>
          <w:ilvl w:val="0"/>
          <w:numId w:val="6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</w:t>
      </w:r>
      <w:r w:rsidRPr="004C6280">
        <w:rPr>
          <w:b/>
          <w:bCs/>
          <w:sz w:val="24"/>
          <w:szCs w:val="24"/>
        </w:rPr>
        <w:t>nome e sobrenome</w:t>
      </w:r>
      <w:r w:rsidR="003D4C73">
        <w:rPr>
          <w:b/>
          <w:bCs/>
          <w:sz w:val="24"/>
          <w:szCs w:val="24"/>
        </w:rPr>
        <w:t xml:space="preserve"> </w:t>
      </w:r>
      <w:r w:rsidRPr="003D6FC2" w:rsidR="003D4C73">
        <w:rPr>
          <w:sz w:val="24"/>
          <w:szCs w:val="24"/>
        </w:rPr>
        <w:t>(somente print, não usar input aqui)</w:t>
      </w:r>
      <w:r w:rsidRPr="00EB1CE7">
        <w:rPr>
          <w:sz w:val="24"/>
          <w:szCs w:val="24"/>
        </w:rPr>
        <w:t>.</w:t>
      </w:r>
      <w:r w:rsidRPr="009F2DC7">
        <w:rPr>
          <w:sz w:val="24"/>
          <w:szCs w:val="24"/>
        </w:rPr>
        <w:t xml:space="preserve"> </w:t>
      </w:r>
      <w:r w:rsidRPr="009F2DC7" w:rsidR="009F2DC7">
        <w:rPr>
          <w:sz w:val="24"/>
          <w:szCs w:val="24"/>
        </w:rPr>
        <w:t xml:space="preserve">Além do seu nome </w:t>
      </w:r>
      <w:r>
        <w:rPr>
          <w:sz w:val="24"/>
          <w:szCs w:val="24"/>
        </w:rPr>
        <w:t>e sobrenome</w:t>
      </w:r>
      <w:r w:rsidRPr="009F2DC7" w:rsidR="009F2DC7">
        <w:rPr>
          <w:sz w:val="24"/>
          <w:szCs w:val="24"/>
        </w:rPr>
        <w:t xml:space="preserve">, deve-se implementar um </w:t>
      </w:r>
      <w:r w:rsidRPr="009F2DC7" w:rsidR="009F2DC7">
        <w:rPr>
          <w:b/>
          <w:bCs/>
          <w:sz w:val="24"/>
          <w:szCs w:val="24"/>
        </w:rPr>
        <w:t>print com um Menu</w:t>
      </w:r>
      <w:r w:rsidRPr="009F2DC7" w:rsidR="009F2DC7">
        <w:rPr>
          <w:sz w:val="24"/>
          <w:szCs w:val="24"/>
        </w:rPr>
        <w:t xml:space="preserve"> para o cliente. </w:t>
      </w:r>
      <w:r w:rsidRPr="009F2DC7" w:rsidR="009F2DC7">
        <w:rPr>
          <w:sz w:val="24"/>
          <w:szCs w:val="24"/>
          <w:highlight w:val="green"/>
        </w:rPr>
        <w:t>[EXIGÊNCIA DE CÓDIGO 1 de 8];</w:t>
      </w:r>
    </w:p>
    <w:p w:rsidRPr="009F2DC7" w:rsidR="009F2DC7" w:rsidP="009F2DC7" w:rsidRDefault="009F2DC7" w14:paraId="2B8BB47F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implementar o input do </w:t>
      </w:r>
      <w:r w:rsidRPr="009F2DC7">
        <w:rPr>
          <w:b/>
          <w:bCs/>
          <w:sz w:val="24"/>
          <w:szCs w:val="24"/>
        </w:rPr>
        <w:t xml:space="preserve">sabor </w:t>
      </w:r>
      <w:r w:rsidRPr="009F2DC7">
        <w:rPr>
          <w:sz w:val="24"/>
          <w:szCs w:val="24"/>
        </w:rPr>
        <w:t xml:space="preserve">(BA/FF) e o print “Sabor inválido. Tente novamente" se o usuário entra com valor diferente de BA e FF </w:t>
      </w:r>
      <w:r w:rsidRPr="009F2DC7">
        <w:rPr>
          <w:sz w:val="24"/>
          <w:szCs w:val="24"/>
          <w:highlight w:val="green"/>
        </w:rPr>
        <w:t>[EXIGÊNCIA DE CÓDIGO 2 de 8];</w:t>
      </w:r>
    </w:p>
    <w:p w:rsidRPr="009F2DC7" w:rsidR="009F2DC7" w:rsidP="009F2DC7" w:rsidRDefault="009F2DC7" w14:paraId="29983C16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implementar o input do </w:t>
      </w:r>
      <w:r w:rsidRPr="009F2DC7">
        <w:rPr>
          <w:b/>
          <w:bCs/>
          <w:sz w:val="24"/>
          <w:szCs w:val="24"/>
        </w:rPr>
        <w:t xml:space="preserve">tamanho </w:t>
      </w:r>
      <w:r w:rsidRPr="009F2DC7">
        <w:rPr>
          <w:sz w:val="24"/>
          <w:szCs w:val="24"/>
        </w:rPr>
        <w:t xml:space="preserve">(P/M/G) e o print “Tamanho inválido. Tente novamente" se o usuário com entra valor diferente de P, M ou G </w:t>
      </w:r>
      <w:r w:rsidRPr="009F2DC7">
        <w:rPr>
          <w:sz w:val="24"/>
          <w:szCs w:val="24"/>
          <w:highlight w:val="green"/>
        </w:rPr>
        <w:t>[EXIGÊNCIA DE CÓDIGO 3 de 8];</w:t>
      </w:r>
    </w:p>
    <w:p w:rsidRPr="009F2DC7" w:rsidR="009F2DC7" w:rsidP="009F2DC7" w:rsidRDefault="009F2DC7" w14:paraId="5045EA90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implementar </w:t>
      </w:r>
      <w:proofErr w:type="spellStart"/>
      <w:r w:rsidRPr="009F2DC7">
        <w:rPr>
          <w:b/>
          <w:bCs/>
          <w:sz w:val="24"/>
          <w:szCs w:val="24"/>
        </w:rPr>
        <w:t>if</w:t>
      </w:r>
      <w:proofErr w:type="spellEnd"/>
      <w:r w:rsidRPr="009F2DC7">
        <w:rPr>
          <w:b/>
          <w:bCs/>
          <w:sz w:val="24"/>
          <w:szCs w:val="24"/>
        </w:rPr>
        <w:t xml:space="preserve">, </w:t>
      </w:r>
      <w:proofErr w:type="spellStart"/>
      <w:r w:rsidRPr="009F2DC7">
        <w:rPr>
          <w:b/>
          <w:bCs/>
          <w:sz w:val="24"/>
          <w:szCs w:val="24"/>
        </w:rPr>
        <w:t>elif</w:t>
      </w:r>
      <w:proofErr w:type="spellEnd"/>
      <w:r w:rsidRPr="009F2DC7">
        <w:rPr>
          <w:b/>
          <w:bCs/>
          <w:sz w:val="24"/>
          <w:szCs w:val="24"/>
        </w:rPr>
        <w:t xml:space="preserve"> e/ou </w:t>
      </w:r>
      <w:proofErr w:type="spellStart"/>
      <w:r w:rsidRPr="009F2DC7">
        <w:rPr>
          <w:b/>
          <w:bCs/>
          <w:sz w:val="24"/>
          <w:szCs w:val="24"/>
        </w:rPr>
        <w:t>else</w:t>
      </w:r>
      <w:proofErr w:type="spellEnd"/>
      <w:r w:rsidRPr="009F2DC7">
        <w:rPr>
          <w:sz w:val="24"/>
          <w:szCs w:val="24"/>
        </w:rPr>
        <w:t xml:space="preserve">, utilizando o modelo </w:t>
      </w:r>
      <w:r w:rsidRPr="009F2DC7">
        <w:rPr>
          <w:b/>
          <w:bCs/>
          <w:sz w:val="24"/>
          <w:szCs w:val="24"/>
        </w:rPr>
        <w:t>aninhado</w:t>
      </w:r>
      <w:r w:rsidRPr="009F2DC7">
        <w:rPr>
          <w:sz w:val="24"/>
          <w:szCs w:val="24"/>
        </w:rPr>
        <w:t xml:space="preserve"> (aula 3 – Tema 4) com cada uma das combinações de </w:t>
      </w:r>
      <w:r w:rsidRPr="009F2DC7">
        <w:rPr>
          <w:b/>
          <w:bCs/>
          <w:sz w:val="24"/>
          <w:szCs w:val="24"/>
        </w:rPr>
        <w:t xml:space="preserve">sabor </w:t>
      </w:r>
      <w:r w:rsidRPr="009F2DC7">
        <w:rPr>
          <w:sz w:val="24"/>
          <w:szCs w:val="24"/>
        </w:rPr>
        <w:t xml:space="preserve">e </w:t>
      </w:r>
      <w:r w:rsidRPr="009F2DC7">
        <w:rPr>
          <w:b/>
          <w:bCs/>
          <w:sz w:val="24"/>
          <w:szCs w:val="24"/>
        </w:rPr>
        <w:t xml:space="preserve">tamanho </w:t>
      </w:r>
      <w:r w:rsidRPr="009F2DC7">
        <w:rPr>
          <w:sz w:val="24"/>
          <w:szCs w:val="24"/>
          <w:highlight w:val="green"/>
        </w:rPr>
        <w:t>[EXIGÊNCIA DE CÓDIGO 4 de 8];</w:t>
      </w:r>
    </w:p>
    <w:p w:rsidRPr="009F2DC7" w:rsidR="009F2DC7" w:rsidP="009F2DC7" w:rsidRDefault="009F2DC7" w14:paraId="25447699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implementar um </w:t>
      </w:r>
      <w:r w:rsidRPr="009F2DC7">
        <w:rPr>
          <w:b/>
          <w:bCs/>
          <w:sz w:val="24"/>
          <w:szCs w:val="24"/>
        </w:rPr>
        <w:t>acumulador</w:t>
      </w:r>
      <w:r w:rsidRPr="009F2DC7">
        <w:rPr>
          <w:sz w:val="24"/>
          <w:szCs w:val="24"/>
        </w:rPr>
        <w:t xml:space="preserve"> para somar os valores dos pedidos </w:t>
      </w:r>
      <w:r w:rsidRPr="009F2DC7">
        <w:rPr>
          <w:sz w:val="24"/>
          <w:szCs w:val="24"/>
          <w:highlight w:val="green"/>
        </w:rPr>
        <w:t>[EXIGÊNCIA DE CÓDIGO 5 de 8];</w:t>
      </w:r>
    </w:p>
    <w:p w:rsidRPr="009F2DC7" w:rsidR="009F2DC7" w:rsidP="009F2DC7" w:rsidRDefault="009F2DC7" w14:paraId="4E868EB8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implementar o input com a pergunta: “Deseja pedir mais alguma coisa?”. Se sim </w:t>
      </w:r>
      <w:r w:rsidRPr="009F2DC7">
        <w:rPr>
          <w:b/>
          <w:bCs/>
          <w:sz w:val="24"/>
          <w:szCs w:val="24"/>
        </w:rPr>
        <w:t>repetir a partir do item B</w:t>
      </w:r>
      <w:r w:rsidRPr="009F2DC7">
        <w:rPr>
          <w:sz w:val="24"/>
          <w:szCs w:val="24"/>
        </w:rPr>
        <w:t xml:space="preserve">, senão encerrar o programa executar o print do </w:t>
      </w:r>
      <w:r w:rsidRPr="009F2DC7">
        <w:rPr>
          <w:b/>
          <w:bCs/>
          <w:sz w:val="24"/>
          <w:szCs w:val="24"/>
        </w:rPr>
        <w:t>acumulador</w:t>
      </w:r>
      <w:r w:rsidRPr="009F2DC7">
        <w:rPr>
          <w:sz w:val="24"/>
          <w:szCs w:val="24"/>
        </w:rPr>
        <w:t xml:space="preserve"> </w:t>
      </w:r>
      <w:r w:rsidRPr="009F2DC7">
        <w:rPr>
          <w:sz w:val="24"/>
          <w:szCs w:val="24"/>
          <w:highlight w:val="green"/>
        </w:rPr>
        <w:t>[EXIGÊNCIA DE CÓDIGO 6 de 8];</w:t>
      </w:r>
    </w:p>
    <w:p w:rsidRPr="009F2DC7" w:rsidR="009F2DC7" w:rsidP="009F2DC7" w:rsidRDefault="009F2DC7" w14:paraId="1B1DF918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implementar as estruturas de </w:t>
      </w:r>
      <w:proofErr w:type="spellStart"/>
      <w:r w:rsidRPr="009F2DC7">
        <w:rPr>
          <w:b/>
          <w:bCs/>
          <w:sz w:val="24"/>
          <w:szCs w:val="24"/>
        </w:rPr>
        <w:t>while</w:t>
      </w:r>
      <w:proofErr w:type="spellEnd"/>
      <w:r w:rsidRPr="009F2DC7">
        <w:rPr>
          <w:b/>
          <w:bCs/>
          <w:sz w:val="24"/>
          <w:szCs w:val="24"/>
        </w:rPr>
        <w:t>, break, continue (todas elas)</w:t>
      </w:r>
      <w:r w:rsidRPr="009F2DC7">
        <w:rPr>
          <w:sz w:val="24"/>
          <w:szCs w:val="24"/>
        </w:rPr>
        <w:t xml:space="preserve"> </w:t>
      </w:r>
      <w:r w:rsidRPr="009F2DC7">
        <w:rPr>
          <w:sz w:val="24"/>
          <w:szCs w:val="24"/>
          <w:highlight w:val="green"/>
        </w:rPr>
        <w:t>[EXIGÊNCIA DE CÓDIGO 7 de 8];</w:t>
      </w:r>
    </w:p>
    <w:p w:rsidRPr="009F2DC7" w:rsidR="009F2DC7" w:rsidP="009F2DC7" w:rsidRDefault="009F2DC7" w14:paraId="67E9D5CC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inserir comentários </w:t>
      </w:r>
      <w:r w:rsidRPr="006C1C08">
        <w:rPr>
          <w:sz w:val="24"/>
          <w:szCs w:val="24"/>
        </w:rPr>
        <w:t>relevantes</w:t>
      </w:r>
      <w:r w:rsidRPr="009F2DC7">
        <w:rPr>
          <w:sz w:val="24"/>
          <w:szCs w:val="24"/>
        </w:rPr>
        <w:t xml:space="preserve"> no código </w:t>
      </w:r>
      <w:r w:rsidRPr="009F2DC7">
        <w:rPr>
          <w:sz w:val="24"/>
          <w:szCs w:val="24"/>
          <w:highlight w:val="green"/>
        </w:rPr>
        <w:t>[EXIGÊNCIA DE CÓDIGO 8 de 8];</w:t>
      </w:r>
    </w:p>
    <w:p w:rsidR="007A2E1A" w:rsidP="007A2E1A" w:rsidRDefault="007A2E1A" w14:paraId="236B58D5" w14:textId="77777777">
      <w:pPr>
        <w:pStyle w:val="Enunciado"/>
        <w:rPr>
          <w:b/>
          <w:bCs/>
          <w:sz w:val="24"/>
          <w:szCs w:val="24"/>
        </w:rPr>
      </w:pPr>
    </w:p>
    <w:p w:rsidRPr="009E5C08" w:rsidR="007A2E1A" w:rsidP="007A2E1A" w:rsidRDefault="007A2E1A" w14:paraId="37E31CC5" w14:textId="1D496318">
      <w:pPr>
        <w:pStyle w:val="Enunciado"/>
        <w:rPr>
          <w:b/>
          <w:bCs/>
          <w:sz w:val="24"/>
          <w:szCs w:val="24"/>
        </w:rPr>
      </w:pPr>
      <w:r w:rsidRPr="009E5C08">
        <w:rPr>
          <w:b/>
          <w:bCs/>
          <w:sz w:val="24"/>
          <w:szCs w:val="24"/>
        </w:rPr>
        <w:t>Teste seu código atendendo as seguintes exigências:</w:t>
      </w:r>
    </w:p>
    <w:p w:rsidRPr="009F2DC7" w:rsidR="009F2DC7" w:rsidP="009F2DC7" w:rsidRDefault="009F2DC7" w14:paraId="10BBE946" w14:textId="46047F7E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apresentar na saída de console uma mensagem com o seu nome completo e o menu para o cliente conhecer as opções </w:t>
      </w:r>
      <w:r w:rsidRPr="009F2DC7">
        <w:rPr>
          <w:sz w:val="24"/>
          <w:szCs w:val="24"/>
          <w:highlight w:val="cyan"/>
        </w:rPr>
        <w:t>[EXIGÊNCIA DE SAÍDA DE CONSOLE 1 de 4];</w:t>
      </w:r>
    </w:p>
    <w:p w:rsidRPr="009F2DC7" w:rsidR="009F2DC7" w:rsidP="009F2DC7" w:rsidRDefault="009F2DC7" w14:paraId="13F0E711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apresentar na saída de console um pedido em que o usuário errou o </w:t>
      </w:r>
      <w:r w:rsidRPr="009F2DC7">
        <w:rPr>
          <w:b/>
          <w:bCs/>
          <w:sz w:val="24"/>
          <w:szCs w:val="24"/>
        </w:rPr>
        <w:t>sabor</w:t>
      </w:r>
      <w:r w:rsidRPr="009F2DC7">
        <w:rPr>
          <w:sz w:val="24"/>
          <w:szCs w:val="24"/>
        </w:rPr>
        <w:t xml:space="preserve"> </w:t>
      </w:r>
      <w:r w:rsidRPr="009F2DC7">
        <w:rPr>
          <w:sz w:val="24"/>
          <w:szCs w:val="24"/>
          <w:highlight w:val="cyan"/>
        </w:rPr>
        <w:t>[EXIGÊNCIA DE SAÍDA DE CONSOLE 2 de 4];</w:t>
      </w:r>
      <w:r w:rsidRPr="009F2DC7">
        <w:rPr>
          <w:sz w:val="24"/>
          <w:szCs w:val="24"/>
        </w:rPr>
        <w:t xml:space="preserve"> </w:t>
      </w:r>
    </w:p>
    <w:p w:rsidRPr="009F2DC7" w:rsidR="009F2DC7" w:rsidP="009F2DC7" w:rsidRDefault="009F2DC7" w14:paraId="1BDD3957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apresentar na saída de console um pedido em que o usuário errou o </w:t>
      </w:r>
      <w:r w:rsidRPr="009F2DC7">
        <w:rPr>
          <w:b/>
          <w:bCs/>
          <w:sz w:val="24"/>
          <w:szCs w:val="24"/>
        </w:rPr>
        <w:t>tamanho</w:t>
      </w:r>
      <w:r w:rsidRPr="009F2DC7">
        <w:rPr>
          <w:sz w:val="24"/>
          <w:szCs w:val="24"/>
        </w:rPr>
        <w:t xml:space="preserve"> </w:t>
      </w:r>
      <w:r w:rsidRPr="009F2DC7">
        <w:rPr>
          <w:sz w:val="24"/>
          <w:szCs w:val="24"/>
          <w:highlight w:val="cyan"/>
        </w:rPr>
        <w:t>[EXIGÊNCIA DE SAÍDA DE CONSOLE 3 de 4];</w:t>
      </w:r>
    </w:p>
    <w:p w:rsidRPr="003D4C73" w:rsidR="009F2DC7" w:rsidP="009F2DC7" w:rsidRDefault="009F2DC7" w14:paraId="027A6792" w14:textId="1C695F3E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apresentar na saída de console um pedido com duas opções sabores diferentes e com tamanhos diferentes </w:t>
      </w:r>
      <w:r w:rsidRPr="009F2DC7">
        <w:rPr>
          <w:sz w:val="24"/>
          <w:szCs w:val="24"/>
          <w:highlight w:val="cyan"/>
        </w:rPr>
        <w:t>[EXIGÊNCIA DE SAÍDA DE CONSOLE 4 de 4];</w:t>
      </w:r>
      <w:r w:rsidRPr="009F2DC7">
        <w:rPr>
          <w:sz w:val="24"/>
          <w:szCs w:val="24"/>
        </w:rPr>
        <w:t xml:space="preserve">  </w:t>
      </w:r>
    </w:p>
    <w:p w:rsidRPr="009E4D03" w:rsidR="00594F54" w:rsidP="00594F54" w:rsidRDefault="00EB1CE7" w14:paraId="61CE796F" w14:textId="77777777">
      <w:pPr>
        <w:pStyle w:val="exemplo"/>
        <w:jc w:val="left"/>
        <w:rPr>
          <w:sz w:val="24"/>
          <w:szCs w:val="24"/>
        </w:rPr>
      </w:pPr>
      <w:r>
        <w:br w:type="page"/>
      </w:r>
      <w:r w:rsidRPr="009E4D03" w:rsidR="00594F54">
        <w:rPr>
          <w:sz w:val="24"/>
          <w:szCs w:val="24"/>
        </w:rPr>
        <w:lastRenderedPageBreak/>
        <w:t>EXEMPLO DE SAÍDA DE CONSOLE:</w:t>
      </w:r>
    </w:p>
    <w:p w:rsidRPr="009F2DC7" w:rsidR="009F2DC7" w:rsidP="009F2DC7" w:rsidRDefault="009F2DC7" w14:paraId="3F92365D" w14:textId="77777777">
      <w:pPr>
        <w:pStyle w:val="exemplo"/>
        <w:rPr>
          <w:sz w:val="24"/>
          <w:szCs w:val="24"/>
        </w:rPr>
      </w:pPr>
    </w:p>
    <w:p w:rsidRPr="009F2DC7" w:rsidR="009F2DC7" w:rsidP="009F2DC7" w:rsidRDefault="009F2DC7" w14:paraId="673C6646" w14:textId="77777777">
      <w:pPr>
        <w:pStyle w:val="exemplo"/>
        <w:jc w:val="center"/>
        <w:rPr>
          <w:sz w:val="24"/>
          <w:szCs w:val="24"/>
        </w:rPr>
      </w:pPr>
      <w:r w:rsidRPr="009F2DC7">
        <w:rPr>
          <w:noProof/>
          <w:sz w:val="24"/>
          <w:szCs w:val="24"/>
        </w:rPr>
        <w:drawing>
          <wp:inline distT="0" distB="0" distL="0" distR="0" wp14:anchorId="2C2F9778" wp14:editId="415DB286">
            <wp:extent cx="7135881" cy="4172383"/>
            <wp:effectExtent l="0" t="0" r="8255" b="0"/>
            <wp:doc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475" cy="418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F2DC7" w:rsidR="009F2DC7" w:rsidP="009F2DC7" w:rsidRDefault="009F2DC7" w14:paraId="132C7921" w14:textId="77777777">
      <w:pPr>
        <w:pStyle w:val="Subttulo"/>
        <w:jc w:val="center"/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</w:pPr>
      <w:r w:rsidRPr="009F2DC7"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  <w:t>Figura 2.1: Exemplo de saída de console que o aluno deve fazer. Em que se perguntar o sabor e o tamanho. Há uma tentativa de pedido que se errou o sabor e outra que se errou o tamanho. Há também um pedido com dois itens com sabores e tamanhos diferentes.</w:t>
      </w:r>
    </w:p>
    <w:p w:rsidRPr="00B8218D" w:rsidR="009E4D03" w:rsidP="009E4D03" w:rsidRDefault="009E4D03" w14:paraId="35C57472" w14:textId="77777777">
      <w:pPr>
        <w:pStyle w:val="Apesentao"/>
        <w:rPr>
          <w:sz w:val="40"/>
          <w:szCs w:val="40"/>
        </w:rPr>
      </w:pPr>
      <w:r w:rsidRPr="21F207D6">
        <w:rPr>
          <w:sz w:val="24"/>
          <w:szCs w:val="24"/>
        </w:rPr>
        <w:br w:type="page"/>
      </w:r>
      <w:r w:rsidRPr="21F207D6" w:rsidR="009E4D03">
        <w:rPr>
          <w:sz w:val="40"/>
          <w:szCs w:val="40"/>
        </w:rPr>
        <w:t xml:space="preserve">Apresentação de </w:t>
      </w:r>
      <w:r w:rsidRPr="21F207D6" w:rsidR="009E4D03">
        <w:rPr>
          <w:b w:val="1"/>
          <w:bCs w:val="1"/>
          <w:sz w:val="40"/>
          <w:szCs w:val="40"/>
        </w:rPr>
        <w:t>Código da Questão 2</w:t>
      </w:r>
      <w:r w:rsidRPr="21F207D6" w:rsidR="009E4D03">
        <w:rPr>
          <w:sz w:val="40"/>
          <w:szCs w:val="40"/>
        </w:rPr>
        <w:t>:</w:t>
      </w:r>
    </w:p>
    <w:p w:rsidR="304D4BAF" w:rsidP="21F207D6" w:rsidRDefault="304D4BAF" w14:paraId="0A0A7A0B" w14:textId="43603025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'Bem vindo(a) ao marmitex do Guilherme Darjan Froggel Kozechen 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33EB7735" w14:textId="6EFC8F39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'---------------------Aqui está o Menu-------------------------'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3B212B34" w14:textId="4428822D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'--------------------------Menu--------------------------------'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4C101B79" w14:textId="6C544C2A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'-----|Tamanho|---|Bife Acebolado (BA)|---|Filé De Frango|-----'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45BC00E9" w14:textId="75EABC94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'-----|   P   |---|       R$16,00     |---|    R$15,00   |-----'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67A021B7" w14:textId="69A337E9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'-----|   M   |---|       R$18,00     |---|    R$17,00   |-----'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379E75F4" w14:textId="6D399DEC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'-----|   G   |---|       R$22,00     |---|    R$21,00   |-----'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78ECB2A8" w14:textId="32ABA09F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'--------------------------------------------------------------'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30D8FA06" w14:textId="6018E500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'------Digite (BA) para selecionar a opção Bife Acebolado------'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6A6D4A1E" w14:textId="39D1F1DB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'------Digite (FF) para selecionar a opção Filé de Frango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------'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1F207D6" w:rsidP="21F207D6" w:rsidRDefault="21F207D6" w14:paraId="3A280154" w14:textId="134B4222">
      <w:pPr>
        <w:shd w:val="clear" w:color="auto" w:fill="1F1F1F"/>
        <w:spacing w:before="0" w:beforeAutospacing="off" w:after="0" w:afterAutospacing="off" w:line="285" w:lineRule="auto"/>
      </w:pPr>
    </w:p>
    <w:p w:rsidR="21F207D6" w:rsidP="21F207D6" w:rsidRDefault="21F207D6" w14:paraId="72E1B9C1" w14:textId="1FC3F9D9">
      <w:pPr>
        <w:shd w:val="clear" w:color="auto" w:fill="1F1F1F"/>
        <w:spacing w:before="0" w:beforeAutospacing="off" w:after="0" w:afterAutospacing="off" w:line="285" w:lineRule="auto"/>
      </w:pPr>
    </w:p>
    <w:p w:rsidR="304D4BAF" w:rsidP="21F207D6" w:rsidRDefault="304D4BAF" w14:paraId="7A6EAC63" w14:textId="538BF4A3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#Variaveis que futuramente serão utilizadas:</w:t>
      </w:r>
    </w:p>
    <w:p w:rsidR="304D4BAF" w:rsidP="21F207D6" w:rsidRDefault="304D4BAF" w14:paraId="525492EE" w14:textId="034C922C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</w:p>
    <w:p w:rsidR="304D4BAF" w:rsidP="21F207D6" w:rsidRDefault="304D4BAF" w14:paraId="55351B6A" w14:textId="6ED5104A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'indefinido'</w:t>
      </w:r>
    </w:p>
    <w:p w:rsidR="21F207D6" w:rsidP="21F207D6" w:rsidRDefault="21F207D6" w14:paraId="6ED03136" w14:textId="7FCA32FF">
      <w:pPr>
        <w:shd w:val="clear" w:color="auto" w:fill="1F1F1F"/>
        <w:spacing w:before="0" w:beforeAutospacing="off" w:after="0" w:afterAutospacing="off" w:line="285" w:lineRule="auto"/>
      </w:pPr>
    </w:p>
    <w:p w:rsidR="304D4BAF" w:rsidP="21F207D6" w:rsidRDefault="304D4BAF" w14:paraId="1EE5969A" w14:textId="4AAB3247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#Primeiro verificamos o sabor e caso aja algum erro de digitação fazer o cliente retorna para o começo do loop</w:t>
      </w:r>
    </w:p>
    <w:p w:rsidR="304D4BAF" w:rsidP="21F207D6" w:rsidRDefault="304D4BAF" w14:paraId="14E35389" w14:textId="4EA54527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76E3D7B1" w14:textId="2558EB8D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sabor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'Qual sera o sabor (BA) ou (FF) : 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2C7ACD65" w14:textId="0CD6C01C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sabor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'BA'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and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sabor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'FF'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69E1C294" w14:textId="2530E0F8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'sabor invalido tente novamente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4FD754D9" w14:textId="6578ACD1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304D4BAF" w:rsidP="21F207D6" w:rsidRDefault="304D4BAF" w14:paraId="561CEAEC" w14:textId="7F889B52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#Dividi em duas partes o código uma para calcular o sabor "BA" e seus possiveis tamanhos:</w:t>
      </w:r>
    </w:p>
    <w:p w:rsidR="304D4BAF" w:rsidP="21F207D6" w:rsidRDefault="304D4BAF" w14:paraId="506AD2B6" w14:textId="72583A60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sabor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'BA'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795F8653" w14:textId="3442D6BC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'Qual sera o tamanho? P/M/G :  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0F7D41BC" w14:textId="7C2A5650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#Caso o cliente escolha a opção pequena eu adiciono o valor de 16 a variavel valor e logo em seguida destaco a opção selecionada pelo cliente</w:t>
      </w:r>
    </w:p>
    <w:p w:rsidR="304D4BAF" w:rsidP="21F207D6" w:rsidRDefault="304D4BAF" w14:paraId="5A12E9D3" w14:textId="7C7F9451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3D60CC80" w14:textId="6A05817A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16</w:t>
      </w:r>
    </w:p>
    <w:p w:rsidR="304D4BAF" w:rsidP="21F207D6" w:rsidRDefault="304D4BAF" w14:paraId="06F81A32" w14:textId="2D03F12F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'Você escolheu o Bife Acebolado de tamanho P R$16,00'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57111B24" w14:textId="40F4B11A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#Para finalizar em caso essa tenha sido a primeira opção do cliente pergunto a ele se gostaria de mais algum pedido</w:t>
      </w:r>
    </w:p>
    <w:p w:rsidR="304D4BAF" w:rsidP="21F207D6" w:rsidRDefault="304D4BAF" w14:paraId="4D87DA02" w14:textId="46FA82BA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pedido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'Gostaria de pedir mais alguma coisa? S/N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1CC6FAA6" w14:textId="61EAA4FE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pedido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'S'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and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pedido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696678BC" w14:textId="184B8EFE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#Como não me foi passado oque deveria ser feito em caso do cliente digitar algo diferente de S ou N decidi encerrar o programa e mostrar o valor total a ser pago pelo cliente</w:t>
      </w:r>
    </w:p>
    <w:p w:rsidR="304D4BAF" w:rsidP="21F207D6" w:rsidRDefault="304D4BAF" w14:paraId="0417B3C7" w14:textId="49A287A4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'Você digitou algo diferente de S ou N encerrando programa...'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447A62D5" w14:textId="159C218E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'O valor total dos seus pedidos até então é de R$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7A795AD2" w14:textId="6264FFA3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304D4BAF" w:rsidP="21F207D6" w:rsidRDefault="304D4BAF" w14:paraId="723DECFB" w14:textId="326D815F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#Caso o próprio cliente decidiu encerrar suas compras o programa se encerra e agradecemos o cliente por sua preferencia e é mostrado o valor total a ser pago</w:t>
      </w:r>
    </w:p>
    <w:p w:rsidR="304D4BAF" w:rsidP="21F207D6" w:rsidRDefault="304D4BAF" w14:paraId="54F4C88C" w14:textId="3C46604D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pedido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4606D797" w14:textId="0BB3C81F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'O valor dos seus pedidos é de R$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agradecemos sua preferencia'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04BD9C41" w14:textId="5A091FD1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304D4BAF" w:rsidP="21F207D6" w:rsidRDefault="304D4BAF" w14:paraId="19D3DE90" w14:textId="238AF45A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#Se nem N nem nem algo diferente de S foi digitado logo o cliente digitou S para proceguir com uma nova compra então mandamos ele devolta ao inicio do loop</w:t>
      </w:r>
    </w:p>
    <w:p w:rsidR="304D4BAF" w:rsidP="21F207D6" w:rsidRDefault="304D4BAF" w14:paraId="622F1ABB" w14:textId="38FEC67A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635653FC" w14:textId="222CB3A3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'Continuando pedido...'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4B828E29" w14:textId="296C45C6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304D4BAF" w:rsidP="21F207D6" w:rsidRDefault="304D4BAF" w14:paraId="5B503EC7" w14:textId="087886BF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#Facilitando o código segui os mesmos principios do código acima em modo de padronizar</w:t>
      </w:r>
    </w:p>
    <w:p w:rsidR="304D4BAF" w:rsidP="21F207D6" w:rsidRDefault="304D4BAF" w14:paraId="5D4C4202" w14:textId="2E4F7FFB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01875318" w14:textId="3A2C47CB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18</w:t>
      </w:r>
    </w:p>
    <w:p w:rsidR="304D4BAF" w:rsidP="21F207D6" w:rsidRDefault="304D4BAF" w14:paraId="33A77F79" w14:textId="55F50ABC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'Você escolheu o Bife Acebolado de tamanho M R$18,00'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53525E77" w14:textId="6097ECA2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pedido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'Gostaria de pedir mais alguma coisa? S/N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23673F78" w14:textId="06667990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pedido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'S'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and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pedido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14287D48" w14:textId="0A8EAB11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'Você digitou algo diferente de S ou N encerrando programa...'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0167F11A" w14:textId="7B8B6E53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'O valor total dos seus pedidos até então é de R$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693591A8" w14:textId="21107417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304D4BAF" w:rsidP="21F207D6" w:rsidRDefault="304D4BAF" w14:paraId="6D9C523A" w14:textId="790D5222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pedido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207F5D1B" w14:textId="779DAE06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'O valor dos seus pedidos é de R$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agradecemos sua preferencia'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172E9B3F" w14:textId="67796387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304D4BAF" w:rsidP="21F207D6" w:rsidRDefault="304D4BAF" w14:paraId="144204CA" w14:textId="292FAFA4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3D011019" w14:textId="1E346207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'Continuando pedido...'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2DCDCF6F" w14:textId="12143257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304D4BAF" w:rsidP="21F207D6" w:rsidRDefault="304D4BAF" w14:paraId="0E4D5888" w14:textId="45ABE39D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'G'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29CA01BF" w14:textId="448CDA55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22</w:t>
      </w:r>
    </w:p>
    <w:p w:rsidR="304D4BAF" w:rsidP="21F207D6" w:rsidRDefault="304D4BAF" w14:paraId="7ED15E2E" w14:textId="3D2FC75E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'Você escolheu o Bife Acebolado de tamanho G R$22,00'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27143457" w14:textId="7913029F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pedido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'Gostaria de pedir mais alguma coisa? S/N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7E560E7F" w14:textId="3FD67EBD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pedido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'S'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and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pedido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7C7F4B2A" w14:textId="5CFC77D6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'Você digitou algo diferente de S ou N encerrando programa...'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5EF57C97" w14:textId="0C42F969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'O valor total dos seus pedidos até então é de R$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54209B84" w14:textId="7E8EC90E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304D4BAF" w:rsidP="21F207D6" w:rsidRDefault="304D4BAF" w14:paraId="7BF15079" w14:textId="530E0A16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pedido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0D9F1FB8" w14:textId="1CEE559A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'O valor dos seus pedidos é de R$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agradecemos sua preferencia'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46650361" w14:textId="7EB234C8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304D4BAF" w:rsidP="21F207D6" w:rsidRDefault="304D4BAF" w14:paraId="6BDA482D" w14:textId="58E60E47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445F2FEC" w14:textId="643C8542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'Continuando pedido...'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7014A9A2" w14:textId="7F66DEDF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304D4BAF" w:rsidP="21F207D6" w:rsidRDefault="304D4BAF" w14:paraId="7588CD4D" w14:textId="4480D323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#Caso o cliente digitou algum caracter diferente dos P,M,G que lhe foi informado</w:t>
      </w:r>
    </w:p>
    <w:p w:rsidR="304D4BAF" w:rsidP="21F207D6" w:rsidRDefault="304D4BAF" w14:paraId="6245CD5F" w14:textId="72DB64CF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#sera mostrado a ele que o tamanho digitado por ele é inválido fazendo assim o retorno a seleção de sabores</w:t>
      </w:r>
    </w:p>
    <w:p w:rsidR="304D4BAF" w:rsidP="21F207D6" w:rsidRDefault="304D4BAF" w14:paraId="061C4F93" w14:textId="1E259052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7B43009A" w14:textId="5B71590F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'Tamanho inválido tente novamente'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1986B661" w14:textId="3C237AFC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304D4BAF" w:rsidP="21F207D6" w:rsidRDefault="304D4BAF" w14:paraId="6FEE1164" w14:textId="7C565263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#Aqui ficou a outra parte da divisão a parte do "FF", novamente seguindo os mesmos principios do código acima</w:t>
      </w:r>
    </w:p>
    <w:p w:rsidR="304D4BAF" w:rsidP="21F207D6" w:rsidRDefault="304D4BAF" w14:paraId="29F24566" w14:textId="4A136A3D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#O motivo deste elif é para diferenciar do BA la de cima sendo assim se o Cliente não escolheu o BA e nem algo diferente de FF logo ele veio parar aqui</w:t>
      </w:r>
    </w:p>
    <w:p w:rsidR="304D4BAF" w:rsidP="21F207D6" w:rsidRDefault="304D4BAF" w14:paraId="610A3795" w14:textId="11430349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sabor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'FF'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37654F5E" w14:textId="2D55C92F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'Qual sera o tamanho? P/M/G :  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010E81D7" w14:textId="364C350F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2C45FBF0" w14:textId="53C1200E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15</w:t>
      </w:r>
    </w:p>
    <w:p w:rsidR="304D4BAF" w:rsidP="21F207D6" w:rsidRDefault="304D4BAF" w14:paraId="2DB4F5CB" w14:textId="19647A0E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'Você escolheu o Filé de Frango de tamanho P R$15,00'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0FC0BD32" w14:textId="0CE22698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pedido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'Gostaria de pedir mais alguma coisa? S/N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341C5E6B" w14:textId="4487B85D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pedido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'S'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and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pedido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3B51221E" w14:textId="1A4D5560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'Você digitou algo diferente de S ou N encerrando programa...'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78EFB8BB" w14:textId="782C38B7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'O valor total dos seus pedidos até então é de R$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21422F5A" w14:textId="31AA7082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304D4BAF" w:rsidP="21F207D6" w:rsidRDefault="304D4BAF" w14:paraId="16062DC8" w14:textId="725FBB4B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pedido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264C98B8" w14:textId="0F4A9880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'O valor dos seus pedidos é de R$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agradecemos sua preferencia'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015876C1" w14:textId="7349B78F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304D4BAF" w:rsidP="21F207D6" w:rsidRDefault="304D4BAF" w14:paraId="417E07DD" w14:textId="3C54E772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3DF243E0" w14:textId="1A536B1A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'Continuando pedido'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2D2E5CBD" w14:textId="66B8B6E6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304D4BAF" w:rsidP="21F207D6" w:rsidRDefault="304D4BAF" w14:paraId="48A85936" w14:textId="787D8523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5146FFE6" w14:textId="676DF3CE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17</w:t>
      </w:r>
    </w:p>
    <w:p w:rsidR="304D4BAF" w:rsidP="21F207D6" w:rsidRDefault="304D4BAF" w14:paraId="540AC271" w14:textId="3E0F41B0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'Você escolheu o Filé de Frango de tamanho M R$17,00'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5786B6F4" w14:textId="2A18012F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pedido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'Gostaria de pedir mais alguma coisa? S/N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7EF33427" w14:textId="56477CD4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pedido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'S'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and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pedido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0953CBFD" w14:textId="30A939D9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'Você digitou algo diferente de S ou N encerrando programa...'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534F321B" w14:textId="09D7A530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'O valor total dos seus pedidos até então é de R$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7CE54F9E" w14:textId="5841592C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304D4BAF" w:rsidP="21F207D6" w:rsidRDefault="304D4BAF" w14:paraId="0FDE1F92" w14:textId="00CC5400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pedido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1AC1047B" w14:textId="38F7F90A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'O valor dos seus pedidos é de R$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agradecemos sua preferencia'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1C7931D4" w14:textId="17221230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304D4BAF" w:rsidP="21F207D6" w:rsidRDefault="304D4BAF" w14:paraId="26A45EDE" w14:textId="1106B2AA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5C235E4F" w14:textId="57E863AE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'Continuando pedido'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6F85AC90" w14:textId="7D4835BA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304D4BAF" w:rsidP="21F207D6" w:rsidRDefault="304D4BAF" w14:paraId="7086A6B5" w14:textId="287AD129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'G'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551743A1" w14:textId="4849B017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21</w:t>
      </w:r>
    </w:p>
    <w:p w:rsidR="304D4BAF" w:rsidP="21F207D6" w:rsidRDefault="304D4BAF" w14:paraId="282C002E" w14:textId="394CDCD0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'Você escolheu o Filé de Frango de tamanho G R$21,00'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27E603AD" w14:textId="4BB91B19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pedido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'Gostaria de pedir mais alguma coisa? S/N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0DDAF1AB" w14:textId="161ECBE3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pedido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'S'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and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pedido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28330E79" w14:textId="46D26B08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'Você digitou algo diferente de S ou N encerrando programa...'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1CFA7042" w14:textId="55E762C9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'O valor total dos seus pedidos até então é de R$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357B347A" w14:textId="7BE29EBC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304D4BAF" w:rsidP="21F207D6" w:rsidRDefault="304D4BAF" w14:paraId="7A837090" w14:textId="2A0C11B8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pedido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6432C104" w14:textId="6E663FA3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'O valor dos seus pedidos é de R$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agradecemos sua preferencia'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29995FE3" w14:textId="3749D188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304D4BAF" w:rsidP="21F207D6" w:rsidRDefault="304D4BAF" w14:paraId="116DFF9E" w14:textId="2C825D99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20A7B84C" w14:textId="1D0C7E84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'Continuando pedido'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05AEA81D" w14:textId="055B177C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304D4BAF" w:rsidP="21F207D6" w:rsidRDefault="304D4BAF" w14:paraId="3D581336" w14:textId="020F7A49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304D4BAF" w:rsidP="21F207D6" w:rsidRDefault="304D4BAF" w14:paraId="292C08D4" w14:textId="28395405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'Tamanho inválido tente novamente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4D4BAF" w:rsidP="21F207D6" w:rsidRDefault="304D4BAF" w14:paraId="751A62F9" w14:textId="3A6C91AD">
      <w:pPr>
        <w:shd w:val="clear" w:color="auto" w:fill="1F1F1F"/>
        <w:spacing w:before="0" w:beforeAutospacing="off" w:after="0" w:afterAutospacing="off" w:line="285" w:lineRule="auto"/>
      </w:pP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304D4B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21F207D6" w:rsidP="21F207D6" w:rsidRDefault="21F207D6" w14:paraId="761D1CA2" w14:textId="0FE07533">
      <w:pPr>
        <w:pStyle w:val="Enunciado"/>
        <w:rPr>
          <w:color w:val="auto"/>
          <w:sz w:val="24"/>
          <w:szCs w:val="24"/>
        </w:rPr>
      </w:pPr>
    </w:p>
    <w:p w:rsidRPr="009E4D03" w:rsidR="009E4D03" w:rsidP="009E4D03" w:rsidRDefault="009E4D03" w14:paraId="17667961" w14:textId="77777777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:rsidRPr="00B8218D" w:rsidR="009E4D03" w:rsidP="009E4D03" w:rsidRDefault="009E4D03" w14:paraId="514B4A5D" w14:textId="77777777">
      <w:pPr>
        <w:pStyle w:val="Apesentao"/>
        <w:rPr>
          <w:sz w:val="40"/>
          <w:szCs w:val="40"/>
        </w:rPr>
      </w:pPr>
      <w:r w:rsidRPr="21F207D6" w:rsidR="009E4D03">
        <w:rPr>
          <w:sz w:val="40"/>
          <w:szCs w:val="40"/>
        </w:rPr>
        <w:t xml:space="preserve">Apresentação de </w:t>
      </w:r>
      <w:r w:rsidRPr="21F207D6" w:rsidR="009E4D03">
        <w:rPr>
          <w:b w:val="1"/>
          <w:bCs w:val="1"/>
          <w:sz w:val="40"/>
          <w:szCs w:val="40"/>
        </w:rPr>
        <w:t>Saída do Console da Questão 2</w:t>
      </w:r>
      <w:r w:rsidRPr="21F207D6" w:rsidR="009E4D03">
        <w:rPr>
          <w:sz w:val="40"/>
          <w:szCs w:val="40"/>
        </w:rPr>
        <w:t>:</w:t>
      </w:r>
    </w:p>
    <w:p w:rsidR="7609DCA2" w:rsidRDefault="7609DCA2" w14:paraId="388CB479" w14:textId="053DE780">
      <w:r w:rsidR="7609DCA2">
        <w:drawing>
          <wp:inline wp14:editId="544833AB" wp14:anchorId="34BE142A">
            <wp:extent cx="7019926" cy="4248150"/>
            <wp:effectExtent l="0" t="0" r="0" b="0"/>
            <wp:docPr id="1212680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0d6a7767c1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6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7ECD4E7F" w14:textId="77777777">
      <w:pPr>
        <w:pStyle w:val="Enunciado"/>
        <w:jc w:val="center"/>
        <w:rPr>
          <w:sz w:val="24"/>
          <w:szCs w:val="24"/>
        </w:rPr>
      </w:pPr>
    </w:p>
    <w:p w:rsidRPr="009E4D03" w:rsidR="009E4D03" w:rsidP="009E4D03" w:rsidRDefault="009E4D03" w14:paraId="25495BA5" w14:textId="77777777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:rsidRPr="00E60875" w:rsidR="009E4D03" w:rsidP="009E4D03" w:rsidRDefault="009E4D03" w14:paraId="0A4D8603" w14:textId="77777777">
      <w:pPr>
        <w:pStyle w:val="TtuloQuesto"/>
        <w:rPr>
          <w:sz w:val="40"/>
          <w:szCs w:val="40"/>
        </w:rPr>
      </w:pPr>
      <w:r w:rsidRPr="00E60875">
        <w:rPr>
          <w:sz w:val="40"/>
          <w:szCs w:val="40"/>
        </w:rPr>
        <w:lastRenderedPageBreak/>
        <w:t>QUESTÃO 3 de 4 - Conteúdo até aula 05</w:t>
      </w:r>
    </w:p>
    <w:p w:rsidRPr="003D6FC2" w:rsidR="003D6FC2" w:rsidP="003D6FC2" w:rsidRDefault="003D6FC2" w14:paraId="5E54A62D" w14:textId="77777777">
      <w:pPr>
        <w:pStyle w:val="Enunciado"/>
        <w:rPr>
          <w:sz w:val="24"/>
          <w:szCs w:val="24"/>
        </w:rPr>
      </w:pPr>
      <w:r w:rsidRPr="00F83F5E">
        <w:rPr>
          <w:b/>
          <w:bCs/>
          <w:sz w:val="24"/>
          <w:szCs w:val="24"/>
        </w:rPr>
        <w:t>Enunciado:</w:t>
      </w:r>
      <w:r w:rsidRPr="003D6FC2">
        <w:rPr>
          <w:sz w:val="24"/>
          <w:szCs w:val="24"/>
        </w:rPr>
        <w:t xml:space="preserve"> Você foi contratado para desenvolver um sistema de cobrança de serviços de uma fábrica que vende Camisetas em atacado. Você ficou com a parte de desenvolver a interface com o funcionário.</w:t>
      </w:r>
    </w:p>
    <w:p w:rsidRPr="003D6FC2" w:rsidR="003D6FC2" w:rsidP="003D6FC2" w:rsidRDefault="003D6FC2" w14:paraId="7077E4FC" w14:textId="77777777">
      <w:pPr>
        <w:pStyle w:val="Enunciado"/>
        <w:rPr>
          <w:sz w:val="24"/>
          <w:szCs w:val="24"/>
        </w:rPr>
      </w:pPr>
      <w:r w:rsidRPr="003D6FC2">
        <w:rPr>
          <w:sz w:val="24"/>
          <w:szCs w:val="24"/>
        </w:rPr>
        <w:t>A Fábrica opera as vendas da seguinte maneira:</w:t>
      </w:r>
    </w:p>
    <w:p w:rsidRPr="00E04BE3" w:rsidR="003B55B9" w:rsidP="003B55B9" w:rsidRDefault="003B55B9" w14:paraId="0E97140A" w14:textId="77777777">
      <w:pPr>
        <w:pStyle w:val="Enunciado"/>
        <w:rPr>
          <w:iCs/>
          <w:color w:val="FFFFFF" w:themeColor="background1"/>
          <w:sz w:val="8"/>
          <w:szCs w:val="8"/>
        </w:rPr>
      </w:pPr>
      <w:r w:rsidRPr="00E04BE3">
        <w:rPr>
          <w:iCs/>
          <w:color w:val="FFFFFF" w:themeColor="background1"/>
          <w:sz w:val="8"/>
          <w:szCs w:val="8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:rsidRPr="003D6FC2" w:rsidR="003D6FC2" w:rsidP="003D6FC2" w:rsidRDefault="003D6FC2" w14:paraId="72531A75" w14:textId="77777777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3D6FC2">
        <w:rPr>
          <w:sz w:val="24"/>
          <w:szCs w:val="24"/>
        </w:rPr>
        <w:t>Camiseta Manga Curta Simples (</w:t>
      </w:r>
      <w:r w:rsidRPr="00F83F5E">
        <w:rPr>
          <w:b/>
          <w:bCs/>
          <w:sz w:val="24"/>
          <w:szCs w:val="24"/>
        </w:rPr>
        <w:t>MCS</w:t>
      </w:r>
      <w:r w:rsidRPr="003D6FC2">
        <w:rPr>
          <w:sz w:val="24"/>
          <w:szCs w:val="24"/>
        </w:rPr>
        <w:t>), o valor unitário é de um real e oitenta centavos;</w:t>
      </w:r>
    </w:p>
    <w:p w:rsidRPr="003D6FC2" w:rsidR="003D6FC2" w:rsidP="003D6FC2" w:rsidRDefault="003D6FC2" w14:paraId="792AF708" w14:textId="77777777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3D6FC2">
        <w:rPr>
          <w:sz w:val="24"/>
          <w:szCs w:val="24"/>
        </w:rPr>
        <w:t>Camiseta Manga Longa Simples (</w:t>
      </w:r>
      <w:r w:rsidRPr="00F83F5E">
        <w:rPr>
          <w:b/>
          <w:bCs/>
          <w:sz w:val="24"/>
          <w:szCs w:val="24"/>
        </w:rPr>
        <w:t>MLS</w:t>
      </w:r>
      <w:r w:rsidRPr="003D6FC2">
        <w:rPr>
          <w:sz w:val="24"/>
          <w:szCs w:val="24"/>
        </w:rPr>
        <w:t>), o valor unitário é de dois reais e dez centavos;</w:t>
      </w:r>
    </w:p>
    <w:p w:rsidRPr="003D6FC2" w:rsidR="003D6FC2" w:rsidP="003D6FC2" w:rsidRDefault="003D6FC2" w14:paraId="0053E9EB" w14:textId="77777777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3D6FC2">
        <w:rPr>
          <w:sz w:val="24"/>
          <w:szCs w:val="24"/>
        </w:rPr>
        <w:t>Camiseta Manga Curta Com Estampa (</w:t>
      </w:r>
      <w:r w:rsidRPr="00F83F5E">
        <w:rPr>
          <w:b/>
          <w:bCs/>
          <w:sz w:val="24"/>
          <w:szCs w:val="24"/>
        </w:rPr>
        <w:t>MCE</w:t>
      </w:r>
      <w:r w:rsidRPr="003D6FC2">
        <w:rPr>
          <w:sz w:val="24"/>
          <w:szCs w:val="24"/>
        </w:rPr>
        <w:t xml:space="preserve">), o valor unitário é de dois reais e noventa centavos; </w:t>
      </w:r>
    </w:p>
    <w:p w:rsidRPr="003D6FC2" w:rsidR="003D6FC2" w:rsidP="003D6FC2" w:rsidRDefault="003D6FC2" w14:paraId="2E41812A" w14:textId="77777777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3D6FC2">
        <w:rPr>
          <w:sz w:val="24"/>
          <w:szCs w:val="24"/>
        </w:rPr>
        <w:t>Camiseta Manga Longa Com Estampa (</w:t>
      </w:r>
      <w:r w:rsidRPr="00F83F5E">
        <w:rPr>
          <w:b/>
          <w:bCs/>
          <w:sz w:val="24"/>
          <w:szCs w:val="24"/>
        </w:rPr>
        <w:t>MLE</w:t>
      </w:r>
      <w:r w:rsidRPr="003D6FC2">
        <w:rPr>
          <w:sz w:val="24"/>
          <w:szCs w:val="24"/>
        </w:rPr>
        <w:t xml:space="preserve">), o valor unitário é de três reais e vinte centavos; </w:t>
      </w:r>
    </w:p>
    <w:p w:rsidRPr="003D6FC2" w:rsidR="003D6FC2" w:rsidP="003D6FC2" w:rsidRDefault="003D6FC2" w14:paraId="2204E2DB" w14:textId="77777777">
      <w:pPr>
        <w:pStyle w:val="Enunciado"/>
        <w:ind w:left="720"/>
        <w:rPr>
          <w:sz w:val="24"/>
          <w:szCs w:val="24"/>
        </w:rPr>
      </w:pPr>
    </w:p>
    <w:p w:rsidRPr="003D6FC2" w:rsidR="003D6FC2" w:rsidP="006C293D" w:rsidRDefault="003D6FC2" w14:paraId="307FAF12" w14:textId="77777777">
      <w:pPr>
        <w:pStyle w:val="Enunciado"/>
        <w:numPr>
          <w:ilvl w:val="0"/>
          <w:numId w:val="15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Se número de camisetas for </w:t>
      </w:r>
      <w:r w:rsidRPr="003D6FC2">
        <w:rPr>
          <w:b/>
          <w:bCs/>
          <w:sz w:val="24"/>
          <w:szCs w:val="24"/>
        </w:rPr>
        <w:t>menor</w:t>
      </w:r>
      <w:r w:rsidRPr="003D6FC2">
        <w:rPr>
          <w:sz w:val="24"/>
          <w:szCs w:val="24"/>
        </w:rPr>
        <w:t xml:space="preserve"> que 20 não há desconto na venda;</w:t>
      </w:r>
    </w:p>
    <w:p w:rsidRPr="003D6FC2" w:rsidR="003D6FC2" w:rsidP="006C293D" w:rsidRDefault="003D6FC2" w14:paraId="2D6C1244" w14:textId="77777777">
      <w:pPr>
        <w:pStyle w:val="Enunciado"/>
        <w:numPr>
          <w:ilvl w:val="0"/>
          <w:numId w:val="15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Se número de camisetas for </w:t>
      </w:r>
      <w:r w:rsidRPr="003D6FC2">
        <w:rPr>
          <w:b/>
          <w:bCs/>
          <w:sz w:val="24"/>
          <w:szCs w:val="24"/>
        </w:rPr>
        <w:t>igual ou maior</w:t>
      </w:r>
      <w:r w:rsidRPr="003D6FC2">
        <w:rPr>
          <w:sz w:val="24"/>
          <w:szCs w:val="24"/>
        </w:rPr>
        <w:t xml:space="preserve"> que 20 e </w:t>
      </w:r>
      <w:r w:rsidRPr="003D6FC2">
        <w:rPr>
          <w:b/>
          <w:bCs/>
          <w:sz w:val="24"/>
          <w:szCs w:val="24"/>
        </w:rPr>
        <w:t>menor</w:t>
      </w:r>
      <w:r w:rsidRPr="003D6FC2">
        <w:rPr>
          <w:sz w:val="24"/>
          <w:szCs w:val="24"/>
        </w:rPr>
        <w:t xml:space="preserve"> que 200, o desconto será de 5%;</w:t>
      </w:r>
    </w:p>
    <w:p w:rsidRPr="003D6FC2" w:rsidR="003D6FC2" w:rsidP="006C293D" w:rsidRDefault="003D6FC2" w14:paraId="2605948B" w14:textId="77777777">
      <w:pPr>
        <w:pStyle w:val="Enunciado"/>
        <w:numPr>
          <w:ilvl w:val="0"/>
          <w:numId w:val="15"/>
        </w:numPr>
        <w:rPr>
          <w:sz w:val="24"/>
          <w:szCs w:val="24"/>
        </w:rPr>
      </w:pPr>
      <w:r w:rsidRPr="003D6FC2">
        <w:rPr>
          <w:sz w:val="24"/>
          <w:szCs w:val="24"/>
        </w:rPr>
        <w:t>Se número de camisetas for</w:t>
      </w:r>
      <w:r w:rsidRPr="003D6FC2">
        <w:rPr>
          <w:b/>
          <w:bCs/>
          <w:sz w:val="24"/>
          <w:szCs w:val="24"/>
        </w:rPr>
        <w:t xml:space="preserve"> igual ou maior</w:t>
      </w:r>
      <w:r w:rsidRPr="003D6FC2">
        <w:rPr>
          <w:sz w:val="24"/>
          <w:szCs w:val="24"/>
        </w:rPr>
        <w:t xml:space="preserve"> que 200 e </w:t>
      </w:r>
      <w:r w:rsidRPr="003D6FC2">
        <w:rPr>
          <w:b/>
          <w:bCs/>
          <w:sz w:val="24"/>
          <w:szCs w:val="24"/>
        </w:rPr>
        <w:t>menor</w:t>
      </w:r>
      <w:r w:rsidRPr="003D6FC2">
        <w:rPr>
          <w:sz w:val="24"/>
          <w:szCs w:val="24"/>
        </w:rPr>
        <w:t xml:space="preserve"> que 2000, o desconto será de 7%;</w:t>
      </w:r>
    </w:p>
    <w:p w:rsidRPr="003D6FC2" w:rsidR="003D6FC2" w:rsidP="006C293D" w:rsidRDefault="003D6FC2" w14:paraId="3F206A2B" w14:textId="77777777">
      <w:pPr>
        <w:pStyle w:val="Enunciado"/>
        <w:numPr>
          <w:ilvl w:val="0"/>
          <w:numId w:val="15"/>
        </w:numPr>
        <w:rPr>
          <w:sz w:val="24"/>
          <w:szCs w:val="24"/>
        </w:rPr>
      </w:pPr>
      <w:r w:rsidRPr="003D6FC2">
        <w:rPr>
          <w:sz w:val="24"/>
          <w:szCs w:val="24"/>
        </w:rPr>
        <w:t>Se número de camisetas for</w:t>
      </w:r>
      <w:r w:rsidRPr="003D6FC2">
        <w:rPr>
          <w:b/>
          <w:bCs/>
          <w:sz w:val="24"/>
          <w:szCs w:val="24"/>
        </w:rPr>
        <w:t xml:space="preserve"> igual ou maior</w:t>
      </w:r>
      <w:r w:rsidRPr="003D6FC2">
        <w:rPr>
          <w:sz w:val="24"/>
          <w:szCs w:val="24"/>
        </w:rPr>
        <w:t xml:space="preserve"> que 2000 e </w:t>
      </w:r>
      <w:r w:rsidRPr="003D6FC2">
        <w:rPr>
          <w:b/>
          <w:bCs/>
          <w:sz w:val="24"/>
          <w:szCs w:val="24"/>
        </w:rPr>
        <w:t>menor ou igual</w:t>
      </w:r>
      <w:r w:rsidRPr="003D6FC2">
        <w:rPr>
          <w:sz w:val="24"/>
          <w:szCs w:val="24"/>
        </w:rPr>
        <w:t xml:space="preserve"> que 20000, o desconto será de 12%;</w:t>
      </w:r>
    </w:p>
    <w:p w:rsidRPr="003D6FC2" w:rsidR="003D6FC2" w:rsidP="006C293D" w:rsidRDefault="003D6FC2" w14:paraId="5995CD02" w14:textId="77777777">
      <w:pPr>
        <w:pStyle w:val="Enunciado"/>
        <w:numPr>
          <w:ilvl w:val="0"/>
          <w:numId w:val="15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Se número de camisetas for </w:t>
      </w:r>
      <w:r w:rsidRPr="003D6FC2">
        <w:rPr>
          <w:b/>
          <w:bCs/>
          <w:sz w:val="24"/>
          <w:szCs w:val="24"/>
        </w:rPr>
        <w:t xml:space="preserve">maior </w:t>
      </w:r>
      <w:r w:rsidRPr="003D6FC2">
        <w:rPr>
          <w:sz w:val="24"/>
          <w:szCs w:val="24"/>
        </w:rPr>
        <w:t>que 20000, não é aceito pedidos nessa quantidade de camisetas;</w:t>
      </w:r>
    </w:p>
    <w:p w:rsidRPr="003D6FC2" w:rsidR="003D6FC2" w:rsidP="003D6FC2" w:rsidRDefault="003D6FC2" w14:paraId="62E6BA50" w14:textId="77777777">
      <w:pPr>
        <w:pStyle w:val="Enunciado"/>
        <w:tabs>
          <w:tab w:val="left" w:pos="3718"/>
        </w:tabs>
        <w:rPr>
          <w:sz w:val="24"/>
          <w:szCs w:val="24"/>
        </w:rPr>
      </w:pPr>
      <w:r w:rsidRPr="003D6FC2">
        <w:rPr>
          <w:sz w:val="24"/>
          <w:szCs w:val="24"/>
        </w:rPr>
        <w:tab/>
      </w:r>
    </w:p>
    <w:p w:rsidRPr="003D6FC2" w:rsidR="003D6FC2" w:rsidP="003D6FC2" w:rsidRDefault="003D6FC2" w14:paraId="4886812E" w14:textId="77777777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Para o </w:t>
      </w:r>
      <w:r w:rsidRPr="003D6FC2">
        <w:rPr>
          <w:b/>
          <w:bCs/>
          <w:sz w:val="24"/>
          <w:szCs w:val="24"/>
        </w:rPr>
        <w:t xml:space="preserve">adicional </w:t>
      </w:r>
      <w:r w:rsidRPr="003D6FC2">
        <w:rPr>
          <w:sz w:val="24"/>
          <w:szCs w:val="24"/>
        </w:rPr>
        <w:t xml:space="preserve">de frete por transportadora (1) é cobrado um valor </w:t>
      </w:r>
      <w:r w:rsidRPr="003D6FC2">
        <w:rPr>
          <w:b/>
          <w:bCs/>
          <w:sz w:val="24"/>
          <w:szCs w:val="24"/>
        </w:rPr>
        <w:t xml:space="preserve">extra </w:t>
      </w:r>
      <w:r w:rsidRPr="003D6FC2">
        <w:rPr>
          <w:sz w:val="24"/>
          <w:szCs w:val="24"/>
        </w:rPr>
        <w:t>de 100 reais;</w:t>
      </w:r>
    </w:p>
    <w:p w:rsidRPr="003D6FC2" w:rsidR="003D6FC2" w:rsidP="003D6FC2" w:rsidRDefault="003D6FC2" w14:paraId="6B168DB0" w14:textId="77777777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Para o </w:t>
      </w:r>
      <w:r w:rsidRPr="003D6FC2">
        <w:rPr>
          <w:b/>
          <w:bCs/>
          <w:sz w:val="24"/>
          <w:szCs w:val="24"/>
        </w:rPr>
        <w:t xml:space="preserve">adicional </w:t>
      </w:r>
      <w:r w:rsidRPr="003D6FC2">
        <w:rPr>
          <w:sz w:val="24"/>
          <w:szCs w:val="24"/>
        </w:rPr>
        <w:t xml:space="preserve">de frete por Sedex (2) é cobrado um valor </w:t>
      </w:r>
      <w:r w:rsidRPr="003D6FC2">
        <w:rPr>
          <w:b/>
          <w:bCs/>
          <w:sz w:val="24"/>
          <w:szCs w:val="24"/>
        </w:rPr>
        <w:t xml:space="preserve">extra </w:t>
      </w:r>
      <w:r w:rsidRPr="003D6FC2">
        <w:rPr>
          <w:sz w:val="24"/>
          <w:szCs w:val="24"/>
        </w:rPr>
        <w:t>de 200 reais;</w:t>
      </w:r>
    </w:p>
    <w:p w:rsidRPr="003D6FC2" w:rsidR="003D6FC2" w:rsidP="003D6FC2" w:rsidRDefault="003D6FC2" w14:paraId="5B4679D2" w14:textId="77777777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Para o </w:t>
      </w:r>
      <w:r w:rsidRPr="003D6FC2">
        <w:rPr>
          <w:b/>
          <w:bCs/>
          <w:sz w:val="24"/>
          <w:szCs w:val="24"/>
        </w:rPr>
        <w:t xml:space="preserve">adicional </w:t>
      </w:r>
      <w:r w:rsidRPr="003D6FC2">
        <w:rPr>
          <w:sz w:val="24"/>
          <w:szCs w:val="24"/>
        </w:rPr>
        <w:t xml:space="preserve">de retirar o pedido na fábrica (0) é cobrado um valor </w:t>
      </w:r>
      <w:r w:rsidRPr="003D6FC2">
        <w:rPr>
          <w:b/>
          <w:bCs/>
          <w:sz w:val="24"/>
          <w:szCs w:val="24"/>
        </w:rPr>
        <w:t xml:space="preserve">extra </w:t>
      </w:r>
      <w:r w:rsidRPr="003D6FC2">
        <w:rPr>
          <w:sz w:val="24"/>
          <w:szCs w:val="24"/>
        </w:rPr>
        <w:t>de 0 reais;</w:t>
      </w:r>
    </w:p>
    <w:p w:rsidRPr="003D6FC2" w:rsidR="003D6FC2" w:rsidP="003D6FC2" w:rsidRDefault="003D6FC2" w14:paraId="39BC41E2" w14:textId="77777777">
      <w:pPr>
        <w:pStyle w:val="Enunciado"/>
        <w:rPr>
          <w:sz w:val="24"/>
          <w:szCs w:val="24"/>
        </w:rPr>
      </w:pPr>
    </w:p>
    <w:p w:rsidRPr="003D6FC2" w:rsidR="003D6FC2" w:rsidP="003D6FC2" w:rsidRDefault="003D6FC2" w14:paraId="3A89CE70" w14:textId="484DB754">
      <w:pPr>
        <w:pStyle w:val="Enunciado"/>
        <w:rPr>
          <w:sz w:val="24"/>
          <w:szCs w:val="24"/>
        </w:rPr>
      </w:pPr>
      <w:r w:rsidRPr="003D6FC2">
        <w:rPr>
          <w:sz w:val="24"/>
          <w:szCs w:val="24"/>
        </w:rPr>
        <w:t>O valor final da conta é calculado da seguinte maneira:</w:t>
      </w:r>
    </w:p>
    <w:p w:rsidRPr="003D6FC2" w:rsidR="003D6FC2" w:rsidP="003D6FC2" w:rsidRDefault="003D6FC2" w14:paraId="53C1790D" w14:textId="77777777">
      <w:pPr>
        <w:pStyle w:val="Enunciado"/>
        <w:jc w:val="center"/>
        <w:rPr>
          <w:sz w:val="24"/>
          <w:szCs w:val="24"/>
        </w:rPr>
      </w:pPr>
      <w:r w:rsidRPr="006E7850">
        <w:rPr>
          <w:b/>
          <w:bCs/>
          <w:sz w:val="24"/>
          <w:szCs w:val="24"/>
        </w:rPr>
        <w:t>total</w:t>
      </w:r>
      <w:r w:rsidRPr="003D6FC2">
        <w:rPr>
          <w:sz w:val="24"/>
          <w:szCs w:val="24"/>
        </w:rPr>
        <w:t xml:space="preserve"> = (</w:t>
      </w:r>
      <w:r w:rsidRPr="003D6FC2">
        <w:rPr>
          <w:b/>
          <w:bCs/>
          <w:sz w:val="24"/>
          <w:szCs w:val="24"/>
        </w:rPr>
        <w:t xml:space="preserve">modelo * </w:t>
      </w:r>
      <w:proofErr w:type="spellStart"/>
      <w:r w:rsidRPr="003D6FC2">
        <w:rPr>
          <w:b/>
          <w:bCs/>
          <w:sz w:val="24"/>
          <w:szCs w:val="24"/>
        </w:rPr>
        <w:t>num_camisetas</w:t>
      </w:r>
      <w:proofErr w:type="spellEnd"/>
      <w:r w:rsidRPr="003D6FC2">
        <w:rPr>
          <w:b/>
          <w:bCs/>
          <w:sz w:val="24"/>
          <w:szCs w:val="24"/>
        </w:rPr>
        <w:t>) + frete</w:t>
      </w:r>
    </w:p>
    <w:p w:rsidRPr="003D6FC2" w:rsidR="003D6FC2" w:rsidP="003D6FC2" w:rsidRDefault="003D6FC2" w14:paraId="404DC3CF" w14:textId="77777777">
      <w:pPr>
        <w:pStyle w:val="Enunciado"/>
        <w:rPr>
          <w:sz w:val="24"/>
          <w:szCs w:val="24"/>
        </w:rPr>
      </w:pPr>
    </w:p>
    <w:p w:rsidRPr="006E7850" w:rsidR="003D6FC2" w:rsidP="003D6FC2" w:rsidRDefault="003D6FC2" w14:paraId="025DBF1C" w14:textId="77777777">
      <w:pPr>
        <w:pStyle w:val="Enunciado"/>
        <w:rPr>
          <w:b/>
          <w:bCs/>
          <w:sz w:val="24"/>
          <w:szCs w:val="24"/>
        </w:rPr>
      </w:pPr>
      <w:r w:rsidRPr="006E7850">
        <w:rPr>
          <w:b/>
          <w:bCs/>
          <w:sz w:val="24"/>
          <w:szCs w:val="24"/>
        </w:rPr>
        <w:t xml:space="preserve">Elabore um programa em Python que: </w:t>
      </w:r>
    </w:p>
    <w:p w:rsidRPr="00B82A1C" w:rsidR="003D6FC2" w:rsidP="00B82A1C" w:rsidRDefault="003D6FC2" w14:paraId="038BE981" w14:textId="78F2DB75">
      <w:pPr>
        <w:pStyle w:val="Enunciado"/>
        <w:numPr>
          <w:ilvl w:val="0"/>
          <w:numId w:val="11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Deve-se implementar </w:t>
      </w:r>
      <w:r w:rsidRPr="009E4D03" w:rsidR="00430123">
        <w:rPr>
          <w:sz w:val="24"/>
          <w:szCs w:val="24"/>
        </w:rPr>
        <w:t xml:space="preserve">o print com uma mensagem de boas-vindas que apareça o seu </w:t>
      </w:r>
      <w:r w:rsidRPr="00995539" w:rsidR="00430123">
        <w:rPr>
          <w:b/>
          <w:bCs/>
          <w:sz w:val="24"/>
          <w:szCs w:val="24"/>
        </w:rPr>
        <w:t>nome e sobrenome</w:t>
      </w:r>
      <w:r w:rsidR="00430123">
        <w:rPr>
          <w:sz w:val="24"/>
          <w:szCs w:val="24"/>
        </w:rPr>
        <w:t xml:space="preserve"> </w:t>
      </w:r>
      <w:r w:rsidRPr="003D6FC2">
        <w:rPr>
          <w:sz w:val="24"/>
          <w:szCs w:val="24"/>
        </w:rPr>
        <w:t xml:space="preserve">(somente print, não usar input aqui). </w:t>
      </w:r>
      <w:r w:rsidRPr="00B82A1C">
        <w:rPr>
          <w:sz w:val="24"/>
          <w:szCs w:val="24"/>
        </w:rPr>
        <w:t xml:space="preserve"> </w:t>
      </w:r>
      <w:r w:rsidRPr="00B82A1C">
        <w:rPr>
          <w:sz w:val="24"/>
          <w:szCs w:val="24"/>
          <w:highlight w:val="green"/>
        </w:rPr>
        <w:t>[EXIGÊNCIA DE CÓDIGO 1 de 7];</w:t>
      </w:r>
    </w:p>
    <w:p w:rsidRPr="003D6FC2" w:rsidR="003D6FC2" w:rsidP="003D6FC2" w:rsidRDefault="003D6FC2" w14:paraId="29899956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implementar a função </w:t>
      </w:r>
      <w:proofErr w:type="spellStart"/>
      <w:r w:rsidRPr="003D6FC2">
        <w:rPr>
          <w:b/>
          <w:bCs/>
          <w:sz w:val="24"/>
          <w:szCs w:val="24"/>
        </w:rPr>
        <w:t>escolha_</w:t>
      </w:r>
      <w:proofErr w:type="gramStart"/>
      <w:r w:rsidRPr="003D6FC2">
        <w:rPr>
          <w:b/>
          <w:bCs/>
          <w:sz w:val="24"/>
          <w:szCs w:val="24"/>
        </w:rPr>
        <w:t>modelo</w:t>
      </w:r>
      <w:proofErr w:type="spellEnd"/>
      <w:r w:rsidRPr="003D6FC2">
        <w:rPr>
          <w:b/>
          <w:bCs/>
          <w:sz w:val="24"/>
          <w:szCs w:val="24"/>
        </w:rPr>
        <w:t>(</w:t>
      </w:r>
      <w:proofErr w:type="gramEnd"/>
      <w:r w:rsidRPr="003D6FC2">
        <w:rPr>
          <w:b/>
          <w:bCs/>
          <w:sz w:val="24"/>
          <w:szCs w:val="24"/>
        </w:rPr>
        <w:t xml:space="preserve">) </w:t>
      </w:r>
      <w:r w:rsidRPr="003D6FC2">
        <w:rPr>
          <w:sz w:val="24"/>
          <w:szCs w:val="24"/>
        </w:rPr>
        <w:t>em que</w:t>
      </w:r>
      <w:r w:rsidRPr="003D6FC2">
        <w:rPr>
          <w:b/>
          <w:bCs/>
          <w:sz w:val="24"/>
          <w:szCs w:val="24"/>
        </w:rPr>
        <w:t xml:space="preserve">: </w:t>
      </w:r>
      <w:r w:rsidRPr="003D6FC2">
        <w:rPr>
          <w:sz w:val="24"/>
          <w:szCs w:val="24"/>
          <w:highlight w:val="green"/>
        </w:rPr>
        <w:t>[EXIGÊNCIA DE CÓDIGO 2 de 7];</w:t>
      </w:r>
    </w:p>
    <w:p w:rsidRPr="003D6FC2" w:rsidR="003D6FC2" w:rsidP="003D6FC2" w:rsidRDefault="003D6FC2" w14:paraId="1ECC36CF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Pergunta o </w:t>
      </w:r>
      <w:r w:rsidRPr="003D6FC2">
        <w:rPr>
          <w:b/>
          <w:bCs/>
          <w:sz w:val="24"/>
          <w:szCs w:val="24"/>
        </w:rPr>
        <w:t xml:space="preserve">modelo </w:t>
      </w:r>
      <w:r w:rsidRPr="003D6FC2">
        <w:rPr>
          <w:sz w:val="24"/>
          <w:szCs w:val="24"/>
        </w:rPr>
        <w:t>desejado;</w:t>
      </w:r>
    </w:p>
    <w:p w:rsidRPr="003D6FC2" w:rsidR="003D6FC2" w:rsidP="003D6FC2" w:rsidRDefault="003D6FC2" w14:paraId="1B5F7061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b/>
          <w:bCs/>
          <w:sz w:val="24"/>
          <w:szCs w:val="24"/>
        </w:rPr>
        <w:t>Retorna</w:t>
      </w:r>
      <w:r w:rsidRPr="003D6FC2">
        <w:rPr>
          <w:sz w:val="24"/>
          <w:szCs w:val="24"/>
        </w:rPr>
        <w:t xml:space="preserve"> </w:t>
      </w:r>
      <w:r w:rsidRPr="003D6FC2">
        <w:rPr>
          <w:b/>
          <w:bCs/>
          <w:sz w:val="24"/>
          <w:szCs w:val="24"/>
        </w:rPr>
        <w:t>o valor</w:t>
      </w:r>
      <w:r w:rsidRPr="003D6FC2">
        <w:rPr>
          <w:sz w:val="24"/>
          <w:szCs w:val="24"/>
        </w:rPr>
        <w:t xml:space="preserve"> </w:t>
      </w:r>
      <w:r w:rsidRPr="003D6FC2">
        <w:rPr>
          <w:b/>
          <w:bCs/>
          <w:sz w:val="24"/>
          <w:szCs w:val="24"/>
        </w:rPr>
        <w:t xml:space="preserve">do modelo </w:t>
      </w:r>
      <w:r w:rsidRPr="003D6FC2">
        <w:rPr>
          <w:sz w:val="24"/>
          <w:szCs w:val="24"/>
        </w:rPr>
        <w:t xml:space="preserve">com base na escolha do usuário (use </w:t>
      </w:r>
      <w:proofErr w:type="spellStart"/>
      <w:r w:rsidRPr="003D6FC2">
        <w:rPr>
          <w:b/>
          <w:bCs/>
          <w:sz w:val="24"/>
          <w:szCs w:val="24"/>
        </w:rPr>
        <w:t>return</w:t>
      </w:r>
      <w:proofErr w:type="spellEnd"/>
      <w:r w:rsidRPr="003D6FC2">
        <w:rPr>
          <w:sz w:val="24"/>
          <w:szCs w:val="24"/>
        </w:rPr>
        <w:t>);</w:t>
      </w:r>
    </w:p>
    <w:p w:rsidRPr="003D6FC2" w:rsidR="003D6FC2" w:rsidP="003D6FC2" w:rsidRDefault="003D6FC2" w14:paraId="3766F029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Repete a pergunta do item </w:t>
      </w:r>
      <w:proofErr w:type="spellStart"/>
      <w:r w:rsidRPr="003D6FC2">
        <w:rPr>
          <w:b/>
          <w:bCs/>
          <w:sz w:val="24"/>
          <w:szCs w:val="24"/>
        </w:rPr>
        <w:t>B.a</w:t>
      </w:r>
      <w:proofErr w:type="spellEnd"/>
      <w:r w:rsidRPr="003D6FC2">
        <w:rPr>
          <w:sz w:val="24"/>
          <w:szCs w:val="24"/>
        </w:rPr>
        <w:t xml:space="preserve"> se digitar uma opção diferente de: MCS/MLS/MCE/MLE;</w:t>
      </w:r>
    </w:p>
    <w:p w:rsidRPr="003D6FC2" w:rsidR="003D6FC2" w:rsidP="003D6FC2" w:rsidRDefault="003D6FC2" w14:paraId="03183435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implementar a função </w:t>
      </w:r>
      <w:proofErr w:type="spellStart"/>
      <w:r w:rsidRPr="003D6FC2">
        <w:rPr>
          <w:b/>
          <w:bCs/>
          <w:sz w:val="24"/>
          <w:szCs w:val="24"/>
        </w:rPr>
        <w:t>num_</w:t>
      </w:r>
      <w:proofErr w:type="gramStart"/>
      <w:r w:rsidRPr="003D6FC2">
        <w:rPr>
          <w:b/>
          <w:bCs/>
          <w:sz w:val="24"/>
          <w:szCs w:val="24"/>
        </w:rPr>
        <w:t>camisetas</w:t>
      </w:r>
      <w:proofErr w:type="spellEnd"/>
      <w:r w:rsidRPr="003D6FC2">
        <w:rPr>
          <w:b/>
          <w:bCs/>
          <w:sz w:val="24"/>
          <w:szCs w:val="24"/>
        </w:rPr>
        <w:t>(</w:t>
      </w:r>
      <w:proofErr w:type="gramEnd"/>
      <w:r w:rsidRPr="003D6FC2">
        <w:rPr>
          <w:b/>
          <w:bCs/>
          <w:sz w:val="24"/>
          <w:szCs w:val="24"/>
        </w:rPr>
        <w:t xml:space="preserve">) </w:t>
      </w:r>
      <w:r w:rsidRPr="003D6FC2">
        <w:rPr>
          <w:sz w:val="24"/>
          <w:szCs w:val="24"/>
        </w:rPr>
        <w:t>em que</w:t>
      </w:r>
      <w:r w:rsidRPr="003D6FC2">
        <w:rPr>
          <w:b/>
          <w:bCs/>
          <w:sz w:val="24"/>
          <w:szCs w:val="24"/>
        </w:rPr>
        <w:t xml:space="preserve">: </w:t>
      </w:r>
      <w:r w:rsidRPr="003D6FC2">
        <w:rPr>
          <w:sz w:val="24"/>
          <w:szCs w:val="24"/>
          <w:highlight w:val="green"/>
        </w:rPr>
        <w:t>[EXIGÊNCIA DE CÓDIGO 3 de 7];</w:t>
      </w:r>
    </w:p>
    <w:p w:rsidRPr="003D6FC2" w:rsidR="003D6FC2" w:rsidP="003D6FC2" w:rsidRDefault="003D6FC2" w14:paraId="52978A87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Pergunta o </w:t>
      </w:r>
      <w:r w:rsidRPr="003D6FC2">
        <w:rPr>
          <w:b/>
          <w:bCs/>
          <w:sz w:val="24"/>
          <w:szCs w:val="24"/>
        </w:rPr>
        <w:t>número de camisetas</w:t>
      </w:r>
      <w:r w:rsidRPr="003D6FC2">
        <w:rPr>
          <w:sz w:val="24"/>
          <w:szCs w:val="24"/>
        </w:rPr>
        <w:t>;</w:t>
      </w:r>
    </w:p>
    <w:p w:rsidRPr="003D6FC2" w:rsidR="003D6FC2" w:rsidP="003D6FC2" w:rsidRDefault="003D6FC2" w14:paraId="1AAA3C82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b/>
          <w:bCs/>
          <w:sz w:val="24"/>
          <w:szCs w:val="24"/>
        </w:rPr>
        <w:lastRenderedPageBreak/>
        <w:t>Retorna</w:t>
      </w:r>
      <w:r w:rsidRPr="003D6FC2">
        <w:rPr>
          <w:sz w:val="24"/>
          <w:szCs w:val="24"/>
        </w:rPr>
        <w:t xml:space="preserve"> (use </w:t>
      </w:r>
      <w:proofErr w:type="spellStart"/>
      <w:r w:rsidRPr="003D6FC2">
        <w:rPr>
          <w:b/>
          <w:bCs/>
          <w:sz w:val="24"/>
          <w:szCs w:val="24"/>
        </w:rPr>
        <w:t>return</w:t>
      </w:r>
      <w:proofErr w:type="spellEnd"/>
      <w:r w:rsidRPr="003D6FC2">
        <w:rPr>
          <w:sz w:val="24"/>
          <w:szCs w:val="24"/>
        </w:rPr>
        <w:t>) o</w:t>
      </w:r>
      <w:r w:rsidRPr="003D6FC2">
        <w:rPr>
          <w:b/>
          <w:bCs/>
          <w:sz w:val="24"/>
          <w:szCs w:val="24"/>
        </w:rPr>
        <w:t xml:space="preserve"> número de camisetas</w:t>
      </w:r>
      <w:r w:rsidRPr="003D6FC2">
        <w:rPr>
          <w:sz w:val="24"/>
          <w:szCs w:val="24"/>
        </w:rPr>
        <w:t xml:space="preserve"> com desconto seguindo a regra do enunciado (desconto calculado em cima do número de camisetas);</w:t>
      </w:r>
    </w:p>
    <w:p w:rsidRPr="003D6FC2" w:rsidR="003D6FC2" w:rsidP="003D6FC2" w:rsidRDefault="003D6FC2" w14:paraId="0FDFFB15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Repete a pergunta do item </w:t>
      </w:r>
      <w:proofErr w:type="spellStart"/>
      <w:r w:rsidRPr="003D6FC2">
        <w:rPr>
          <w:b/>
          <w:bCs/>
          <w:sz w:val="24"/>
          <w:szCs w:val="24"/>
        </w:rPr>
        <w:t>C.a</w:t>
      </w:r>
      <w:proofErr w:type="spellEnd"/>
      <w:r w:rsidRPr="003D6FC2">
        <w:rPr>
          <w:sz w:val="24"/>
          <w:szCs w:val="24"/>
        </w:rPr>
        <w:t xml:space="preserve"> se digitar um valor acima de 20000 ou valor não numérico (use </w:t>
      </w:r>
      <w:proofErr w:type="spellStart"/>
      <w:r w:rsidRPr="003D6FC2">
        <w:rPr>
          <w:sz w:val="24"/>
          <w:szCs w:val="24"/>
        </w:rPr>
        <w:t>try</w:t>
      </w:r>
      <w:proofErr w:type="spellEnd"/>
      <w:r w:rsidRPr="003D6FC2">
        <w:rPr>
          <w:sz w:val="24"/>
          <w:szCs w:val="24"/>
        </w:rPr>
        <w:t>/</w:t>
      </w:r>
      <w:proofErr w:type="spellStart"/>
      <w:r w:rsidRPr="003D6FC2">
        <w:rPr>
          <w:sz w:val="24"/>
          <w:szCs w:val="24"/>
        </w:rPr>
        <w:t>except</w:t>
      </w:r>
      <w:proofErr w:type="spellEnd"/>
      <w:r w:rsidRPr="003D6FC2">
        <w:rPr>
          <w:sz w:val="24"/>
          <w:szCs w:val="24"/>
        </w:rPr>
        <w:t xml:space="preserve"> para não numérico)</w:t>
      </w:r>
    </w:p>
    <w:p w:rsidRPr="003D6FC2" w:rsidR="003D6FC2" w:rsidP="003D6FC2" w:rsidRDefault="003D6FC2" w14:paraId="1EAFFC6B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implementar a função </w:t>
      </w:r>
      <w:proofErr w:type="gramStart"/>
      <w:r w:rsidRPr="003D6FC2">
        <w:rPr>
          <w:b/>
          <w:bCs/>
          <w:sz w:val="24"/>
          <w:szCs w:val="24"/>
        </w:rPr>
        <w:t>frete(</w:t>
      </w:r>
      <w:proofErr w:type="gramEnd"/>
      <w:r w:rsidRPr="003D6FC2">
        <w:rPr>
          <w:b/>
          <w:bCs/>
          <w:sz w:val="24"/>
          <w:szCs w:val="24"/>
        </w:rPr>
        <w:t xml:space="preserve">) </w:t>
      </w:r>
      <w:r w:rsidRPr="003D6FC2">
        <w:rPr>
          <w:sz w:val="24"/>
          <w:szCs w:val="24"/>
        </w:rPr>
        <w:t>em que</w:t>
      </w:r>
      <w:r w:rsidRPr="003D6FC2">
        <w:rPr>
          <w:b/>
          <w:bCs/>
          <w:sz w:val="24"/>
          <w:szCs w:val="24"/>
        </w:rPr>
        <w:t xml:space="preserve">: </w:t>
      </w:r>
      <w:r w:rsidRPr="003D6FC2">
        <w:rPr>
          <w:sz w:val="24"/>
          <w:szCs w:val="24"/>
          <w:highlight w:val="green"/>
        </w:rPr>
        <w:t>[EXIGÊNCIA DE CÓDIGO 4 de 7];</w:t>
      </w:r>
    </w:p>
    <w:p w:rsidRPr="003D6FC2" w:rsidR="003D6FC2" w:rsidP="003D6FC2" w:rsidRDefault="003D6FC2" w14:paraId="607359A7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Pergunta pelo serviço </w:t>
      </w:r>
      <w:r w:rsidRPr="003D6FC2">
        <w:rPr>
          <w:b/>
          <w:bCs/>
          <w:sz w:val="24"/>
          <w:szCs w:val="24"/>
        </w:rPr>
        <w:t>adicional de frete</w:t>
      </w:r>
      <w:r w:rsidRPr="003D6FC2">
        <w:rPr>
          <w:sz w:val="24"/>
          <w:szCs w:val="24"/>
        </w:rPr>
        <w:t>;</w:t>
      </w:r>
    </w:p>
    <w:p w:rsidRPr="003D6FC2" w:rsidR="003D6FC2" w:rsidP="003D6FC2" w:rsidRDefault="003D6FC2" w14:paraId="44435221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b/>
          <w:bCs/>
          <w:sz w:val="24"/>
          <w:szCs w:val="24"/>
        </w:rPr>
        <w:t>Retorna</w:t>
      </w:r>
      <w:r w:rsidRPr="003D6FC2">
        <w:rPr>
          <w:sz w:val="24"/>
          <w:szCs w:val="24"/>
        </w:rPr>
        <w:t xml:space="preserve"> (use </w:t>
      </w:r>
      <w:proofErr w:type="spellStart"/>
      <w:r w:rsidRPr="003D6FC2">
        <w:rPr>
          <w:b/>
          <w:bCs/>
          <w:sz w:val="24"/>
          <w:szCs w:val="24"/>
        </w:rPr>
        <w:t>return</w:t>
      </w:r>
      <w:proofErr w:type="spellEnd"/>
      <w:r w:rsidRPr="003D6FC2">
        <w:rPr>
          <w:sz w:val="24"/>
          <w:szCs w:val="24"/>
        </w:rPr>
        <w:t xml:space="preserve">) o </w:t>
      </w:r>
      <w:r w:rsidRPr="003D6FC2">
        <w:rPr>
          <w:b/>
          <w:bCs/>
          <w:sz w:val="24"/>
          <w:szCs w:val="24"/>
        </w:rPr>
        <w:t>valor</w:t>
      </w:r>
      <w:r w:rsidRPr="003D6FC2">
        <w:rPr>
          <w:sz w:val="24"/>
          <w:szCs w:val="24"/>
        </w:rPr>
        <w:t xml:space="preserve"> de apenas uma das </w:t>
      </w:r>
      <w:r w:rsidRPr="003D6FC2">
        <w:rPr>
          <w:b/>
          <w:bCs/>
          <w:sz w:val="24"/>
          <w:szCs w:val="24"/>
        </w:rPr>
        <w:t>opções</w:t>
      </w:r>
      <w:r w:rsidRPr="003D6FC2">
        <w:rPr>
          <w:sz w:val="24"/>
          <w:szCs w:val="24"/>
        </w:rPr>
        <w:t xml:space="preserve"> de </w:t>
      </w:r>
      <w:r w:rsidRPr="003D6FC2">
        <w:rPr>
          <w:b/>
          <w:bCs/>
          <w:sz w:val="24"/>
          <w:szCs w:val="24"/>
        </w:rPr>
        <w:t xml:space="preserve">frete </w:t>
      </w:r>
    </w:p>
    <w:p w:rsidRPr="003D6FC2" w:rsidR="003D6FC2" w:rsidP="003D6FC2" w:rsidRDefault="003D6FC2" w14:paraId="65B29C7E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Repetir a pergunta item </w:t>
      </w:r>
      <w:proofErr w:type="spellStart"/>
      <w:r w:rsidRPr="003D6FC2">
        <w:rPr>
          <w:b/>
          <w:bCs/>
          <w:sz w:val="24"/>
          <w:szCs w:val="24"/>
        </w:rPr>
        <w:t>D.a</w:t>
      </w:r>
      <w:proofErr w:type="spellEnd"/>
      <w:r w:rsidRPr="003D6FC2">
        <w:rPr>
          <w:sz w:val="24"/>
          <w:szCs w:val="24"/>
        </w:rPr>
        <w:t xml:space="preserve"> se digitar uma opção diferente de: 1/2/0;</w:t>
      </w:r>
    </w:p>
    <w:p w:rsidRPr="003D6FC2" w:rsidR="003D6FC2" w:rsidP="003D6FC2" w:rsidRDefault="003D6FC2" w14:paraId="102A8C2E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>Deve-se implementar o total a pagar no código principal (</w:t>
      </w:r>
      <w:proofErr w:type="spellStart"/>
      <w:r w:rsidRPr="003D6FC2">
        <w:rPr>
          <w:b/>
          <w:bCs/>
          <w:sz w:val="24"/>
          <w:szCs w:val="24"/>
        </w:rPr>
        <w:t>main</w:t>
      </w:r>
      <w:proofErr w:type="spellEnd"/>
      <w:r w:rsidRPr="003D6FC2">
        <w:rPr>
          <w:sz w:val="24"/>
          <w:szCs w:val="24"/>
        </w:rPr>
        <w:t xml:space="preserve">), ou seja, </w:t>
      </w:r>
      <w:r w:rsidRPr="004F11F7">
        <w:rPr>
          <w:b/>
          <w:bCs/>
          <w:sz w:val="24"/>
          <w:szCs w:val="24"/>
        </w:rPr>
        <w:t>não pode estar dentro de função</w:t>
      </w:r>
      <w:r w:rsidRPr="003D6FC2">
        <w:rPr>
          <w:sz w:val="24"/>
          <w:szCs w:val="24"/>
        </w:rPr>
        <w:t xml:space="preserve">, conforme o enunciado </w:t>
      </w:r>
      <w:r w:rsidRPr="003D6FC2">
        <w:rPr>
          <w:sz w:val="24"/>
          <w:szCs w:val="24"/>
          <w:highlight w:val="green"/>
        </w:rPr>
        <w:t>[EXIGÊNCIA DE CÓDIGO 5 de 7];</w:t>
      </w:r>
    </w:p>
    <w:p w:rsidRPr="003D6FC2" w:rsidR="003D6FC2" w:rsidP="003D6FC2" w:rsidRDefault="003D6FC2" w14:paraId="4B508498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implementar </w:t>
      </w:r>
      <w:proofErr w:type="spellStart"/>
      <w:r w:rsidRPr="003D6FC2">
        <w:rPr>
          <w:b/>
          <w:bCs/>
          <w:sz w:val="24"/>
          <w:szCs w:val="24"/>
        </w:rPr>
        <w:t>try</w:t>
      </w:r>
      <w:proofErr w:type="spellEnd"/>
      <w:r w:rsidRPr="003D6FC2">
        <w:rPr>
          <w:b/>
          <w:bCs/>
          <w:sz w:val="24"/>
          <w:szCs w:val="24"/>
        </w:rPr>
        <w:t>/</w:t>
      </w:r>
      <w:proofErr w:type="spellStart"/>
      <w:r w:rsidRPr="003D6FC2">
        <w:rPr>
          <w:b/>
          <w:bCs/>
          <w:sz w:val="24"/>
          <w:szCs w:val="24"/>
        </w:rPr>
        <w:t>except</w:t>
      </w:r>
      <w:proofErr w:type="spellEnd"/>
      <w:r w:rsidRPr="003D6FC2">
        <w:rPr>
          <w:sz w:val="24"/>
          <w:szCs w:val="24"/>
        </w:rPr>
        <w:t xml:space="preserve"> </w:t>
      </w:r>
      <w:r w:rsidRPr="003D6FC2">
        <w:rPr>
          <w:sz w:val="24"/>
          <w:szCs w:val="24"/>
          <w:highlight w:val="green"/>
        </w:rPr>
        <w:t>[EXIGÊNCIA DE CÓDIGO 6 de 7];</w:t>
      </w:r>
    </w:p>
    <w:p w:rsidRPr="000C619D" w:rsidR="007730D7" w:rsidP="007730D7" w:rsidRDefault="003D6FC2" w14:paraId="0A0478E6" w14:textId="37B57889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inserir comentários relevantes no código </w:t>
      </w:r>
      <w:r w:rsidRPr="003D6FC2">
        <w:rPr>
          <w:sz w:val="24"/>
          <w:szCs w:val="24"/>
          <w:highlight w:val="green"/>
        </w:rPr>
        <w:t>[EXIGÊNCIA DE CÓDIGO 7 de 7];</w:t>
      </w:r>
    </w:p>
    <w:p w:rsidRPr="003D6FC2" w:rsidR="007730D7" w:rsidP="007730D7" w:rsidRDefault="007730D7" w14:paraId="455A0B30" w14:textId="1838E8BE">
      <w:pPr>
        <w:pStyle w:val="Enunciado"/>
        <w:rPr>
          <w:sz w:val="24"/>
          <w:szCs w:val="24"/>
        </w:rPr>
      </w:pPr>
      <w:r w:rsidRPr="009E5C08">
        <w:rPr>
          <w:b/>
          <w:bCs/>
          <w:sz w:val="24"/>
          <w:szCs w:val="24"/>
        </w:rPr>
        <w:t>Teste seu código atendendo as seguintes exigências:</w:t>
      </w:r>
    </w:p>
    <w:p w:rsidRPr="003D6FC2" w:rsidR="003D6FC2" w:rsidP="003D6FC2" w:rsidRDefault="003D6FC2" w14:paraId="53D3CC9E" w14:textId="25C5BBE9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apresentar na saída de console uma mensagem com o seu </w:t>
      </w:r>
      <w:r w:rsidRPr="007730D7">
        <w:rPr>
          <w:b/>
          <w:bCs/>
          <w:sz w:val="24"/>
          <w:szCs w:val="24"/>
        </w:rPr>
        <w:t xml:space="preserve">nome </w:t>
      </w:r>
      <w:r w:rsidRPr="007730D7" w:rsidR="007730D7">
        <w:rPr>
          <w:b/>
          <w:bCs/>
          <w:sz w:val="24"/>
          <w:szCs w:val="24"/>
        </w:rPr>
        <w:t>e sobrenome</w:t>
      </w:r>
      <w:r w:rsidRPr="003D6FC2">
        <w:rPr>
          <w:sz w:val="24"/>
          <w:szCs w:val="24"/>
        </w:rPr>
        <w:t xml:space="preserve"> </w:t>
      </w:r>
      <w:r w:rsidRPr="003D6FC2">
        <w:rPr>
          <w:sz w:val="24"/>
          <w:szCs w:val="24"/>
          <w:highlight w:val="cyan"/>
        </w:rPr>
        <w:t>[EXIGÊNCIA DE SAÍDA DE CONSOLE 1 de 4];</w:t>
      </w:r>
    </w:p>
    <w:p w:rsidRPr="003D6FC2" w:rsidR="003D6FC2" w:rsidP="003D6FC2" w:rsidRDefault="003D6FC2" w14:paraId="7F5D9CF1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apresentar na saída de console um pedido no qual o usuário errou a opção de modelo </w:t>
      </w:r>
      <w:r w:rsidRPr="003D6FC2">
        <w:rPr>
          <w:sz w:val="24"/>
          <w:szCs w:val="24"/>
          <w:highlight w:val="cyan"/>
        </w:rPr>
        <w:t>[EXIGÊNCIA DE SAÍDA DE CONSOLE 2 de 4];</w:t>
      </w:r>
    </w:p>
    <w:p w:rsidRPr="003D6FC2" w:rsidR="003D6FC2" w:rsidP="003D6FC2" w:rsidRDefault="003D6FC2" w14:paraId="455AB7B2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apresentar na saída de console um pedido no qual o usuário digitou ultrapassou no número de camisetas </w:t>
      </w:r>
      <w:r w:rsidRPr="003D6FC2">
        <w:rPr>
          <w:sz w:val="24"/>
          <w:szCs w:val="24"/>
          <w:highlight w:val="cyan"/>
        </w:rPr>
        <w:t>[EXIGÊNCIA DE SAÍDA DE CONSOLE 3 de 4];</w:t>
      </w:r>
    </w:p>
    <w:p w:rsidRPr="003D6FC2" w:rsidR="003D6FC2" w:rsidP="003D6FC2" w:rsidRDefault="003D6FC2" w14:paraId="4446021A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apresentar na saída de console um pedido com opção de modelo, número de camisetas e frete válidos </w:t>
      </w:r>
      <w:r w:rsidRPr="003D6FC2">
        <w:rPr>
          <w:sz w:val="24"/>
          <w:szCs w:val="24"/>
          <w:highlight w:val="cyan"/>
        </w:rPr>
        <w:t>[EXIGÊNCIA DE SAÍDA DE CONSOLE 4 de 4];</w:t>
      </w:r>
    </w:p>
    <w:p w:rsidRPr="003D6FC2" w:rsidR="003D6FC2" w:rsidP="000C619D" w:rsidRDefault="005B3975" w14:paraId="406D8CBE" w14:textId="1A17E460">
      <w:r w:rsidRPr="00E60875">
        <w:rPr>
          <w:rFonts w:ascii="Verdana Pro" w:hAnsi="Verdana Pro"/>
          <w:b/>
          <w:bCs/>
        </w:rPr>
        <w:t>EXEMPLO DE SAÍDA DE CONSOLE:</w:t>
      </w:r>
    </w:p>
    <w:p w:rsidRPr="003D6FC2" w:rsidR="003D6FC2" w:rsidP="003D6FC2" w:rsidRDefault="003D6FC2" w14:paraId="45BD2AF7" w14:textId="77777777">
      <w:pPr>
        <w:pStyle w:val="Enunciado"/>
        <w:jc w:val="center"/>
        <w:rPr>
          <w:sz w:val="24"/>
          <w:szCs w:val="24"/>
        </w:rPr>
      </w:pPr>
      <w:r w:rsidRPr="003D6FC2">
        <w:rPr>
          <w:noProof/>
          <w:sz w:val="24"/>
          <w:szCs w:val="24"/>
        </w:rPr>
        <w:drawing>
          <wp:inline distT="0" distB="0" distL="0" distR="0" wp14:anchorId="248CFF15" wp14:editId="318C5F68">
            <wp:extent cx="5159523" cy="3915167"/>
            <wp:effectExtent l="0" t="0" r="3175" b="9525"/>
            <wp:doc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06" cy="393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D6FC2" w:rsidR="003D6FC2" w:rsidP="003D6FC2" w:rsidRDefault="003D6FC2" w14:paraId="05262CB0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3D6FC2">
        <w:rPr>
          <w:b/>
          <w:bCs/>
          <w:color w:val="auto"/>
          <w:sz w:val="24"/>
          <w:szCs w:val="24"/>
        </w:rPr>
        <w:t>Figura 3.1: Exemplo de saída de console que o aluno deve fazer.  Em que se pergunta pelo modelo e se erra opção inicialmente, que se passa do número de camisetas acima do aceito. Na sequência, o usuário digitou um modelo, número de camisetas e frete válidos.</w:t>
      </w:r>
    </w:p>
    <w:p w:rsidRPr="00DE187D" w:rsidR="000E27A3" w:rsidP="000E27A3" w:rsidRDefault="000E27A3" w14:paraId="52420660" w14:textId="77777777">
      <w:pPr>
        <w:pStyle w:val="Apesentao"/>
        <w:rPr>
          <w:sz w:val="40"/>
          <w:szCs w:val="40"/>
        </w:rPr>
      </w:pPr>
      <w:r w:rsidRPr="21F207D6" w:rsidR="000E27A3">
        <w:rPr>
          <w:sz w:val="40"/>
          <w:szCs w:val="40"/>
        </w:rPr>
        <w:t>Apresentação de Código da Questão 3:</w:t>
      </w:r>
    </w:p>
    <w:p w:rsidR="244D1DF6" w:rsidP="21F207D6" w:rsidRDefault="244D1DF6" w14:paraId="3D02AFAE" w14:textId="75ADE1B8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'Bem vindo(a) a Fabrica de Roupas do Guilherme Darjan Froggel Kozechen'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1F207D6" w:rsidP="21F207D6" w:rsidRDefault="21F207D6" w14:paraId="31E17706" w14:textId="6D5E7552">
      <w:pPr>
        <w:shd w:val="clear" w:color="auto" w:fill="1F1F1F"/>
        <w:spacing w:before="0" w:beforeAutospacing="off" w:after="0" w:afterAutospacing="off" w:line="285" w:lineRule="auto"/>
      </w:pPr>
    </w:p>
    <w:p w:rsidR="244D1DF6" w:rsidP="21F207D6" w:rsidRDefault="244D1DF6" w14:paraId="72ED3E32" w14:textId="2DDE1C34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#Função para mostrar as possiveis escolhas de modelos</w:t>
      </w:r>
    </w:p>
    <w:p w:rsidR="244D1DF6" w:rsidP="21F207D6" w:rsidRDefault="244D1DF6" w14:paraId="290DE6EB" w14:textId="5F0F0C2E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escolha_modelo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</w:p>
    <w:p w:rsidR="244D1DF6" w:rsidP="21F207D6" w:rsidRDefault="244D1DF6" w14:paraId="47424DAF" w14:textId="2B99B886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#Menu mostrado aos clientes com as siglas que devem ser digitadas destacadas em parenteses ()</w:t>
      </w:r>
    </w:p>
    <w:p w:rsidR="244D1DF6" w:rsidP="21F207D6" w:rsidRDefault="244D1DF6" w14:paraId="7E872066" w14:textId="6AEF1972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'Camiseta Manga Curta Simples - (MCS)'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44D1DF6" w:rsidP="21F207D6" w:rsidRDefault="244D1DF6" w14:paraId="6F256787" w14:textId="6575BEAB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'Camiseta Manga Longa Simples - (MLS)'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44D1DF6" w:rsidP="21F207D6" w:rsidRDefault="244D1DF6" w14:paraId="50E94CC2" w14:textId="22E385EF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'Camiseta Manga Curta Com Estampa - (MCE)'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44D1DF6" w:rsidP="21F207D6" w:rsidRDefault="244D1DF6" w14:paraId="24BA17C4" w14:textId="2B96B1A6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'Camiseta Manga Longa Com Estampa - (MLE)'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44D1DF6" w:rsidP="21F207D6" w:rsidRDefault="244D1DF6" w14:paraId="0350C5FD" w14:textId="06D6BF3F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#Em loop caso o cliente não responda o que se espera que seja digitado</w:t>
      </w:r>
    </w:p>
    <w:p w:rsidR="244D1DF6" w:rsidP="21F207D6" w:rsidRDefault="244D1DF6" w14:paraId="7C403428" w14:textId="69CD3B78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try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44D1DF6" w:rsidP="21F207D6" w:rsidRDefault="244D1DF6" w14:paraId="7963C58D" w14:textId="18D6A91D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mod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'Entre com o Modelo: 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44D1DF6" w:rsidP="21F207D6" w:rsidRDefault="244D1DF6" w14:paraId="61969E25" w14:textId="1C65D409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#Se nenhuma das opções mostradas for digitada pelo cliente ele retornara pro começo do laço</w:t>
      </w:r>
    </w:p>
    <w:p w:rsidR="244D1DF6" w:rsidP="21F207D6" w:rsidRDefault="244D1DF6" w14:paraId="5D029855" w14:textId="11F84012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mod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'MCS'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and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mod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'MLS'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and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mod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'MCE'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and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mod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'MLE'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44D1DF6" w:rsidP="21F207D6" w:rsidRDefault="244D1DF6" w14:paraId="733E4415" w14:textId="1B4A33A1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'Modelo inexistente tente novamente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44D1DF6" w:rsidP="21F207D6" w:rsidRDefault="244D1DF6" w14:paraId="7C212226" w14:textId="201F90EC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escolha_modelo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244D1DF6" w:rsidP="21F207D6" w:rsidRDefault="244D1DF6" w14:paraId="166F3002" w14:textId="3C34151D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#Se ele digitar algum dos modelos o valor do modelo digitado é armazenado</w:t>
      </w:r>
    </w:p>
    <w:p w:rsidR="244D1DF6" w:rsidP="21F207D6" w:rsidRDefault="244D1DF6" w14:paraId="18CB98CA" w14:textId="7BC7D381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mod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'MCS'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44D1DF6" w:rsidP="21F207D6" w:rsidRDefault="244D1DF6" w14:paraId="067350DB" w14:textId="4533DAAA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1.80</w:t>
      </w:r>
    </w:p>
    <w:p w:rsidR="244D1DF6" w:rsidP="21F207D6" w:rsidRDefault="244D1DF6" w14:paraId="770AD24E" w14:textId="05777F4E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mod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'MLS'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44D1DF6" w:rsidP="21F207D6" w:rsidRDefault="244D1DF6" w14:paraId="442A557D" w14:textId="3D44A745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2.10</w:t>
      </w:r>
    </w:p>
    <w:p w:rsidR="244D1DF6" w:rsidP="21F207D6" w:rsidRDefault="244D1DF6" w14:paraId="7901F2F8" w14:textId="5F048D33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mod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'MCE'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44D1DF6" w:rsidP="21F207D6" w:rsidRDefault="244D1DF6" w14:paraId="2CE2F2DD" w14:textId="7C10E240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2.90</w:t>
      </w:r>
    </w:p>
    <w:p w:rsidR="244D1DF6" w:rsidP="21F207D6" w:rsidRDefault="244D1DF6" w14:paraId="67FDD29B" w14:textId="7570C698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mod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'MLE'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44D1DF6" w:rsidP="21F207D6" w:rsidRDefault="244D1DF6" w14:paraId="27E04BDD" w14:textId="714542F0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3.20</w:t>
      </w:r>
    </w:p>
    <w:p w:rsidR="244D1DF6" w:rsidP="21F207D6" w:rsidRDefault="244D1DF6" w14:paraId="645C2E79" w14:textId="79A45D7F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except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ValueError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44D1DF6" w:rsidP="21F207D6" w:rsidRDefault="244D1DF6" w14:paraId="2CD17533" w14:textId="49BCE20F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'Modelo inexistente tente novamente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44D1DF6" w:rsidP="21F207D6" w:rsidRDefault="244D1DF6" w14:paraId="00D9D1E8" w14:textId="41AE7727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escolha_modelo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244D1DF6" w:rsidP="21F207D6" w:rsidRDefault="244D1DF6" w14:paraId="4794AB52" w14:textId="00F9CF64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</w:p>
    <w:p w:rsidR="244D1DF6" w:rsidP="21F207D6" w:rsidRDefault="244D1DF6" w14:paraId="3134C771" w14:textId="24EE7D09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#Função para descobrir quantas camisetas serão compradas</w:t>
      </w:r>
    </w:p>
    <w:p w:rsidR="244D1DF6" w:rsidP="21F207D6" w:rsidRDefault="244D1DF6" w14:paraId="3121FF5F" w14:textId="395A68DE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num_camisetas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</w:p>
    <w:p w:rsidR="244D1DF6" w:rsidP="21F207D6" w:rsidRDefault="244D1DF6" w14:paraId="5F04F455" w14:textId="18B4ADC0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#O try é usado em caso do cliente digitar algum valor fora do que se espera</w:t>
      </w:r>
    </w:p>
    <w:p w:rsidR="244D1DF6" w:rsidP="21F207D6" w:rsidRDefault="244D1DF6" w14:paraId="7A4C6031" w14:textId="59315DDA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try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44D1DF6" w:rsidP="21F207D6" w:rsidRDefault="244D1DF6" w14:paraId="79920925" w14:textId="1E9D4EB4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'Qual sera a quantidade de camisetas: 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244D1DF6" w:rsidP="21F207D6" w:rsidRDefault="244D1DF6" w14:paraId="3A1BFE65" w14:textId="6D958975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#Variavel que armazena o valor completo da quantidade de roupas vezes o valor delas</w:t>
      </w:r>
    </w:p>
    <w:p w:rsidR="244D1DF6" w:rsidP="21F207D6" w:rsidRDefault="244D1DF6" w14:paraId="52728837" w14:textId="376BFD01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modelo</w:t>
      </w:r>
    </w:p>
    <w:p w:rsidR="244D1DF6" w:rsidP="21F207D6" w:rsidRDefault="244D1DF6" w14:paraId="10E44F2D" w14:textId="3E2DB151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#Criamos um laço para representar cada uma das opções, caso alguma delas seja selecionada aplicaremos o devido desconto caso o mesmo exista</w:t>
      </w:r>
    </w:p>
    <w:p w:rsidR="244D1DF6" w:rsidP="21F207D6" w:rsidRDefault="244D1DF6" w14:paraId="5CDC05CB" w14:textId="360579F6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44D1DF6" w:rsidP="21F207D6" w:rsidRDefault="244D1DF6" w14:paraId="34FCAD13" w14:textId="144030BD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44D1DF6" w:rsidP="21F207D6" w:rsidRDefault="244D1DF6" w14:paraId="73E780CF" w14:textId="22C7394E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#Como o numero de camisetas é inferior a 20 não a desconsto como foi passado no enunciado</w:t>
      </w:r>
    </w:p>
    <w:p w:rsidR="244D1DF6" w:rsidP="21F207D6" w:rsidRDefault="244D1DF6" w14:paraId="27803260" w14:textId="6D8C11A1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#Então apenas retornamos o preço normal sem desconto</w:t>
      </w:r>
    </w:p>
    <w:p w:rsidR="244D1DF6" w:rsidP="21F207D6" w:rsidRDefault="244D1DF6" w14:paraId="747E1C27" w14:textId="6FECC3B7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</w:t>
      </w:r>
    </w:p>
    <w:p w:rsidR="244D1DF6" w:rsidP="21F207D6" w:rsidRDefault="244D1DF6" w14:paraId="3C8B5A34" w14:textId="2AF26AA5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#o enunciado dizia:"Retorna (use return) o número de camisetas com desconto seguindo a regra do enunciado (desconto calculado em cima do número de camisetas);"</w:t>
      </w:r>
    </w:p>
    <w:p w:rsidR="244D1DF6" w:rsidP="21F207D6" w:rsidRDefault="244D1DF6" w14:paraId="1B7E2062" w14:textId="04B2CAD1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#Sendo assim criamos a variavel desconto que é igual a multiplicação da variavel preço pela quantia de desconto /100 sendo ela nesse caso (preco * 5/100)</w:t>
      </w:r>
    </w:p>
    <w:p w:rsidR="244D1DF6" w:rsidP="21F207D6" w:rsidRDefault="244D1DF6" w14:paraId="703DA51E" w14:textId="5CA4643B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#Assim sabemos o valor do desconto que devemos aplicar logo em seguida</w:t>
      </w:r>
    </w:p>
    <w:p w:rsidR="244D1DF6" w:rsidP="21F207D6" w:rsidRDefault="244D1DF6" w14:paraId="02F6C668" w14:textId="42FF0399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and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44D1DF6" w:rsidP="21F207D6" w:rsidRDefault="244D1DF6" w14:paraId="5CB15787" w14:textId="0CDFB93C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desconto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5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/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100</w:t>
      </w:r>
    </w:p>
    <w:p w:rsidR="244D1DF6" w:rsidP="21F207D6" w:rsidRDefault="244D1DF6" w14:paraId="6787D2AA" w14:textId="75A42FF0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#Como pegamos o preço das camisetas la traz mas sem o desconto aqui aplicamos o desconto retornando o valor das camisetas com o desconto sem o valor do frete</w:t>
      </w:r>
    </w:p>
    <w:p w:rsidR="244D1DF6" w:rsidP="21F207D6" w:rsidRDefault="244D1DF6" w14:paraId="78E553E0" w14:textId="2E16F4CD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desconto</w:t>
      </w:r>
    </w:p>
    <w:p w:rsidR="244D1DF6" w:rsidP="21F207D6" w:rsidRDefault="244D1DF6" w14:paraId="3F8BD998" w14:textId="1FE2DB66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#Mesmo método utilizado na variavel anterior, modo de padronizar apenas mudando os possiveis descontos</w:t>
      </w:r>
    </w:p>
    <w:p w:rsidR="244D1DF6" w:rsidP="21F207D6" w:rsidRDefault="244D1DF6" w14:paraId="32870FEC" w14:textId="6A9D07F1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and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2000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44D1DF6" w:rsidP="21F207D6" w:rsidRDefault="244D1DF6" w14:paraId="3349A1F3" w14:textId="0F74A846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desconto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7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/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100</w:t>
      </w:r>
    </w:p>
    <w:p w:rsidR="244D1DF6" w:rsidP="21F207D6" w:rsidRDefault="244D1DF6" w14:paraId="4564BBDB" w14:textId="7F743A74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desconto</w:t>
      </w:r>
    </w:p>
    <w:p w:rsidR="244D1DF6" w:rsidP="21F207D6" w:rsidRDefault="244D1DF6" w14:paraId="21609CC5" w14:textId="0FA7EFD8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2000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and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20000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44D1DF6" w:rsidP="21F207D6" w:rsidRDefault="244D1DF6" w14:paraId="42D76C18" w14:textId="34CB7EA0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desconto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12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/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100</w:t>
      </w:r>
    </w:p>
    <w:p w:rsidR="244D1DF6" w:rsidP="21F207D6" w:rsidRDefault="244D1DF6" w14:paraId="69EB3C41" w14:textId="60AE60D5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desconto</w:t>
      </w:r>
    </w:p>
    <w:p w:rsidR="244D1DF6" w:rsidP="21F207D6" w:rsidRDefault="244D1DF6" w14:paraId="1797784F" w14:textId="1501168F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20000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44D1DF6" w:rsidP="21F207D6" w:rsidRDefault="244D1DF6" w14:paraId="04322CED" w14:textId="4499E3E1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#Se o pedido for mais do que 20 mil sera mostrado ao cliente que não é aceito este pedido assim retornando pro começo do laço</w:t>
      </w:r>
    </w:p>
    <w:p w:rsidR="244D1DF6" w:rsidP="21F207D6" w:rsidRDefault="244D1DF6" w14:paraId="3219FB4C" w14:textId="6C56EFED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'Não é aceito pedidos nessa quantidade de camisetas'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44D1DF6" w:rsidP="21F207D6" w:rsidRDefault="244D1DF6" w14:paraId="6AE33B29" w14:textId="25ED518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num_camisetas</w:t>
      </w:r>
      <w:r w:rsidRPr="21F207D6" w:rsidR="74DF8DE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()</w:t>
      </w:r>
    </w:p>
    <w:p w:rsidR="244D1DF6" w:rsidP="21F207D6" w:rsidRDefault="244D1DF6" w14:paraId="14598008" w14:textId="5EE83F46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#Em um possivel erro de digitação sera mostrado a mensagem a seguir</w:t>
      </w:r>
    </w:p>
    <w:p w:rsidR="244D1DF6" w:rsidP="21F207D6" w:rsidRDefault="244D1DF6" w14:paraId="42555F3D" w14:textId="315CDA66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except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ValueError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44D1DF6" w:rsidP="21F207D6" w:rsidRDefault="244D1DF6" w14:paraId="6C22B0BA" w14:textId="07289F72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'Valor inválido tente novamente digite um número inteiro'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44D1DF6" w:rsidP="21F207D6" w:rsidRDefault="244D1DF6" w14:paraId="1FFD4B5D" w14:textId="0CAA98DB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num_camisetas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21F207D6" w:rsidP="21F207D6" w:rsidRDefault="21F207D6" w14:paraId="156E9770" w14:textId="6F2C88ED">
      <w:pPr>
        <w:shd w:val="clear" w:color="auto" w:fill="1F1F1F"/>
        <w:spacing w:before="0" w:beforeAutospacing="off" w:after="0" w:afterAutospacing="off" w:line="285" w:lineRule="auto"/>
      </w:pPr>
    </w:p>
    <w:p w:rsidR="244D1DF6" w:rsidP="21F207D6" w:rsidRDefault="244D1DF6" w14:paraId="27186FD7" w14:textId="11A564A3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#Função de frete é criada com um menu e suas possiveis opções de fretes</w:t>
      </w:r>
    </w:p>
    <w:p w:rsidR="244D1DF6" w:rsidP="21F207D6" w:rsidRDefault="244D1DF6" w14:paraId="6C6D6AEE" w14:textId="2BD9C716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frete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</w:p>
    <w:p w:rsidR="244D1DF6" w:rsidP="21F207D6" w:rsidRDefault="244D1DF6" w14:paraId="3BA91123" w14:textId="500F8DCC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'------------Opções de Frete:------------'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44D1DF6" w:rsidP="21F207D6" w:rsidRDefault="244D1DF6" w14:paraId="590A5D38" w14:textId="173A21E6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'-|Digito|-|    Transporte     |-|Valor|-'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44D1DF6" w:rsidP="21F207D6" w:rsidRDefault="244D1DF6" w14:paraId="31AE0121" w14:textId="71912F28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'-|------|-|-------------------|-|-----|-'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44D1DF6" w:rsidP="21F207D6" w:rsidRDefault="244D1DF6" w14:paraId="4043340D" w14:textId="087F2F09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'-|  (1) |-|  Transportadora   |-|R$100|-'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44D1DF6" w:rsidP="21F207D6" w:rsidRDefault="244D1DF6" w14:paraId="57E3A027" w14:textId="7253EE4F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'-|  (2) |-|      Sedex        |-|R$200|-'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44D1DF6" w:rsidP="21F207D6" w:rsidRDefault="244D1DF6" w14:paraId="032D6BA5" w14:textId="458BEB09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'-|  (0) |-|Retirado na Fabrica|-|R$0  |-'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44D1DF6" w:rsidP="21F207D6" w:rsidRDefault="244D1DF6" w14:paraId="00BF9B6B" w14:textId="76805BA1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'----------------------------------------'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44D1DF6" w:rsidP="21F207D6" w:rsidRDefault="244D1DF6" w14:paraId="0F483D1D" w14:textId="2642EE1C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#While para repetir as opções caso o usuario digite algo não esperado</w:t>
      </w:r>
    </w:p>
    <w:p w:rsidR="244D1DF6" w:rsidP="21F207D6" w:rsidRDefault="244D1DF6" w14:paraId="14AB5451" w14:textId="1A421041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44D1DF6" w:rsidP="21F207D6" w:rsidRDefault="244D1DF6" w14:paraId="16E7BFF0" w14:textId="23D15BC8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#Tentando executar</w:t>
      </w:r>
    </w:p>
    <w:p w:rsidR="244D1DF6" w:rsidP="21F207D6" w:rsidRDefault="244D1DF6" w14:paraId="6181A455" w14:textId="2E0C4ACC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try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44D1DF6" w:rsidP="21F207D6" w:rsidRDefault="244D1DF6" w14:paraId="34F3AF3B" w14:textId="441D97ED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frete1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'Qual será a opção de Frete: 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244D1DF6" w:rsidP="21F207D6" w:rsidRDefault="244D1DF6" w14:paraId="1EED6C65" w14:textId="1F671D9D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#Possiveis opções dadas ao cliente assim retornando o valor do frete de cada uma delas opção</w:t>
      </w:r>
    </w:p>
    <w:p w:rsidR="244D1DF6" w:rsidP="21F207D6" w:rsidRDefault="244D1DF6" w14:paraId="12CA0E95" w14:textId="73779AC4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frete1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44D1DF6" w:rsidP="21F207D6" w:rsidRDefault="244D1DF6" w14:paraId="20176270" w14:textId="046D69AE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100</w:t>
      </w:r>
    </w:p>
    <w:p w:rsidR="244D1DF6" w:rsidP="21F207D6" w:rsidRDefault="244D1DF6" w14:paraId="6FFAEAC4" w14:textId="3EE19027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frete1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44D1DF6" w:rsidP="21F207D6" w:rsidRDefault="244D1DF6" w14:paraId="0A116CCC" w14:textId="17A70A63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</w:t>
      </w:r>
    </w:p>
    <w:p w:rsidR="244D1DF6" w:rsidP="21F207D6" w:rsidRDefault="244D1DF6" w14:paraId="4AB7EDD0" w14:textId="02F04260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frete1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44D1DF6" w:rsidP="21F207D6" w:rsidRDefault="244D1DF6" w14:paraId="74EE1F87" w14:textId="1938F24E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</w:p>
    <w:p w:rsidR="244D1DF6" w:rsidP="21F207D6" w:rsidRDefault="244D1DF6" w14:paraId="71D994B4" w14:textId="6E72DB59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44D1DF6" w:rsidP="21F207D6" w:rsidRDefault="244D1DF6" w14:paraId="2BF7B853" w14:textId="36D8E187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'Opção de frete inválida tente novamente: 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44D1DF6" w:rsidP="21F207D6" w:rsidRDefault="244D1DF6" w14:paraId="7BC570C2" w14:textId="3B0EFD35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244D1DF6" w:rsidP="21F207D6" w:rsidRDefault="244D1DF6" w14:paraId="3E956E43" w14:textId="38770235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#Se não deu para executar possivelmente ocorreu um erro na seleção por parte do usuario fazendo ele retornar a seleção de frete</w:t>
      </w:r>
    </w:p>
    <w:p w:rsidR="244D1DF6" w:rsidP="21F207D6" w:rsidRDefault="244D1DF6" w14:paraId="208167DE" w14:textId="0E89BF69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except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ValueError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44D1DF6" w:rsidP="21F207D6" w:rsidRDefault="244D1DF6" w14:paraId="7B4CC160" w14:textId="66BBB32E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'Esta opção de frete não existe tente novamente!'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44D1DF6" w:rsidP="21F207D6" w:rsidRDefault="244D1DF6" w14:paraId="28432208" w14:textId="336F1D2B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frete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244D1DF6" w:rsidP="21F207D6" w:rsidRDefault="244D1DF6" w14:paraId="74ADF27B" w14:textId="203C7AA6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#Aqui esta a função main</w:t>
      </w:r>
    </w:p>
    <w:p w:rsidR="244D1DF6" w:rsidP="21F207D6" w:rsidRDefault="244D1DF6" w14:paraId="4AFA2BC4" w14:textId="3C6037B3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#Foi criado variaveis para armazenar os valores das funções e utilizalos dentro das próprias funções, variaveis essas: "modelo" "precoDescontado" e "valorFrete"</w:t>
      </w:r>
    </w:p>
    <w:p w:rsidR="244D1DF6" w:rsidP="21F207D6" w:rsidRDefault="244D1DF6" w14:paraId="27CAC8F2" w14:textId="26A18B03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modelo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escolha_modelo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244D1DF6" w:rsidP="21F207D6" w:rsidRDefault="244D1DF6" w14:paraId="3F57288A" w14:textId="7ED0D758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precoDescontado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num_camisetas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244D1DF6" w:rsidP="21F207D6" w:rsidRDefault="244D1DF6" w14:paraId="6F1F14C1" w14:textId="72BF96F5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valorFrete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frete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244D1DF6" w:rsidP="21F207D6" w:rsidRDefault="244D1DF6" w14:paraId="60C4B8E4" w14:textId="1F357EFD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#Como não queriam que as funções dizessem o valor total a ser pago, mas dentro da função num_camisetas queriam que entregassem o valor das camisetas junto ao desconto</w:t>
      </w:r>
    </w:p>
    <w:p w:rsidR="244D1DF6" w:rsidP="21F207D6" w:rsidRDefault="244D1DF6" w14:paraId="1679FBD0" w14:textId="16D2EA90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#Não consegui utilizar este comando: "total = (modelo * num_camisetas) + frete" pois dentro da função num_camisetas eu ja havia aplicado o valor do desconto como me foi pedido</w:t>
      </w:r>
    </w:p>
    <w:p w:rsidR="244D1DF6" w:rsidP="21F207D6" w:rsidRDefault="244D1DF6" w14:paraId="792543CB" w14:textId="149A2AE2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#Recebendo assim o valor total delas sem o frete</w:t>
      </w:r>
    </w:p>
    <w:p w:rsidR="244D1DF6" w:rsidP="21F207D6" w:rsidRDefault="244D1DF6" w14:paraId="780442C4" w14:textId="5C715A4B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#Assim peguei o valor total das camisetas ja com o desconto aplicado e apenas somei ao valor do frete criando a variavel "total"</w:t>
      </w:r>
    </w:p>
    <w:p w:rsidR="244D1DF6" w:rsidP="21F207D6" w:rsidRDefault="244D1DF6" w14:paraId="2F93C82E" w14:textId="1B97E736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total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precoDescontado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valorFrete</w:t>
      </w:r>
    </w:p>
    <w:p w:rsidR="244D1DF6" w:rsidP="21F207D6" w:rsidRDefault="244D1DF6" w14:paraId="500A01E6" w14:textId="4EB552D6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#Pra finalizar assim como mostrava na imagem decidi implementar além do valor total a ser pago pelo cliente também o que cada coisa o custou</w:t>
      </w:r>
    </w:p>
    <w:p w:rsidR="244D1DF6" w:rsidP="21F207D6" w:rsidRDefault="244D1DF6" w14:paraId="3AFCD643" w14:textId="1BE2E3BD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'O valor total a ser pago é de R$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total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, o modelo selecionado foi de R$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modelo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, o valor das camisetas com o desconto sem o frete foi de R$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precoDescontado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e valor do frete foi de R$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valorFrete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.'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44D1DF6" w:rsidP="21F207D6" w:rsidRDefault="244D1DF6" w14:paraId="7BC8CD64" w14:textId="21CAA793">
      <w:pPr>
        <w:shd w:val="clear" w:color="auto" w:fill="1F1F1F"/>
        <w:spacing w:before="0" w:beforeAutospacing="off" w:after="0" w:afterAutospacing="off" w:line="285" w:lineRule="auto"/>
      </w:pP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'Agradecemos a preferencia !'</w:t>
      </w:r>
      <w:r w:rsidRPr="21F207D6" w:rsidR="244D1D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1F207D6" w:rsidP="21F207D6" w:rsidRDefault="21F207D6" w14:paraId="27B38D35" w14:textId="6BD14AD3">
      <w:pPr>
        <w:pStyle w:val="Enunciado"/>
        <w:rPr>
          <w:color w:val="auto"/>
          <w:sz w:val="24"/>
          <w:szCs w:val="24"/>
        </w:rPr>
      </w:pPr>
    </w:p>
    <w:p w:rsidR="00C21E69" w:rsidRDefault="00C21E69" w14:paraId="7D280894" w14:textId="77777777">
      <w:pPr>
        <w:rPr>
          <w:rFonts w:ascii="Verdana Pro" w:hAnsi="Verdana Pro" w:eastAsia="Verdana Pro" w:cs="Verdana Pro"/>
          <w:i/>
          <w:iCs/>
          <w:color w:val="113162"/>
          <w:kern w:val="0"/>
          <w:sz w:val="40"/>
          <w:szCs w:val="40"/>
          <w14:ligatures w14:val="none"/>
        </w:rPr>
      </w:pPr>
      <w:r>
        <w:rPr>
          <w:sz w:val="40"/>
          <w:szCs w:val="40"/>
        </w:rPr>
        <w:br w:type="page"/>
      </w:r>
    </w:p>
    <w:p w:rsidRPr="00DE187D" w:rsidR="009E4D03" w:rsidP="009E4D03" w:rsidRDefault="009E4D03" w14:paraId="28B667E8" w14:textId="5365A2EC">
      <w:pPr>
        <w:pStyle w:val="Apesentao"/>
        <w:rPr>
          <w:sz w:val="40"/>
          <w:szCs w:val="40"/>
        </w:rPr>
      </w:pPr>
      <w:r w:rsidRPr="21F207D6" w:rsidR="009E4D03">
        <w:rPr>
          <w:sz w:val="40"/>
          <w:szCs w:val="40"/>
        </w:rPr>
        <w:t>Apresentação de Saída do Console da Questão 3:</w:t>
      </w:r>
    </w:p>
    <w:p w:rsidR="545FD017" w:rsidRDefault="545FD017" w14:paraId="2C4D7214" w14:textId="216D025F">
      <w:r w:rsidR="545FD017">
        <w:drawing>
          <wp:inline wp14:editId="3682C216" wp14:anchorId="0773B16F">
            <wp:extent cx="7019926" cy="2724150"/>
            <wp:effectExtent l="0" t="0" r="0" b="0"/>
            <wp:docPr id="252309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76d9a0096141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6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3C" w:rsidP="009E4D03" w:rsidRDefault="00F2503C" w14:paraId="1AE45CAB" w14:textId="77777777">
      <w:pPr>
        <w:rPr>
          <w:rFonts w:ascii="Verdana Pro" w:hAnsi="Verdana Pro"/>
        </w:rPr>
      </w:pPr>
    </w:p>
    <w:p w:rsidR="00E613D3" w:rsidP="009E4D03" w:rsidRDefault="00E613D3" w14:paraId="2994EBA7" w14:textId="77777777">
      <w:pPr>
        <w:rPr>
          <w:rFonts w:ascii="Verdana Pro" w:hAnsi="Verdana Pro"/>
        </w:rPr>
      </w:pPr>
    </w:p>
    <w:p w:rsidR="00E613D3" w:rsidP="009E4D03" w:rsidRDefault="00E613D3" w14:paraId="0299DAE5" w14:textId="77777777">
      <w:pPr>
        <w:rPr>
          <w:rFonts w:ascii="Verdana Pro" w:hAnsi="Verdana Pro"/>
        </w:rPr>
      </w:pPr>
    </w:p>
    <w:p w:rsidR="00F2503C" w:rsidP="009E4D03" w:rsidRDefault="00F2503C" w14:paraId="013866A8" w14:textId="77777777">
      <w:pPr>
        <w:rPr>
          <w:rFonts w:ascii="Verdana Pro" w:hAnsi="Verdana Pro"/>
        </w:rPr>
      </w:pPr>
    </w:p>
    <w:p w:rsidRPr="009E4D03" w:rsidR="009E4D03" w:rsidP="009E4D03" w:rsidRDefault="009E4D03" w14:paraId="07E8FC74" w14:textId="45C3BD0D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:rsidRPr="00DE187D" w:rsidR="009E4D03" w:rsidP="009E4D03" w:rsidRDefault="009E4D03" w14:paraId="27D3BFF4" w14:textId="77777777">
      <w:pPr>
        <w:pStyle w:val="TtuloQuest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QUESTÃO 4 de 4 - Conteúdo até aula 06</w:t>
      </w:r>
    </w:p>
    <w:p w:rsidRPr="00F12EDE" w:rsidR="00F12EDE" w:rsidP="00F12EDE" w:rsidRDefault="00F12EDE" w14:paraId="7CC909E3" w14:textId="77777777">
      <w:pPr>
        <w:pStyle w:val="Enunciado"/>
        <w:rPr>
          <w:sz w:val="24"/>
          <w:szCs w:val="24"/>
        </w:rPr>
      </w:pPr>
      <w:r w:rsidRPr="00A35EEA">
        <w:rPr>
          <w:b/>
          <w:bCs/>
          <w:sz w:val="24"/>
          <w:szCs w:val="24"/>
        </w:rPr>
        <w:t>Enunciado:</w:t>
      </w:r>
      <w:r w:rsidRPr="00F12EDE">
        <w:rPr>
          <w:sz w:val="24"/>
          <w:szCs w:val="24"/>
        </w:rPr>
        <w:t xml:space="preserve"> Você e sua equipe de programadores foram contratados por pequena empresa para desenvolver o software de gerenciamento de funcionários. Este software deve ter o seguinte menu e opções:</w:t>
      </w:r>
    </w:p>
    <w:p w:rsidRPr="00E04BE3" w:rsidR="003B55B9" w:rsidP="003B55B9" w:rsidRDefault="003B55B9" w14:paraId="2E2F7916" w14:textId="77777777">
      <w:pPr>
        <w:pStyle w:val="Enunciado"/>
        <w:rPr>
          <w:iCs/>
          <w:color w:val="FFFFFF" w:themeColor="background1"/>
          <w:sz w:val="8"/>
          <w:szCs w:val="8"/>
        </w:rPr>
      </w:pPr>
      <w:r w:rsidRPr="00E04BE3">
        <w:rPr>
          <w:iCs/>
          <w:color w:val="FFFFFF" w:themeColor="background1"/>
          <w:sz w:val="8"/>
          <w:szCs w:val="8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:rsidRPr="00F12EDE" w:rsidR="00F12EDE" w:rsidP="00F12EDE" w:rsidRDefault="00F12EDE" w14:paraId="0F089CA2" w14:textId="7777777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F12EDE">
        <w:rPr>
          <w:sz w:val="24"/>
          <w:szCs w:val="24"/>
        </w:rPr>
        <w:t>Cadastrar Funcionário</w:t>
      </w:r>
    </w:p>
    <w:p w:rsidRPr="00F12EDE" w:rsidR="00F12EDE" w:rsidP="00F12EDE" w:rsidRDefault="00F12EDE" w14:paraId="586DBAEE" w14:textId="7777777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F12EDE">
        <w:rPr>
          <w:sz w:val="24"/>
          <w:szCs w:val="24"/>
        </w:rPr>
        <w:t>Consultar Funcionário</w:t>
      </w:r>
    </w:p>
    <w:p w:rsidRPr="00F12EDE" w:rsidR="00F12EDE" w:rsidP="00F12EDE" w:rsidRDefault="00F12EDE" w14:paraId="04A932A0" w14:textId="7777777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F12EDE">
        <w:rPr>
          <w:sz w:val="24"/>
          <w:szCs w:val="24"/>
        </w:rPr>
        <w:t xml:space="preserve">Consultar Todos </w:t>
      </w:r>
    </w:p>
    <w:p w:rsidRPr="00F12EDE" w:rsidR="00F12EDE" w:rsidP="00F12EDE" w:rsidRDefault="00F12EDE" w14:paraId="6A07E8C2" w14:textId="7777777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F12EDE">
        <w:rPr>
          <w:sz w:val="24"/>
          <w:szCs w:val="24"/>
        </w:rPr>
        <w:t>Consultar por Id</w:t>
      </w:r>
    </w:p>
    <w:p w:rsidRPr="00F12EDE" w:rsidR="00F12EDE" w:rsidP="00F12EDE" w:rsidRDefault="00F12EDE" w14:paraId="4C794300" w14:textId="7777777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F12EDE">
        <w:rPr>
          <w:sz w:val="24"/>
          <w:szCs w:val="24"/>
        </w:rPr>
        <w:t>Consultar por setor</w:t>
      </w:r>
    </w:p>
    <w:p w:rsidRPr="00F12EDE" w:rsidR="00F12EDE" w:rsidP="00F12EDE" w:rsidRDefault="00F12EDE" w14:paraId="630C3FBF" w14:textId="7777777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F12EDE">
        <w:rPr>
          <w:sz w:val="24"/>
          <w:szCs w:val="24"/>
        </w:rPr>
        <w:t>Retornar ao menu</w:t>
      </w:r>
    </w:p>
    <w:p w:rsidRPr="00F12EDE" w:rsidR="00F12EDE" w:rsidP="00F12EDE" w:rsidRDefault="00F12EDE" w14:paraId="67F6800A" w14:textId="7777777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F12EDE">
        <w:rPr>
          <w:sz w:val="24"/>
          <w:szCs w:val="24"/>
        </w:rPr>
        <w:t>Remover Funcionário</w:t>
      </w:r>
    </w:p>
    <w:p w:rsidRPr="00F12EDE" w:rsidR="00F12EDE" w:rsidP="00F12EDE" w:rsidRDefault="00F12EDE" w14:paraId="769AF0EC" w14:textId="7777777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F12EDE">
        <w:rPr>
          <w:sz w:val="24"/>
          <w:szCs w:val="24"/>
        </w:rPr>
        <w:t>Encerrar Programa</w:t>
      </w:r>
    </w:p>
    <w:p w:rsidRPr="00F12EDE" w:rsidR="00F12EDE" w:rsidP="00F12EDE" w:rsidRDefault="00F12EDE" w14:paraId="31198027" w14:textId="77777777">
      <w:pPr>
        <w:pStyle w:val="Enunciado"/>
        <w:rPr>
          <w:sz w:val="24"/>
          <w:szCs w:val="24"/>
        </w:rPr>
      </w:pPr>
    </w:p>
    <w:p w:rsidRPr="00A35EEA" w:rsidR="00F12EDE" w:rsidP="00F12EDE" w:rsidRDefault="00F12EDE" w14:paraId="3A5619BB" w14:textId="77777777">
      <w:pPr>
        <w:pStyle w:val="Enunciado"/>
        <w:rPr>
          <w:b/>
          <w:bCs/>
          <w:sz w:val="24"/>
          <w:szCs w:val="24"/>
        </w:rPr>
      </w:pPr>
      <w:r w:rsidRPr="00A35EEA">
        <w:rPr>
          <w:b/>
          <w:bCs/>
          <w:sz w:val="24"/>
          <w:szCs w:val="24"/>
        </w:rPr>
        <w:t xml:space="preserve">Elabore um programa em Python que: </w:t>
      </w:r>
    </w:p>
    <w:p w:rsidRPr="00F12EDE" w:rsidR="00F12EDE" w:rsidP="00701484" w:rsidRDefault="00F12EDE" w14:paraId="0ECD45DF" w14:textId="05B9C5E0">
      <w:pPr>
        <w:pStyle w:val="Enunciado"/>
        <w:numPr>
          <w:ilvl w:val="0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Deve-se implementar </w:t>
      </w:r>
      <w:r w:rsidRPr="009E4D03" w:rsidR="00701484">
        <w:rPr>
          <w:sz w:val="24"/>
          <w:szCs w:val="24"/>
        </w:rPr>
        <w:t xml:space="preserve">o print com uma mensagem de boas-vindas que apareça o seu </w:t>
      </w:r>
      <w:r w:rsidRPr="00AA521D" w:rsidR="00701484">
        <w:rPr>
          <w:b/>
          <w:bCs/>
          <w:sz w:val="24"/>
          <w:szCs w:val="24"/>
        </w:rPr>
        <w:t>nome e sobrenome</w:t>
      </w:r>
      <w:r w:rsidR="00701484">
        <w:rPr>
          <w:b/>
          <w:bCs/>
          <w:sz w:val="24"/>
          <w:szCs w:val="24"/>
        </w:rPr>
        <w:t xml:space="preserve"> </w:t>
      </w:r>
      <w:r w:rsidRPr="003D6FC2" w:rsidR="00701484">
        <w:rPr>
          <w:sz w:val="24"/>
          <w:szCs w:val="24"/>
        </w:rPr>
        <w:t>(somente print, não usar input aqui)</w:t>
      </w:r>
      <w:r w:rsidRPr="00F12EDE">
        <w:rPr>
          <w:sz w:val="24"/>
          <w:szCs w:val="24"/>
        </w:rPr>
        <w:t xml:space="preserve"> </w:t>
      </w:r>
      <w:r w:rsidRPr="00F12EDE">
        <w:rPr>
          <w:sz w:val="24"/>
          <w:szCs w:val="24"/>
          <w:highlight w:val="green"/>
        </w:rPr>
        <w:t>[EXIGÊNCIA DE CÓDIGO 1 de 8];</w:t>
      </w:r>
    </w:p>
    <w:p w:rsidRPr="00F12EDE" w:rsidR="00F12EDE" w:rsidP="00F12EDE" w:rsidRDefault="00F12EDE" w14:paraId="73FE43F1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implementar uma lista com o nome de </w:t>
      </w:r>
      <w:proofErr w:type="spellStart"/>
      <w:r w:rsidRPr="00F12EDE">
        <w:rPr>
          <w:b/>
          <w:bCs/>
          <w:sz w:val="24"/>
          <w:szCs w:val="24"/>
        </w:rPr>
        <w:t>lista_funcionarios</w:t>
      </w:r>
      <w:proofErr w:type="spellEnd"/>
      <w:r w:rsidRPr="00F12EDE">
        <w:rPr>
          <w:b/>
          <w:bCs/>
          <w:sz w:val="24"/>
          <w:szCs w:val="24"/>
        </w:rPr>
        <w:t xml:space="preserve"> </w:t>
      </w:r>
      <w:r w:rsidRPr="00F12EDE">
        <w:rPr>
          <w:sz w:val="24"/>
          <w:szCs w:val="24"/>
        </w:rPr>
        <w:t xml:space="preserve">e a variável </w:t>
      </w:r>
      <w:proofErr w:type="spellStart"/>
      <w:r w:rsidRPr="00F12EDE">
        <w:rPr>
          <w:b/>
          <w:bCs/>
          <w:sz w:val="24"/>
          <w:szCs w:val="24"/>
        </w:rPr>
        <w:t>id_global</w:t>
      </w:r>
      <w:proofErr w:type="spellEnd"/>
      <w:r w:rsidRPr="00F12EDE">
        <w:rPr>
          <w:sz w:val="24"/>
          <w:szCs w:val="24"/>
        </w:rPr>
        <w:t xml:space="preserve"> com valor inicial </w:t>
      </w:r>
      <w:r w:rsidRPr="00701484">
        <w:rPr>
          <w:b/>
          <w:bCs/>
          <w:sz w:val="24"/>
          <w:szCs w:val="24"/>
        </w:rPr>
        <w:t>igual ao número de seu RU</w:t>
      </w:r>
      <w:r w:rsidRPr="00F12EDE">
        <w:rPr>
          <w:sz w:val="24"/>
          <w:szCs w:val="24"/>
        </w:rPr>
        <w:t xml:space="preserve"> </w:t>
      </w:r>
      <w:r w:rsidRPr="00F12EDE">
        <w:rPr>
          <w:sz w:val="24"/>
          <w:szCs w:val="24"/>
          <w:highlight w:val="green"/>
        </w:rPr>
        <w:t>[EXIGÊNCIA DE CÓDIGO 2 de 8];</w:t>
      </w:r>
    </w:p>
    <w:p w:rsidRPr="00F12EDE" w:rsidR="00F12EDE" w:rsidP="00F12EDE" w:rsidRDefault="00F12EDE" w14:paraId="7C815CC6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implementar uma função chamada </w:t>
      </w:r>
      <w:proofErr w:type="spellStart"/>
      <w:r w:rsidRPr="00F12EDE">
        <w:rPr>
          <w:b/>
          <w:bCs/>
          <w:sz w:val="24"/>
          <w:szCs w:val="24"/>
        </w:rPr>
        <w:t>cadastrar_funcionario</w:t>
      </w:r>
      <w:proofErr w:type="spellEnd"/>
      <w:r w:rsidRPr="00F12EDE">
        <w:rPr>
          <w:b/>
          <w:bCs/>
          <w:sz w:val="24"/>
          <w:szCs w:val="24"/>
        </w:rPr>
        <w:t xml:space="preserve">(id) </w:t>
      </w:r>
      <w:r w:rsidRPr="00F12EDE">
        <w:rPr>
          <w:sz w:val="24"/>
          <w:szCs w:val="24"/>
        </w:rPr>
        <w:t>em que</w:t>
      </w:r>
      <w:r w:rsidRPr="00F12EDE">
        <w:rPr>
          <w:b/>
          <w:bCs/>
          <w:sz w:val="24"/>
          <w:szCs w:val="24"/>
        </w:rPr>
        <w:t xml:space="preserve">: </w:t>
      </w:r>
      <w:r w:rsidRPr="00F12EDE">
        <w:rPr>
          <w:sz w:val="24"/>
          <w:szCs w:val="24"/>
          <w:highlight w:val="green"/>
        </w:rPr>
        <w:t>[EXIGÊNCIA DE CÓDIGO 3 de 8];</w:t>
      </w:r>
    </w:p>
    <w:p w:rsidRPr="00F12EDE" w:rsidR="00F12EDE" w:rsidP="00F12EDE" w:rsidRDefault="00F12EDE" w14:paraId="09D10B3F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Pergunta </w:t>
      </w:r>
      <w:r w:rsidRPr="00F12EDE">
        <w:rPr>
          <w:b/>
          <w:bCs/>
          <w:sz w:val="24"/>
          <w:szCs w:val="24"/>
        </w:rPr>
        <w:t>nome</w:t>
      </w:r>
      <w:r w:rsidRPr="00F12EDE">
        <w:rPr>
          <w:sz w:val="24"/>
          <w:szCs w:val="24"/>
        </w:rPr>
        <w:t xml:space="preserve">, </w:t>
      </w:r>
      <w:r w:rsidRPr="00F12EDE">
        <w:rPr>
          <w:b/>
          <w:bCs/>
          <w:sz w:val="24"/>
          <w:szCs w:val="24"/>
        </w:rPr>
        <w:t>setor</w:t>
      </w:r>
      <w:r w:rsidRPr="00F12EDE">
        <w:rPr>
          <w:sz w:val="24"/>
          <w:szCs w:val="24"/>
        </w:rPr>
        <w:t xml:space="preserve">, </w:t>
      </w:r>
      <w:proofErr w:type="spellStart"/>
      <w:proofErr w:type="gramStart"/>
      <w:r w:rsidRPr="00F12EDE">
        <w:rPr>
          <w:b/>
          <w:bCs/>
          <w:sz w:val="24"/>
          <w:szCs w:val="24"/>
        </w:rPr>
        <w:t>salario</w:t>
      </w:r>
      <w:proofErr w:type="spellEnd"/>
      <w:proofErr w:type="gramEnd"/>
      <w:r w:rsidRPr="00F12EDE">
        <w:rPr>
          <w:b/>
          <w:bCs/>
          <w:sz w:val="24"/>
          <w:szCs w:val="24"/>
        </w:rPr>
        <w:t xml:space="preserve"> </w:t>
      </w:r>
      <w:r w:rsidRPr="00F12EDE">
        <w:rPr>
          <w:sz w:val="24"/>
          <w:szCs w:val="24"/>
        </w:rPr>
        <w:t>do funcionário;</w:t>
      </w:r>
    </w:p>
    <w:p w:rsidRPr="00F12EDE" w:rsidR="00F12EDE" w:rsidP="00F12EDE" w:rsidRDefault="00F12EDE" w14:paraId="33A93858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Armazena o </w:t>
      </w:r>
      <w:r w:rsidRPr="00F12EDE">
        <w:rPr>
          <w:b/>
          <w:bCs/>
          <w:sz w:val="24"/>
          <w:szCs w:val="24"/>
        </w:rPr>
        <w:t>id</w:t>
      </w:r>
      <w:r w:rsidRPr="00F12EDE">
        <w:rPr>
          <w:sz w:val="24"/>
          <w:szCs w:val="24"/>
        </w:rPr>
        <w:t xml:space="preserve"> (este é fornecido via parâmetro da função), </w:t>
      </w:r>
      <w:r w:rsidRPr="00F12EDE">
        <w:rPr>
          <w:b/>
          <w:bCs/>
          <w:sz w:val="24"/>
          <w:szCs w:val="24"/>
        </w:rPr>
        <w:t>nome</w:t>
      </w:r>
      <w:r w:rsidRPr="00F12EDE">
        <w:rPr>
          <w:sz w:val="24"/>
          <w:szCs w:val="24"/>
        </w:rPr>
        <w:t xml:space="preserve">, </w:t>
      </w:r>
      <w:r w:rsidRPr="00F12EDE">
        <w:rPr>
          <w:b/>
          <w:bCs/>
          <w:sz w:val="24"/>
          <w:szCs w:val="24"/>
        </w:rPr>
        <w:t>setor</w:t>
      </w:r>
      <w:r w:rsidRPr="00F12EDE">
        <w:rPr>
          <w:sz w:val="24"/>
          <w:szCs w:val="24"/>
        </w:rPr>
        <w:t xml:space="preserve">, </w:t>
      </w:r>
      <w:proofErr w:type="gramStart"/>
      <w:r w:rsidRPr="00F12EDE">
        <w:rPr>
          <w:b/>
          <w:bCs/>
          <w:sz w:val="24"/>
          <w:szCs w:val="24"/>
        </w:rPr>
        <w:t>salario</w:t>
      </w:r>
      <w:proofErr w:type="gramEnd"/>
      <w:r w:rsidRPr="00F12EDE">
        <w:rPr>
          <w:b/>
          <w:bCs/>
          <w:sz w:val="24"/>
          <w:szCs w:val="24"/>
        </w:rPr>
        <w:t xml:space="preserve"> </w:t>
      </w:r>
      <w:r w:rsidRPr="00F12EDE">
        <w:rPr>
          <w:sz w:val="24"/>
          <w:szCs w:val="24"/>
        </w:rPr>
        <w:t>dentro de um dicionário;</w:t>
      </w:r>
    </w:p>
    <w:p w:rsidRPr="00F12EDE" w:rsidR="00F12EDE" w:rsidP="00F12EDE" w:rsidRDefault="00F12EDE" w14:paraId="7DE3543E" w14:textId="2D377B68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F12EDE">
        <w:rPr>
          <w:b/>
          <w:bCs/>
          <w:sz w:val="24"/>
          <w:szCs w:val="24"/>
        </w:rPr>
        <w:t>Copiar</w:t>
      </w:r>
      <w:r w:rsidRPr="00F12EDE">
        <w:rPr>
          <w:sz w:val="24"/>
          <w:szCs w:val="24"/>
        </w:rPr>
        <w:t xml:space="preserve"> o dicionário para dentro da </w:t>
      </w:r>
      <w:proofErr w:type="spellStart"/>
      <w:r w:rsidRPr="00F12EDE">
        <w:rPr>
          <w:b/>
          <w:bCs/>
          <w:sz w:val="24"/>
          <w:szCs w:val="24"/>
        </w:rPr>
        <w:t>lista_funcionarios</w:t>
      </w:r>
      <w:proofErr w:type="spellEnd"/>
      <w:r w:rsidR="00F64697">
        <w:rPr>
          <w:sz w:val="24"/>
          <w:szCs w:val="24"/>
        </w:rPr>
        <w:t xml:space="preserve">, </w:t>
      </w:r>
      <w:proofErr w:type="gramStart"/>
      <w:r w:rsidR="00F64697">
        <w:rPr>
          <w:sz w:val="24"/>
          <w:szCs w:val="24"/>
        </w:rPr>
        <w:t xml:space="preserve">usando </w:t>
      </w:r>
      <w:r w:rsidRPr="00F06C99" w:rsidR="00F64697">
        <w:rPr>
          <w:i/>
          <w:iCs/>
          <w:sz w:val="24"/>
          <w:szCs w:val="24"/>
        </w:rPr>
        <w:t>.copy</w:t>
      </w:r>
      <w:proofErr w:type="gramEnd"/>
      <w:r w:rsidRPr="00F06C99" w:rsidR="00F64697">
        <w:rPr>
          <w:i/>
          <w:iCs/>
          <w:sz w:val="24"/>
          <w:szCs w:val="24"/>
        </w:rPr>
        <w:t>()</w:t>
      </w:r>
      <w:r w:rsidR="00F64697">
        <w:rPr>
          <w:sz w:val="24"/>
          <w:szCs w:val="24"/>
        </w:rPr>
        <w:t xml:space="preserve"> ou similar;</w:t>
      </w:r>
    </w:p>
    <w:p w:rsidRPr="00F12EDE" w:rsidR="00F12EDE" w:rsidP="00F12EDE" w:rsidRDefault="00F12EDE" w14:paraId="1523CB48" w14:textId="77777777">
      <w:pPr>
        <w:pStyle w:val="Enunciado"/>
        <w:numPr>
          <w:ilvl w:val="0"/>
          <w:numId w:val="9"/>
        </w:numPr>
        <w:ind w:left="810" w:hanging="450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implementar uma função chamada </w:t>
      </w:r>
      <w:proofErr w:type="spellStart"/>
      <w:r w:rsidRPr="00F12EDE">
        <w:rPr>
          <w:b/>
          <w:bCs/>
          <w:sz w:val="24"/>
          <w:szCs w:val="24"/>
        </w:rPr>
        <w:t>consultar_</w:t>
      </w:r>
      <w:proofErr w:type="gramStart"/>
      <w:r w:rsidRPr="00F12EDE">
        <w:rPr>
          <w:b/>
          <w:bCs/>
          <w:sz w:val="24"/>
          <w:szCs w:val="24"/>
        </w:rPr>
        <w:t>funcionarios</w:t>
      </w:r>
      <w:proofErr w:type="spellEnd"/>
      <w:r w:rsidRPr="00F12EDE">
        <w:rPr>
          <w:b/>
          <w:bCs/>
          <w:sz w:val="24"/>
          <w:szCs w:val="24"/>
        </w:rPr>
        <w:t>(</w:t>
      </w:r>
      <w:proofErr w:type="gramEnd"/>
      <w:r w:rsidRPr="00F12EDE">
        <w:rPr>
          <w:b/>
          <w:bCs/>
          <w:sz w:val="24"/>
          <w:szCs w:val="24"/>
        </w:rPr>
        <w:t xml:space="preserve">) </w:t>
      </w:r>
      <w:r w:rsidRPr="00F12EDE">
        <w:rPr>
          <w:sz w:val="24"/>
          <w:szCs w:val="24"/>
        </w:rPr>
        <w:t>em que</w:t>
      </w:r>
      <w:r w:rsidRPr="00F12EDE">
        <w:rPr>
          <w:b/>
          <w:bCs/>
          <w:sz w:val="24"/>
          <w:szCs w:val="24"/>
        </w:rPr>
        <w:t xml:space="preserve">: </w:t>
      </w:r>
      <w:r w:rsidRPr="00F12EDE">
        <w:rPr>
          <w:sz w:val="24"/>
          <w:szCs w:val="24"/>
          <w:highlight w:val="green"/>
        </w:rPr>
        <w:t>[EXIGÊNCIA DE CÓDIGO 4 de 8];</w:t>
      </w:r>
    </w:p>
    <w:p w:rsidRPr="00F12EDE" w:rsidR="00F12EDE" w:rsidP="00F12EDE" w:rsidRDefault="00F12EDE" w14:paraId="193A4D45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>Deve-se perguntar qual opção deseja (1. Consultar Todos / 2. Consultar por Id / 3. Consultar por Setor / 4. Retornar ao menu):</w:t>
      </w:r>
    </w:p>
    <w:p w:rsidRPr="00F12EDE" w:rsidR="00F12EDE" w:rsidP="00F12EDE" w:rsidRDefault="00F12EDE" w14:paraId="6CB307D0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>Se Consultar Todos, apresentar todos os funcionários com todos os seus dados cadastrados;</w:t>
      </w:r>
    </w:p>
    <w:p w:rsidRPr="00F12EDE" w:rsidR="00F12EDE" w:rsidP="00F12EDE" w:rsidRDefault="00F12EDE" w14:paraId="2B3F95CC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>Se Consultar por Id, solicitar ao usuário que informe um id, e apresentar o funcionário específico com todos os seus dados cadastrados;</w:t>
      </w:r>
    </w:p>
    <w:p w:rsidRPr="00F12EDE" w:rsidR="00F12EDE" w:rsidP="00F12EDE" w:rsidRDefault="00F12EDE" w14:paraId="416287DA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>Se Consultar por Setor, solicitar ao usuário que informe o setor, e apresentar o(s) funcionário(s) do setor com todos os seus dados cadastrados;</w:t>
      </w:r>
    </w:p>
    <w:p w:rsidRPr="00F12EDE" w:rsidR="00F12EDE" w:rsidP="00F12EDE" w:rsidRDefault="00F12EDE" w14:paraId="7C02A0BD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Se Retornar ao menu, deve-se </w:t>
      </w:r>
      <w:r w:rsidRPr="00F12EDE">
        <w:rPr>
          <w:b/>
          <w:bCs/>
          <w:sz w:val="24"/>
          <w:szCs w:val="24"/>
        </w:rPr>
        <w:t>retornar</w:t>
      </w:r>
      <w:r w:rsidRPr="00F12EDE">
        <w:rPr>
          <w:sz w:val="24"/>
          <w:szCs w:val="24"/>
        </w:rPr>
        <w:t xml:space="preserve"> ao menu principal (</w:t>
      </w:r>
      <w:proofErr w:type="spellStart"/>
      <w:r w:rsidRPr="00F12EDE">
        <w:rPr>
          <w:sz w:val="24"/>
          <w:szCs w:val="24"/>
        </w:rPr>
        <w:t>return</w:t>
      </w:r>
      <w:proofErr w:type="spellEnd"/>
      <w:r w:rsidRPr="00F12EDE">
        <w:rPr>
          <w:sz w:val="24"/>
          <w:szCs w:val="24"/>
        </w:rPr>
        <w:t>);</w:t>
      </w:r>
    </w:p>
    <w:p w:rsidRPr="00F12EDE" w:rsidR="00F12EDE" w:rsidP="00F12EDE" w:rsidRDefault="00F12EDE" w14:paraId="0BDD7E1B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Se Entrar com um valor diferente de 1, 2, 3 ou 4, printar “Opção inválida" e repetir a pergunta </w:t>
      </w:r>
      <w:proofErr w:type="spellStart"/>
      <w:r w:rsidRPr="00F12EDE">
        <w:rPr>
          <w:b/>
          <w:bCs/>
          <w:sz w:val="24"/>
          <w:szCs w:val="24"/>
        </w:rPr>
        <w:t>D.a</w:t>
      </w:r>
      <w:proofErr w:type="spellEnd"/>
      <w:r w:rsidRPr="00F12EDE">
        <w:rPr>
          <w:sz w:val="24"/>
          <w:szCs w:val="24"/>
        </w:rPr>
        <w:t>.</w:t>
      </w:r>
    </w:p>
    <w:p w:rsidRPr="00F12EDE" w:rsidR="00F12EDE" w:rsidP="00F12EDE" w:rsidRDefault="00F12EDE" w14:paraId="4B3B86A2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>Enquanto o usuário não escolher a opção 4, o menu consultar funcionários deve se repetir.</w:t>
      </w:r>
    </w:p>
    <w:p w:rsidRPr="00F12EDE" w:rsidR="00F12EDE" w:rsidP="00F12EDE" w:rsidRDefault="00F12EDE" w14:paraId="45A8D0DD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implementar uma função chamada </w:t>
      </w:r>
      <w:proofErr w:type="spellStart"/>
      <w:r w:rsidRPr="00F12EDE">
        <w:rPr>
          <w:b/>
          <w:bCs/>
          <w:sz w:val="24"/>
          <w:szCs w:val="24"/>
        </w:rPr>
        <w:t>remover_</w:t>
      </w:r>
      <w:proofErr w:type="gramStart"/>
      <w:r w:rsidRPr="00F12EDE">
        <w:rPr>
          <w:b/>
          <w:bCs/>
          <w:sz w:val="24"/>
          <w:szCs w:val="24"/>
        </w:rPr>
        <w:t>funcionario</w:t>
      </w:r>
      <w:proofErr w:type="spellEnd"/>
      <w:r w:rsidRPr="00F12EDE">
        <w:rPr>
          <w:b/>
          <w:bCs/>
          <w:sz w:val="24"/>
          <w:szCs w:val="24"/>
        </w:rPr>
        <w:t>(</w:t>
      </w:r>
      <w:proofErr w:type="gramEnd"/>
      <w:r w:rsidRPr="00F12EDE">
        <w:rPr>
          <w:b/>
          <w:bCs/>
          <w:sz w:val="24"/>
          <w:szCs w:val="24"/>
        </w:rPr>
        <w:t xml:space="preserve">) </w:t>
      </w:r>
      <w:r w:rsidRPr="00F12EDE">
        <w:rPr>
          <w:sz w:val="24"/>
          <w:szCs w:val="24"/>
        </w:rPr>
        <w:t>em que</w:t>
      </w:r>
      <w:r w:rsidRPr="00F12EDE">
        <w:rPr>
          <w:b/>
          <w:bCs/>
          <w:sz w:val="24"/>
          <w:szCs w:val="24"/>
        </w:rPr>
        <w:t xml:space="preserve">: </w:t>
      </w:r>
      <w:r w:rsidRPr="00F12EDE">
        <w:rPr>
          <w:sz w:val="24"/>
          <w:szCs w:val="24"/>
          <w:highlight w:val="green"/>
        </w:rPr>
        <w:t>[EXIGÊNCIA DE CÓDIGO 5 de 8];</w:t>
      </w:r>
    </w:p>
    <w:p w:rsidRPr="00F12EDE" w:rsidR="00F12EDE" w:rsidP="00F12EDE" w:rsidRDefault="00F12EDE" w14:paraId="78618A38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lastRenderedPageBreak/>
        <w:t xml:space="preserve">Deve-se pergunta pelo </w:t>
      </w:r>
      <w:r w:rsidRPr="00F12EDE">
        <w:rPr>
          <w:b/>
          <w:bCs/>
          <w:sz w:val="24"/>
          <w:szCs w:val="24"/>
        </w:rPr>
        <w:t xml:space="preserve">id </w:t>
      </w:r>
      <w:r w:rsidRPr="00F12EDE">
        <w:rPr>
          <w:sz w:val="24"/>
          <w:szCs w:val="24"/>
        </w:rPr>
        <w:t>do funcionário a ser removido;</w:t>
      </w:r>
    </w:p>
    <w:p w:rsidRPr="00F12EDE" w:rsidR="00F12EDE" w:rsidP="00F12EDE" w:rsidRDefault="00F12EDE" w14:paraId="510081AD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Remover o funcionário da </w:t>
      </w:r>
      <w:proofErr w:type="spellStart"/>
      <w:r w:rsidRPr="00F12EDE">
        <w:rPr>
          <w:b/>
          <w:bCs/>
          <w:sz w:val="24"/>
          <w:szCs w:val="24"/>
        </w:rPr>
        <w:t>lista_funcionarios</w:t>
      </w:r>
      <w:proofErr w:type="spellEnd"/>
      <w:r w:rsidRPr="00F12EDE">
        <w:rPr>
          <w:sz w:val="24"/>
          <w:szCs w:val="24"/>
        </w:rPr>
        <w:t>;</w:t>
      </w:r>
    </w:p>
    <w:p w:rsidRPr="00F12EDE" w:rsidR="00F12EDE" w:rsidP="00F12EDE" w:rsidRDefault="00F12EDE" w14:paraId="1B7BA317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Se o id fornecido não for de um funcionário da lista, printar “Id inválido” e repetir a pergunta </w:t>
      </w:r>
      <w:proofErr w:type="spellStart"/>
      <w:r w:rsidRPr="00F12EDE">
        <w:rPr>
          <w:b/>
          <w:bCs/>
          <w:sz w:val="24"/>
          <w:szCs w:val="24"/>
        </w:rPr>
        <w:t>E.a</w:t>
      </w:r>
      <w:proofErr w:type="spellEnd"/>
      <w:r w:rsidRPr="00F12EDE">
        <w:rPr>
          <w:sz w:val="24"/>
          <w:szCs w:val="24"/>
        </w:rPr>
        <w:t>.</w:t>
      </w:r>
    </w:p>
    <w:p w:rsidRPr="00F12EDE" w:rsidR="00F12EDE" w:rsidP="00F12EDE" w:rsidRDefault="00F12EDE" w14:paraId="712C69A4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>Deve-se implementar uma estrutura de menu no código principal (</w:t>
      </w:r>
      <w:proofErr w:type="spellStart"/>
      <w:r w:rsidRPr="00F12EDE">
        <w:rPr>
          <w:b/>
          <w:bCs/>
          <w:sz w:val="24"/>
          <w:szCs w:val="24"/>
        </w:rPr>
        <w:t>main</w:t>
      </w:r>
      <w:proofErr w:type="spellEnd"/>
      <w:r w:rsidRPr="00F12EDE">
        <w:rPr>
          <w:sz w:val="24"/>
          <w:szCs w:val="24"/>
        </w:rPr>
        <w:t xml:space="preserve">), ou seja, </w:t>
      </w:r>
      <w:r w:rsidRPr="00F12EDE">
        <w:rPr>
          <w:b/>
          <w:bCs/>
          <w:sz w:val="24"/>
          <w:szCs w:val="24"/>
        </w:rPr>
        <w:t>não pode estar dentro de função</w:t>
      </w:r>
      <w:r w:rsidRPr="00F12EDE">
        <w:rPr>
          <w:sz w:val="24"/>
          <w:szCs w:val="24"/>
        </w:rPr>
        <w:t xml:space="preserve">, em que: </w:t>
      </w:r>
      <w:r w:rsidRPr="00F12EDE">
        <w:rPr>
          <w:sz w:val="24"/>
          <w:szCs w:val="24"/>
          <w:highlight w:val="green"/>
        </w:rPr>
        <w:t>[EXIGÊNCIA DE CÓDIGO 6 de 8];</w:t>
      </w:r>
    </w:p>
    <w:p w:rsidRPr="00F12EDE" w:rsidR="00F12EDE" w:rsidP="00F12EDE" w:rsidRDefault="00F12EDE" w14:paraId="4FDDB2EF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>Deve-se pergunta qual opção deseja (1. Cadastrar Funcionário / 2. Consultar Funcionário / 3. Remover Funcionário / 4. Encerrar Programa):</w:t>
      </w:r>
    </w:p>
    <w:p w:rsidRPr="00F12EDE" w:rsidR="00F12EDE" w:rsidP="00F12EDE" w:rsidRDefault="00F12EDE" w14:paraId="07266C7F" w14:textId="5CE485CA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Se Cadastrar Funcionário, chamar a função </w:t>
      </w:r>
      <w:proofErr w:type="spellStart"/>
      <w:r w:rsidRPr="00F12EDE">
        <w:rPr>
          <w:b/>
          <w:bCs/>
          <w:sz w:val="24"/>
          <w:szCs w:val="24"/>
        </w:rPr>
        <w:t>cadastrar_</w:t>
      </w:r>
      <w:proofErr w:type="gramStart"/>
      <w:r w:rsidRPr="00F12EDE">
        <w:rPr>
          <w:b/>
          <w:bCs/>
          <w:sz w:val="24"/>
          <w:szCs w:val="24"/>
        </w:rPr>
        <w:t>funcionario</w:t>
      </w:r>
      <w:proofErr w:type="spellEnd"/>
      <w:r w:rsidRPr="00F12EDE">
        <w:rPr>
          <w:b/>
          <w:bCs/>
          <w:sz w:val="24"/>
          <w:szCs w:val="24"/>
        </w:rPr>
        <w:t>(</w:t>
      </w:r>
      <w:proofErr w:type="gramEnd"/>
      <w:r w:rsidRPr="009E4D03" w:rsidR="00D11458">
        <w:rPr>
          <w:b/>
          <w:bCs/>
          <w:sz w:val="24"/>
          <w:szCs w:val="24"/>
        </w:rPr>
        <w:t>id_ global)</w:t>
      </w:r>
      <w:r w:rsidR="00D11458">
        <w:rPr>
          <w:b/>
          <w:bCs/>
          <w:sz w:val="24"/>
          <w:szCs w:val="24"/>
        </w:rPr>
        <w:t xml:space="preserve"> </w:t>
      </w:r>
      <w:r w:rsidRPr="009D0A9A" w:rsidR="00D11458">
        <w:rPr>
          <w:sz w:val="24"/>
          <w:szCs w:val="24"/>
        </w:rPr>
        <w:t>e</w:t>
      </w:r>
      <w:r w:rsidR="00D11458">
        <w:rPr>
          <w:b/>
          <w:bCs/>
          <w:sz w:val="24"/>
          <w:szCs w:val="24"/>
        </w:rPr>
        <w:t xml:space="preserve"> em seguida, </w:t>
      </w:r>
      <w:r w:rsidRPr="007D5B98" w:rsidR="00D11458">
        <w:rPr>
          <w:b/>
          <w:bCs/>
          <w:sz w:val="24"/>
          <w:szCs w:val="24"/>
        </w:rPr>
        <w:t>incrementar</w:t>
      </w:r>
      <w:r w:rsidRPr="009E4D03" w:rsidR="00D11458">
        <w:rPr>
          <w:sz w:val="24"/>
          <w:szCs w:val="24"/>
        </w:rPr>
        <w:t xml:space="preserve"> em um </w:t>
      </w:r>
      <w:r w:rsidRPr="009E4D03" w:rsidR="00D11458">
        <w:rPr>
          <w:b/>
          <w:bCs/>
          <w:sz w:val="24"/>
          <w:szCs w:val="24"/>
        </w:rPr>
        <w:t>id_ global</w:t>
      </w:r>
      <w:r w:rsidRPr="009E4D03" w:rsidR="00D11458">
        <w:rPr>
          <w:sz w:val="24"/>
          <w:szCs w:val="24"/>
        </w:rPr>
        <w:t xml:space="preserve"> </w:t>
      </w:r>
      <w:r w:rsidR="00D11458">
        <w:rPr>
          <w:sz w:val="24"/>
          <w:szCs w:val="24"/>
        </w:rPr>
        <w:t>(no menu principal)</w:t>
      </w:r>
      <w:r w:rsidRPr="00F12EDE">
        <w:rPr>
          <w:sz w:val="24"/>
          <w:szCs w:val="24"/>
        </w:rPr>
        <w:t>;</w:t>
      </w:r>
    </w:p>
    <w:p w:rsidRPr="00F12EDE" w:rsidR="00F12EDE" w:rsidP="00F12EDE" w:rsidRDefault="00F12EDE" w14:paraId="681CE64D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Se Consultar Funcionário, chamar função </w:t>
      </w:r>
      <w:proofErr w:type="spellStart"/>
      <w:r w:rsidRPr="00F12EDE">
        <w:rPr>
          <w:b/>
          <w:bCs/>
          <w:sz w:val="24"/>
          <w:szCs w:val="24"/>
        </w:rPr>
        <w:t>consultar_funcionario</w:t>
      </w:r>
      <w:proofErr w:type="spellEnd"/>
      <w:r w:rsidRPr="00F12EDE">
        <w:rPr>
          <w:b/>
          <w:bCs/>
          <w:sz w:val="24"/>
          <w:szCs w:val="24"/>
        </w:rPr>
        <w:t xml:space="preserve"> ()</w:t>
      </w:r>
      <w:r w:rsidRPr="00F12EDE">
        <w:rPr>
          <w:sz w:val="24"/>
          <w:szCs w:val="24"/>
        </w:rPr>
        <w:t>;</w:t>
      </w:r>
    </w:p>
    <w:p w:rsidRPr="00F12EDE" w:rsidR="00F12EDE" w:rsidP="00F12EDE" w:rsidRDefault="00F12EDE" w14:paraId="37BC1195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Se Remover Funcionário, chamar função </w:t>
      </w:r>
      <w:proofErr w:type="spellStart"/>
      <w:r w:rsidRPr="00F12EDE">
        <w:rPr>
          <w:b/>
          <w:bCs/>
          <w:sz w:val="24"/>
          <w:szCs w:val="24"/>
        </w:rPr>
        <w:t>remover_</w:t>
      </w:r>
      <w:proofErr w:type="gramStart"/>
      <w:r w:rsidRPr="00F12EDE">
        <w:rPr>
          <w:b/>
          <w:bCs/>
          <w:sz w:val="24"/>
          <w:szCs w:val="24"/>
        </w:rPr>
        <w:t>funcionario</w:t>
      </w:r>
      <w:proofErr w:type="spellEnd"/>
      <w:r w:rsidRPr="00F12EDE">
        <w:rPr>
          <w:b/>
          <w:bCs/>
          <w:sz w:val="24"/>
          <w:szCs w:val="24"/>
        </w:rPr>
        <w:t>(</w:t>
      </w:r>
      <w:proofErr w:type="gramEnd"/>
      <w:r w:rsidRPr="00F12EDE">
        <w:rPr>
          <w:b/>
          <w:bCs/>
          <w:sz w:val="24"/>
          <w:szCs w:val="24"/>
        </w:rPr>
        <w:t>)</w:t>
      </w:r>
      <w:r w:rsidRPr="00F12EDE">
        <w:rPr>
          <w:sz w:val="24"/>
          <w:szCs w:val="24"/>
        </w:rPr>
        <w:t>;</w:t>
      </w:r>
    </w:p>
    <w:p w:rsidRPr="00F12EDE" w:rsidR="00F12EDE" w:rsidP="00F12EDE" w:rsidRDefault="00F12EDE" w14:paraId="44FB5366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>Se Encerrar Programa, sair do menu (e com isso acabar a execução do código);</w:t>
      </w:r>
    </w:p>
    <w:p w:rsidRPr="00F12EDE" w:rsidR="00F12EDE" w:rsidP="00F12EDE" w:rsidRDefault="00F12EDE" w14:paraId="78BB5AD3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Se Entrar com um valor diferente de 1, 2, 3 ou 4, printar “Opção inválida" e repetir a pergunta </w:t>
      </w:r>
      <w:proofErr w:type="spellStart"/>
      <w:r w:rsidRPr="00F12EDE">
        <w:rPr>
          <w:b/>
          <w:bCs/>
          <w:sz w:val="24"/>
          <w:szCs w:val="24"/>
        </w:rPr>
        <w:t>F.a</w:t>
      </w:r>
      <w:proofErr w:type="spellEnd"/>
      <w:r w:rsidRPr="00F12EDE">
        <w:rPr>
          <w:sz w:val="24"/>
          <w:szCs w:val="24"/>
        </w:rPr>
        <w:t>.</w:t>
      </w:r>
    </w:p>
    <w:p w:rsidRPr="00F12EDE" w:rsidR="00F12EDE" w:rsidP="00F12EDE" w:rsidRDefault="00F12EDE" w14:paraId="46984AA3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>Enquanto o usuário não escolher a opção 4, o menu deve se repetir.</w:t>
      </w:r>
    </w:p>
    <w:p w:rsidRPr="00F12EDE" w:rsidR="00F12EDE" w:rsidP="00F12EDE" w:rsidRDefault="00F12EDE" w14:paraId="5B741DF7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implementar uma </w:t>
      </w:r>
      <w:r w:rsidRPr="00F12EDE">
        <w:rPr>
          <w:b/>
          <w:bCs/>
          <w:sz w:val="24"/>
          <w:szCs w:val="24"/>
        </w:rPr>
        <w:t xml:space="preserve">lista de dicionários </w:t>
      </w:r>
      <w:r w:rsidRPr="00F12EDE">
        <w:rPr>
          <w:sz w:val="24"/>
          <w:szCs w:val="24"/>
        </w:rPr>
        <w:t>(uma lista contento dicionários dentro)</w:t>
      </w:r>
      <w:r w:rsidRPr="00F12EDE">
        <w:rPr>
          <w:b/>
          <w:bCs/>
          <w:sz w:val="24"/>
          <w:szCs w:val="24"/>
        </w:rPr>
        <w:t xml:space="preserve"> </w:t>
      </w:r>
      <w:r w:rsidRPr="00F12EDE">
        <w:rPr>
          <w:sz w:val="24"/>
          <w:szCs w:val="24"/>
          <w:highlight w:val="green"/>
        </w:rPr>
        <w:t>[EXIGÊNCIA DE CÓDIGO 7 de 8];</w:t>
      </w:r>
    </w:p>
    <w:p w:rsidRPr="00F12EDE" w:rsidR="00F12EDE" w:rsidP="00F12EDE" w:rsidRDefault="00F12EDE" w14:paraId="10AE62E7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inserir comentários </w:t>
      </w:r>
      <w:r w:rsidRPr="001D20A6">
        <w:rPr>
          <w:sz w:val="24"/>
          <w:szCs w:val="24"/>
        </w:rPr>
        <w:t>relevantes</w:t>
      </w:r>
      <w:r w:rsidRPr="00F12EDE">
        <w:rPr>
          <w:sz w:val="24"/>
          <w:szCs w:val="24"/>
        </w:rPr>
        <w:t xml:space="preserve"> no código </w:t>
      </w:r>
      <w:r w:rsidRPr="00F12EDE">
        <w:rPr>
          <w:sz w:val="24"/>
          <w:szCs w:val="24"/>
          <w:highlight w:val="green"/>
        </w:rPr>
        <w:t>[EXIGÊNCIA DE CÓDIGO 8 de 8];</w:t>
      </w:r>
    </w:p>
    <w:p w:rsidR="00AB617C" w:rsidP="00AB617C" w:rsidRDefault="00AB617C" w14:paraId="44BDAC69" w14:textId="77777777">
      <w:pPr>
        <w:pStyle w:val="Enunciado"/>
        <w:ind w:left="720"/>
        <w:rPr>
          <w:b/>
          <w:bCs/>
          <w:sz w:val="24"/>
          <w:szCs w:val="24"/>
        </w:rPr>
      </w:pPr>
    </w:p>
    <w:p w:rsidRPr="009E4D03" w:rsidR="00AB617C" w:rsidP="00AB617C" w:rsidRDefault="00AB617C" w14:paraId="3B8C12E2" w14:textId="77777777">
      <w:pPr>
        <w:pStyle w:val="Enunciado"/>
        <w:rPr>
          <w:sz w:val="24"/>
          <w:szCs w:val="24"/>
        </w:rPr>
      </w:pPr>
      <w:r w:rsidRPr="009E5C08">
        <w:rPr>
          <w:b/>
          <w:bCs/>
          <w:sz w:val="24"/>
          <w:szCs w:val="24"/>
        </w:rPr>
        <w:t>Teste seu código atendendo as seguintes exigências:</w:t>
      </w:r>
    </w:p>
    <w:p w:rsidRPr="00F12EDE" w:rsidR="00F12EDE" w:rsidP="00F12EDE" w:rsidRDefault="00F12EDE" w14:paraId="0D14E70D" w14:textId="6E2A3D56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apresentar na saída de console uma mensagem com o seu </w:t>
      </w:r>
      <w:r w:rsidRPr="00AB617C">
        <w:rPr>
          <w:b/>
          <w:bCs/>
          <w:sz w:val="24"/>
          <w:szCs w:val="24"/>
        </w:rPr>
        <w:t xml:space="preserve">nome </w:t>
      </w:r>
      <w:r w:rsidRPr="00AB617C" w:rsidR="00AB617C">
        <w:rPr>
          <w:b/>
          <w:bCs/>
          <w:sz w:val="24"/>
          <w:szCs w:val="24"/>
        </w:rPr>
        <w:t>e sobrenome</w:t>
      </w:r>
      <w:r w:rsidRPr="00F12EDE">
        <w:rPr>
          <w:sz w:val="24"/>
          <w:szCs w:val="24"/>
        </w:rPr>
        <w:t xml:space="preserve"> </w:t>
      </w:r>
      <w:r w:rsidRPr="00F12EDE">
        <w:rPr>
          <w:sz w:val="24"/>
          <w:szCs w:val="24"/>
          <w:highlight w:val="cyan"/>
        </w:rPr>
        <w:t>[EXIGÊNCIA DE SAÍDA DE CONSOLE 1 de 6];</w:t>
      </w:r>
    </w:p>
    <w:p w:rsidRPr="00F12EDE" w:rsidR="00F12EDE" w:rsidP="00F12EDE" w:rsidRDefault="00F12EDE" w14:paraId="75F09ADC" w14:textId="77777777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apresentar na saída de console um cadastro de 3 funcionários (sendo </w:t>
      </w:r>
      <w:r w:rsidRPr="00F12EDE">
        <w:rPr>
          <w:b/>
          <w:bCs/>
          <w:sz w:val="24"/>
          <w:szCs w:val="24"/>
        </w:rPr>
        <w:t xml:space="preserve">2 </w:t>
      </w:r>
      <w:r w:rsidRPr="00F12EDE">
        <w:rPr>
          <w:sz w:val="24"/>
          <w:szCs w:val="24"/>
        </w:rPr>
        <w:t xml:space="preserve">deles no </w:t>
      </w:r>
      <w:r w:rsidRPr="00AB617C">
        <w:rPr>
          <w:b/>
          <w:bCs/>
          <w:sz w:val="24"/>
          <w:szCs w:val="24"/>
        </w:rPr>
        <w:t>mesmo setor</w:t>
      </w:r>
      <w:r w:rsidRPr="00F12EDE">
        <w:rPr>
          <w:sz w:val="24"/>
          <w:szCs w:val="24"/>
        </w:rPr>
        <w:t xml:space="preserve">) </w:t>
      </w:r>
      <w:r w:rsidRPr="00F12EDE">
        <w:rPr>
          <w:sz w:val="24"/>
          <w:szCs w:val="24"/>
          <w:highlight w:val="cyan"/>
        </w:rPr>
        <w:t>[EXIGÊNCIA DE SAÍDA DE CONSOLE 2 de 6];</w:t>
      </w:r>
    </w:p>
    <w:p w:rsidRPr="00F12EDE" w:rsidR="00F12EDE" w:rsidP="00F12EDE" w:rsidRDefault="00F12EDE" w14:paraId="2A71F285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apresentar na saída de console uma </w:t>
      </w:r>
      <w:r w:rsidRPr="00AB617C">
        <w:rPr>
          <w:b/>
          <w:bCs/>
          <w:sz w:val="24"/>
          <w:szCs w:val="24"/>
        </w:rPr>
        <w:t>consulta de todos os funcionários</w:t>
      </w:r>
      <w:r w:rsidRPr="00F12EDE">
        <w:rPr>
          <w:sz w:val="24"/>
          <w:szCs w:val="24"/>
        </w:rPr>
        <w:t xml:space="preserve"> </w:t>
      </w:r>
      <w:r w:rsidRPr="00F12EDE">
        <w:rPr>
          <w:sz w:val="24"/>
          <w:szCs w:val="24"/>
          <w:highlight w:val="cyan"/>
        </w:rPr>
        <w:t>[EXIGÊNCIA DE SAÍDA DE CONSOLE 3 de 6];</w:t>
      </w:r>
    </w:p>
    <w:p w:rsidRPr="00F12EDE" w:rsidR="00F12EDE" w:rsidP="00F12EDE" w:rsidRDefault="00F12EDE" w14:paraId="707190E2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apresentar na saída de console uma </w:t>
      </w:r>
      <w:r w:rsidRPr="00AB617C">
        <w:rPr>
          <w:b/>
          <w:bCs/>
          <w:sz w:val="24"/>
          <w:szCs w:val="24"/>
        </w:rPr>
        <w:t>consulta por código (id)</w:t>
      </w:r>
      <w:r w:rsidRPr="00F12EDE">
        <w:rPr>
          <w:sz w:val="24"/>
          <w:szCs w:val="24"/>
        </w:rPr>
        <w:t xml:space="preserve"> de um dos funcionários </w:t>
      </w:r>
      <w:r w:rsidRPr="00F12EDE">
        <w:rPr>
          <w:sz w:val="24"/>
          <w:szCs w:val="24"/>
          <w:highlight w:val="cyan"/>
        </w:rPr>
        <w:t>[EXIGÊNCIA DE SAÍDA DE CONSOLE 4 de 6];</w:t>
      </w:r>
    </w:p>
    <w:p w:rsidRPr="00F12EDE" w:rsidR="00F12EDE" w:rsidP="00F12EDE" w:rsidRDefault="00F12EDE" w14:paraId="4FD033A0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apresentar na saída de console uma </w:t>
      </w:r>
      <w:r w:rsidRPr="00AB617C">
        <w:rPr>
          <w:b/>
          <w:bCs/>
          <w:sz w:val="24"/>
          <w:szCs w:val="24"/>
        </w:rPr>
        <w:t>consulta por setor</w:t>
      </w:r>
      <w:r w:rsidRPr="00F12EDE">
        <w:rPr>
          <w:sz w:val="24"/>
          <w:szCs w:val="24"/>
        </w:rPr>
        <w:t xml:space="preserve"> em que </w:t>
      </w:r>
      <w:r w:rsidRPr="00F12EDE">
        <w:rPr>
          <w:b/>
          <w:bCs/>
          <w:sz w:val="24"/>
          <w:szCs w:val="24"/>
        </w:rPr>
        <w:t xml:space="preserve">2 </w:t>
      </w:r>
      <w:r w:rsidRPr="00F12EDE">
        <w:rPr>
          <w:sz w:val="24"/>
          <w:szCs w:val="24"/>
        </w:rPr>
        <w:t xml:space="preserve">funcionários sejam do mesmo setor </w:t>
      </w:r>
      <w:r w:rsidRPr="00F12EDE">
        <w:rPr>
          <w:sz w:val="24"/>
          <w:szCs w:val="24"/>
          <w:highlight w:val="cyan"/>
        </w:rPr>
        <w:t>[EXIGÊNCIA DE SAÍDA DE CONSOLE 5 de 6];</w:t>
      </w:r>
    </w:p>
    <w:p w:rsidRPr="00F12EDE" w:rsidR="00F12EDE" w:rsidP="00F12EDE" w:rsidRDefault="00F12EDE" w14:paraId="01594EFB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apresentar na saída de console </w:t>
      </w:r>
      <w:r w:rsidRPr="00AB617C">
        <w:rPr>
          <w:b/>
          <w:bCs/>
          <w:sz w:val="24"/>
          <w:szCs w:val="24"/>
        </w:rPr>
        <w:t>uma remoção</w:t>
      </w:r>
      <w:r w:rsidRPr="00F12EDE">
        <w:rPr>
          <w:sz w:val="24"/>
          <w:szCs w:val="24"/>
        </w:rPr>
        <w:t xml:space="preserve"> de um dos funcionários seguida de uma </w:t>
      </w:r>
      <w:r w:rsidRPr="00AB617C">
        <w:rPr>
          <w:b/>
          <w:bCs/>
          <w:sz w:val="24"/>
          <w:szCs w:val="24"/>
        </w:rPr>
        <w:t>consulta de todos</w:t>
      </w:r>
      <w:r w:rsidRPr="00F12EDE">
        <w:rPr>
          <w:sz w:val="24"/>
          <w:szCs w:val="24"/>
        </w:rPr>
        <w:t xml:space="preserve"> os funcionários </w:t>
      </w:r>
      <w:r w:rsidRPr="00F12EDE">
        <w:rPr>
          <w:sz w:val="24"/>
          <w:szCs w:val="24"/>
          <w:highlight w:val="cyan"/>
        </w:rPr>
        <w:t>[EXIGÊNCIA DE SAÍDA DE CONSOLE 6 de 6];</w:t>
      </w:r>
    </w:p>
    <w:p w:rsidRPr="00F12EDE" w:rsidR="00F12EDE" w:rsidP="00F12EDE" w:rsidRDefault="00F12EDE" w14:paraId="5A379C18" w14:textId="77777777">
      <w:pPr>
        <w:rPr>
          <w:rFonts w:ascii="Verdana Pro" w:hAnsi="Verdana Pro" w:eastAsia="Verdana Pro" w:cs="Verdana Pro"/>
          <w:b/>
          <w:bCs/>
          <w:color w:val="113162"/>
        </w:rPr>
      </w:pPr>
      <w:r w:rsidRPr="00F12EDE">
        <w:rPr>
          <w:rFonts w:ascii="Verdana Pro" w:hAnsi="Verdana Pro"/>
        </w:rPr>
        <w:br w:type="page"/>
      </w:r>
    </w:p>
    <w:p w:rsidRPr="00F12EDE" w:rsidR="00F12EDE" w:rsidP="005D26BF" w:rsidRDefault="00F12EDE" w14:paraId="226C254E" w14:textId="77777777">
      <w:pPr>
        <w:pStyle w:val="exemplo"/>
        <w:rPr>
          <w:sz w:val="24"/>
          <w:szCs w:val="24"/>
        </w:rPr>
      </w:pPr>
      <w:r w:rsidRPr="00F12EDE">
        <w:rPr>
          <w:sz w:val="24"/>
          <w:szCs w:val="24"/>
        </w:rPr>
        <w:lastRenderedPageBreak/>
        <w:t>EXEMPLO DE SAÍDA DE CONSOLE:</w:t>
      </w:r>
    </w:p>
    <w:p w:rsidRPr="00F12EDE" w:rsidR="00F12EDE" w:rsidP="005D26BF" w:rsidRDefault="00F12EDE" w14:paraId="29DFE573" w14:textId="77777777">
      <w:pPr>
        <w:pStyle w:val="exemplo"/>
        <w:jc w:val="center"/>
        <w:rPr>
          <w:sz w:val="24"/>
          <w:szCs w:val="24"/>
        </w:rPr>
      </w:pPr>
      <w:r w:rsidRPr="00F12EDE">
        <w:rPr>
          <w:noProof/>
          <w:sz w:val="24"/>
          <w:szCs w:val="24"/>
        </w:rPr>
        <w:drawing>
          <wp:inline distT="0" distB="0" distL="0" distR="0" wp14:anchorId="034DE347" wp14:editId="4A912B39">
            <wp:extent cx="6963528" cy="3136401"/>
            <wp:effectExtent l="0" t="0" r="8890" b="6985"/>
            <wp:doc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42" cy="314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12EDE" w:rsidR="00F12EDE" w:rsidP="005D26BF" w:rsidRDefault="00F12EDE" w14:paraId="0D722487" w14:textId="77777777">
      <w:pPr>
        <w:pStyle w:val="Enunciado"/>
        <w:tabs>
          <w:tab w:val="left" w:pos="10206"/>
        </w:tabs>
        <w:jc w:val="center"/>
        <w:rPr>
          <w:b/>
          <w:bCs/>
          <w:color w:val="auto"/>
          <w:sz w:val="24"/>
          <w:szCs w:val="24"/>
        </w:rPr>
      </w:pPr>
      <w:r w:rsidRPr="00F12EDE">
        <w:rPr>
          <w:b/>
          <w:bCs/>
          <w:color w:val="auto"/>
          <w:sz w:val="24"/>
          <w:szCs w:val="24"/>
        </w:rPr>
        <w:t>Figura 4.1: Exemplo de saída de console que o aluno deve fazer.  Apresenta o print com seu nome completo e é realizado o cadastro do primeiro funcionário, note que o ID do funcionário não inicia em 1, pois ele deve iniciar com o seu RU (caso o RU informado não seja o seu, irá receber zero em toda questão).</w:t>
      </w:r>
    </w:p>
    <w:p w:rsidRPr="00F12EDE" w:rsidR="00F12EDE" w:rsidP="005D26BF" w:rsidRDefault="00F12EDE" w14:paraId="096C70AE" w14:textId="77777777">
      <w:pPr>
        <w:pStyle w:val="exemplo"/>
        <w:jc w:val="center"/>
        <w:rPr>
          <w:sz w:val="24"/>
          <w:szCs w:val="24"/>
        </w:rPr>
      </w:pPr>
      <w:r w:rsidRPr="00F12EDE">
        <w:rPr>
          <w:noProof/>
          <w:sz w:val="24"/>
          <w:szCs w:val="24"/>
        </w:rPr>
        <w:lastRenderedPageBreak/>
        <w:drawing>
          <wp:inline distT="0" distB="0" distL="0" distR="0" wp14:anchorId="60C98CC3" wp14:editId="18979F94">
            <wp:extent cx="6132582" cy="5472237"/>
            <wp:effectExtent l="0" t="0" r="1905" b="0"/>
            <wp:doc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817" cy="549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12EDE" w:rsidR="00F12EDE" w:rsidP="005D26BF" w:rsidRDefault="00F12EDE" w14:paraId="202B8094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F12EDE">
        <w:rPr>
          <w:b/>
          <w:bCs/>
          <w:color w:val="auto"/>
          <w:sz w:val="24"/>
          <w:szCs w:val="24"/>
        </w:rPr>
        <w:t>Figura 4.2: Exemplo de saída de console que o aluno deve fazer.  São cadastrados mais dois funcionários com mesmo setor.</w:t>
      </w:r>
    </w:p>
    <w:p w:rsidRPr="00F12EDE" w:rsidR="00F12EDE" w:rsidP="005D26BF" w:rsidRDefault="00F12EDE" w14:paraId="3FF07E8A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F12EDE">
        <w:rPr>
          <w:b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7A7C2F6D" wp14:editId="093464C2">
            <wp:extent cx="5177790" cy="6080125"/>
            <wp:effectExtent l="0" t="0" r="3810" b="0"/>
            <wp:doc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12EDE" w:rsidR="00F12EDE" w:rsidP="005D26BF" w:rsidRDefault="00F12EDE" w14:paraId="083346A2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F12EDE">
        <w:rPr>
          <w:b/>
          <w:bCs/>
          <w:color w:val="auto"/>
          <w:sz w:val="24"/>
          <w:szCs w:val="24"/>
        </w:rPr>
        <w:t>Figura 4.3: Exemplo de saída de console que o aluno deve fazer. Em que se consulta Todos os funcionários cadastrados.</w:t>
      </w:r>
    </w:p>
    <w:p w:rsidRPr="00F12EDE" w:rsidR="00F12EDE" w:rsidP="005D26BF" w:rsidRDefault="00F12EDE" w14:paraId="322967CE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:rsidRPr="00F12EDE" w:rsidR="00F12EDE" w:rsidP="005D26BF" w:rsidRDefault="00F12EDE" w14:paraId="79801117" w14:textId="77777777">
      <w:pPr>
        <w:pStyle w:val="exemplo"/>
        <w:jc w:val="center"/>
        <w:rPr>
          <w:sz w:val="24"/>
          <w:szCs w:val="24"/>
        </w:rPr>
      </w:pPr>
      <w:r w:rsidRPr="00F12EDE">
        <w:rPr>
          <w:noProof/>
          <w:sz w:val="24"/>
          <w:szCs w:val="24"/>
        </w:rPr>
        <w:lastRenderedPageBreak/>
        <w:drawing>
          <wp:inline distT="0" distB="0" distL="0" distR="0" wp14:anchorId="3A0A1934" wp14:editId="3075B89B">
            <wp:extent cx="5296535" cy="6757035"/>
            <wp:effectExtent l="0" t="0" r="0" b="5715"/>
            <wp:doc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12EDE" w:rsidR="00F12EDE" w:rsidP="005D26BF" w:rsidRDefault="00F12EDE" w14:paraId="411C9598" w14:textId="77777777">
      <w:pPr>
        <w:pStyle w:val="exemplo"/>
        <w:jc w:val="center"/>
        <w:rPr>
          <w:color w:val="auto"/>
          <w:sz w:val="24"/>
          <w:szCs w:val="24"/>
        </w:rPr>
      </w:pPr>
      <w:r w:rsidRPr="00F12EDE">
        <w:rPr>
          <w:color w:val="auto"/>
          <w:sz w:val="24"/>
          <w:szCs w:val="24"/>
        </w:rPr>
        <w:t xml:space="preserve">Figura 4.4: Exemplo de saída de console que o aluno deve fazer.  </w:t>
      </w:r>
      <w:bookmarkStart w:name="_Hlk161907215" w:id="0"/>
      <w:r w:rsidRPr="00F12EDE">
        <w:rPr>
          <w:color w:val="auto"/>
          <w:sz w:val="24"/>
          <w:szCs w:val="24"/>
        </w:rPr>
        <w:t xml:space="preserve">Em que se </w:t>
      </w:r>
      <w:bookmarkEnd w:id="0"/>
      <w:r w:rsidRPr="00F12EDE">
        <w:rPr>
          <w:color w:val="auto"/>
          <w:sz w:val="24"/>
          <w:szCs w:val="24"/>
        </w:rPr>
        <w:t>consulta o funcionário com id número 4297914 e consulta pelo nome do setor (Tutorias).</w:t>
      </w:r>
    </w:p>
    <w:p w:rsidRPr="00F12EDE" w:rsidR="00F12EDE" w:rsidP="005D26BF" w:rsidRDefault="00F12EDE" w14:paraId="00A3B3FA" w14:textId="77777777">
      <w:pPr>
        <w:pStyle w:val="exemplo"/>
        <w:jc w:val="center"/>
        <w:rPr>
          <w:color w:val="auto"/>
          <w:sz w:val="24"/>
          <w:szCs w:val="24"/>
        </w:rPr>
      </w:pPr>
    </w:p>
    <w:p w:rsidRPr="00F12EDE" w:rsidR="00F12EDE" w:rsidP="005D26BF" w:rsidRDefault="00F12EDE" w14:paraId="233C2370" w14:textId="77777777">
      <w:pPr>
        <w:pStyle w:val="exemplo"/>
        <w:jc w:val="center"/>
        <w:rPr>
          <w:sz w:val="24"/>
          <w:szCs w:val="24"/>
        </w:rPr>
      </w:pPr>
      <w:r w:rsidRPr="00F12EDE">
        <w:rPr>
          <w:noProof/>
          <w:sz w:val="24"/>
          <w:szCs w:val="24"/>
        </w:rPr>
        <w:lastRenderedPageBreak/>
        <w:drawing>
          <wp:inline distT="0" distB="0" distL="0" distR="0" wp14:anchorId="2F37EE8C" wp14:editId="0FC73B57">
            <wp:extent cx="6044565" cy="6935470"/>
            <wp:effectExtent l="0" t="0" r="0" b="0"/>
            <wp:doc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693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12EDE" w:rsidR="00F12EDE" w:rsidP="005D26BF" w:rsidRDefault="00F12EDE" w14:paraId="55283A35" w14:textId="77777777">
      <w:pPr>
        <w:pStyle w:val="exemplo"/>
        <w:jc w:val="center"/>
        <w:rPr>
          <w:color w:val="auto"/>
          <w:sz w:val="24"/>
          <w:szCs w:val="24"/>
        </w:rPr>
      </w:pPr>
      <w:r w:rsidRPr="00F12EDE">
        <w:rPr>
          <w:color w:val="auto"/>
          <w:sz w:val="24"/>
          <w:szCs w:val="24"/>
        </w:rPr>
        <w:t>Figura 4.5: Exemplo de saída de console que o aluno deve fazer.  Em que se remove o funcionário de Id número 4297914 e depois se faz uma consulta de todos os funcionários.</w:t>
      </w:r>
    </w:p>
    <w:p w:rsidRPr="009E4D03" w:rsidR="009E4D03" w:rsidP="009E4D03" w:rsidRDefault="009E4D03" w14:paraId="302D3805" w14:textId="4E06FA9C">
      <w:pPr>
        <w:pStyle w:val="exemplo"/>
        <w:jc w:val="center"/>
        <w:rPr>
          <w:color w:val="auto"/>
          <w:sz w:val="24"/>
          <w:szCs w:val="24"/>
        </w:rPr>
      </w:pPr>
    </w:p>
    <w:p w:rsidRPr="009E4D03" w:rsidR="009E4D03" w:rsidP="009E4D03" w:rsidRDefault="009E4D03" w14:paraId="51CAEE82" w14:textId="77777777">
      <w:pPr>
        <w:pStyle w:val="exemplo"/>
        <w:jc w:val="center"/>
        <w:rPr>
          <w:sz w:val="24"/>
          <w:szCs w:val="24"/>
        </w:rPr>
      </w:pPr>
    </w:p>
    <w:p w:rsidRPr="009E4D03" w:rsidR="009E4D03" w:rsidP="009E4D03" w:rsidRDefault="009E4D03" w14:paraId="712CD122" w14:textId="77777777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:rsidRPr="00DE187D" w:rsidR="009E4D03" w:rsidP="009E4D03" w:rsidRDefault="009E4D03" w14:paraId="5F5FF25F" w14:textId="77777777">
      <w:pPr>
        <w:pStyle w:val="Apesentao"/>
        <w:rPr>
          <w:sz w:val="40"/>
          <w:szCs w:val="40"/>
        </w:rPr>
      </w:pPr>
      <w:r w:rsidRPr="30DD6D19" w:rsidR="009E4D03">
        <w:rPr>
          <w:sz w:val="40"/>
          <w:szCs w:val="40"/>
        </w:rPr>
        <w:t xml:space="preserve">Apresentação de </w:t>
      </w:r>
      <w:r w:rsidRPr="30DD6D19" w:rsidR="009E4D03">
        <w:rPr>
          <w:b w:val="1"/>
          <w:bCs w:val="1"/>
          <w:sz w:val="40"/>
          <w:szCs w:val="40"/>
        </w:rPr>
        <w:t>Código da Questão 4</w:t>
      </w:r>
      <w:r w:rsidRPr="30DD6D19" w:rsidR="009E4D03">
        <w:rPr>
          <w:sz w:val="40"/>
          <w:szCs w:val="40"/>
        </w:rPr>
        <w:t>:</w:t>
      </w:r>
    </w:p>
    <w:p w:rsidR="54B27FFF" w:rsidP="30DD6D19" w:rsidRDefault="54B27FFF" w14:paraId="370FCF34" w14:textId="64D52A91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'Bem vindo(a) a Empresa do Guilherme Darjan Froggel Kozechen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535EE9C8" w14:textId="2C6AB388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#Criação da lista que armazenará os funcionarios</w:t>
      </w:r>
    </w:p>
    <w:p w:rsidR="54B27FFF" w:rsidP="30DD6D19" w:rsidRDefault="54B27FFF" w14:paraId="3058990D" w14:textId="77560284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lista_funcionarios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[]</w:t>
      </w:r>
    </w:p>
    <w:p w:rsidR="54B27FFF" w:rsidP="30DD6D19" w:rsidRDefault="54B27FFF" w14:paraId="0E736065" w14:textId="4B0FC093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#Id global com meu RU</w:t>
      </w:r>
    </w:p>
    <w:p w:rsidR="54B27FFF" w:rsidP="30DD6D19" w:rsidRDefault="54B27FFF" w14:paraId="1A9CFE51" w14:textId="189548D6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id_global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5257850</w:t>
      </w:r>
    </w:p>
    <w:p w:rsidR="30DD6D19" w:rsidP="30DD6D19" w:rsidRDefault="30DD6D19" w14:paraId="09A7423F" w14:textId="2A453F77">
      <w:pPr>
        <w:shd w:val="clear" w:color="auto" w:fill="1F1F1F"/>
        <w:spacing w:before="0" w:beforeAutospacing="off" w:after="0" w:afterAutospacing="off" w:line="285" w:lineRule="auto"/>
      </w:pPr>
    </w:p>
    <w:p w:rsidR="54B27FFF" w:rsidP="30DD6D19" w:rsidRDefault="54B27FFF" w14:paraId="3B464F88" w14:textId="7299267B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#Função que ira cadastrar os funcionarios</w:t>
      </w:r>
    </w:p>
    <w:p w:rsidR="54B27FFF" w:rsidP="30DD6D19" w:rsidRDefault="54B27FFF" w14:paraId="793DE776" w14:textId="541AAD24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cadastrar_funcionario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):</w:t>
      </w:r>
    </w:p>
    <w:p w:rsidR="54B27FFF" w:rsidP="30DD6D19" w:rsidRDefault="54B27FFF" w14:paraId="52973AEB" w14:textId="2BC076FC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#Pegamos o nome, setor e salario</w:t>
      </w:r>
    </w:p>
    <w:p w:rsidR="54B27FFF" w:rsidP="30DD6D19" w:rsidRDefault="54B27FFF" w14:paraId="388492DF" w14:textId="392EF2B1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nome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'Qual o nome do funcionario: 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64122940" w14:textId="7EA84FF9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setor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'Qual o setor do funcionario: 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7451B46B" w14:textId="66E5AE85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#Tento pegar o salario com o float caso não consiga retorna pro menu</w:t>
      </w:r>
    </w:p>
    <w:p w:rsidR="54B27FFF" w:rsidP="30DD6D19" w:rsidRDefault="54B27FFF" w14:paraId="1EAE8FE8" w14:textId="60BF3A2D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try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7E21F938" w14:textId="2F9D85E5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salario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float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'Qual o sálario: 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54B27FFF" w:rsidP="30DD6D19" w:rsidRDefault="54B27FFF" w14:paraId="71D84927" w14:textId="29F3046D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except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ValueError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5B6838B4" w14:textId="7820BC56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'Valor inválido tente novamente'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062D08D4" w14:textId="25D06680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</w:p>
    <w:p w:rsidR="54B27FFF" w:rsidP="30DD6D19" w:rsidRDefault="54B27FFF" w14:paraId="0AEABD90" w14:textId="4A894AF5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#Crio um dicionario contendo id nome setor e salario do funcionario</w:t>
      </w:r>
    </w:p>
    <w:p w:rsidR="54B27FFF" w:rsidP="30DD6D19" w:rsidRDefault="54B27FFF" w14:paraId="33F41881" w14:textId="565A1D07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{</w:t>
      </w:r>
    </w:p>
    <w:p w:rsidR="54B27FFF" w:rsidP="30DD6D19" w:rsidRDefault="54B27FFF" w14:paraId="0FB2457D" w14:textId="0D086350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"id"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</w:p>
    <w:p w:rsidR="54B27FFF" w:rsidP="30DD6D19" w:rsidRDefault="54B27FFF" w14:paraId="3739159D" w14:textId="2862363E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"nome"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nome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</w:p>
    <w:p w:rsidR="54B27FFF" w:rsidP="30DD6D19" w:rsidRDefault="54B27FFF" w14:paraId="1D1E2B89" w14:textId="0EB1ED37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"setor"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setor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</w:p>
    <w:p w:rsidR="54B27FFF" w:rsidP="30DD6D19" w:rsidRDefault="54B27FFF" w14:paraId="78061AF4" w14:textId="111B3344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"salario"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salario</w:t>
      </w:r>
    </w:p>
    <w:p w:rsidR="54B27FFF" w:rsidP="30DD6D19" w:rsidRDefault="54B27FFF" w14:paraId="1FCA1620" w14:textId="4D9A69B1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}</w:t>
      </w:r>
    </w:p>
    <w:p w:rsidR="54B27FFF" w:rsidP="30DD6D19" w:rsidRDefault="54B27FFF" w14:paraId="4934E429" w14:textId="24BB5A30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#Armazeno o funcionario na lista criada la no inicio do código e aviso o usuário que o funcionario foi resgistrado</w:t>
      </w:r>
    </w:p>
    <w:p w:rsidR="54B27FFF" w:rsidP="30DD6D19" w:rsidRDefault="54B27FFF" w14:paraId="451E6564" w14:textId="5B21FD0D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lista_funcionarios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append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copy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())</w:t>
      </w:r>
    </w:p>
    <w:p w:rsidR="54B27FFF" w:rsidP="30DD6D19" w:rsidRDefault="54B27FFF" w14:paraId="7736C920" w14:textId="4BCD0EF7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'Funcionario adicionado com sucesso !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DD6D19" w:rsidP="30DD6D19" w:rsidRDefault="30DD6D19" w14:paraId="06DC5DA9" w14:textId="1360E1BD">
      <w:pPr>
        <w:shd w:val="clear" w:color="auto" w:fill="1F1F1F"/>
        <w:spacing w:before="0" w:beforeAutospacing="off" w:after="0" w:afterAutospacing="off" w:line="285" w:lineRule="auto"/>
      </w:pPr>
    </w:p>
    <w:p w:rsidR="54B27FFF" w:rsidP="30DD6D19" w:rsidRDefault="54B27FFF" w14:paraId="729BE55F" w14:textId="464EF6B4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#Função para consultar os funcionarios</w:t>
      </w:r>
    </w:p>
    <w:p w:rsidR="54B27FFF" w:rsidP="30DD6D19" w:rsidRDefault="54B27FFF" w14:paraId="26B27AC7" w14:textId="29F02598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consultar_funcionarios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</w:p>
    <w:p w:rsidR="54B27FFF" w:rsidP="30DD6D19" w:rsidRDefault="54B27FFF" w14:paraId="185A461F" w14:textId="48112A5D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#Opções</w:t>
      </w:r>
    </w:p>
    <w:p w:rsidR="54B27FFF" w:rsidP="30DD6D19" w:rsidRDefault="54B27FFF" w14:paraId="50C9BDCE" w14:textId="304B8EF5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'1 - Consultar todos'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603A5777" w14:textId="506AC3D0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'2 - Consultar por id'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3AC3BAB9" w14:textId="5047C7BF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'3 - Consultar por setor'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25350397" w14:textId="5925AECC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'4 - Retornar ao menu'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4D40E737" w14:textId="31614185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'Qual opção sera? 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54B27FFF" w:rsidP="30DD6D19" w:rsidRDefault="54B27FFF" w14:paraId="72C994D4" w14:textId="15ACB163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#Caso cada uma das opções seja selecionada o codigo executa o filtro das opções se a mesma tiver algum filtro</w:t>
      </w:r>
    </w:p>
    <w:p w:rsidR="54B27FFF" w:rsidP="30DD6D19" w:rsidRDefault="54B27FFF" w14:paraId="26D88BEA" w14:textId="035D2D99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#Primeira opção apenas mostro todos os funcionarios</w:t>
      </w:r>
    </w:p>
    <w:p w:rsidR="54B27FFF" w:rsidP="30DD6D19" w:rsidRDefault="54B27FFF" w14:paraId="4176AF6B" w14:textId="14BB8A59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14B93A40" w14:textId="7D38DA44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lista_funcionarios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3749F176" w14:textId="40717A00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"id: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'id'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4D8AD3EC" w14:textId="5610382A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"nome: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'nome'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6636C158" w14:textId="06C3E840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"setor: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'setor'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1D0235DF" w14:textId="01BACF2E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"salario: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'salario'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785C9C1F" w14:textId="495270B3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#Segunda tentamos pegar o funcionario com base no id</w:t>
      </w:r>
    </w:p>
    <w:p w:rsidR="54B27FFF" w:rsidP="30DD6D19" w:rsidRDefault="54B27FFF" w14:paraId="4FFA3254" w14:textId="40DD1F12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11A3DB82" w14:textId="34E9F8EF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try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45F4A63C" w14:textId="1134CF47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idbusca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'Qual o id do funcionario? 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54B27FFF" w:rsidP="30DD6D19" w:rsidRDefault="54B27FFF" w14:paraId="3246E3E9" w14:textId="2913A8D2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#Definimos a procura como false ("Funcionario não encontrado") e tentamos bater os ids da lista funcionarios com o id digitado pelo usuario</w:t>
      </w:r>
    </w:p>
    <w:p w:rsidR="54B27FFF" w:rsidP="30DD6D19" w:rsidRDefault="54B27FFF" w14:paraId="370729EA" w14:textId="3033EBC4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procura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False</w:t>
      </w:r>
    </w:p>
    <w:p w:rsidR="54B27FFF" w:rsidP="30DD6D19" w:rsidRDefault="54B27FFF" w14:paraId="0E4E4C18" w14:textId="54B64256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#Caso ele encontre mostraremos o usuario e tudo que ele possuí</w:t>
      </w:r>
    </w:p>
    <w:p w:rsidR="54B27FFF" w:rsidP="30DD6D19" w:rsidRDefault="54B27FFF" w14:paraId="4805FB39" w14:textId="28B8107E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lista_funcionarios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6FFE3064" w14:textId="65F66089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'id'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]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idbusca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5E981B24" w14:textId="3B74F543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"id: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'id'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6BD46CDE" w14:textId="511A57DB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"nome: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'nome'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199D9B56" w14:textId="5E2D8085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"setor: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'setor'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4EBF747A" w14:textId="5D12CE8A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"salario: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'salario'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36B2B480" w14:textId="599F6350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#Atualizamos o procura pra verdadeiro pois o código neste momento encontrou o funcionario</w:t>
      </w:r>
    </w:p>
    <w:p w:rsidR="54B27FFF" w:rsidP="30DD6D19" w:rsidRDefault="54B27FFF" w14:paraId="0753D743" w14:textId="70D1B2EF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procura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</w:p>
    <w:p w:rsidR="54B27FFF" w:rsidP="30DD6D19" w:rsidRDefault="54B27FFF" w14:paraId="2D4DAF5D" w14:textId="5C678515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#Se ele não encontrou (Valor not) passamos para verdadeiro de modo a executar o print('Funcionario não encontrado) para o usuario</w:t>
      </w:r>
    </w:p>
    <w:p w:rsidR="54B27FFF" w:rsidP="30DD6D19" w:rsidRDefault="54B27FFF" w14:paraId="1BF9E661" w14:textId="75101A2F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procura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2E974A19" w14:textId="32BFD57F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'Funcionario não encontrado'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19DBBC27" w14:textId="47E2758C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#Caso tenha sido digitado algo inesperado por parte do usuario o id será dado como inválido retornando o usuario ao menu</w:t>
      </w:r>
    </w:p>
    <w:p w:rsidR="54B27FFF" w:rsidP="30DD6D19" w:rsidRDefault="54B27FFF" w14:paraId="1CF02244" w14:textId="4B7C39AA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except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ValueError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4700A81B" w14:textId="7D9B3B3A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'Id inválido'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25FBC62F" w14:textId="57821CA1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</w:p>
    <w:p w:rsidR="54B27FFF" w:rsidP="30DD6D19" w:rsidRDefault="54B27FFF" w14:paraId="38119938" w14:textId="3571C7EB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#Terceira opção sigo o mesmo padrão da segunda na questão do filtro desta vez com o filtro com base no setor</w:t>
      </w:r>
    </w:p>
    <w:p w:rsidR="54B27FFF" w:rsidP="30DD6D19" w:rsidRDefault="54B27FFF" w14:paraId="5B83AC44" w14:textId="5024DDDB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72CB7F88" w14:textId="451E18CC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setor_busca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o setor: "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5FB9E1C1" w14:textId="1B7C9C01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encontrado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False</w:t>
      </w:r>
    </w:p>
    <w:p w:rsidR="54B27FFF" w:rsidP="30DD6D19" w:rsidRDefault="54B27FFF" w14:paraId="2BAD1053" w14:textId="3A1C110F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#Aqui pegamos a string dos setores dos funcionarios e comparamos com a string digitada pelo usuario convertendo ambas para a forma minúscula</w:t>
      </w:r>
    </w:p>
    <w:p w:rsidR="54B27FFF" w:rsidP="30DD6D19" w:rsidRDefault="54B27FFF" w14:paraId="55D2E3C0" w14:textId="2007AA5D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#Facilitando assim o usuario a encontrar os funcionarios pertencentes ao setor digitado</w:t>
      </w:r>
    </w:p>
    <w:p w:rsidR="54B27FFF" w:rsidP="30DD6D19" w:rsidRDefault="54B27FFF" w14:paraId="11B92444" w14:textId="2139962D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lista_funcionarios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06325D74" w14:textId="3CEBEC95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'setor'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].lower()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setor_busca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lower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</w:p>
    <w:p w:rsidR="54B27FFF" w:rsidP="30DD6D19" w:rsidRDefault="54B27FFF" w14:paraId="65FFE8FA" w14:textId="5F2423C8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'id: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'id'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03575E23" w14:textId="78712E96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"nome: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'nome'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13D5E654" w14:textId="54EAD7B5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"setor: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'setor'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0B4967BE" w14:textId="1B2584DE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"salario: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'salario'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23C4125D" w14:textId="5EDD58B6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encontrado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</w:p>
    <w:p w:rsidR="54B27FFF" w:rsidP="30DD6D19" w:rsidRDefault="54B27FFF" w14:paraId="06209ADF" w14:textId="5694B97F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#Mesmo esquema da anterior agora invertemos o false para true e executamos o print</w:t>
      </w:r>
    </w:p>
    <w:p w:rsidR="54B27FFF" w:rsidP="30DD6D19" w:rsidRDefault="54B27FFF" w14:paraId="685F8678" w14:textId="714C6378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encontrado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1E40E310" w14:textId="1B3131FE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"Não foi encontrado nenhum funcionário no setor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setor_busca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."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6C25DC2A" w14:textId="602824FF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#Quarta opção retornamos o usuario para o menu</w:t>
      </w:r>
    </w:p>
    <w:p w:rsidR="54B27FFF" w:rsidP="30DD6D19" w:rsidRDefault="54B27FFF" w14:paraId="75A65677" w14:textId="5CA7CC8E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4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28D2B57F" w14:textId="75B819A4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</w:p>
    <w:p w:rsidR="54B27FFF" w:rsidP="30DD6D19" w:rsidRDefault="54B27FFF" w14:paraId="256D3739" w14:textId="3354FE48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#Se for digitado algo inesperado retorna o usuario ao menu</w:t>
      </w:r>
    </w:p>
    <w:p w:rsidR="54B27FFF" w:rsidP="30DD6D19" w:rsidRDefault="54B27FFF" w14:paraId="2553A074" w14:textId="77ADB3C5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044F6674" w14:textId="4EA57733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'Esta opção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é inválida retornando ao menu: 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40DBF0DE" w14:textId="48F61C45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</w:p>
    <w:p w:rsidR="30DD6D19" w:rsidP="30DD6D19" w:rsidRDefault="30DD6D19" w14:paraId="22E941C6" w14:textId="172B5BFB">
      <w:pPr>
        <w:shd w:val="clear" w:color="auto" w:fill="1F1F1F"/>
        <w:spacing w:before="0" w:beforeAutospacing="off" w:after="0" w:afterAutospacing="off" w:line="285" w:lineRule="auto"/>
      </w:pPr>
    </w:p>
    <w:p w:rsidR="54B27FFF" w:rsidP="30DD6D19" w:rsidRDefault="54B27FFF" w14:paraId="17A22C32" w14:textId="1F968112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#Função de remoção de funcionario</w:t>
      </w:r>
    </w:p>
    <w:p w:rsidR="54B27FFF" w:rsidP="30DD6D19" w:rsidRDefault="54B27FFF" w14:paraId="5DB15E15" w14:textId="42324289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remover_funcionario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</w:p>
    <w:p w:rsidR="54B27FFF" w:rsidP="30DD6D19" w:rsidRDefault="54B27FFF" w14:paraId="0F104024" w14:textId="1347D8B4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#Em loop para repetir a pergunta caso o id seja invalido</w:t>
      </w:r>
    </w:p>
    <w:p w:rsidR="54B27FFF" w:rsidP="30DD6D19" w:rsidRDefault="54B27FFF" w14:paraId="36B5250F" w14:textId="27C9193A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658F9AB5" w14:textId="250987C3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try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6027737D" w14:textId="7E3FA877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remover_id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o ID do funcionário que deseja remover: (Digite '4' para retornar): "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54B27FFF" w:rsidP="30DD6D19" w:rsidRDefault="54B27FFF" w14:paraId="6844AC17" w14:textId="2B65242A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#Lista os funcionarios dentro da lista</w:t>
      </w:r>
    </w:p>
    <w:p w:rsidR="54B27FFF" w:rsidP="30DD6D19" w:rsidRDefault="54B27FFF" w14:paraId="6612D3BC" w14:textId="423CD7AF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enumerate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lista_funcionarios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):</w:t>
      </w:r>
    </w:p>
    <w:p w:rsidR="54B27FFF" w:rsidP="30DD6D19" w:rsidRDefault="54B27FFF" w14:paraId="2C405E97" w14:textId="2A9DD40A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#Confere se o id digitado pelo usuari bate com algum id da lista se bater ele deleta o funcionario da lista e avisa o usuario</w:t>
      </w:r>
    </w:p>
    <w:p w:rsidR="54B27FFF" w:rsidP="30DD6D19" w:rsidRDefault="54B27FFF" w14:paraId="08FE89EF" w14:textId="286F86CA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"id"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]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remover_id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5DE6ADB8" w14:textId="011CA314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del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lista_funcionarios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</w:p>
    <w:p w:rsidR="54B27FFF" w:rsidP="30DD6D19" w:rsidRDefault="54B27FFF" w14:paraId="31B3133C" w14:textId="70F4B224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"Funcionário removido com sucesso!"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589EDD1D" w14:textId="4211D462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</w:p>
    <w:p w:rsidR="54B27FFF" w:rsidP="30DD6D19" w:rsidRDefault="54B27FFF" w14:paraId="227A9962" w14:textId="11D064F0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#Caso o usuario esqueceu o id para ele não ficar preso num looping infinito tem a opção de digitar apenas 4 e retornar ao menu</w:t>
      </w:r>
    </w:p>
    <w:p w:rsidR="54B27FFF" w:rsidP="30DD6D19" w:rsidRDefault="54B27FFF" w14:paraId="72E712D4" w14:textId="0182E1F7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remover_id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4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15253F50" w14:textId="1C6CD281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</w:p>
    <w:p w:rsidR="54B27FFF" w:rsidP="30DD6D19" w:rsidRDefault="54B27FFF" w14:paraId="0EB5AB4B" w14:textId="663F7A4F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#Se não foi nenhuma das opções acima ele repete o print e retorna pro começo do looping</w:t>
      </w:r>
    </w:p>
    <w:p w:rsidR="54B27FFF" w:rsidP="30DD6D19" w:rsidRDefault="54B27FFF" w14:paraId="6F141BE1" w14:textId="781E874B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"ID inválido tente novamente: "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106FE8FA" w14:textId="67A63AC0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54B27FFF" w:rsidP="30DD6D19" w:rsidRDefault="54B27FFF" w14:paraId="4FDC0124" w14:textId="3AD1EA17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#Se digitado algo inesperado retorna pro começo do loop</w:t>
      </w:r>
    </w:p>
    <w:p w:rsidR="54B27FFF" w:rsidP="30DD6D19" w:rsidRDefault="54B27FFF" w14:paraId="062A849B" w14:textId="0958B34A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except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ValueError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13334379" w14:textId="029D3BFC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"Entrada inválida. Digite um id a ser removido."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76597DA7" w14:textId="5A75D4AA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</w:p>
    <w:p w:rsidR="54B27FFF" w:rsidP="30DD6D19" w:rsidRDefault="54B27FFF" w14:paraId="2CDD63FC" w14:textId="6EFB9E2D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#Menu principal com cada função sendo chamada caso o numero atrelado a ela seja digitado</w:t>
      </w:r>
    </w:p>
    <w:p w:rsidR="54B27FFF" w:rsidP="30DD6D19" w:rsidRDefault="54B27FFF" w14:paraId="51AF8100" w14:textId="599BE1B7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6AD88FF1" w14:textId="4944BEA1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try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33027750" w14:textId="3ED9FDDD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'-----------Menu Principal---------'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635ED7E6" w14:textId="3D3B7383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(1) =  Cadastrar Funcionario     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165C7916" w14:textId="6A8CB85A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(2) =  Consultar Funcionario(s)    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5C9B8AFD" w14:textId="389D4BA6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(3) =   Remover Funcionario      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749533FF" w14:textId="46A63736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(4) =          Sair              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0DD6D19" w:rsidP="30DD6D19" w:rsidRDefault="30DD6D19" w14:paraId="03D4E94C" w14:textId="08EE8C9C">
      <w:pPr>
        <w:shd w:val="clear" w:color="auto" w:fill="1F1F1F"/>
        <w:spacing w:before="0" w:beforeAutospacing="off" w:after="0" w:afterAutospacing="off" w:line="285" w:lineRule="auto"/>
      </w:pPr>
    </w:p>
    <w:p w:rsidR="54B27FFF" w:rsidP="30DD6D19" w:rsidRDefault="54B27FFF" w14:paraId="2B7222AB" w14:textId="75B8AE20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pergunta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'Qual opção vai escolher ? 1/2/3/4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54B27FFF" w:rsidP="30DD6D19" w:rsidRDefault="54B27FFF" w14:paraId="600C9545" w14:textId="39B9A248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pergunta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5BC41A2F" w14:textId="1852179D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id_global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</w:p>
    <w:p w:rsidR="54B27FFF" w:rsidP="30DD6D19" w:rsidRDefault="54B27FFF" w14:paraId="0DB325EC" w14:textId="302B16AD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cadastrar_funcionario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id_global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1CBD7BD8" w14:textId="2DF77009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pergunta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0616C200" w14:textId="2487B75E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consultar_funcionarios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54B27FFF" w:rsidP="30DD6D19" w:rsidRDefault="54B27FFF" w14:paraId="44F5EBFE" w14:textId="1445CB9E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pergunta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66F78A6F" w14:textId="6385929A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remover_funcionario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54B27FFF" w:rsidP="30DD6D19" w:rsidRDefault="54B27FFF" w14:paraId="2E1017CE" w14:textId="30E04569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pergunta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4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433E3D15" w14:textId="07E36141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'Finalizando programa'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66876D42" w14:textId="051D092B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54B27FFF" w:rsidP="30DD6D19" w:rsidRDefault="54B27FFF" w14:paraId="5B953C59" w14:textId="14CF2103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#Se nenhum dos 4 numero ali foi digitado o número digitado pelo usuario é inválido assim retorna o menu e a pergunta</w:t>
      </w:r>
    </w:p>
    <w:p w:rsidR="54B27FFF" w:rsidP="30DD6D19" w:rsidRDefault="54B27FFF" w14:paraId="6E5338E5" w14:textId="6E2E6D77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2DB8B84F" w14:textId="04F2F20B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'Valor inválido tente novamente'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5BE5B4DA" w14:textId="476D43E4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54B27FFF" w:rsidP="30DD6D19" w:rsidRDefault="54B27FFF" w14:paraId="191687A3" w14:textId="57D5909C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#Se foi digitado algo inesperado tipo str ou algo diferente de um numero inteiro retorna o menu</w:t>
      </w:r>
    </w:p>
    <w:p w:rsidR="54B27FFF" w:rsidP="30DD6D19" w:rsidRDefault="54B27FFF" w14:paraId="41034BC9" w14:textId="05BA76F7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except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ValueError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4B27FFF" w:rsidP="30DD6D19" w:rsidRDefault="54B27FFF" w14:paraId="20A5DAEB" w14:textId="3C52B358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'Valor inválido digite uma das opções'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4B27FFF" w:rsidP="30DD6D19" w:rsidRDefault="54B27FFF" w14:paraId="649C2DFB" w14:textId="0BF594C2">
      <w:pPr>
        <w:shd w:val="clear" w:color="auto" w:fill="1F1F1F"/>
        <w:spacing w:before="0" w:beforeAutospacing="off" w:after="0" w:afterAutospacing="off" w:line="285" w:lineRule="auto"/>
      </w:pP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0DD6D19" w:rsidR="54B2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30DD6D19" w:rsidP="30DD6D19" w:rsidRDefault="30DD6D19" w14:paraId="33A3E326" w14:textId="47602A43">
      <w:pPr>
        <w:pStyle w:val="Enunciado"/>
        <w:rPr>
          <w:color w:val="auto"/>
          <w:sz w:val="24"/>
          <w:szCs w:val="24"/>
        </w:rPr>
      </w:pPr>
    </w:p>
    <w:p w:rsidRPr="009E4D03" w:rsidR="009E4D03" w:rsidP="009E4D03" w:rsidRDefault="009E4D03" w14:paraId="7EC42490" w14:textId="77777777">
      <w:pPr>
        <w:rPr>
          <w:rFonts w:ascii="Verdana Pro" w:hAnsi="Verdana Pro" w:eastAsia="Verdana Pro" w:cs="Verdana Pro"/>
          <w:i/>
          <w:iCs/>
          <w:color w:val="113162"/>
        </w:rPr>
      </w:pPr>
      <w:r w:rsidRPr="009E4D03">
        <w:rPr>
          <w:rFonts w:ascii="Verdana Pro" w:hAnsi="Verdana Pro"/>
        </w:rPr>
        <w:br w:type="page"/>
      </w:r>
    </w:p>
    <w:p w:rsidRPr="00DE187D" w:rsidR="009E4D03" w:rsidP="009E4D03" w:rsidRDefault="009E4D03" w14:paraId="45BBAEE2" w14:textId="77777777">
      <w:pPr>
        <w:pStyle w:val="Apesentao"/>
        <w:rPr>
          <w:sz w:val="40"/>
          <w:szCs w:val="40"/>
        </w:rPr>
      </w:pPr>
      <w:r w:rsidRPr="30DD6D19" w:rsidR="009E4D03">
        <w:rPr>
          <w:sz w:val="40"/>
          <w:szCs w:val="40"/>
        </w:rPr>
        <w:t>Apresentação de Saída do Console da Questão 4:</w:t>
      </w:r>
    </w:p>
    <w:p w:rsidR="009E4D03" w:rsidP="30DD6D19" w:rsidRDefault="009E4D03" w14:paraId="02489A8C" w14:textId="77FDF1EF">
      <w:pPr/>
      <w:r w:rsidR="4D8A47FA">
        <w:drawing>
          <wp:inline wp14:editId="15A9331B" wp14:anchorId="2AF5EAD0">
            <wp:extent cx="7019926" cy="5229225"/>
            <wp:effectExtent l="0" t="0" r="0" b="0"/>
            <wp:docPr id="960448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47aa8eaad344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6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322543">
        <w:drawing>
          <wp:inline wp14:editId="49FD6C61" wp14:anchorId="11D5F3C8">
            <wp:extent cx="3400900" cy="4363059"/>
            <wp:effectExtent l="0" t="0" r="0" b="0"/>
            <wp:docPr id="1095108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78d670a24949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03" w:rsidP="30DD6D19" w:rsidRDefault="009E4D03" w14:paraId="6D73CB76" w14:textId="37861453">
      <w:pPr/>
      <w:r w:rsidR="2968FCDF">
        <w:drawing>
          <wp:inline wp14:editId="4C029DF1" wp14:anchorId="751FB5F1">
            <wp:extent cx="2581635" cy="2829320"/>
            <wp:effectExtent l="0" t="0" r="0" b="0"/>
            <wp:docPr id="1822132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87e3ee016d4f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03" w:rsidP="30DD6D19" w:rsidRDefault="009E4D03" w14:paraId="753D80D3" w14:textId="6F497346">
      <w:pPr/>
      <w:r w:rsidR="4970B17D">
        <w:drawing>
          <wp:inline wp14:editId="2788D45D" wp14:anchorId="2819FE5E">
            <wp:extent cx="2772162" cy="3600952"/>
            <wp:effectExtent l="0" t="0" r="0" b="0"/>
            <wp:docPr id="967820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7f31f73ea640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60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D5D42C" w:rsidRDefault="6FD5D42C" w14:paraId="2F292C98" w14:textId="62D8BCCA">
      <w:r w:rsidR="6FD5D42C">
        <w:drawing>
          <wp:inline wp14:editId="61EEF8BF" wp14:anchorId="668FF841">
            <wp:extent cx="5887273" cy="5029904"/>
            <wp:effectExtent l="0" t="0" r="0" b="0"/>
            <wp:docPr id="1630051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4584ebd79e4f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3" cy="502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7D" w:rsidRDefault="00DE187D" w14:paraId="0040DF28" w14:textId="77777777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 w:rsidRPr="23213E24">
        <w:rPr>
          <w:rFonts w:ascii="Verdana Pro" w:hAnsi="Verdana Pro" w:cs="Arial"/>
          <w:b w:val="1"/>
          <w:bCs w:val="1"/>
          <w:color w:val="F4A506"/>
          <w:sz w:val="68"/>
          <w:szCs w:val="68"/>
        </w:rPr>
        <w:br w:type="page"/>
      </w:r>
    </w:p>
    <w:sectPr w:rsidRPr="0027499F" w:rsidR="00D55967" w:rsidSect="00E60875">
      <w:pgSz w:w="11906" w:h="16838" w:orient="portrait"/>
      <w:pgMar w:top="567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57B1F" w:rsidP="00C47200" w:rsidRDefault="00C57B1F" w14:paraId="5AC83A4C" w14:textId="77777777">
      <w:pPr>
        <w:spacing w:after="0" w:line="240" w:lineRule="auto"/>
      </w:pPr>
      <w:r>
        <w:separator/>
      </w:r>
    </w:p>
  </w:endnote>
  <w:endnote w:type="continuationSeparator" w:id="0">
    <w:p w:rsidR="00C57B1F" w:rsidP="00C47200" w:rsidRDefault="00C57B1F" w14:paraId="6C5DBC4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57B1F" w:rsidP="00C47200" w:rsidRDefault="00C57B1F" w14:paraId="32746932" w14:textId="77777777">
      <w:pPr>
        <w:spacing w:after="0" w:line="240" w:lineRule="auto"/>
      </w:pPr>
      <w:r>
        <w:separator/>
      </w:r>
    </w:p>
  </w:footnote>
  <w:footnote w:type="continuationSeparator" w:id="0">
    <w:p w:rsidR="00C57B1F" w:rsidP="00C47200" w:rsidRDefault="00C57B1F" w14:paraId="5CBCDD6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C935C"/>
    <w:multiLevelType w:val="hybridMultilevel"/>
    <w:tmpl w:val="6D3AD52A"/>
    <w:lvl w:ilvl="0" w:tplc="68FE59A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8E472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8268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A427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5283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1E60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461F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88E5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722D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859F0"/>
    <w:multiLevelType w:val="hybridMultilevel"/>
    <w:tmpl w:val="633E9810"/>
    <w:lvl w:ilvl="0" w:tplc="44664FEA">
      <w:start w:val="1"/>
      <w:numFmt w:val="upperLetter"/>
      <w:lvlText w:val="%1."/>
      <w:lvlJc w:val="left"/>
      <w:pPr>
        <w:ind w:left="1069" w:hanging="360"/>
      </w:pPr>
    </w:lvl>
    <w:lvl w:ilvl="1" w:tplc="3A30D256">
      <w:start w:val="1"/>
      <w:numFmt w:val="lowerLetter"/>
      <w:lvlText w:val="%2."/>
      <w:lvlJc w:val="left"/>
      <w:pPr>
        <w:ind w:left="1789" w:hanging="360"/>
      </w:pPr>
    </w:lvl>
    <w:lvl w:ilvl="2" w:tplc="D68A140E">
      <w:start w:val="1"/>
      <w:numFmt w:val="lowerRoman"/>
      <w:lvlText w:val="%3."/>
      <w:lvlJc w:val="right"/>
      <w:pPr>
        <w:ind w:left="2509" w:hanging="180"/>
      </w:pPr>
    </w:lvl>
    <w:lvl w:ilvl="3" w:tplc="B9A6C5E8">
      <w:start w:val="1"/>
      <w:numFmt w:val="decimal"/>
      <w:lvlText w:val="%4."/>
      <w:lvlJc w:val="left"/>
      <w:pPr>
        <w:ind w:left="3229" w:hanging="360"/>
      </w:pPr>
    </w:lvl>
    <w:lvl w:ilvl="4" w:tplc="C7629302">
      <w:start w:val="1"/>
      <w:numFmt w:val="lowerLetter"/>
      <w:lvlText w:val="%5."/>
      <w:lvlJc w:val="left"/>
      <w:pPr>
        <w:ind w:left="3949" w:hanging="360"/>
      </w:pPr>
    </w:lvl>
    <w:lvl w:ilvl="5" w:tplc="5D760912">
      <w:start w:val="1"/>
      <w:numFmt w:val="lowerRoman"/>
      <w:lvlText w:val="%6."/>
      <w:lvlJc w:val="right"/>
      <w:pPr>
        <w:ind w:left="4669" w:hanging="180"/>
      </w:pPr>
    </w:lvl>
    <w:lvl w:ilvl="6" w:tplc="5C301576">
      <w:start w:val="1"/>
      <w:numFmt w:val="decimal"/>
      <w:lvlText w:val="%7."/>
      <w:lvlJc w:val="left"/>
      <w:pPr>
        <w:ind w:left="5389" w:hanging="360"/>
      </w:pPr>
    </w:lvl>
    <w:lvl w:ilvl="7" w:tplc="CAFEF40E">
      <w:start w:val="1"/>
      <w:numFmt w:val="lowerLetter"/>
      <w:lvlText w:val="%8."/>
      <w:lvlJc w:val="left"/>
      <w:pPr>
        <w:ind w:left="6109" w:hanging="360"/>
      </w:pPr>
    </w:lvl>
    <w:lvl w:ilvl="8" w:tplc="78CED47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9E6865"/>
    <w:multiLevelType w:val="hybridMultilevel"/>
    <w:tmpl w:val="27AC47C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2B96933"/>
    <w:multiLevelType w:val="hybridMultilevel"/>
    <w:tmpl w:val="C9FA2CEA"/>
    <w:lvl w:ilvl="0" w:tplc="7AAA65E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8314EF6"/>
    <w:multiLevelType w:val="hybridMultilevel"/>
    <w:tmpl w:val="8D3E2FDA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AB10F1E"/>
    <w:multiLevelType w:val="hybridMultilevel"/>
    <w:tmpl w:val="57CA6C3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24405209">
    <w:abstractNumId w:val="3"/>
  </w:num>
  <w:num w:numId="2" w16cid:durableId="1339386831">
    <w:abstractNumId w:val="2"/>
  </w:num>
  <w:num w:numId="3" w16cid:durableId="144903978">
    <w:abstractNumId w:val="0"/>
  </w:num>
  <w:num w:numId="4" w16cid:durableId="1365640324">
    <w:abstractNumId w:val="6"/>
  </w:num>
  <w:num w:numId="5" w16cid:durableId="1068771795">
    <w:abstractNumId w:val="8"/>
  </w:num>
  <w:num w:numId="6" w16cid:durableId="344597788">
    <w:abstractNumId w:val="9"/>
  </w:num>
  <w:num w:numId="7" w16cid:durableId="1474255659">
    <w:abstractNumId w:val="4"/>
  </w:num>
  <w:num w:numId="8" w16cid:durableId="2136949265">
    <w:abstractNumId w:val="12"/>
  </w:num>
  <w:num w:numId="9" w16cid:durableId="929507228">
    <w:abstractNumId w:val="5"/>
  </w:num>
  <w:num w:numId="10" w16cid:durableId="1360860064">
    <w:abstractNumId w:val="1"/>
  </w:num>
  <w:num w:numId="11" w16cid:durableId="564100823">
    <w:abstractNumId w:val="10"/>
  </w:num>
  <w:num w:numId="12" w16cid:durableId="786125204">
    <w:abstractNumId w:val="13"/>
  </w:num>
  <w:num w:numId="13" w16cid:durableId="990214071">
    <w:abstractNumId w:val="14"/>
  </w:num>
  <w:num w:numId="14" w16cid:durableId="1828741115">
    <w:abstractNumId w:val="11"/>
  </w:num>
  <w:num w:numId="15" w16cid:durableId="4309740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73"/>
    <w:rsid w:val="00001DCA"/>
    <w:rsid w:val="000045E7"/>
    <w:rsid w:val="000049E3"/>
    <w:rsid w:val="00006BC9"/>
    <w:rsid w:val="00011EBD"/>
    <w:rsid w:val="00014161"/>
    <w:rsid w:val="00025C08"/>
    <w:rsid w:val="00034449"/>
    <w:rsid w:val="00042F60"/>
    <w:rsid w:val="00054610"/>
    <w:rsid w:val="000632A9"/>
    <w:rsid w:val="00063924"/>
    <w:rsid w:val="00073295"/>
    <w:rsid w:val="00075EE1"/>
    <w:rsid w:val="000826D2"/>
    <w:rsid w:val="000875B3"/>
    <w:rsid w:val="00092FD5"/>
    <w:rsid w:val="000B02E3"/>
    <w:rsid w:val="000C619D"/>
    <w:rsid w:val="000E27A3"/>
    <w:rsid w:val="000F6973"/>
    <w:rsid w:val="000F6D4D"/>
    <w:rsid w:val="0011558F"/>
    <w:rsid w:val="00124416"/>
    <w:rsid w:val="0012555D"/>
    <w:rsid w:val="0013364F"/>
    <w:rsid w:val="00147DF7"/>
    <w:rsid w:val="00151C08"/>
    <w:rsid w:val="00152E69"/>
    <w:rsid w:val="00164B07"/>
    <w:rsid w:val="00187DA8"/>
    <w:rsid w:val="001B47F1"/>
    <w:rsid w:val="001C25CF"/>
    <w:rsid w:val="001D20A6"/>
    <w:rsid w:val="001D4F73"/>
    <w:rsid w:val="001E7237"/>
    <w:rsid w:val="001F1291"/>
    <w:rsid w:val="0020256E"/>
    <w:rsid w:val="00211304"/>
    <w:rsid w:val="00242EDD"/>
    <w:rsid w:val="002603D8"/>
    <w:rsid w:val="002630D5"/>
    <w:rsid w:val="002653C8"/>
    <w:rsid w:val="0027499F"/>
    <w:rsid w:val="00280B57"/>
    <w:rsid w:val="002873DC"/>
    <w:rsid w:val="00287ABB"/>
    <w:rsid w:val="002A167A"/>
    <w:rsid w:val="002A35A9"/>
    <w:rsid w:val="002B711F"/>
    <w:rsid w:val="002D2A4A"/>
    <w:rsid w:val="002E070B"/>
    <w:rsid w:val="002F0E2E"/>
    <w:rsid w:val="002F2D20"/>
    <w:rsid w:val="002F43F3"/>
    <w:rsid w:val="002F7ADC"/>
    <w:rsid w:val="00301BE1"/>
    <w:rsid w:val="00335D42"/>
    <w:rsid w:val="00340AE8"/>
    <w:rsid w:val="00344BE4"/>
    <w:rsid w:val="00352DA1"/>
    <w:rsid w:val="00367767"/>
    <w:rsid w:val="003750CF"/>
    <w:rsid w:val="0038234B"/>
    <w:rsid w:val="0038310C"/>
    <w:rsid w:val="003835FF"/>
    <w:rsid w:val="0039130B"/>
    <w:rsid w:val="0039375C"/>
    <w:rsid w:val="003A3165"/>
    <w:rsid w:val="003A3E19"/>
    <w:rsid w:val="003B55B9"/>
    <w:rsid w:val="003D4469"/>
    <w:rsid w:val="003D4C73"/>
    <w:rsid w:val="003D5D51"/>
    <w:rsid w:val="003D6FC2"/>
    <w:rsid w:val="003D73C4"/>
    <w:rsid w:val="003F4C1F"/>
    <w:rsid w:val="003F7D70"/>
    <w:rsid w:val="004167B0"/>
    <w:rsid w:val="00417FD9"/>
    <w:rsid w:val="00422CB1"/>
    <w:rsid w:val="00430123"/>
    <w:rsid w:val="00431702"/>
    <w:rsid w:val="00437E35"/>
    <w:rsid w:val="00451B76"/>
    <w:rsid w:val="00452D4B"/>
    <w:rsid w:val="00466343"/>
    <w:rsid w:val="00475087"/>
    <w:rsid w:val="004777FD"/>
    <w:rsid w:val="00483640"/>
    <w:rsid w:val="004A0E05"/>
    <w:rsid w:val="004A7C37"/>
    <w:rsid w:val="004B652A"/>
    <w:rsid w:val="004C6280"/>
    <w:rsid w:val="004C7B1C"/>
    <w:rsid w:val="004F11F7"/>
    <w:rsid w:val="00504267"/>
    <w:rsid w:val="0053222B"/>
    <w:rsid w:val="0054359E"/>
    <w:rsid w:val="00570EBA"/>
    <w:rsid w:val="00574415"/>
    <w:rsid w:val="00582D3D"/>
    <w:rsid w:val="00590584"/>
    <w:rsid w:val="00594F54"/>
    <w:rsid w:val="00595077"/>
    <w:rsid w:val="005B28C4"/>
    <w:rsid w:val="005B3975"/>
    <w:rsid w:val="005D26BF"/>
    <w:rsid w:val="005E2B1C"/>
    <w:rsid w:val="005E778E"/>
    <w:rsid w:val="005E7D8C"/>
    <w:rsid w:val="005F1D98"/>
    <w:rsid w:val="005F4F97"/>
    <w:rsid w:val="006006BC"/>
    <w:rsid w:val="00611976"/>
    <w:rsid w:val="00621AA5"/>
    <w:rsid w:val="00632200"/>
    <w:rsid w:val="00633948"/>
    <w:rsid w:val="00633B51"/>
    <w:rsid w:val="00642962"/>
    <w:rsid w:val="006462E2"/>
    <w:rsid w:val="00651FF2"/>
    <w:rsid w:val="00667FD2"/>
    <w:rsid w:val="0067371E"/>
    <w:rsid w:val="00675FA5"/>
    <w:rsid w:val="006809F1"/>
    <w:rsid w:val="006964CD"/>
    <w:rsid w:val="006A0E07"/>
    <w:rsid w:val="006C0264"/>
    <w:rsid w:val="006C1C08"/>
    <w:rsid w:val="006C293D"/>
    <w:rsid w:val="006C4BDD"/>
    <w:rsid w:val="006D572B"/>
    <w:rsid w:val="006D5B52"/>
    <w:rsid w:val="006E7850"/>
    <w:rsid w:val="006F7D14"/>
    <w:rsid w:val="00701484"/>
    <w:rsid w:val="007019F1"/>
    <w:rsid w:val="0071434B"/>
    <w:rsid w:val="00723136"/>
    <w:rsid w:val="00726304"/>
    <w:rsid w:val="00735483"/>
    <w:rsid w:val="00741823"/>
    <w:rsid w:val="0074210F"/>
    <w:rsid w:val="00742FC4"/>
    <w:rsid w:val="0075100C"/>
    <w:rsid w:val="007569B4"/>
    <w:rsid w:val="007675EF"/>
    <w:rsid w:val="00773097"/>
    <w:rsid w:val="007730D7"/>
    <w:rsid w:val="00776365"/>
    <w:rsid w:val="00793DB6"/>
    <w:rsid w:val="007A2B3D"/>
    <w:rsid w:val="007A2E1A"/>
    <w:rsid w:val="007A4265"/>
    <w:rsid w:val="007C0D83"/>
    <w:rsid w:val="007C1D08"/>
    <w:rsid w:val="007D1B6D"/>
    <w:rsid w:val="007F4D73"/>
    <w:rsid w:val="00804DED"/>
    <w:rsid w:val="00814069"/>
    <w:rsid w:val="0083495D"/>
    <w:rsid w:val="00846085"/>
    <w:rsid w:val="00851881"/>
    <w:rsid w:val="008537AC"/>
    <w:rsid w:val="0085695D"/>
    <w:rsid w:val="00860907"/>
    <w:rsid w:val="00870F9B"/>
    <w:rsid w:val="00880C18"/>
    <w:rsid w:val="00891208"/>
    <w:rsid w:val="008A0096"/>
    <w:rsid w:val="008C01E7"/>
    <w:rsid w:val="008C15D0"/>
    <w:rsid w:val="008C6913"/>
    <w:rsid w:val="008E6DF3"/>
    <w:rsid w:val="008E78F8"/>
    <w:rsid w:val="008F24A8"/>
    <w:rsid w:val="008F3D1E"/>
    <w:rsid w:val="009028A6"/>
    <w:rsid w:val="00914A43"/>
    <w:rsid w:val="00917811"/>
    <w:rsid w:val="009206DE"/>
    <w:rsid w:val="009287D8"/>
    <w:rsid w:val="00930E72"/>
    <w:rsid w:val="00931013"/>
    <w:rsid w:val="00933C49"/>
    <w:rsid w:val="009462E3"/>
    <w:rsid w:val="00952F34"/>
    <w:rsid w:val="00953997"/>
    <w:rsid w:val="00956149"/>
    <w:rsid w:val="0097253F"/>
    <w:rsid w:val="00973040"/>
    <w:rsid w:val="00973319"/>
    <w:rsid w:val="0099542E"/>
    <w:rsid w:val="009B4CE1"/>
    <w:rsid w:val="009C5EE7"/>
    <w:rsid w:val="009C6F4D"/>
    <w:rsid w:val="009D2A1B"/>
    <w:rsid w:val="009E4D03"/>
    <w:rsid w:val="009F1284"/>
    <w:rsid w:val="009F2DC7"/>
    <w:rsid w:val="00A00D4D"/>
    <w:rsid w:val="00A01E82"/>
    <w:rsid w:val="00A02B8A"/>
    <w:rsid w:val="00A11E68"/>
    <w:rsid w:val="00A218AF"/>
    <w:rsid w:val="00A358B0"/>
    <w:rsid w:val="00A35EEA"/>
    <w:rsid w:val="00A55988"/>
    <w:rsid w:val="00A60B9C"/>
    <w:rsid w:val="00A67D48"/>
    <w:rsid w:val="00A77FE2"/>
    <w:rsid w:val="00A8472F"/>
    <w:rsid w:val="00AB0A70"/>
    <w:rsid w:val="00AB2642"/>
    <w:rsid w:val="00AB3F24"/>
    <w:rsid w:val="00AB5827"/>
    <w:rsid w:val="00AB617C"/>
    <w:rsid w:val="00AD22EC"/>
    <w:rsid w:val="00AE0980"/>
    <w:rsid w:val="00AE2574"/>
    <w:rsid w:val="00AF6328"/>
    <w:rsid w:val="00AF6484"/>
    <w:rsid w:val="00AF70EB"/>
    <w:rsid w:val="00B0155A"/>
    <w:rsid w:val="00B072F8"/>
    <w:rsid w:val="00B100FA"/>
    <w:rsid w:val="00B16BEE"/>
    <w:rsid w:val="00B207DC"/>
    <w:rsid w:val="00B25EFA"/>
    <w:rsid w:val="00B32EC9"/>
    <w:rsid w:val="00B36ED2"/>
    <w:rsid w:val="00B37713"/>
    <w:rsid w:val="00B467A6"/>
    <w:rsid w:val="00B467DD"/>
    <w:rsid w:val="00B62ECB"/>
    <w:rsid w:val="00B8218D"/>
    <w:rsid w:val="00B82A1C"/>
    <w:rsid w:val="00B85571"/>
    <w:rsid w:val="00BA07E2"/>
    <w:rsid w:val="00BA46D1"/>
    <w:rsid w:val="00BA4A37"/>
    <w:rsid w:val="00BE6C7C"/>
    <w:rsid w:val="00BF0E0F"/>
    <w:rsid w:val="00BF4293"/>
    <w:rsid w:val="00BF5D5B"/>
    <w:rsid w:val="00C01EC7"/>
    <w:rsid w:val="00C1669D"/>
    <w:rsid w:val="00C21550"/>
    <w:rsid w:val="00C21E69"/>
    <w:rsid w:val="00C23FA7"/>
    <w:rsid w:val="00C26CFE"/>
    <w:rsid w:val="00C334FB"/>
    <w:rsid w:val="00C403F7"/>
    <w:rsid w:val="00C4075D"/>
    <w:rsid w:val="00C4088C"/>
    <w:rsid w:val="00C43128"/>
    <w:rsid w:val="00C47200"/>
    <w:rsid w:val="00C5532A"/>
    <w:rsid w:val="00C55EC6"/>
    <w:rsid w:val="00C57B1F"/>
    <w:rsid w:val="00C6237C"/>
    <w:rsid w:val="00C6275F"/>
    <w:rsid w:val="00C62A0C"/>
    <w:rsid w:val="00C93A10"/>
    <w:rsid w:val="00CA6F91"/>
    <w:rsid w:val="00CC3A8E"/>
    <w:rsid w:val="00CC7C8F"/>
    <w:rsid w:val="00CE35C5"/>
    <w:rsid w:val="00CE3614"/>
    <w:rsid w:val="00CE5A85"/>
    <w:rsid w:val="00D0204D"/>
    <w:rsid w:val="00D03779"/>
    <w:rsid w:val="00D11458"/>
    <w:rsid w:val="00D211CB"/>
    <w:rsid w:val="00D24A58"/>
    <w:rsid w:val="00D31427"/>
    <w:rsid w:val="00D321D1"/>
    <w:rsid w:val="00D33A23"/>
    <w:rsid w:val="00D3558C"/>
    <w:rsid w:val="00D42E91"/>
    <w:rsid w:val="00D55581"/>
    <w:rsid w:val="00D55967"/>
    <w:rsid w:val="00D82A94"/>
    <w:rsid w:val="00D952B4"/>
    <w:rsid w:val="00DA0117"/>
    <w:rsid w:val="00DA41EA"/>
    <w:rsid w:val="00DA7EAC"/>
    <w:rsid w:val="00DD05B3"/>
    <w:rsid w:val="00DD10E1"/>
    <w:rsid w:val="00DD24BE"/>
    <w:rsid w:val="00DE187D"/>
    <w:rsid w:val="00DE1CDB"/>
    <w:rsid w:val="00DF4641"/>
    <w:rsid w:val="00DF6FDE"/>
    <w:rsid w:val="00E03B73"/>
    <w:rsid w:val="00E04BE3"/>
    <w:rsid w:val="00E371BF"/>
    <w:rsid w:val="00E44258"/>
    <w:rsid w:val="00E4484F"/>
    <w:rsid w:val="00E529BA"/>
    <w:rsid w:val="00E567FE"/>
    <w:rsid w:val="00E5733D"/>
    <w:rsid w:val="00E60875"/>
    <w:rsid w:val="00E613D3"/>
    <w:rsid w:val="00E63540"/>
    <w:rsid w:val="00E66EC9"/>
    <w:rsid w:val="00E74C83"/>
    <w:rsid w:val="00E759CE"/>
    <w:rsid w:val="00E802B8"/>
    <w:rsid w:val="00E81A78"/>
    <w:rsid w:val="00E81B72"/>
    <w:rsid w:val="00E85C5B"/>
    <w:rsid w:val="00E87FC7"/>
    <w:rsid w:val="00E90220"/>
    <w:rsid w:val="00E9071B"/>
    <w:rsid w:val="00E9509A"/>
    <w:rsid w:val="00EA1F11"/>
    <w:rsid w:val="00EA660C"/>
    <w:rsid w:val="00EB1CE7"/>
    <w:rsid w:val="00EC6154"/>
    <w:rsid w:val="00ED30B1"/>
    <w:rsid w:val="00EE1298"/>
    <w:rsid w:val="00EF2246"/>
    <w:rsid w:val="00EF4005"/>
    <w:rsid w:val="00F01E5B"/>
    <w:rsid w:val="00F0689D"/>
    <w:rsid w:val="00F12EDE"/>
    <w:rsid w:val="00F15CD7"/>
    <w:rsid w:val="00F164EB"/>
    <w:rsid w:val="00F22970"/>
    <w:rsid w:val="00F2503C"/>
    <w:rsid w:val="00F26D82"/>
    <w:rsid w:val="00F47E8C"/>
    <w:rsid w:val="00F51BBB"/>
    <w:rsid w:val="00F51E94"/>
    <w:rsid w:val="00F64697"/>
    <w:rsid w:val="00F8230C"/>
    <w:rsid w:val="00F83F5E"/>
    <w:rsid w:val="00FB69C6"/>
    <w:rsid w:val="00FC060B"/>
    <w:rsid w:val="00FC383C"/>
    <w:rsid w:val="00FE2AC3"/>
    <w:rsid w:val="02231E34"/>
    <w:rsid w:val="0257430E"/>
    <w:rsid w:val="051E6DD7"/>
    <w:rsid w:val="089B8A42"/>
    <w:rsid w:val="0A18240B"/>
    <w:rsid w:val="0C5CE7BD"/>
    <w:rsid w:val="0C5D9925"/>
    <w:rsid w:val="0DFFF46F"/>
    <w:rsid w:val="0E8D1CB3"/>
    <w:rsid w:val="14D0FB7B"/>
    <w:rsid w:val="15996731"/>
    <w:rsid w:val="1B8622DB"/>
    <w:rsid w:val="20B5A575"/>
    <w:rsid w:val="21F207D6"/>
    <w:rsid w:val="222A1934"/>
    <w:rsid w:val="23213E24"/>
    <w:rsid w:val="2404E526"/>
    <w:rsid w:val="244D1DF6"/>
    <w:rsid w:val="24A412CE"/>
    <w:rsid w:val="27C4C501"/>
    <w:rsid w:val="2859342C"/>
    <w:rsid w:val="289E57CF"/>
    <w:rsid w:val="2968FCDF"/>
    <w:rsid w:val="2A2D0230"/>
    <w:rsid w:val="2B1824EC"/>
    <w:rsid w:val="2CDC1C8F"/>
    <w:rsid w:val="3014826C"/>
    <w:rsid w:val="304D4BAF"/>
    <w:rsid w:val="30DD6D19"/>
    <w:rsid w:val="3ADC6013"/>
    <w:rsid w:val="40F495D2"/>
    <w:rsid w:val="41AC5B25"/>
    <w:rsid w:val="42E24D62"/>
    <w:rsid w:val="4306A4A3"/>
    <w:rsid w:val="439B9F57"/>
    <w:rsid w:val="446B8232"/>
    <w:rsid w:val="457AF756"/>
    <w:rsid w:val="45DE79E9"/>
    <w:rsid w:val="489A5E81"/>
    <w:rsid w:val="4970B17D"/>
    <w:rsid w:val="4D8A47FA"/>
    <w:rsid w:val="51F5A889"/>
    <w:rsid w:val="545FD017"/>
    <w:rsid w:val="54B27FFF"/>
    <w:rsid w:val="55FFA64F"/>
    <w:rsid w:val="5A301C0D"/>
    <w:rsid w:val="5C3D8628"/>
    <w:rsid w:val="5C5345EF"/>
    <w:rsid w:val="5F0ACCFD"/>
    <w:rsid w:val="654BC194"/>
    <w:rsid w:val="65B5CBF3"/>
    <w:rsid w:val="65FED9E4"/>
    <w:rsid w:val="67B20C30"/>
    <w:rsid w:val="68D1B2FC"/>
    <w:rsid w:val="6FAB00A5"/>
    <w:rsid w:val="6FD5D42C"/>
    <w:rsid w:val="72322543"/>
    <w:rsid w:val="72E16A05"/>
    <w:rsid w:val="7408134B"/>
    <w:rsid w:val="74DF8DE8"/>
    <w:rsid w:val="75556774"/>
    <w:rsid w:val="7609DCA2"/>
    <w:rsid w:val="7A65404E"/>
    <w:rsid w:val="7CE8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0BCF"/>
  <w15:chartTrackingRefBased/>
  <w15:docId w15:val="{7036A093-F1AB-414D-87E4-5BE49A1C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3FA7"/>
  </w:style>
  <w:style w:type="paragraph" w:styleId="Ttulo1">
    <w:name w:val="heading 1"/>
    <w:basedOn w:val="Normal"/>
    <w:next w:val="Normal"/>
    <w:link w:val="Ttulo1Char"/>
    <w:uiPriority w:val="9"/>
    <w:qFormat/>
    <w:rsid w:val="000F697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97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6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0F697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0F697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0F697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0F6973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0F6973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0F6973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0F6973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0F6973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0F69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97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F697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0F6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973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0F69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9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9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97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0F69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973"/>
    <w:rPr>
      <w:b/>
      <w:bCs/>
      <w:smallCaps/>
      <w:color w:val="0F4761" w:themeColor="accent1" w:themeShade="BF"/>
      <w:spacing w:val="5"/>
    </w:rPr>
  </w:style>
  <w:style w:type="paragraph" w:styleId="TableParagraph" w:customStyle="1">
    <w:name w:val="Table Paragraph"/>
    <w:basedOn w:val="Normal"/>
    <w:rsid w:val="00042F60"/>
    <w:pPr>
      <w:widowControl w:val="0"/>
      <w:suppressAutoHyphens/>
      <w:autoSpaceDE w:val="0"/>
      <w:spacing w:after="0" w:line="246" w:lineRule="exact"/>
      <w:ind w:left="110"/>
    </w:pPr>
    <w:rPr>
      <w:rFonts w:ascii="Arial" w:hAnsi="Arial" w:eastAsia="Arial" w:cs="Arial"/>
      <w:kern w:val="0"/>
      <w:sz w:val="22"/>
      <w:szCs w:val="22"/>
      <w:lang w:val="pt-PT" w:eastAsia="zh-CN"/>
      <w14:ligatures w14:val="none"/>
    </w:rPr>
  </w:style>
  <w:style w:type="table" w:styleId="Tabelacomgrade">
    <w:name w:val="Table Grid"/>
    <w:basedOn w:val="Tabelanormal"/>
    <w:uiPriority w:val="59"/>
    <w:rsid w:val="00042F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47200"/>
  </w:style>
  <w:style w:type="paragraph" w:styleId="Rodap">
    <w:name w:val="footer"/>
    <w:basedOn w:val="Normal"/>
    <w:link w:val="Rodap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47200"/>
  </w:style>
  <w:style w:type="paragraph" w:styleId="exemplo" w:customStyle="1">
    <w:name w:val="exemplo"/>
    <w:basedOn w:val="Normal"/>
    <w:link w:val="exemploChar"/>
    <w:uiPriority w:val="1"/>
    <w:qFormat/>
    <w:rsid w:val="00DA7EAC"/>
    <w:pPr>
      <w:spacing w:line="259" w:lineRule="auto"/>
      <w:contextualSpacing/>
      <w:jc w:val="both"/>
    </w:pPr>
    <w:rPr>
      <w:rFonts w:ascii="Verdana Pro" w:hAnsi="Verdana Pro" w:eastAsia="Verdana Pro" w:cs="Verdana Pro"/>
      <w:b/>
      <w:bCs/>
      <w:color w:val="113162"/>
      <w:kern w:val="0"/>
      <w:sz w:val="36"/>
      <w:szCs w:val="36"/>
      <w14:ligatures w14:val="none"/>
    </w:rPr>
  </w:style>
  <w:style w:type="character" w:styleId="exemploChar" w:customStyle="1">
    <w:name w:val="exemplo Char"/>
    <w:basedOn w:val="Fontepargpadro"/>
    <w:link w:val="exemplo"/>
    <w:uiPriority w:val="1"/>
    <w:rsid w:val="00DA7EAC"/>
    <w:rPr>
      <w:rFonts w:ascii="Verdana Pro" w:hAnsi="Verdana Pro" w:eastAsia="Verdana Pro" w:cs="Verdana Pro"/>
      <w:b/>
      <w:bCs/>
      <w:color w:val="113162"/>
      <w:kern w:val="0"/>
      <w:sz w:val="36"/>
      <w:szCs w:val="36"/>
      <w14:ligatures w14:val="none"/>
    </w:rPr>
  </w:style>
  <w:style w:type="paragraph" w:styleId="Enunciado" w:customStyle="1">
    <w:name w:val="Enunciado"/>
    <w:basedOn w:val="Normal"/>
    <w:link w:val="EnunciadoChar"/>
    <w:uiPriority w:val="1"/>
    <w:qFormat/>
    <w:rsid w:val="00DA7EAC"/>
    <w:pPr>
      <w:spacing w:line="259" w:lineRule="auto"/>
      <w:contextualSpacing/>
      <w:jc w:val="both"/>
    </w:pPr>
    <w:rPr>
      <w:rFonts w:ascii="Verdana Pro" w:hAnsi="Verdana Pro" w:eastAsia="Verdana Pro" w:cs="Verdana Pro"/>
      <w:color w:val="113162"/>
      <w:kern w:val="0"/>
      <w:sz w:val="32"/>
      <w:szCs w:val="32"/>
      <w14:ligatures w14:val="none"/>
    </w:rPr>
  </w:style>
  <w:style w:type="character" w:styleId="EnunciadoChar" w:customStyle="1">
    <w:name w:val="Enunciado Char"/>
    <w:basedOn w:val="Fontepargpadro"/>
    <w:link w:val="Enunciado"/>
    <w:uiPriority w:val="1"/>
    <w:rsid w:val="00DA7EAC"/>
    <w:rPr>
      <w:rFonts w:ascii="Verdana Pro" w:hAnsi="Verdana Pro" w:eastAsia="Verdana Pro" w:cs="Verdana Pro"/>
      <w:color w:val="113162"/>
      <w:kern w:val="0"/>
      <w:sz w:val="32"/>
      <w:szCs w:val="32"/>
      <w14:ligatures w14:val="none"/>
    </w:rPr>
  </w:style>
  <w:style w:type="paragraph" w:styleId="Apesentao" w:customStyle="1">
    <w:name w:val="Apesentação"/>
    <w:basedOn w:val="Normal"/>
    <w:link w:val="ApesentaoChar"/>
    <w:qFormat/>
    <w:rsid w:val="00DA7EAC"/>
    <w:pPr>
      <w:spacing w:line="259" w:lineRule="auto"/>
      <w:contextualSpacing/>
    </w:pPr>
    <w:rPr>
      <w:rFonts w:ascii="Verdana Pro" w:hAnsi="Verdana Pro" w:eastAsia="Verdana Pro" w:cs="Verdana Pro"/>
      <w:i/>
      <w:iCs/>
      <w:color w:val="113162"/>
      <w:kern w:val="0"/>
      <w:sz w:val="56"/>
      <w:szCs w:val="56"/>
      <w14:ligatures w14:val="none"/>
    </w:rPr>
  </w:style>
  <w:style w:type="character" w:styleId="ApesentaoChar" w:customStyle="1">
    <w:name w:val="Apesentação Char"/>
    <w:basedOn w:val="Fontepargpadro"/>
    <w:link w:val="Apesentao"/>
    <w:rsid w:val="00DA7EAC"/>
    <w:rPr>
      <w:rFonts w:ascii="Verdana Pro" w:hAnsi="Verdana Pro" w:eastAsia="Verdana Pro" w:cs="Verdana Pro"/>
      <w:i/>
      <w:iCs/>
      <w:color w:val="113162"/>
      <w:kern w:val="0"/>
      <w:sz w:val="56"/>
      <w:szCs w:val="56"/>
      <w14:ligatures w14:val="none"/>
    </w:rPr>
  </w:style>
  <w:style w:type="paragraph" w:styleId="TtuloQuesto" w:customStyle="1">
    <w:name w:val="TítuloQuestão"/>
    <w:basedOn w:val="Normal"/>
    <w:link w:val="TtuloQuestoChar"/>
    <w:uiPriority w:val="1"/>
    <w:qFormat/>
    <w:rsid w:val="00DA7EAC"/>
    <w:pPr>
      <w:spacing w:line="259" w:lineRule="auto"/>
      <w:contextualSpacing/>
    </w:pPr>
    <w:rPr>
      <w:rFonts w:ascii="Verdana Pro" w:hAnsi="Verdana Pro" w:eastAsia="Verdana Pro" w:cs="Verdana Pro"/>
      <w:color w:val="113162"/>
      <w:kern w:val="0"/>
      <w:sz w:val="56"/>
      <w:szCs w:val="56"/>
      <w:u w:val="single"/>
      <w14:ligatures w14:val="none"/>
    </w:rPr>
  </w:style>
  <w:style w:type="character" w:styleId="TtuloQuestoChar" w:customStyle="1">
    <w:name w:val="TítuloQuestão Char"/>
    <w:basedOn w:val="Fontepargpadro"/>
    <w:link w:val="TtuloQuesto"/>
    <w:uiPriority w:val="1"/>
    <w:rsid w:val="00DA7EAC"/>
    <w:rPr>
      <w:rFonts w:ascii="Verdana Pro" w:hAnsi="Verdana Pro" w:eastAsia="Verdana Pro" w:cs="Verdana Pro"/>
      <w:color w:val="113162"/>
      <w:kern w:val="0"/>
      <w:sz w:val="56"/>
      <w:szCs w:val="56"/>
      <w:u w:val="single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063924"/>
    <w:rPr>
      <w:color w:val="666666"/>
    </w:rPr>
  </w:style>
  <w:style w:type="character" w:styleId="Forte">
    <w:name w:val="Strong"/>
    <w:basedOn w:val="Fontepargpadro"/>
    <w:uiPriority w:val="22"/>
    <w:qFormat/>
    <w:rsid w:val="00D03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9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0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7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5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7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1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2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0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8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9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5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2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3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0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1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3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8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2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8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1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9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3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9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5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1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4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0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3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6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6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5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9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4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4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1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6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7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5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6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4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2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0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3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6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6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5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5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9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5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6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4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5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8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image" Target="/media/imagea.png" Id="R317769a6d0d04eef" /><Relationship Type="http://schemas.openxmlformats.org/officeDocument/2006/relationships/image" Target="/media/imageb.png" Id="R760d6a7767c14cb8" /><Relationship Type="http://schemas.openxmlformats.org/officeDocument/2006/relationships/image" Target="/media/imagec.png" Id="Rda76d9a009614162" /><Relationship Type="http://schemas.openxmlformats.org/officeDocument/2006/relationships/image" Target="/media/imaged.png" Id="Rf647aa8eaad34454" /><Relationship Type="http://schemas.openxmlformats.org/officeDocument/2006/relationships/image" Target="/media/imagee.png" Id="R2778d670a2494902" /><Relationship Type="http://schemas.openxmlformats.org/officeDocument/2006/relationships/image" Target="/media/imagef.png" Id="R4c87e3ee016d4f79" /><Relationship Type="http://schemas.openxmlformats.org/officeDocument/2006/relationships/image" Target="/media/image10.png" Id="R8f7f31f73ea64052" /><Relationship Type="http://schemas.openxmlformats.org/officeDocument/2006/relationships/image" Target="/media/image11.png" Id="R6a4584ebd79e4f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EE270A8321B4BBFE90F0EB7A9D7E7" ma:contentTypeVersion="15" ma:contentTypeDescription="Create a new document." ma:contentTypeScope="" ma:versionID="a331da1347446c7ac070936ee75e118b">
  <xsd:schema xmlns:xsd="http://www.w3.org/2001/XMLSchema" xmlns:xs="http://www.w3.org/2001/XMLSchema" xmlns:p="http://schemas.microsoft.com/office/2006/metadata/properties" xmlns:ns3="cb4772c0-755b-4e13-8c3c-1cecdf91c3c7" xmlns:ns4="fd06797b-604c-4028-ad0e-0b9b572fb195" targetNamespace="http://schemas.microsoft.com/office/2006/metadata/properties" ma:root="true" ma:fieldsID="886254ea12159627aa44c528c2dfac48" ns3:_="" ns4:_="">
    <xsd:import namespace="cb4772c0-755b-4e13-8c3c-1cecdf91c3c7"/>
    <xsd:import namespace="fd06797b-604c-4028-ad0e-0b9b572fb1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772c0-755b-4e13-8c3c-1cecdf91c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6797b-604c-4028-ad0e-0b9b572fb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4772c0-755b-4e13-8c3c-1cecdf91c3c7" xsi:nil="true"/>
  </documentManagement>
</p:properties>
</file>

<file path=customXml/itemProps1.xml><?xml version="1.0" encoding="utf-8"?>
<ds:datastoreItem xmlns:ds="http://schemas.openxmlformats.org/officeDocument/2006/customXml" ds:itemID="{0890DDE1-0C0A-4D28-9276-54188F13D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772c0-755b-4e13-8c3c-1cecdf91c3c7"/>
    <ds:schemaRef ds:uri="fd06797b-604c-4028-ad0e-0b9b572fb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283AC0-34D2-416E-A5D6-1F0E4721BE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7E938-A334-4AE3-BBC8-BDC162154ADA}">
  <ds:schemaRefs>
    <ds:schemaRef ds:uri="http://schemas.microsoft.com/office/2006/metadata/properties"/>
    <ds:schemaRef ds:uri="http://schemas.microsoft.com/office/infopath/2007/PartnerControls"/>
    <ds:schemaRef ds:uri="cb4772c0-755b-4e13-8c3c-1cecdf91c3c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Trabalho A LPA</dc:title>
  <dc:subject/>
  <dc:creator>BRUNO.K@uninter.com</dc:creator>
  <keywords/>
  <dc:description/>
  <lastModifiedBy>Cypher Gui</lastModifiedBy>
  <revision>7</revision>
  <dcterms:created xsi:type="dcterms:W3CDTF">2025-05-22T17:27:00.0000000Z</dcterms:created>
  <dcterms:modified xsi:type="dcterms:W3CDTF">2025-07-06T16:38:54.4070904Z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0x010100BE3EE270A8321B4BBFE90F0EB7A9D7E7</vt:lpwstr>
  </property>
</Properties>
</file>