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88BC" w14:textId="53599F14" w:rsidR="00410CF4" w:rsidRDefault="003571A1" w:rsidP="00714E7F">
      <w:pPr>
        <w:jc w:val="center"/>
        <w:rPr>
          <w:b/>
          <w:bCs/>
          <w:sz w:val="40"/>
          <w:szCs w:val="40"/>
        </w:rPr>
      </w:pPr>
      <w:r w:rsidRPr="00714E7F">
        <w:rPr>
          <w:b/>
          <w:bCs/>
          <w:sz w:val="40"/>
          <w:szCs w:val="40"/>
        </w:rPr>
        <w:t>VARI</w:t>
      </w:r>
      <w:r w:rsidR="00714E7F">
        <w:rPr>
          <w:b/>
          <w:bCs/>
          <w:sz w:val="40"/>
          <w:szCs w:val="40"/>
        </w:rPr>
        <w:t>Á</w:t>
      </w:r>
      <w:r w:rsidRPr="00714E7F">
        <w:rPr>
          <w:b/>
          <w:bCs/>
          <w:sz w:val="40"/>
          <w:szCs w:val="40"/>
        </w:rPr>
        <w:t>VEIS</w:t>
      </w:r>
    </w:p>
    <w:p w14:paraId="3038B030" w14:textId="77777777" w:rsidR="00714E7F" w:rsidRPr="00714E7F" w:rsidRDefault="00714E7F" w:rsidP="00714E7F">
      <w:pPr>
        <w:jc w:val="center"/>
        <w:rPr>
          <w:b/>
          <w:bCs/>
          <w:sz w:val="40"/>
          <w:szCs w:val="40"/>
        </w:rPr>
      </w:pPr>
    </w:p>
    <w:p w14:paraId="06B6F40A" w14:textId="247E4EAE" w:rsidR="003571A1" w:rsidRPr="00714E7F" w:rsidRDefault="003571A1">
      <w:pPr>
        <w:rPr>
          <w:b/>
          <w:bCs/>
          <w:sz w:val="24"/>
          <w:szCs w:val="24"/>
        </w:rPr>
      </w:pPr>
      <w:r w:rsidRPr="00714E7F">
        <w:rPr>
          <w:b/>
          <w:bCs/>
          <w:sz w:val="24"/>
          <w:szCs w:val="24"/>
        </w:rPr>
        <w:t>4 MANEIRAS DE DECLARAR UMA VARIÁVEL JAVASCRIPT</w:t>
      </w:r>
    </w:p>
    <w:p w14:paraId="240E11CC" w14:textId="2B048CBE" w:rsidR="003571A1" w:rsidRPr="003571A1" w:rsidRDefault="003571A1" w:rsidP="00357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57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Usando</w:t>
      </w:r>
      <w:r w:rsidRPr="00714E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571A1"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var</w:t>
      </w:r>
    </w:p>
    <w:p w14:paraId="4ACD7AE7" w14:textId="2FF1B57A" w:rsidR="003571A1" w:rsidRPr="003571A1" w:rsidRDefault="003571A1" w:rsidP="00357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57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Usando</w:t>
      </w:r>
      <w:r w:rsidRPr="00714E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571A1"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let</w:t>
      </w:r>
      <w:proofErr w:type="spellEnd"/>
    </w:p>
    <w:p w14:paraId="47F0C7CF" w14:textId="689825DE" w:rsidR="003571A1" w:rsidRPr="003571A1" w:rsidRDefault="003571A1" w:rsidP="00357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57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Usando</w:t>
      </w:r>
      <w:r w:rsidRPr="00714E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571A1"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const</w:t>
      </w:r>
      <w:proofErr w:type="spellEnd"/>
    </w:p>
    <w:p w14:paraId="7B2E2C82" w14:textId="090929D7" w:rsidR="003571A1" w:rsidRPr="00714E7F" w:rsidRDefault="003571A1" w:rsidP="00357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57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Usando </w:t>
      </w:r>
      <w:r w:rsidRPr="00714E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nada</w:t>
      </w:r>
    </w:p>
    <w:p w14:paraId="7BF046D3" w14:textId="3F96DD8B" w:rsidR="003571A1" w:rsidRDefault="003571A1" w:rsidP="003571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</w:p>
    <w:p w14:paraId="19BDFF6E" w14:textId="477D2E90" w:rsidR="003571A1" w:rsidRPr="00714E7F" w:rsidRDefault="003571A1" w:rsidP="003571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714E7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O QUE SÃO VARIÁVEIS</w:t>
      </w:r>
    </w:p>
    <w:p w14:paraId="256967FB" w14:textId="77777777" w:rsidR="003571A1" w:rsidRDefault="003571A1" w:rsidP="003571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As variáveis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>s</w:t>
      </w:r>
      <w:r>
        <w:rPr>
          <w:rFonts w:ascii="Verdana" w:hAnsi="Verdana" w:cs="Verdana"/>
          <w:color w:val="000000"/>
          <w:sz w:val="23"/>
          <w:szCs w:val="23"/>
        </w:rPr>
        <w:t>ã</w:t>
      </w:r>
      <w:r>
        <w:rPr>
          <w:rFonts w:ascii="Verdana" w:hAnsi="Verdana"/>
          <w:color w:val="000000"/>
          <w:sz w:val="23"/>
          <w:szCs w:val="23"/>
        </w:rPr>
        <w:t>o cont</w:t>
      </w:r>
      <w:r>
        <w:rPr>
          <w:rFonts w:ascii="Verdana" w:hAnsi="Verdana" w:cs="Verdana"/>
          <w:color w:val="000000"/>
          <w:sz w:val="23"/>
          <w:szCs w:val="23"/>
        </w:rPr>
        <w:t>ê</w:t>
      </w:r>
      <w:r>
        <w:rPr>
          <w:rFonts w:ascii="Verdana" w:hAnsi="Verdana"/>
          <w:color w:val="000000"/>
          <w:sz w:val="23"/>
          <w:szCs w:val="23"/>
        </w:rPr>
        <w:t>ineres para armazenar dados (</w:t>
      </w:r>
      <w:r w:rsidRPr="00714E7F">
        <w:rPr>
          <w:rFonts w:ascii="Verdana" w:hAnsi="Verdana"/>
          <w:b/>
          <w:bCs/>
          <w:color w:val="000000"/>
          <w:sz w:val="23"/>
          <w:szCs w:val="23"/>
        </w:rPr>
        <w:t>armazenar valores de dados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57C6DC7A" w14:textId="7ED2FDF6" w:rsidR="003571A1" w:rsidRDefault="003571A1" w:rsidP="003571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Neste exemplo, </w:t>
      </w:r>
      <w:r>
        <w:rPr>
          <w:rStyle w:val="CdigoHTML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CdigoHTML"/>
          <w:rFonts w:ascii="Consolas" w:hAnsi="Consolas"/>
          <w:color w:val="DC143C"/>
        </w:rPr>
        <w:t>y</w:t>
      </w:r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e </w:t>
      </w:r>
      <w:r>
        <w:rPr>
          <w:rStyle w:val="CdigoHTML"/>
          <w:rFonts w:ascii="Consolas" w:hAnsi="Consolas"/>
          <w:color w:val="DC143C"/>
        </w:rPr>
        <w:t>z</w:t>
      </w:r>
      <w:r>
        <w:rPr>
          <w:rFonts w:ascii="Verdana" w:hAnsi="Verdana"/>
          <w:color w:val="000000"/>
          <w:sz w:val="23"/>
          <w:szCs w:val="23"/>
        </w:rPr>
        <w:t>, são variáveis, declaradas com a </w:t>
      </w:r>
      <w:r w:rsidRPr="003E07F1">
        <w:rPr>
          <w:rStyle w:val="CdigoHTML"/>
          <w:rFonts w:ascii="Consolas" w:hAnsi="Consolas"/>
          <w:b/>
          <w:bCs/>
          <w:sz w:val="24"/>
          <w:szCs w:val="24"/>
        </w:rPr>
        <w:t>VAR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palavra-chave:</w:t>
      </w:r>
    </w:p>
    <w:p w14:paraId="2870256D" w14:textId="06DB9B22" w:rsidR="003571A1" w:rsidRDefault="003571A1" w:rsidP="003571A1">
      <w:pPr>
        <w:spacing w:before="100" w:beforeAutospacing="1" w:after="100" w:afterAutospacing="1" w:line="240" w:lineRule="auto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+ y;</w:t>
      </w:r>
    </w:p>
    <w:p w14:paraId="31DB2D09" w14:textId="7F65B110" w:rsidR="003571A1" w:rsidRDefault="003571A1" w:rsidP="003571A1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Neste exemplo,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y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z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são variáveis, declaradas com a </w:t>
      </w:r>
      <w:r w:rsidRPr="003E07F1">
        <w:rPr>
          <w:rStyle w:val="CdigoHTML"/>
          <w:rFonts w:ascii="Consolas" w:eastAsiaTheme="minorHAnsi" w:hAnsi="Consolas"/>
          <w:b/>
          <w:bCs/>
          <w:sz w:val="24"/>
          <w:szCs w:val="24"/>
        </w:rPr>
        <w:t xml:space="preserve">LET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palavra-chave:</w:t>
      </w:r>
    </w:p>
    <w:p w14:paraId="2513B5EC" w14:textId="426A2035" w:rsidR="003571A1" w:rsidRDefault="003571A1" w:rsidP="003571A1">
      <w:pPr>
        <w:spacing w:before="100" w:beforeAutospacing="1" w:after="100" w:afterAutospacing="1" w:line="240" w:lineRule="auto"/>
        <w:ind w:left="705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+ y;</w:t>
      </w:r>
    </w:p>
    <w:p w14:paraId="7C626DA3" w14:textId="39BA6E2F" w:rsidR="003571A1" w:rsidRDefault="003571A1" w:rsidP="003571A1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Neste exemplo,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z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são </w:t>
      </w:r>
      <w:r w:rsidRPr="003E07F1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VARIÁVEIS </w:t>
      </w:r>
      <w:r w:rsidRPr="003E07F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​​</w:t>
      </w:r>
      <w:r w:rsidRPr="003E07F1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</w:t>
      </w:r>
      <w:r w:rsidRPr="003E07F1">
        <w:rPr>
          <w:rFonts w:ascii="Verdana" w:hAnsi="Verdana" w:cs="Verdana"/>
          <w:b/>
          <w:bCs/>
          <w:color w:val="000000"/>
          <w:sz w:val="23"/>
          <w:szCs w:val="23"/>
          <w:shd w:val="clear" w:color="auto" w:fill="FFFFFF"/>
        </w:rPr>
        <w:t>Ã</w:t>
      </w:r>
      <w:r w:rsidRPr="003E07F1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 DECLARADAS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6CA0CBA8" w14:textId="605488F6" w:rsidR="003571A1" w:rsidRDefault="003571A1" w:rsidP="003571A1">
      <w:pPr>
        <w:spacing w:before="100" w:beforeAutospacing="1" w:after="100" w:afterAutospacing="1" w:line="240" w:lineRule="auto"/>
        <w:ind w:left="705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x + y;</w:t>
      </w:r>
    </w:p>
    <w:p w14:paraId="26172235" w14:textId="2A2ED7EE" w:rsidR="003571A1" w:rsidRDefault="003571A1" w:rsidP="003571A1">
      <w:pPr>
        <w:spacing w:before="100" w:beforeAutospacing="1" w:after="100" w:afterAutospacing="1" w:line="240" w:lineRule="auto"/>
        <w:ind w:left="705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21E9D33" w14:textId="4B81A244" w:rsidR="00714E7F" w:rsidRDefault="00714E7F" w:rsidP="003571A1">
      <w:pPr>
        <w:spacing w:before="100" w:beforeAutospacing="1" w:after="100" w:afterAutospacing="1" w:line="240" w:lineRule="auto"/>
        <w:ind w:left="705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73AE464" w14:textId="3958BA6D" w:rsidR="00714E7F" w:rsidRDefault="00714E7F" w:rsidP="003571A1">
      <w:pPr>
        <w:spacing w:before="100" w:beforeAutospacing="1" w:after="100" w:afterAutospacing="1" w:line="240" w:lineRule="auto"/>
        <w:ind w:left="705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BF4C93B" w14:textId="18D8A9EA" w:rsidR="00714E7F" w:rsidRDefault="00714E7F" w:rsidP="003571A1">
      <w:pPr>
        <w:spacing w:before="100" w:beforeAutospacing="1" w:after="100" w:afterAutospacing="1" w:line="240" w:lineRule="auto"/>
        <w:ind w:left="705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AFB2271" w14:textId="1F6517E1" w:rsidR="00714E7F" w:rsidRDefault="00714E7F" w:rsidP="003571A1">
      <w:pPr>
        <w:spacing w:before="100" w:beforeAutospacing="1" w:after="100" w:afterAutospacing="1" w:line="240" w:lineRule="auto"/>
        <w:ind w:left="705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451C984" w14:textId="77777777" w:rsidR="00714E7F" w:rsidRDefault="00714E7F" w:rsidP="003571A1">
      <w:pPr>
        <w:spacing w:before="100" w:beforeAutospacing="1" w:after="100" w:afterAutospacing="1" w:line="240" w:lineRule="auto"/>
        <w:ind w:left="705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C91BA1D" w14:textId="3B5E42A0" w:rsidR="003571A1" w:rsidRPr="00714E7F" w:rsidRDefault="00714E7F" w:rsidP="00714E7F">
      <w:pPr>
        <w:spacing w:before="100" w:beforeAutospacing="1" w:after="100" w:afterAutospacing="1" w:line="240" w:lineRule="auto"/>
        <w:jc w:val="center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VARIÁVEL </w:t>
      </w:r>
      <w:r w:rsidR="003571A1" w:rsidRPr="00714E7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LET</w:t>
      </w:r>
    </w:p>
    <w:p w14:paraId="677BBB07" w14:textId="5A06CC07" w:rsidR="003E07F1" w:rsidRDefault="003E07F1" w:rsidP="003E07F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proofErr w:type="spellStart"/>
      <w:r>
        <w:rPr>
          <w:rStyle w:val="CdigoHTML"/>
          <w:rFonts w:ascii="Consolas" w:hAnsi="Consolas"/>
          <w:color w:val="DC143C"/>
        </w:rPr>
        <w:t>let</w:t>
      </w:r>
      <w:proofErr w:type="spellEnd"/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palavra-chave foi introduzida no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ES6 (2015)</w:t>
        </w:r>
      </w:hyperlink>
      <w:r>
        <w:rPr>
          <w:rFonts w:ascii="Verdana" w:hAnsi="Verdana"/>
          <w:color w:val="000000"/>
          <w:sz w:val="23"/>
          <w:szCs w:val="23"/>
        </w:rPr>
        <w:t> .</w:t>
      </w:r>
    </w:p>
    <w:p w14:paraId="10C2F395" w14:textId="51CDFD10" w:rsidR="003E07F1" w:rsidRDefault="003E07F1" w:rsidP="003E07F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Variáveis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>definidas com </w:t>
      </w:r>
      <w:proofErr w:type="spellStart"/>
      <w:r>
        <w:rPr>
          <w:rStyle w:val="CdigoHTML"/>
          <w:rFonts w:ascii="Consolas" w:hAnsi="Consolas"/>
          <w:color w:val="DC143C"/>
        </w:rPr>
        <w:t>let</w:t>
      </w:r>
      <w:proofErr w:type="spellEnd"/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não podem </w:t>
      </w:r>
      <w:proofErr w:type="gramStart"/>
      <w:r>
        <w:rPr>
          <w:rFonts w:ascii="Verdana" w:hAnsi="Verdana"/>
          <w:color w:val="000000"/>
          <w:sz w:val="23"/>
          <w:szCs w:val="23"/>
        </w:rPr>
        <w:t>ser Redeclaradas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22074E28" w14:textId="66722474" w:rsidR="003E07F1" w:rsidRDefault="003E07F1" w:rsidP="003E07F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As variáveis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>definidas com </w:t>
      </w:r>
      <w:proofErr w:type="spellStart"/>
      <w:r>
        <w:rPr>
          <w:rStyle w:val="CdigoHTML"/>
          <w:rFonts w:ascii="Consolas" w:hAnsi="Consolas"/>
          <w:color w:val="DC143C"/>
        </w:rPr>
        <w:t>let</w:t>
      </w:r>
      <w:proofErr w:type="spellEnd"/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devem ser declaradas antes do uso.</w:t>
      </w:r>
    </w:p>
    <w:p w14:paraId="0D4E22C3" w14:textId="618C05EA" w:rsidR="003E07F1" w:rsidRDefault="003E07F1" w:rsidP="003E07F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Variáveis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>definidas com </w:t>
      </w:r>
      <w:proofErr w:type="spellStart"/>
      <w:r>
        <w:rPr>
          <w:rStyle w:val="CdigoHTML"/>
          <w:rFonts w:ascii="Consolas" w:hAnsi="Consolas"/>
          <w:color w:val="DC143C"/>
        </w:rPr>
        <w:t>let</w:t>
      </w:r>
      <w:proofErr w:type="spellEnd"/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têm escopo de bloco.</w:t>
      </w:r>
    </w:p>
    <w:p w14:paraId="53CBCB5B" w14:textId="77777777" w:rsidR="003E07F1" w:rsidRDefault="003E07F1" w:rsidP="003E07F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231DF382" w14:textId="4C454ABC" w:rsidR="003E07F1" w:rsidRPr="00714E7F" w:rsidRDefault="003E07F1" w:rsidP="003E07F1">
      <w:pPr>
        <w:pStyle w:val="NormalWeb"/>
        <w:spacing w:before="240" w:beforeAutospacing="0" w:after="240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714E7F">
        <w:rPr>
          <w:rFonts w:ascii="Verdana" w:hAnsi="Verdana"/>
          <w:b/>
          <w:bCs/>
          <w:color w:val="000000"/>
          <w:sz w:val="23"/>
          <w:szCs w:val="23"/>
        </w:rPr>
        <w:t>NÃO PODEM SER REDECLARADAS</w:t>
      </w:r>
    </w:p>
    <w:p w14:paraId="672893DF" w14:textId="10F40B87" w:rsidR="003E07F1" w:rsidRDefault="003E07F1" w:rsidP="003E07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Variáveis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>definidas com </w:t>
      </w:r>
      <w:proofErr w:type="spellStart"/>
      <w:r>
        <w:rPr>
          <w:rStyle w:val="CdigoHTML"/>
          <w:rFonts w:ascii="Consolas" w:hAnsi="Consolas"/>
          <w:color w:val="DC143C"/>
        </w:rPr>
        <w:t>let</w:t>
      </w:r>
      <w:proofErr w:type="spellEnd"/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não podem ser 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redeclaradas</w:t>
      </w:r>
      <w:r>
        <w:rPr>
          <w:rFonts w:ascii="Verdana" w:hAnsi="Verdana"/>
          <w:color w:val="000000"/>
          <w:sz w:val="23"/>
          <w:szCs w:val="23"/>
        </w:rPr>
        <w:t> .</w:t>
      </w:r>
      <w:proofErr w:type="gramEnd"/>
    </w:p>
    <w:p w14:paraId="1ABDBF7C" w14:textId="77777777" w:rsidR="003E07F1" w:rsidRDefault="003E07F1" w:rsidP="003E07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Você não pode redeclarar acidentalmente uma variável.</w:t>
      </w:r>
    </w:p>
    <w:p w14:paraId="7C67B9FB" w14:textId="7D6B00C6" w:rsidR="003E07F1" w:rsidRDefault="003E07F1" w:rsidP="003E07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 </w:t>
      </w:r>
      <w:proofErr w:type="spellStart"/>
      <w:r>
        <w:rPr>
          <w:rStyle w:val="CdigoHTML"/>
          <w:rFonts w:ascii="Consolas" w:hAnsi="Consolas"/>
          <w:color w:val="DC143C"/>
        </w:rPr>
        <w:t>let</w:t>
      </w:r>
      <w:proofErr w:type="spellEnd"/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você não pode fazer isso:</w:t>
      </w:r>
    </w:p>
    <w:p w14:paraId="7E8D9DCF" w14:textId="19EC1526" w:rsidR="003E07F1" w:rsidRDefault="003E07F1" w:rsidP="003E07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Exemplo:</w:t>
      </w:r>
    </w:p>
    <w:p w14:paraId="1950DE9F" w14:textId="58AAB2D5" w:rsidR="003E07F1" w:rsidRDefault="003E07F1" w:rsidP="003E07F1">
      <w:pPr>
        <w:pStyle w:val="NormalWeb"/>
        <w:spacing w:before="240" w:beforeAutospacing="0" w:after="240" w:afterAutospacing="0"/>
        <w:ind w:left="708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 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E6A1CAD" w14:textId="29982D4D" w:rsidR="003571A1" w:rsidRPr="00714E7F" w:rsidRDefault="003E07F1" w:rsidP="003E07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714E7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ESCOPO DO BLOCO</w:t>
      </w:r>
    </w:p>
    <w:p w14:paraId="5638844C" w14:textId="77777777" w:rsidR="003E07F1" w:rsidRDefault="003E07F1" w:rsidP="003E07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Antes do ES6 (2015), o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tinha apenas </w:t>
      </w:r>
      <w:r>
        <w:rPr>
          <w:rFonts w:ascii="Verdana" w:hAnsi="Verdana"/>
          <w:b/>
          <w:bCs/>
          <w:color w:val="000000"/>
          <w:sz w:val="23"/>
          <w:szCs w:val="23"/>
        </w:rPr>
        <w:t>escopo global</w:t>
      </w:r>
      <w:r>
        <w:rPr>
          <w:rFonts w:ascii="Verdana" w:hAnsi="Verdana"/>
          <w:color w:val="000000"/>
          <w:sz w:val="23"/>
          <w:szCs w:val="23"/>
        </w:rPr>
        <w:t> e </w:t>
      </w:r>
      <w:r>
        <w:rPr>
          <w:rFonts w:ascii="Verdana" w:hAnsi="Verdana"/>
          <w:b/>
          <w:bCs/>
          <w:color w:val="000000"/>
          <w:sz w:val="23"/>
          <w:szCs w:val="23"/>
        </w:rPr>
        <w:t xml:space="preserve">escopo de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função</w:t>
      </w:r>
      <w:r>
        <w:rPr>
          <w:rFonts w:ascii="Verdana" w:hAnsi="Verdana"/>
          <w:color w:val="000000"/>
          <w:sz w:val="23"/>
          <w:szCs w:val="23"/>
        </w:rPr>
        <w:t> .</w:t>
      </w:r>
      <w:proofErr w:type="gramEnd"/>
    </w:p>
    <w:p w14:paraId="51382D1A" w14:textId="77777777" w:rsidR="003E07F1" w:rsidRDefault="003E07F1" w:rsidP="003E07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 ES6 introduziu duas novas palavras-chave importantes do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>: </w:t>
      </w:r>
      <w:proofErr w:type="spellStart"/>
      <w:r>
        <w:rPr>
          <w:rStyle w:val="CdigoHTML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32721F3" w14:textId="77777777" w:rsidR="003E07F1" w:rsidRDefault="003E07F1" w:rsidP="003E07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Essas duas palavras-chave fornecem </w:t>
      </w:r>
      <w:r>
        <w:rPr>
          <w:rStyle w:val="Forte"/>
          <w:rFonts w:ascii="Verdana" w:hAnsi="Verdana"/>
          <w:color w:val="000000"/>
          <w:sz w:val="23"/>
          <w:szCs w:val="23"/>
        </w:rPr>
        <w:t>escopo de bloco</w:t>
      </w:r>
      <w:r>
        <w:rPr>
          <w:rFonts w:ascii="Verdana" w:hAnsi="Verdana"/>
          <w:color w:val="000000"/>
          <w:sz w:val="23"/>
          <w:szCs w:val="23"/>
        </w:rPr>
        <w:t xml:space="preserve"> em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F4E4982" w14:textId="77777777" w:rsidR="003E07F1" w:rsidRDefault="003E07F1" w:rsidP="003E07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Variáveis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 xml:space="preserve">declaradas dentro de um bloco </w:t>
      </w:r>
      <w:proofErr w:type="gramStart"/>
      <w:r>
        <w:rPr>
          <w:rFonts w:ascii="Verdana" w:hAnsi="Verdana"/>
          <w:color w:val="000000"/>
          <w:sz w:val="23"/>
          <w:szCs w:val="23"/>
        </w:rPr>
        <w:t>{ }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não podem ser acessadas de fora do bloco:</w:t>
      </w:r>
    </w:p>
    <w:p w14:paraId="4E0EBE9C" w14:textId="42022189" w:rsidR="003E07F1" w:rsidRDefault="003E07F1" w:rsidP="003E07F1">
      <w:pPr>
        <w:spacing w:before="100" w:beforeAutospacing="1" w:after="100" w:afterAutospacing="1" w:line="240" w:lineRule="auto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6CD541E" w14:textId="6E20EA72" w:rsidR="00714E7F" w:rsidRDefault="00714E7F" w:rsidP="003E07F1">
      <w:pPr>
        <w:spacing w:before="100" w:beforeAutospacing="1" w:after="100" w:afterAutospacing="1" w:line="240" w:lineRule="auto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FCF18A9" w14:textId="46F21856" w:rsidR="00714E7F" w:rsidRDefault="00714E7F" w:rsidP="003E07F1">
      <w:pPr>
        <w:spacing w:before="100" w:beforeAutospacing="1" w:after="100" w:afterAutospacing="1" w:line="240" w:lineRule="auto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09C6858" w14:textId="77777777" w:rsidR="00714E7F" w:rsidRDefault="00714E7F" w:rsidP="003E07F1">
      <w:pPr>
        <w:spacing w:before="100" w:beforeAutospacing="1" w:after="100" w:afterAutospacing="1" w:line="240" w:lineRule="auto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9436AF9" w14:textId="77777777" w:rsidR="003E07F1" w:rsidRDefault="003E07F1" w:rsidP="003E07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Variáveis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>declaradas com a palavra- </w:t>
      </w:r>
      <w:proofErr w:type="spellStart"/>
      <w:r>
        <w:rPr>
          <w:rStyle w:val="CdigoHTML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chave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NÃO podem ter escopo de bloco.</w:t>
      </w:r>
    </w:p>
    <w:p w14:paraId="4A6B8BED" w14:textId="77777777" w:rsidR="003E07F1" w:rsidRDefault="003E07F1" w:rsidP="003E07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As variáveis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 xml:space="preserve">declaradas dentro de um bloco </w:t>
      </w:r>
      <w:proofErr w:type="gramStart"/>
      <w:r>
        <w:rPr>
          <w:rFonts w:ascii="Verdana" w:hAnsi="Verdana"/>
          <w:color w:val="000000"/>
          <w:sz w:val="23"/>
          <w:szCs w:val="23"/>
        </w:rPr>
        <w:t>{ }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podem ser acessadas de fora do bloco.</w:t>
      </w:r>
    </w:p>
    <w:p w14:paraId="7ED98E45" w14:textId="313540A7" w:rsidR="003E07F1" w:rsidRDefault="003E07F1" w:rsidP="003E07F1">
      <w:pPr>
        <w:spacing w:before="100" w:beforeAutospacing="1" w:after="100" w:afterAutospacing="1" w:line="240" w:lineRule="auto"/>
        <w:ind w:left="705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02FCBDD" w14:textId="54ACB7DF" w:rsidR="003E07F1" w:rsidRDefault="003E07F1" w:rsidP="003E07F1">
      <w:pPr>
        <w:spacing w:before="100" w:beforeAutospacing="1" w:after="100" w:afterAutospacing="1" w:line="240" w:lineRule="auto"/>
        <w:ind w:left="705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CF8F140" w14:textId="77777777" w:rsidR="003E07F1" w:rsidRDefault="003E07F1" w:rsidP="00714E7F">
      <w:pPr>
        <w:spacing w:before="100" w:beforeAutospacing="1" w:after="100" w:afterAutospacing="1" w:line="240" w:lineRule="auto"/>
        <w:ind w:left="705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0D44C47" w14:textId="64AFE5F6" w:rsidR="003E07F1" w:rsidRPr="00714E7F" w:rsidRDefault="00714E7F" w:rsidP="00714E7F">
      <w:pPr>
        <w:spacing w:before="100" w:beforeAutospacing="1" w:after="100" w:afterAutospacing="1" w:line="240" w:lineRule="auto"/>
        <w:jc w:val="center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 w:rsidRPr="00714E7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VARIÁVEL </w:t>
      </w:r>
      <w:r w:rsidR="003E07F1" w:rsidRPr="00714E7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CONST</w:t>
      </w:r>
    </w:p>
    <w:p w14:paraId="720E2962" w14:textId="754C24F9" w:rsidR="003E07F1" w:rsidRDefault="003E07F1" w:rsidP="003E07F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proofErr w:type="spellStart"/>
      <w:r>
        <w:rPr>
          <w:rStyle w:val="CdigoHTML"/>
          <w:rFonts w:ascii="Consolas" w:hAnsi="Consolas"/>
          <w:color w:val="DC143C"/>
        </w:rPr>
        <w:t>const</w:t>
      </w:r>
      <w:proofErr w:type="spellEnd"/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palavra-chave foi introduzida no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ES6 (2015)</w:t>
        </w:r>
      </w:hyperlink>
      <w:r>
        <w:rPr>
          <w:rFonts w:ascii="Verdana" w:hAnsi="Verdana"/>
          <w:color w:val="000000"/>
          <w:sz w:val="23"/>
          <w:szCs w:val="23"/>
        </w:rPr>
        <w:t> .</w:t>
      </w:r>
    </w:p>
    <w:p w14:paraId="24567D21" w14:textId="05336710" w:rsidR="003E07F1" w:rsidRDefault="003E07F1" w:rsidP="003E07F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Variáveis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>definidas com </w:t>
      </w:r>
      <w:proofErr w:type="spellStart"/>
      <w:r>
        <w:rPr>
          <w:rStyle w:val="CdigoHTML"/>
          <w:rFonts w:ascii="Consolas" w:hAnsi="Consolas"/>
          <w:color w:val="DC143C"/>
        </w:rPr>
        <w:t>const</w:t>
      </w:r>
      <w:proofErr w:type="spellEnd"/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não podem </w:t>
      </w:r>
      <w:proofErr w:type="gramStart"/>
      <w:r>
        <w:rPr>
          <w:rFonts w:ascii="Verdana" w:hAnsi="Verdana"/>
          <w:color w:val="000000"/>
          <w:sz w:val="23"/>
          <w:szCs w:val="23"/>
        </w:rPr>
        <w:t>ser Redeclaradas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250B1D74" w14:textId="20057501" w:rsidR="003E07F1" w:rsidRDefault="003E07F1" w:rsidP="003E07F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As variáveis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>definidas com </w:t>
      </w:r>
      <w:proofErr w:type="spellStart"/>
      <w:r>
        <w:rPr>
          <w:rStyle w:val="CdigoHTML"/>
          <w:rFonts w:ascii="Consolas" w:hAnsi="Consolas"/>
          <w:color w:val="DC143C"/>
        </w:rPr>
        <w:t>const</w:t>
      </w:r>
      <w:proofErr w:type="spellEnd"/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não podem ser reatribuídas.</w:t>
      </w:r>
    </w:p>
    <w:p w14:paraId="3675A30A" w14:textId="06029904" w:rsidR="003E07F1" w:rsidRDefault="003E07F1" w:rsidP="003E07F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Variáveis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>definidas com </w:t>
      </w:r>
      <w:proofErr w:type="spellStart"/>
      <w:r>
        <w:rPr>
          <w:rStyle w:val="CdigoHTML"/>
          <w:rFonts w:ascii="Consolas" w:hAnsi="Consolas"/>
          <w:color w:val="DC143C"/>
        </w:rPr>
        <w:t>const</w:t>
      </w:r>
      <w:proofErr w:type="spellEnd"/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têm escopo de bloco.</w:t>
      </w:r>
    </w:p>
    <w:p w14:paraId="2CB4E53A" w14:textId="77777777" w:rsidR="003E07F1" w:rsidRDefault="003E07F1" w:rsidP="003E07F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25D0B7AF" w14:textId="32CAB372" w:rsidR="003E07F1" w:rsidRPr="00714E7F" w:rsidRDefault="003E07F1" w:rsidP="003E07F1">
      <w:pPr>
        <w:pStyle w:val="NormalWeb"/>
        <w:spacing w:before="240" w:beforeAutospacing="0" w:after="240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714E7F">
        <w:rPr>
          <w:rFonts w:ascii="Verdana" w:hAnsi="Verdana"/>
          <w:b/>
          <w:bCs/>
          <w:color w:val="000000"/>
          <w:sz w:val="23"/>
          <w:szCs w:val="23"/>
        </w:rPr>
        <w:t>NÃO PODEM SER REATRIBUÍDAS</w:t>
      </w:r>
    </w:p>
    <w:p w14:paraId="2552D9EF" w14:textId="104C5E72" w:rsidR="003E07F1" w:rsidRDefault="00D270EA" w:rsidP="003E07F1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PI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3.141592653589793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PI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3.14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PI = PI 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</w:t>
      </w:r>
    </w:p>
    <w:p w14:paraId="5CD0024B" w14:textId="77777777" w:rsidR="00714E7F" w:rsidRDefault="00714E7F" w:rsidP="003E07F1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51159E9" w14:textId="0082E66C" w:rsidR="00D270EA" w:rsidRPr="00714E7F" w:rsidRDefault="00D270EA" w:rsidP="003E07F1">
      <w:pPr>
        <w:pStyle w:val="NormalWeb"/>
        <w:spacing w:before="240" w:beforeAutospacing="0" w:after="240" w:afterAutospacing="0"/>
        <w:rPr>
          <w:rFonts w:ascii="Consolas" w:hAnsi="Consolas"/>
          <w:b/>
          <w:bCs/>
          <w:color w:val="000000"/>
          <w:shd w:val="clear" w:color="auto" w:fill="FFFFFF"/>
        </w:rPr>
      </w:pPr>
      <w:r w:rsidRPr="00714E7F">
        <w:rPr>
          <w:rFonts w:ascii="Consolas" w:hAnsi="Consolas"/>
          <w:b/>
          <w:bCs/>
          <w:color w:val="000000"/>
          <w:shd w:val="clear" w:color="auto" w:fill="FFFFFF"/>
        </w:rPr>
        <w:t>DEVE SER ATRIBUÍDO</w:t>
      </w:r>
    </w:p>
    <w:p w14:paraId="7D3229FE" w14:textId="77777777" w:rsidR="00D270EA" w:rsidRDefault="00D270EA" w:rsidP="00D270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As variáveis </w:t>
      </w:r>
      <w:r>
        <w:rPr>
          <w:rFonts w:ascii="Arial" w:hAnsi="Arial" w:cs="Arial"/>
          <w:color w:val="000000"/>
          <w:sz w:val="23"/>
          <w:szCs w:val="23"/>
        </w:rPr>
        <w:t>​​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devem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receber um valor quando são declaradas:</w:t>
      </w:r>
    </w:p>
    <w:p w14:paraId="38CE63C0" w14:textId="32F4F101" w:rsidR="00D270EA" w:rsidRDefault="00D270EA" w:rsidP="003E07F1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PI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3.14159265359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9CE9391" w14:textId="05002A93" w:rsidR="00714E7F" w:rsidRDefault="00714E7F" w:rsidP="003E07F1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6DF77B" w14:textId="7FBC1EB8" w:rsidR="00714E7F" w:rsidRDefault="00714E7F" w:rsidP="003E07F1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EF36E8E" w14:textId="0BE52537" w:rsidR="00714E7F" w:rsidRDefault="00714E7F" w:rsidP="003E07F1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0D16A8C" w14:textId="2CF16636" w:rsidR="00714E7F" w:rsidRDefault="00714E7F" w:rsidP="003E07F1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3EAE814" w14:textId="25D62587" w:rsidR="00714E7F" w:rsidRDefault="00714E7F" w:rsidP="003E07F1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36A72DA" w14:textId="77777777" w:rsidR="00714E7F" w:rsidRDefault="00714E7F" w:rsidP="003E07F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50F5EFF0" w14:textId="40E1AA1D" w:rsidR="003E07F1" w:rsidRPr="00714E7F" w:rsidRDefault="00D270EA" w:rsidP="003E07F1">
      <w:pPr>
        <w:pStyle w:val="NormalWeb"/>
        <w:spacing w:before="240" w:beforeAutospacing="0" w:after="240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714E7F">
        <w:rPr>
          <w:rFonts w:ascii="Verdana" w:hAnsi="Verdana"/>
          <w:b/>
          <w:bCs/>
          <w:color w:val="000000"/>
          <w:sz w:val="23"/>
          <w:szCs w:val="23"/>
        </w:rPr>
        <w:lastRenderedPageBreak/>
        <w:t>QUANDO USAR JAVASCRIPT CONST</w:t>
      </w:r>
    </w:p>
    <w:p w14:paraId="4DEE7081" w14:textId="45C4E19F" w:rsidR="00D270EA" w:rsidRPr="00D270EA" w:rsidRDefault="00D270EA" w:rsidP="00D270E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270E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Sempre declare uma variável com </w:t>
      </w:r>
      <w:proofErr w:type="spellStart"/>
      <w:r w:rsidRPr="00D270EA">
        <w:rPr>
          <w:rFonts w:ascii="Consolas" w:eastAsia="Times New Roman" w:hAnsi="Consolas" w:cs="Courier New"/>
          <w:b/>
          <w:bCs/>
          <w:color w:val="DC143C"/>
          <w:sz w:val="20"/>
          <w:szCs w:val="20"/>
          <w:lang w:eastAsia="pt-BR"/>
        </w:rPr>
        <w:t>const</w:t>
      </w:r>
      <w:proofErr w:type="spellEnd"/>
      <w:r w:rsidR="00714E7F">
        <w:rPr>
          <w:rFonts w:ascii="Consolas" w:eastAsia="Times New Roman" w:hAnsi="Consolas" w:cs="Courier New"/>
          <w:b/>
          <w:bCs/>
          <w:color w:val="DC143C"/>
          <w:sz w:val="20"/>
          <w:szCs w:val="20"/>
          <w:lang w:eastAsia="pt-BR"/>
        </w:rPr>
        <w:t xml:space="preserve"> </w:t>
      </w:r>
      <w:r w:rsidRPr="00D270E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quando souber que o valor não deve ser alterado.</w:t>
      </w:r>
    </w:p>
    <w:p w14:paraId="4F5ED167" w14:textId="2D107518" w:rsidR="00D270EA" w:rsidRPr="00D270EA" w:rsidRDefault="00D270EA" w:rsidP="00D270E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270E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 </w:t>
      </w:r>
      <w:proofErr w:type="spellStart"/>
      <w:r w:rsidRPr="00D270EA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const</w:t>
      </w:r>
      <w:proofErr w:type="spellEnd"/>
      <w:r w:rsidR="00714E7F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 xml:space="preserve"> </w:t>
      </w:r>
      <w:r w:rsidRPr="00D270E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quando você declarar:</w:t>
      </w:r>
    </w:p>
    <w:p w14:paraId="039437FC" w14:textId="77777777" w:rsidR="00D270EA" w:rsidRPr="00D270EA" w:rsidRDefault="00D270EA" w:rsidP="00D27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</w:pPr>
      <w:r w:rsidRPr="00D270E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Uma nova matriz</w:t>
      </w:r>
    </w:p>
    <w:p w14:paraId="683470AC" w14:textId="77777777" w:rsidR="00D270EA" w:rsidRPr="00D270EA" w:rsidRDefault="00D270EA" w:rsidP="00D27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</w:pPr>
      <w:r w:rsidRPr="00D270E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um novo objeto</w:t>
      </w:r>
    </w:p>
    <w:p w14:paraId="3ED3642E" w14:textId="77777777" w:rsidR="00D270EA" w:rsidRPr="00D270EA" w:rsidRDefault="00D270EA" w:rsidP="00D27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</w:pPr>
      <w:r w:rsidRPr="00D270E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Uma nova Função</w:t>
      </w:r>
    </w:p>
    <w:p w14:paraId="4EB70F8D" w14:textId="168B3EE0" w:rsidR="00D270EA" w:rsidRDefault="00D270EA" w:rsidP="00D27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</w:pPr>
      <w:r w:rsidRPr="00D270E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Um novo </w:t>
      </w:r>
      <w:proofErr w:type="spellStart"/>
      <w:r w:rsidRPr="00D270E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RegExp</w:t>
      </w:r>
      <w:proofErr w:type="spellEnd"/>
      <w:r w:rsidR="00714E7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</w:t>
      </w:r>
    </w:p>
    <w:p w14:paraId="76F7E73F" w14:textId="77777777" w:rsidR="00714E7F" w:rsidRPr="00D270EA" w:rsidRDefault="00714E7F" w:rsidP="00714E7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</w:pPr>
    </w:p>
    <w:p w14:paraId="2C4801F0" w14:textId="10DE398C" w:rsidR="00D270EA" w:rsidRPr="00714E7F" w:rsidRDefault="00D270EA" w:rsidP="003E07F1">
      <w:pPr>
        <w:pStyle w:val="NormalWeb"/>
        <w:spacing w:before="240" w:beforeAutospacing="0" w:after="240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714E7F">
        <w:rPr>
          <w:rFonts w:ascii="Verdana" w:hAnsi="Verdana"/>
          <w:b/>
          <w:bCs/>
          <w:color w:val="000000"/>
          <w:sz w:val="23"/>
          <w:szCs w:val="23"/>
        </w:rPr>
        <w:t>OBJETOS CONSTANTES E ARRAY</w:t>
      </w:r>
    </w:p>
    <w:p w14:paraId="086DB87B" w14:textId="77777777" w:rsidR="00D270EA" w:rsidRPr="00D270EA" w:rsidRDefault="00D270EA" w:rsidP="00D270E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270E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palavra-chave </w:t>
      </w:r>
      <w:proofErr w:type="spellStart"/>
      <w:r w:rsidRPr="00D270EA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const</w:t>
      </w:r>
      <w:r w:rsidRPr="00D270E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é</w:t>
      </w:r>
      <w:proofErr w:type="spellEnd"/>
      <w:r w:rsidRPr="00D270E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um pouco enganadora.</w:t>
      </w:r>
    </w:p>
    <w:p w14:paraId="744B035F" w14:textId="77777777" w:rsidR="00D270EA" w:rsidRPr="00D270EA" w:rsidRDefault="00D270EA" w:rsidP="00D270E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270E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Não define um valor constante. Ele define uma referência constante a um valor.</w:t>
      </w:r>
    </w:p>
    <w:p w14:paraId="7CCD58A8" w14:textId="77777777" w:rsidR="00D270EA" w:rsidRPr="00D270EA" w:rsidRDefault="00D270EA" w:rsidP="00D270E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270E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Por isso você NÃO pode:</w:t>
      </w:r>
    </w:p>
    <w:p w14:paraId="6CCF1CB0" w14:textId="77777777" w:rsidR="00D270EA" w:rsidRPr="00D270EA" w:rsidRDefault="00D270EA" w:rsidP="00D270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270E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Reatribuir um valor constante</w:t>
      </w:r>
    </w:p>
    <w:p w14:paraId="608C8F49" w14:textId="77777777" w:rsidR="00D270EA" w:rsidRPr="00D270EA" w:rsidRDefault="00D270EA" w:rsidP="00D270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270E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Reatribuir uma matriz constante</w:t>
      </w:r>
    </w:p>
    <w:p w14:paraId="0B61CD66" w14:textId="77777777" w:rsidR="00D270EA" w:rsidRPr="00D270EA" w:rsidRDefault="00D270EA" w:rsidP="00D270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270E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Reatribuir um objeto constante</w:t>
      </w:r>
    </w:p>
    <w:p w14:paraId="4211686B" w14:textId="77777777" w:rsidR="00D270EA" w:rsidRPr="00D270EA" w:rsidRDefault="00D270EA" w:rsidP="00D270EA">
      <w:pPr>
        <w:shd w:val="clear" w:color="auto" w:fill="FFFFFF"/>
        <w:spacing w:before="288" w:after="288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270E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Mas você pode:</w:t>
      </w:r>
    </w:p>
    <w:p w14:paraId="30DFAAB6" w14:textId="77777777" w:rsidR="00D270EA" w:rsidRPr="00D270EA" w:rsidRDefault="00D270EA" w:rsidP="00D270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270E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Alterar os elementos da matriz constante</w:t>
      </w:r>
    </w:p>
    <w:p w14:paraId="0FA4D9CB" w14:textId="1F6F4DDB" w:rsidR="00D270EA" w:rsidRDefault="00D270EA" w:rsidP="00D270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270E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Alterar as propriedades do objeto constante</w:t>
      </w:r>
    </w:p>
    <w:p w14:paraId="0C0A88AD" w14:textId="0B2A1E95" w:rsidR="00714E7F" w:rsidRDefault="00714E7F" w:rsidP="00714E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14:paraId="69E3E36A" w14:textId="66983691" w:rsidR="00714E7F" w:rsidRDefault="00714E7F" w:rsidP="00714E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14:paraId="78724971" w14:textId="53785C0D" w:rsidR="00714E7F" w:rsidRDefault="00714E7F" w:rsidP="00714E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14:paraId="4B703D0F" w14:textId="2BE3363A" w:rsidR="00714E7F" w:rsidRDefault="00714E7F" w:rsidP="00714E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14:paraId="46A41760" w14:textId="2021A295" w:rsidR="00714E7F" w:rsidRDefault="00714E7F" w:rsidP="00714E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14:paraId="4566E666" w14:textId="17A1C0B5" w:rsidR="00714E7F" w:rsidRDefault="00714E7F" w:rsidP="00714E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14:paraId="336A9794" w14:textId="1B45C89B" w:rsidR="00714E7F" w:rsidRDefault="00714E7F" w:rsidP="00714E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14:paraId="5F2DB2DB" w14:textId="77335F83" w:rsidR="00714E7F" w:rsidRDefault="00714E7F" w:rsidP="00714E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14:paraId="08E40A45" w14:textId="77777777" w:rsidR="00714E7F" w:rsidRPr="00D270EA" w:rsidRDefault="00714E7F" w:rsidP="00714E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14:paraId="38526B34" w14:textId="02D0B510" w:rsidR="00D270EA" w:rsidRPr="00714E7F" w:rsidRDefault="00D270EA" w:rsidP="003E07F1">
      <w:pPr>
        <w:pStyle w:val="NormalWeb"/>
        <w:spacing w:before="240" w:beforeAutospacing="0" w:after="240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714E7F">
        <w:rPr>
          <w:rFonts w:ascii="Verdana" w:hAnsi="Verdana"/>
          <w:b/>
          <w:bCs/>
          <w:color w:val="000000"/>
          <w:sz w:val="23"/>
          <w:szCs w:val="23"/>
        </w:rPr>
        <w:lastRenderedPageBreak/>
        <w:t>MATRIZES CONSTANTES</w:t>
      </w:r>
    </w:p>
    <w:p w14:paraId="1BBEE2FC" w14:textId="5AB182D5" w:rsidR="00D270EA" w:rsidRDefault="00D270EA" w:rsidP="003E07F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Você pode alterar os elementos de uma matriz constante:</w:t>
      </w:r>
    </w:p>
    <w:p w14:paraId="66F50CEE" w14:textId="19C96B94" w:rsidR="00D270EA" w:rsidRDefault="00D270EA" w:rsidP="00700D26">
      <w:pPr>
        <w:pStyle w:val="NormalWeb"/>
        <w:spacing w:before="240" w:beforeAutospacing="0" w:after="240" w:afterAutospacing="0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Você pode criar um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array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constante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Você pode alterar um elemento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gramEnd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"Toyota"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Você pode adicionar um elemento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push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"Audi"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F30DC0A" w14:textId="77777777" w:rsidR="00700D26" w:rsidRDefault="00700D26" w:rsidP="00700D26">
      <w:pPr>
        <w:pStyle w:val="NormalWeb"/>
        <w:spacing w:before="240" w:beforeAutospacing="0" w:after="240" w:afterAutospacing="0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3A8F13C" w14:textId="1B7F3848" w:rsidR="00D270EA" w:rsidRDefault="00D270EA" w:rsidP="003E07F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Mas você NÃO pode reatribuir 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array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720D14E2" w14:textId="70764C36" w:rsidR="003E07F1" w:rsidRDefault="00D270EA" w:rsidP="00700D26">
      <w:pPr>
        <w:spacing w:before="100" w:beforeAutospacing="1" w:after="100" w:afterAutospacing="1" w:line="240" w:lineRule="auto"/>
        <w:ind w:left="708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"Toyota"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"Audi"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  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ERROR</w:t>
      </w:r>
    </w:p>
    <w:p w14:paraId="0556B8FE" w14:textId="77777777" w:rsidR="00700D26" w:rsidRDefault="00700D26" w:rsidP="00700D26">
      <w:pPr>
        <w:spacing w:before="100" w:beforeAutospacing="1" w:after="100" w:afterAutospacing="1" w:line="240" w:lineRule="auto"/>
        <w:ind w:left="708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6212032C" w14:textId="5B72D70E" w:rsidR="00D270EA" w:rsidRPr="00700D26" w:rsidRDefault="00D270EA" w:rsidP="003E07F1">
      <w:pPr>
        <w:spacing w:before="100" w:beforeAutospacing="1" w:after="100" w:afterAutospacing="1" w:line="240" w:lineRule="auto"/>
        <w:rPr>
          <w:rStyle w:val="commentcolor"/>
          <w:rFonts w:ascii="Consolas" w:hAnsi="Consolas"/>
          <w:b/>
          <w:bCs/>
          <w:sz w:val="24"/>
          <w:szCs w:val="24"/>
          <w:shd w:val="clear" w:color="auto" w:fill="FFFFFF"/>
        </w:rPr>
      </w:pPr>
      <w:r w:rsidRPr="00700D26">
        <w:rPr>
          <w:rStyle w:val="commentcolor"/>
          <w:rFonts w:ascii="Consolas" w:hAnsi="Consolas"/>
          <w:b/>
          <w:bCs/>
          <w:sz w:val="24"/>
          <w:szCs w:val="24"/>
          <w:shd w:val="clear" w:color="auto" w:fill="FFFFFF"/>
        </w:rPr>
        <w:t>OBJETOS CONSTANTES</w:t>
      </w:r>
    </w:p>
    <w:p w14:paraId="5FB108C1" w14:textId="002065CC" w:rsidR="00D270EA" w:rsidRDefault="00D270EA" w:rsidP="003E07F1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Você pode alterar as propriedades de um objeto constante:</w:t>
      </w:r>
    </w:p>
    <w:p w14:paraId="75EDFF80" w14:textId="6B03A809" w:rsidR="00D270EA" w:rsidRDefault="00D270EA" w:rsidP="00700D26">
      <w:pPr>
        <w:spacing w:before="100" w:beforeAutospacing="1" w:after="100" w:afterAutospacing="1" w:line="240" w:lineRule="auto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Você pode criar um objeto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"Fiat"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model: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"500"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color: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white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Você pode alterar uma propriedade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color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red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Você pode adicionar uma propriedade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owner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"Johnson"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6525137" w14:textId="77777777" w:rsidR="00700D26" w:rsidRDefault="00700D26" w:rsidP="00700D26">
      <w:pPr>
        <w:spacing w:before="100" w:beforeAutospacing="1" w:after="100" w:afterAutospacing="1" w:line="240" w:lineRule="auto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85F4B9D" w14:textId="4BD268ED" w:rsidR="00714E7F" w:rsidRPr="00700D26" w:rsidRDefault="00714E7F" w:rsidP="003E07F1">
      <w:pPr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700D2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Mas você NÃO pode reatribuir o objeto:</w:t>
      </w:r>
    </w:p>
    <w:p w14:paraId="621031EC" w14:textId="210AD7D5" w:rsidR="00714E7F" w:rsidRPr="003571A1" w:rsidRDefault="00714E7F" w:rsidP="003E07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pt-BR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"Fiat"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model: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"500"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color: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white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model: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"EX60"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color: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red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  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ERROR</w:t>
      </w:r>
    </w:p>
    <w:p w14:paraId="1C9D1FB0" w14:textId="1F026CD8" w:rsidR="003571A1" w:rsidRDefault="003571A1"/>
    <w:p w14:paraId="3B166759" w14:textId="658782BE" w:rsidR="00700D26" w:rsidRDefault="00700D26"/>
    <w:p w14:paraId="1AAFA2D2" w14:textId="5F060610" w:rsidR="00700D26" w:rsidRDefault="00700D26"/>
    <w:p w14:paraId="0523815D" w14:textId="3E266F54" w:rsidR="00700D26" w:rsidRDefault="00700D26"/>
    <w:p w14:paraId="6389B93D" w14:textId="35943D31" w:rsidR="00700D26" w:rsidRDefault="00700D26"/>
    <w:p w14:paraId="12FC4716" w14:textId="4B241FCF" w:rsidR="00700D26" w:rsidRDefault="00857F45" w:rsidP="00857F45">
      <w:pPr>
        <w:jc w:val="center"/>
        <w:rPr>
          <w:b/>
          <w:bCs/>
          <w:sz w:val="40"/>
          <w:szCs w:val="40"/>
        </w:rPr>
      </w:pPr>
      <w:r w:rsidRPr="00857F45">
        <w:rPr>
          <w:b/>
          <w:bCs/>
          <w:sz w:val="40"/>
          <w:szCs w:val="40"/>
        </w:rPr>
        <w:lastRenderedPageBreak/>
        <w:t>TIPOS DE DADOS</w:t>
      </w:r>
    </w:p>
    <w:p w14:paraId="43E52110" w14:textId="77777777" w:rsidR="00857F45" w:rsidRDefault="00857F45" w:rsidP="00857F45">
      <w:pPr>
        <w:jc w:val="center"/>
        <w:rPr>
          <w:b/>
          <w:bCs/>
          <w:sz w:val="40"/>
          <w:szCs w:val="40"/>
        </w:rPr>
      </w:pPr>
    </w:p>
    <w:p w14:paraId="487CF982" w14:textId="6603D47B" w:rsidR="00857F45" w:rsidRDefault="00857F45" w:rsidP="00857F45">
      <w:p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</w:pPr>
      <w:proofErr w:type="spellStart"/>
      <w:r w:rsidRPr="00857F4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JavaScript</w:t>
      </w:r>
      <w:proofErr w:type="spellEnd"/>
      <w:r w:rsidRPr="00857F4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 xml:space="preserve"> tem 8 tipos de dados</w:t>
      </w:r>
    </w:p>
    <w:p w14:paraId="3BFB59B6" w14:textId="1D834075" w:rsidR="00857F45" w:rsidRDefault="00857F45" w:rsidP="00857F45">
      <w:pPr>
        <w:pStyle w:val="PargrafodaLista"/>
        <w:numPr>
          <w:ilvl w:val="1"/>
          <w:numId w:val="3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String</w:t>
      </w:r>
      <w:proofErr w:type="spellEnd"/>
    </w:p>
    <w:p w14:paraId="4F4C9814" w14:textId="704ACF78" w:rsidR="00857F45" w:rsidRDefault="00857F45" w:rsidP="00857F45">
      <w:pPr>
        <w:pStyle w:val="PargrafodaLista"/>
        <w:numPr>
          <w:ilvl w:val="1"/>
          <w:numId w:val="3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Número</w:t>
      </w:r>
    </w:p>
    <w:p w14:paraId="01062270" w14:textId="7512BB97" w:rsidR="00857F45" w:rsidRDefault="00857F45" w:rsidP="00857F45">
      <w:pPr>
        <w:pStyle w:val="PargrafodaLista"/>
        <w:numPr>
          <w:ilvl w:val="1"/>
          <w:numId w:val="3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Bigint</w:t>
      </w:r>
      <w:proofErr w:type="spellEnd"/>
    </w:p>
    <w:p w14:paraId="6AB38C9C" w14:textId="2C5C4A8A" w:rsidR="00857F45" w:rsidRDefault="00857F45" w:rsidP="00857F45">
      <w:pPr>
        <w:pStyle w:val="PargrafodaLista"/>
        <w:numPr>
          <w:ilvl w:val="1"/>
          <w:numId w:val="3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Booleano</w:t>
      </w:r>
    </w:p>
    <w:p w14:paraId="6BA45BE2" w14:textId="70B690AA" w:rsidR="00857F45" w:rsidRDefault="00857F45" w:rsidP="00857F45">
      <w:pPr>
        <w:pStyle w:val="PargrafodaLista"/>
        <w:numPr>
          <w:ilvl w:val="1"/>
          <w:numId w:val="3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Indefinido</w:t>
      </w:r>
    </w:p>
    <w:p w14:paraId="26D8CEC2" w14:textId="63C806FF" w:rsidR="00857F45" w:rsidRDefault="00857F45" w:rsidP="00857F45">
      <w:pPr>
        <w:pStyle w:val="PargrafodaLista"/>
        <w:numPr>
          <w:ilvl w:val="1"/>
          <w:numId w:val="3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Nulo</w:t>
      </w:r>
    </w:p>
    <w:p w14:paraId="0BC157F4" w14:textId="3915326A" w:rsidR="00857F45" w:rsidRDefault="00857F45" w:rsidP="00857F45">
      <w:pPr>
        <w:pStyle w:val="PargrafodaLista"/>
        <w:numPr>
          <w:ilvl w:val="1"/>
          <w:numId w:val="3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Símbolo</w:t>
      </w:r>
    </w:p>
    <w:p w14:paraId="7D3BD7F5" w14:textId="799B0FFE" w:rsidR="00857F45" w:rsidRDefault="00857F45" w:rsidP="00857F45">
      <w:pPr>
        <w:pStyle w:val="PargrafodaLista"/>
        <w:numPr>
          <w:ilvl w:val="1"/>
          <w:numId w:val="3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Objeto</w:t>
      </w:r>
    </w:p>
    <w:p w14:paraId="5ECFA1A2" w14:textId="77777777" w:rsidR="00857F45" w:rsidRPr="00857F45" w:rsidRDefault="00857F45" w:rsidP="00857F45">
      <w:p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</w:pPr>
    </w:p>
    <w:p w14:paraId="55CD4F62" w14:textId="0DB46466" w:rsidR="00857F45" w:rsidRDefault="00857F45" w:rsidP="00EC5883">
      <w:pPr>
        <w:jc w:val="center"/>
        <w:rPr>
          <w:b/>
          <w:bCs/>
          <w:sz w:val="28"/>
          <w:szCs w:val="28"/>
        </w:rPr>
      </w:pPr>
      <w:r w:rsidRPr="00857F45">
        <w:rPr>
          <w:b/>
          <w:bCs/>
          <w:sz w:val="28"/>
          <w:szCs w:val="28"/>
        </w:rPr>
        <w:t>STRING</w:t>
      </w:r>
    </w:p>
    <w:p w14:paraId="5C7C5061" w14:textId="77777777" w:rsidR="00EC5883" w:rsidRDefault="00EC5883" w:rsidP="00EC5883">
      <w:pPr>
        <w:jc w:val="center"/>
        <w:rPr>
          <w:b/>
          <w:bCs/>
          <w:sz w:val="28"/>
          <w:szCs w:val="28"/>
        </w:rPr>
      </w:pPr>
    </w:p>
    <w:p w14:paraId="53187D81" w14:textId="741E32D6" w:rsidR="00EC5883" w:rsidRDefault="00EC5883" w:rsidP="00857F4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String</w:t>
      </w:r>
      <w:proofErr w:type="spellEnd"/>
      <w:r>
        <w:rPr>
          <w:b/>
          <w:bCs/>
          <w:sz w:val="28"/>
          <w:szCs w:val="28"/>
        </w:rPr>
        <w:t xml:space="preserve"> são para armazenar e manipular textos.</w:t>
      </w:r>
    </w:p>
    <w:p w14:paraId="4591361A" w14:textId="77777777" w:rsidR="00EC5883" w:rsidRDefault="00EC5883" w:rsidP="00857F45">
      <w:pPr>
        <w:rPr>
          <w:b/>
          <w:bCs/>
          <w:sz w:val="28"/>
          <w:szCs w:val="28"/>
        </w:rPr>
      </w:pPr>
    </w:p>
    <w:p w14:paraId="6F467551" w14:textId="28248357" w:rsidR="00EC5883" w:rsidRDefault="00EC5883" w:rsidP="00857F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Uma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é zero ou mais caracteres escritos entre aspas.</w:t>
      </w:r>
    </w:p>
    <w:p w14:paraId="1BCF5BE0" w14:textId="6ED54EBF" w:rsidR="00EC5883" w:rsidRDefault="00EC5883" w:rsidP="00EC5883">
      <w:pPr>
        <w:ind w:firstLine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Guilherme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83AE449" w14:textId="56547167" w:rsidR="00EC5883" w:rsidRDefault="00EC5883" w:rsidP="00EC588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08F4EB2" w14:textId="03E49441" w:rsidR="00EC5883" w:rsidRDefault="00EC5883" w:rsidP="00EC588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Você pode usar aspas simples ou duplas:</w:t>
      </w:r>
    </w:p>
    <w:p w14:paraId="73182FFE" w14:textId="4008FA25" w:rsidR="00EC5883" w:rsidRDefault="00EC5883" w:rsidP="00EC5883">
      <w:pPr>
        <w:ind w:left="708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nome1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 XC60</w:t>
      </w:r>
      <w:proofErr w:type="gram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aspas duplas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nome2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'Volvo XC60'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aspas simples</w:t>
      </w:r>
    </w:p>
    <w:p w14:paraId="3371224D" w14:textId="194FF151" w:rsidR="00EC5883" w:rsidRDefault="00EC5883" w:rsidP="00EC588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Você pode usar aspas dentro de uma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desde que não coincidam com as aspas ao redor da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2AE96DB8" w14:textId="6FE67F47" w:rsidR="00EC5883" w:rsidRDefault="00EC5883" w:rsidP="00EC5883">
      <w:pPr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answer1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It's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alright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answer2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"He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is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called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'Johnny'"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answer3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'He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is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called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"Johnny"'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6F20558" w14:textId="31EDE535" w:rsidR="00EC5883" w:rsidRDefault="00EC5883" w:rsidP="00EC5883">
      <w:pPr>
        <w:rPr>
          <w:sz w:val="28"/>
          <w:szCs w:val="28"/>
        </w:rPr>
      </w:pPr>
    </w:p>
    <w:p w14:paraId="0E7EFFEB" w14:textId="392C8FCC" w:rsidR="00EC5883" w:rsidRDefault="00EC5883" w:rsidP="00EC5883">
      <w:pPr>
        <w:rPr>
          <w:sz w:val="28"/>
          <w:szCs w:val="28"/>
        </w:rPr>
      </w:pPr>
    </w:p>
    <w:p w14:paraId="7D954C23" w14:textId="6396E268" w:rsidR="00EC5883" w:rsidRDefault="00EC5883" w:rsidP="00EC5883">
      <w:pPr>
        <w:rPr>
          <w:sz w:val="28"/>
          <w:szCs w:val="28"/>
        </w:rPr>
      </w:pPr>
    </w:p>
    <w:p w14:paraId="2E78AE30" w14:textId="77777777" w:rsidR="00EC5883" w:rsidRDefault="00EC5883" w:rsidP="00EC5883">
      <w:pPr>
        <w:rPr>
          <w:sz w:val="28"/>
          <w:szCs w:val="28"/>
        </w:rPr>
      </w:pPr>
    </w:p>
    <w:p w14:paraId="2A415051" w14:textId="02B73435" w:rsidR="00EC5883" w:rsidRPr="00854A72" w:rsidRDefault="00EC5883" w:rsidP="00EC5883">
      <w:pPr>
        <w:rPr>
          <w:b/>
          <w:bCs/>
          <w:sz w:val="28"/>
          <w:szCs w:val="28"/>
        </w:rPr>
      </w:pPr>
      <w:r w:rsidRPr="00854A72">
        <w:rPr>
          <w:b/>
          <w:bCs/>
          <w:sz w:val="28"/>
          <w:szCs w:val="28"/>
        </w:rPr>
        <w:lastRenderedPageBreak/>
        <w:t>COMPRIMENTO DE UMA STRING</w:t>
      </w:r>
    </w:p>
    <w:p w14:paraId="495A7CE4" w14:textId="66BF2B52" w:rsidR="00EC5883" w:rsidRDefault="00EC5883" w:rsidP="00EC588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Para encontrar o comprimento de uma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use a propriedade interna 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length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EEDD85B" w14:textId="7AA9C5A6" w:rsidR="00EC5883" w:rsidRDefault="00EC5883" w:rsidP="00EC5883">
      <w:pPr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"ABCDEFGHIJKLMNOPQRSTUVWXYZ"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E1075A0" w14:textId="387D72F0" w:rsidR="00EC5883" w:rsidRDefault="00EC5883" w:rsidP="00EC5883">
      <w:pP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3FAF25AC" w14:textId="3A94FB4B" w:rsidR="00EC5883" w:rsidRPr="00854A72" w:rsidRDefault="00854A72" w:rsidP="00EC5883">
      <w:pPr>
        <w:rPr>
          <w:rStyle w:val="jskeywordcolor"/>
          <w:rFonts w:ascii="Consolas" w:hAnsi="Consolas"/>
          <w:b/>
          <w:bCs/>
          <w:sz w:val="24"/>
          <w:szCs w:val="24"/>
          <w:shd w:val="clear" w:color="auto" w:fill="FFFFFF"/>
        </w:rPr>
      </w:pPr>
      <w:r w:rsidRPr="00854A72">
        <w:rPr>
          <w:rStyle w:val="jskeywordcolor"/>
          <w:rFonts w:ascii="Consolas" w:hAnsi="Consolas"/>
          <w:b/>
          <w:bCs/>
          <w:sz w:val="24"/>
          <w:szCs w:val="24"/>
          <w:shd w:val="clear" w:color="auto" w:fill="FFFFFF"/>
        </w:rPr>
        <w:t>QUEBRANDO LINHAS DE CÓDIGO LONGAS</w:t>
      </w:r>
    </w:p>
    <w:p w14:paraId="269B3068" w14:textId="77777777" w:rsidR="00854A72" w:rsidRDefault="00854A72" w:rsidP="0085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melhor legibilidade, os programadores costumam evitar linhas de código com mais de 80 caracteres.</w:t>
      </w:r>
    </w:p>
    <w:p w14:paraId="2A9CD309" w14:textId="77777777" w:rsidR="00854A72" w:rsidRDefault="00854A72" w:rsidP="00854A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 uma instrução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não couber em uma linha, o melhor lugar para interrompê-la é após um operador:</w:t>
      </w:r>
    </w:p>
    <w:p w14:paraId="00792F17" w14:textId="0113406C" w:rsidR="00854A72" w:rsidRDefault="00854A72" w:rsidP="00854A72">
      <w:pPr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Hello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Dolly!"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A9B0F01" w14:textId="77777777" w:rsidR="00854A72" w:rsidRDefault="00854A72" w:rsidP="00854A72">
      <w:pPr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883F20F" w14:textId="26F17916" w:rsidR="00854A72" w:rsidRDefault="00854A72" w:rsidP="00854A72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Você também pode quebrar uma linha de código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dentro de uma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string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de texto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com uma única barra invertida:</w:t>
      </w:r>
    </w:p>
    <w:p w14:paraId="18BF08C7" w14:textId="099B73CE" w:rsidR="00854A72" w:rsidRDefault="00854A72" w:rsidP="00854A72">
      <w:pPr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Hello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\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Dolly!"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BB66DFE" w14:textId="77777777" w:rsidR="00854A72" w:rsidRPr="00854A72" w:rsidRDefault="00854A72" w:rsidP="00854A72">
      <w:pPr>
        <w:ind w:left="708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466DD14B" w14:textId="56FF4F32" w:rsidR="00854A72" w:rsidRPr="00854A72" w:rsidRDefault="00854A72" w:rsidP="00854A72">
      <w:pPr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854A72">
        <w:rPr>
          <w:rFonts w:ascii="Consolas" w:hAnsi="Consolas"/>
          <w:b/>
          <w:bCs/>
          <w:sz w:val="24"/>
          <w:szCs w:val="24"/>
          <w:shd w:val="clear" w:color="auto" w:fill="FFFFFF"/>
        </w:rPr>
        <w:t>STRINGS JAVASCRIPT COMO OBJETOS</w:t>
      </w:r>
    </w:p>
    <w:p w14:paraId="1B8E0CA7" w14:textId="25FD479B" w:rsidR="00854A72" w:rsidRDefault="00854A72" w:rsidP="00854A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Normalmente,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são valores primitivos, criados a partir de literais:</w:t>
      </w:r>
    </w:p>
    <w:p w14:paraId="00B0DEA1" w14:textId="2DEC780B" w:rsidR="00854A72" w:rsidRDefault="00854A72" w:rsidP="00854A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E6BD363" w14:textId="7116A050" w:rsidR="00854A72" w:rsidRPr="00854A72" w:rsidRDefault="00854A72" w:rsidP="00854A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Mas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também podem ser definidas como objetos com a palavra-chave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new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7928A09F" w14:textId="10A6800B" w:rsidR="00854A72" w:rsidRDefault="00854A72" w:rsidP="00854A72">
      <w:pPr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E8AE682" w14:textId="11B9F221" w:rsidR="00854A72" w:rsidRDefault="00854A72" w:rsidP="00854A72">
      <w:pPr>
        <w:ind w:left="708"/>
        <w:rPr>
          <w:sz w:val="28"/>
          <w:szCs w:val="28"/>
        </w:rPr>
      </w:pPr>
    </w:p>
    <w:p w14:paraId="258A9ADB" w14:textId="5163863E" w:rsidR="00854A72" w:rsidRDefault="00854A72" w:rsidP="00854A72">
      <w:pPr>
        <w:ind w:left="708"/>
        <w:rPr>
          <w:sz w:val="28"/>
          <w:szCs w:val="28"/>
        </w:rPr>
      </w:pPr>
    </w:p>
    <w:p w14:paraId="7221EBAF" w14:textId="1A5B9FBF" w:rsidR="00854A72" w:rsidRDefault="00854A72" w:rsidP="00854A72">
      <w:pPr>
        <w:ind w:left="708"/>
        <w:rPr>
          <w:sz w:val="28"/>
          <w:szCs w:val="28"/>
        </w:rPr>
      </w:pPr>
    </w:p>
    <w:p w14:paraId="480C2FF0" w14:textId="1697E3F4" w:rsidR="00854A72" w:rsidRDefault="00854A72" w:rsidP="00854A72">
      <w:pPr>
        <w:ind w:left="708"/>
        <w:rPr>
          <w:sz w:val="28"/>
          <w:szCs w:val="28"/>
        </w:rPr>
      </w:pPr>
    </w:p>
    <w:p w14:paraId="5C10D258" w14:textId="0C62577C" w:rsidR="00854A72" w:rsidRDefault="00854A72" w:rsidP="00854A72">
      <w:pPr>
        <w:ind w:left="708"/>
        <w:rPr>
          <w:sz w:val="28"/>
          <w:szCs w:val="28"/>
        </w:rPr>
      </w:pPr>
    </w:p>
    <w:p w14:paraId="33C2D789" w14:textId="0C5CDD72" w:rsidR="00854A72" w:rsidRDefault="00854A72" w:rsidP="00854A72">
      <w:pPr>
        <w:ind w:left="708"/>
        <w:jc w:val="center"/>
        <w:rPr>
          <w:b/>
          <w:bCs/>
          <w:sz w:val="28"/>
          <w:szCs w:val="28"/>
        </w:rPr>
      </w:pPr>
      <w:r w:rsidRPr="00854A72">
        <w:rPr>
          <w:b/>
          <w:bCs/>
          <w:sz w:val="28"/>
          <w:szCs w:val="28"/>
        </w:rPr>
        <w:lastRenderedPageBreak/>
        <w:t>NUMBER</w:t>
      </w:r>
    </w:p>
    <w:p w14:paraId="61A81FD3" w14:textId="2F995B36" w:rsidR="00854A72" w:rsidRDefault="00854A72" w:rsidP="00854A72">
      <w:pPr>
        <w:rPr>
          <w:rFonts w:ascii="Verdana" w:hAnsi="Verdana"/>
          <w:color w:val="000000"/>
          <w:shd w:val="clear" w:color="auto" w:fill="FFFFFF"/>
        </w:rPr>
      </w:pPr>
      <w:proofErr w:type="spellStart"/>
      <w:r>
        <w:rPr>
          <w:rFonts w:ascii="Verdana" w:hAnsi="Verdana"/>
          <w:color w:val="000000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tem apenas um tipo de número. Os números podem ser escritos com ou sem casas decimais.</w:t>
      </w:r>
    </w:p>
    <w:p w14:paraId="294D016F" w14:textId="05827DA6" w:rsidR="00854A72" w:rsidRDefault="00854A72" w:rsidP="00854A72">
      <w:pPr>
        <w:ind w:left="1413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3.14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Numeros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com ponto flutuante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proofErr w:type="gramStart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Numeros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Inteiros</w:t>
      </w:r>
    </w:p>
    <w:p w14:paraId="7A1AFEBA" w14:textId="56036F10" w:rsidR="00854A72" w:rsidRDefault="00854A72" w:rsidP="00854A72">
      <w:pP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</w:p>
    <w:p w14:paraId="5CC890DA" w14:textId="70455C4D" w:rsidR="00854A72" w:rsidRDefault="00854A72" w:rsidP="00854A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Números extragrandes ou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extrapequenos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podem ser escritos com notação científica (expoente):</w:t>
      </w:r>
    </w:p>
    <w:p w14:paraId="2FF2ECCF" w14:textId="5C9B5B81" w:rsidR="00854A72" w:rsidRDefault="00854A72" w:rsidP="00854A72">
      <w:pPr>
        <w:ind w:left="705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123e</w:t>
      </w:r>
      <w:proofErr w:type="gramStart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12300000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123e-5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0.00123</w:t>
      </w:r>
    </w:p>
    <w:p w14:paraId="4F124EC9" w14:textId="77777777" w:rsidR="00E07208" w:rsidRDefault="00E07208" w:rsidP="00854A72">
      <w:pPr>
        <w:ind w:left="705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76A24270" w14:textId="0C655694" w:rsidR="00854A72" w:rsidRDefault="00E07208" w:rsidP="00854A72">
      <w:pPr>
        <w:rPr>
          <w:rStyle w:val="jskeywordcolor"/>
          <w:rFonts w:ascii="Consolas" w:hAnsi="Consolas"/>
          <w:b/>
          <w:bCs/>
          <w:sz w:val="24"/>
          <w:szCs w:val="24"/>
          <w:shd w:val="clear" w:color="auto" w:fill="FFFFFF"/>
        </w:rPr>
      </w:pPr>
      <w:r w:rsidRPr="00E07208">
        <w:rPr>
          <w:rStyle w:val="jskeywordcolor"/>
          <w:rFonts w:ascii="Consolas" w:hAnsi="Consolas"/>
          <w:b/>
          <w:bCs/>
          <w:sz w:val="24"/>
          <w:szCs w:val="24"/>
          <w:shd w:val="clear" w:color="auto" w:fill="FFFFFF"/>
        </w:rPr>
        <w:t>ADICIONANDO NUMEROS E STRING</w:t>
      </w:r>
    </w:p>
    <w:p w14:paraId="5CCBEAC8" w14:textId="04FA8BF5" w:rsidR="00E07208" w:rsidRPr="00E07208" w:rsidRDefault="00E07208" w:rsidP="00854A72">
      <w:pPr>
        <w:rPr>
          <w:rStyle w:val="jskeywordcolor"/>
          <w:rFonts w:ascii="Consolas" w:hAnsi="Consolas"/>
          <w:sz w:val="24"/>
          <w:szCs w:val="24"/>
          <w:shd w:val="clear" w:color="auto" w:fill="FFFFFF"/>
        </w:rPr>
      </w:pPr>
      <w:r w:rsidRPr="00E07208">
        <w:rPr>
          <w:rStyle w:val="jskeywordcolor"/>
          <w:rFonts w:ascii="Consolas" w:hAnsi="Consolas"/>
          <w:sz w:val="24"/>
          <w:szCs w:val="24"/>
          <w:shd w:val="clear" w:color="auto" w:fill="FFFFFF"/>
        </w:rPr>
        <w:t xml:space="preserve">O </w:t>
      </w:r>
      <w:proofErr w:type="spellStart"/>
      <w:r w:rsidRPr="00E07208">
        <w:rPr>
          <w:rStyle w:val="jskeywordcolor"/>
          <w:rFonts w:ascii="Consolas" w:hAnsi="Consolas"/>
          <w:sz w:val="24"/>
          <w:szCs w:val="24"/>
          <w:shd w:val="clear" w:color="auto" w:fill="FFFFFF"/>
        </w:rPr>
        <w:t>JavaScript</w:t>
      </w:r>
      <w:proofErr w:type="spellEnd"/>
      <w:r w:rsidRPr="00E07208">
        <w:rPr>
          <w:rStyle w:val="jskeywordcolor"/>
          <w:rFonts w:ascii="Consolas" w:hAnsi="Consolas"/>
          <w:sz w:val="24"/>
          <w:szCs w:val="24"/>
          <w:shd w:val="clear" w:color="auto" w:fill="FFFFFF"/>
        </w:rPr>
        <w:t xml:space="preserve"> usa o operador + para adição e concatenação</w:t>
      </w:r>
    </w:p>
    <w:p w14:paraId="1AD7E4E9" w14:textId="67A61051" w:rsidR="00E07208" w:rsidRPr="00E07208" w:rsidRDefault="00E07208" w:rsidP="00854A72">
      <w:pPr>
        <w:rPr>
          <w:rStyle w:val="jskeywordcolor"/>
          <w:rFonts w:ascii="Consolas" w:hAnsi="Consolas"/>
          <w:sz w:val="24"/>
          <w:szCs w:val="24"/>
          <w:shd w:val="clear" w:color="auto" w:fill="FFFFFF"/>
        </w:rPr>
      </w:pPr>
      <w:r w:rsidRPr="00E07208">
        <w:rPr>
          <w:rStyle w:val="jskeywordcolor"/>
          <w:rFonts w:ascii="Consolas" w:hAnsi="Consolas"/>
          <w:sz w:val="24"/>
          <w:szCs w:val="24"/>
          <w:shd w:val="clear" w:color="auto" w:fill="FFFFFF"/>
        </w:rPr>
        <w:t xml:space="preserve">Numero + </w:t>
      </w:r>
      <w:proofErr w:type="spellStart"/>
      <w:r w:rsidRPr="00E07208">
        <w:rPr>
          <w:rStyle w:val="jskeywordcolor"/>
          <w:rFonts w:ascii="Consolas" w:hAnsi="Consolas"/>
          <w:sz w:val="24"/>
          <w:szCs w:val="24"/>
          <w:shd w:val="clear" w:color="auto" w:fill="FFFFFF"/>
        </w:rPr>
        <w:t>numero</w:t>
      </w:r>
      <w:proofErr w:type="spellEnd"/>
      <w:r w:rsidRPr="00E07208">
        <w:rPr>
          <w:rStyle w:val="jskeywordcolor"/>
          <w:rFonts w:ascii="Consolas" w:hAnsi="Consolas"/>
          <w:sz w:val="24"/>
          <w:szCs w:val="24"/>
          <w:shd w:val="clear" w:color="auto" w:fill="FFFFFF"/>
        </w:rPr>
        <w:t xml:space="preserve"> == soma</w:t>
      </w:r>
    </w:p>
    <w:p w14:paraId="232EFF8B" w14:textId="77777777" w:rsidR="00F57ED8" w:rsidRDefault="00E07208" w:rsidP="00854A72">
      <w:pPr>
        <w:rPr>
          <w:rStyle w:val="jskeywordcolor"/>
          <w:rFonts w:ascii="Consolas" w:hAnsi="Consolas"/>
          <w:sz w:val="24"/>
          <w:szCs w:val="24"/>
          <w:shd w:val="clear" w:color="auto" w:fill="FFFFFF"/>
        </w:rPr>
      </w:pPr>
      <w:proofErr w:type="spellStart"/>
      <w:r w:rsidRPr="00E07208">
        <w:rPr>
          <w:rStyle w:val="jskeywordcolor"/>
          <w:rFonts w:ascii="Consolas" w:hAnsi="Consolas"/>
          <w:sz w:val="24"/>
          <w:szCs w:val="24"/>
          <w:shd w:val="clear" w:color="auto" w:fill="FFFFFF"/>
        </w:rPr>
        <w:t>String</w:t>
      </w:r>
      <w:proofErr w:type="spellEnd"/>
      <w:r w:rsidRPr="00E07208">
        <w:rPr>
          <w:rStyle w:val="jskeywordcolor"/>
          <w:rFonts w:ascii="Consolas" w:hAnsi="Consolas"/>
          <w:sz w:val="24"/>
          <w:szCs w:val="24"/>
          <w:shd w:val="clear" w:color="auto" w:fill="FFFFFF"/>
        </w:rPr>
        <w:t xml:space="preserve"> + </w:t>
      </w:r>
      <w:proofErr w:type="spellStart"/>
      <w:r w:rsidRPr="00E07208">
        <w:rPr>
          <w:rStyle w:val="jskeywordcolor"/>
          <w:rFonts w:ascii="Consolas" w:hAnsi="Consolas"/>
          <w:sz w:val="24"/>
          <w:szCs w:val="24"/>
          <w:shd w:val="clear" w:color="auto" w:fill="FFFFFF"/>
        </w:rPr>
        <w:t>string</w:t>
      </w:r>
      <w:proofErr w:type="spellEnd"/>
      <w:r w:rsidRPr="00E07208">
        <w:rPr>
          <w:rStyle w:val="jskeywordcolor"/>
          <w:rFonts w:ascii="Consolas" w:hAnsi="Consolas"/>
          <w:sz w:val="24"/>
          <w:szCs w:val="24"/>
          <w:shd w:val="clear" w:color="auto" w:fill="FFFFFF"/>
        </w:rPr>
        <w:t xml:space="preserve"> == concatenação</w:t>
      </w:r>
    </w:p>
    <w:p w14:paraId="06F1BD56" w14:textId="77777777" w:rsidR="00F57ED8" w:rsidRDefault="00F57ED8" w:rsidP="00854A72">
      <w:pPr>
        <w:rPr>
          <w:rStyle w:val="jskeywordcolor"/>
          <w:rFonts w:ascii="Consolas" w:hAnsi="Consolas"/>
          <w:sz w:val="24"/>
          <w:szCs w:val="24"/>
          <w:shd w:val="clear" w:color="auto" w:fill="FFFFFF"/>
        </w:rPr>
      </w:pPr>
    </w:p>
    <w:p w14:paraId="33C7FA1A" w14:textId="01285CA0" w:rsidR="00E07208" w:rsidRDefault="00E07208" w:rsidP="00854A72">
      <w:pPr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</w:pPr>
      <w:proofErr w:type="spellStart"/>
      <w:r w:rsidRPr="00F57ED8"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>NaN</w:t>
      </w:r>
      <w:proofErr w:type="spellEnd"/>
      <w:r w:rsidRPr="00F57ED8"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 xml:space="preserve"> – Não </w:t>
      </w:r>
      <w:r w:rsidR="00F57ED8" w:rsidRPr="00F57ED8"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>é um Número</w:t>
      </w:r>
    </w:p>
    <w:p w14:paraId="2C1326C7" w14:textId="3774C7AA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F57ED8">
        <w:rPr>
          <w:rStyle w:val="CdigoHTML"/>
          <w:rFonts w:ascii="Consolas" w:hAnsi="Consolas"/>
          <w:color w:val="DC143C"/>
          <w:sz w:val="24"/>
          <w:szCs w:val="24"/>
        </w:rPr>
        <w:t>NaN</w:t>
      </w:r>
      <w:proofErr w:type="spellEnd"/>
      <w:r w:rsidRPr="00F57ED8">
        <w:rPr>
          <w:rStyle w:val="CdigoHTML"/>
          <w:rFonts w:ascii="Consolas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é uma palavra reservada do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que indica que um número não é um número válido.</w:t>
      </w:r>
    </w:p>
    <w:p w14:paraId="75C37DA7" w14:textId="775D1A64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Tentar fazer aritmética com uma </w:t>
      </w:r>
      <w:proofErr w:type="spellStart"/>
      <w:r>
        <w:rPr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não numérica resultará em </w:t>
      </w:r>
      <w:proofErr w:type="spellStart"/>
      <w:r w:rsidRPr="00F57ED8">
        <w:rPr>
          <w:rStyle w:val="CdigoHTML"/>
          <w:rFonts w:ascii="Consolas" w:hAnsi="Consolas"/>
          <w:color w:val="DC143C"/>
          <w:sz w:val="24"/>
          <w:szCs w:val="24"/>
        </w:rPr>
        <w:t>NaN</w:t>
      </w:r>
      <w:proofErr w:type="spellEnd"/>
      <w:r w:rsidRPr="00F57ED8">
        <w:rPr>
          <w:rStyle w:val="CdigoHTML"/>
          <w:rFonts w:ascii="Consolas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(não é um número):</w:t>
      </w:r>
    </w:p>
    <w:p w14:paraId="49CA6098" w14:textId="49E7FBFA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ind w:firstLine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/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3BA7877" w14:textId="788AD157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08DF7C9" w14:textId="61679330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D8688FB" w14:textId="0D41E3BF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3CAD2B4" w14:textId="070225B3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86D037D" w14:textId="092BCCD9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05E4CD0" w14:textId="6CB5B94D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292B4FD" w14:textId="213604AF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05E7EF3" w14:textId="77777777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531D811" w14:textId="7F14CAD2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 w:rsidRPr="00F57ED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lastRenderedPageBreak/>
        <w:t>MÉTODOS NUMÉRICOS JAVASCRIPT</w:t>
      </w:r>
    </w:p>
    <w:p w14:paraId="5BB5E08F" w14:textId="1063907A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Esses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métodos numéricos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podem ser usados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​​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 todos os n</w:t>
      </w:r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ú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meros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56AA49EC" w14:textId="1A305483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 método </w:t>
      </w:r>
      <w:proofErr w:type="spellStart"/>
      <w:proofErr w:type="gramStart"/>
      <w:r w:rsidRPr="00F57ED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toString</w:t>
      </w:r>
      <w:proofErr w:type="spellEnd"/>
      <w:r w:rsidRPr="00F57ED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 w:rsidRPr="00F57ED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</w:p>
    <w:p w14:paraId="134006B1" w14:textId="7B78B67C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 </w:t>
      </w:r>
      <w:proofErr w:type="spellStart"/>
      <w:proofErr w:type="gramStart"/>
      <w:r w:rsidRPr="00F57ED8">
        <w:rPr>
          <w:rStyle w:val="CdigoHTML"/>
          <w:rFonts w:ascii="Consolas" w:hAnsi="Consolas"/>
          <w:color w:val="DC143C"/>
          <w:sz w:val="24"/>
          <w:szCs w:val="24"/>
        </w:rPr>
        <w:t>toString</w:t>
      </w:r>
      <w:proofErr w:type="spellEnd"/>
      <w:r w:rsidRPr="00F57ED8">
        <w:rPr>
          <w:rStyle w:val="CdigoHTML"/>
          <w:rFonts w:ascii="Consolas" w:hAnsi="Consolas"/>
          <w:color w:val="DC143C"/>
          <w:sz w:val="24"/>
          <w:szCs w:val="24"/>
        </w:rPr>
        <w:t>(</w:t>
      </w:r>
      <w:proofErr w:type="gramEnd"/>
      <w:r w:rsidRPr="00F57ED8">
        <w:rPr>
          <w:rStyle w:val="CdigoHTML"/>
          <w:rFonts w:ascii="Consolas" w:hAnsi="Consolas"/>
          <w:color w:val="DC143C"/>
          <w:sz w:val="24"/>
          <w:szCs w:val="24"/>
        </w:rPr>
        <w:t>)</w:t>
      </w:r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método retorna um número como uma </w:t>
      </w:r>
      <w:proofErr w:type="spellStart"/>
      <w:r>
        <w:rPr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1A4D780A" w14:textId="7D0E35D9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Todos os métodos numéricos podem ser usados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>em qualquer tipo de n</w:t>
      </w:r>
      <w:r>
        <w:rPr>
          <w:rFonts w:ascii="Verdana" w:hAnsi="Verdana" w:cs="Verdana"/>
          <w:color w:val="000000"/>
          <w:sz w:val="23"/>
          <w:szCs w:val="23"/>
        </w:rPr>
        <w:t>ú</w:t>
      </w:r>
      <w:r>
        <w:rPr>
          <w:rFonts w:ascii="Verdana" w:hAnsi="Verdana"/>
          <w:color w:val="000000"/>
          <w:sz w:val="23"/>
          <w:szCs w:val="23"/>
        </w:rPr>
        <w:t>mero (literais, vari</w:t>
      </w:r>
      <w:r>
        <w:rPr>
          <w:rFonts w:ascii="Verdana" w:hAnsi="Verdana" w:cs="Verdana"/>
          <w:color w:val="000000"/>
          <w:sz w:val="23"/>
          <w:szCs w:val="23"/>
        </w:rPr>
        <w:t>á</w:t>
      </w:r>
      <w:r>
        <w:rPr>
          <w:rFonts w:ascii="Verdana" w:hAnsi="Verdana"/>
          <w:color w:val="000000"/>
          <w:sz w:val="23"/>
          <w:szCs w:val="23"/>
        </w:rPr>
        <w:t xml:space="preserve">veis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>ou expressões):</w:t>
      </w:r>
    </w:p>
    <w:p w14:paraId="2534C30A" w14:textId="49889078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ind w:left="705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171B18FF" w14:textId="77777777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ind w:left="705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7076376" w14:textId="0591CC9C" w:rsidR="00F57ED8" w:rsidRP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Style w:val="jskeywordcolor"/>
          <w:rFonts w:ascii="Consolas" w:hAnsi="Consolas"/>
          <w:sz w:val="28"/>
          <w:szCs w:val="28"/>
          <w:shd w:val="clear" w:color="auto" w:fill="FFFFFF"/>
        </w:rPr>
      </w:pPr>
      <w:r w:rsidRPr="00F57ED8">
        <w:rPr>
          <w:rStyle w:val="jskeywordcolor"/>
          <w:rFonts w:ascii="Consolas" w:hAnsi="Consolas"/>
          <w:sz w:val="28"/>
          <w:szCs w:val="28"/>
          <w:shd w:val="clear" w:color="auto" w:fill="FFFFFF"/>
        </w:rPr>
        <w:t xml:space="preserve">O método </w:t>
      </w:r>
      <w:proofErr w:type="spellStart"/>
      <w:proofErr w:type="gramStart"/>
      <w:r w:rsidRPr="00F57ED8"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>toExponential</w:t>
      </w:r>
      <w:proofErr w:type="spellEnd"/>
      <w:r w:rsidRPr="00F57ED8"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>(</w:t>
      </w:r>
      <w:proofErr w:type="gramEnd"/>
      <w:r w:rsidRPr="00F57ED8"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>)</w:t>
      </w:r>
    </w:p>
    <w:p w14:paraId="36AB1DE6" w14:textId="4692965F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F57ED8">
        <w:rPr>
          <w:rStyle w:val="CdigoHTML"/>
          <w:rFonts w:ascii="Consolas" w:hAnsi="Consolas"/>
          <w:color w:val="DC143C"/>
          <w:sz w:val="24"/>
          <w:szCs w:val="24"/>
        </w:rPr>
        <w:t>toExponential</w:t>
      </w:r>
      <w:proofErr w:type="spellEnd"/>
      <w:r w:rsidRPr="00F57ED8">
        <w:rPr>
          <w:rStyle w:val="CdigoHTML"/>
          <w:rFonts w:ascii="Consolas" w:hAnsi="Consolas"/>
          <w:color w:val="DC143C"/>
          <w:sz w:val="24"/>
          <w:szCs w:val="24"/>
        </w:rPr>
        <w:t>(</w:t>
      </w:r>
      <w:proofErr w:type="gramEnd"/>
      <w:r w:rsidRPr="00F57ED8">
        <w:rPr>
          <w:rStyle w:val="CdigoHTML"/>
          <w:rFonts w:ascii="Consolas" w:hAnsi="Consolas"/>
          <w:color w:val="DC143C"/>
          <w:sz w:val="24"/>
          <w:szCs w:val="24"/>
        </w:rPr>
        <w:t>)</w:t>
      </w:r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retorna uma </w:t>
      </w:r>
      <w:proofErr w:type="spellStart"/>
      <w:r>
        <w:rPr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</w:rPr>
        <w:t>, com um número arredondado e escrito usando a notação exponencial.</w:t>
      </w:r>
    </w:p>
    <w:p w14:paraId="5DA6C36D" w14:textId="26ACB161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Um parâmetro define o número de caracteres atrás do ponto decimal:</w:t>
      </w:r>
    </w:p>
    <w:p w14:paraId="4A1D98BD" w14:textId="0CC33746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9.656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toExponential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toExponential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toExponential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82C3E1D" w14:textId="69F4AD1B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F1DBE4C" w14:textId="4FED30C9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</w:pPr>
      <w:r w:rsidRPr="00F57ED8">
        <w:rPr>
          <w:rStyle w:val="jskeywordcolor"/>
          <w:rFonts w:ascii="Consolas" w:hAnsi="Consolas"/>
          <w:sz w:val="28"/>
          <w:szCs w:val="28"/>
          <w:shd w:val="clear" w:color="auto" w:fill="FFFFFF"/>
        </w:rPr>
        <w:t xml:space="preserve">O método </w:t>
      </w:r>
      <w:proofErr w:type="spellStart"/>
      <w:proofErr w:type="gramStart"/>
      <w:r w:rsidRPr="00F57ED8"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>to</w:t>
      </w:r>
      <w:r w:rsidR="00EC1F9F"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>Fixed</w:t>
      </w:r>
      <w:proofErr w:type="spellEnd"/>
      <w:r w:rsidRPr="00F57ED8"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>(</w:t>
      </w:r>
      <w:proofErr w:type="gramEnd"/>
      <w:r w:rsidRPr="00F57ED8"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>)</w:t>
      </w:r>
    </w:p>
    <w:p w14:paraId="597579A4" w14:textId="2E6CB9B4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CdigoHTML"/>
          <w:rFonts w:ascii="Consolas" w:hAnsi="Consolas"/>
          <w:color w:val="DC143C"/>
        </w:rPr>
        <w:t>toFixed</w:t>
      </w:r>
      <w:proofErr w:type="spellEnd"/>
      <w:r>
        <w:rPr>
          <w:rStyle w:val="CdigoHTML"/>
          <w:rFonts w:ascii="Consolas" w:hAnsi="Consolas"/>
          <w:color w:val="DC143C"/>
        </w:rPr>
        <w:t>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retorna uma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com o número escrito com um número especificado de casas decimais:</w:t>
      </w:r>
    </w:p>
    <w:p w14:paraId="1C1CE9F6" w14:textId="339CE44B" w:rsidR="00EC1F9F" w:rsidRDefault="00EC1F9F" w:rsidP="00EC1F9F">
      <w:pPr>
        <w:pStyle w:val="NormalWeb"/>
        <w:shd w:val="clear" w:color="auto" w:fill="FFFFFF"/>
        <w:spacing w:before="288" w:beforeAutospacing="0" w:after="288" w:afterAutospacing="0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9.656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4EEE684" w14:textId="7C0E248D" w:rsidR="00EC1F9F" w:rsidRDefault="00EC1F9F" w:rsidP="00EC1F9F">
      <w:pPr>
        <w:pStyle w:val="NormalWeb"/>
        <w:shd w:val="clear" w:color="auto" w:fill="FFFFFF"/>
        <w:spacing w:before="288" w:beforeAutospacing="0" w:after="288" w:afterAutospacing="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459D23D1" w14:textId="3873E6A9" w:rsidR="00EC1F9F" w:rsidRDefault="00EC1F9F" w:rsidP="00EC1F9F">
      <w:pPr>
        <w:pStyle w:val="NormalWeb"/>
        <w:shd w:val="clear" w:color="auto" w:fill="FFFFFF"/>
        <w:spacing w:before="288" w:beforeAutospacing="0" w:after="288" w:afterAutospacing="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5164C426" w14:textId="21C5CF15" w:rsidR="00EC1F9F" w:rsidRDefault="00EC1F9F" w:rsidP="00EC1F9F">
      <w:pPr>
        <w:pStyle w:val="NormalWeb"/>
        <w:shd w:val="clear" w:color="auto" w:fill="FFFFFF"/>
        <w:spacing w:before="288" w:beforeAutospacing="0" w:after="288" w:afterAutospacing="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7A155890" w14:textId="1DE50A5A" w:rsidR="00EC1F9F" w:rsidRDefault="00EC1F9F" w:rsidP="00EC1F9F">
      <w:pPr>
        <w:pStyle w:val="NormalWeb"/>
        <w:shd w:val="clear" w:color="auto" w:fill="FFFFFF"/>
        <w:spacing w:before="288" w:beforeAutospacing="0" w:after="288" w:afterAutospacing="0"/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</w:pPr>
      <w:r w:rsidRPr="00F57ED8">
        <w:rPr>
          <w:rStyle w:val="jskeywordcolor"/>
          <w:rFonts w:ascii="Consolas" w:hAnsi="Consolas"/>
          <w:sz w:val="28"/>
          <w:szCs w:val="28"/>
          <w:shd w:val="clear" w:color="auto" w:fill="FFFFFF"/>
        </w:rPr>
        <w:lastRenderedPageBreak/>
        <w:t xml:space="preserve">O método </w:t>
      </w:r>
      <w:proofErr w:type="spellStart"/>
      <w:proofErr w:type="gramStart"/>
      <w:r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>toPrecision</w:t>
      </w:r>
      <w:proofErr w:type="spellEnd"/>
      <w:r w:rsidRPr="00F57ED8"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>(</w:t>
      </w:r>
      <w:proofErr w:type="gramEnd"/>
      <w:r w:rsidRPr="00F57ED8"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>)</w:t>
      </w:r>
    </w:p>
    <w:p w14:paraId="76CAD8C3" w14:textId="760E148F" w:rsidR="00EC1F9F" w:rsidRDefault="00EC1F9F" w:rsidP="00EC1F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C1F9F">
        <w:rPr>
          <w:rStyle w:val="CdigoHTML"/>
          <w:rFonts w:ascii="Consolas" w:hAnsi="Consolas"/>
          <w:color w:val="DC143C"/>
          <w:sz w:val="24"/>
          <w:szCs w:val="24"/>
        </w:rPr>
        <w:t>toPrecision</w:t>
      </w:r>
      <w:proofErr w:type="spellEnd"/>
      <w:r w:rsidRPr="00EC1F9F">
        <w:rPr>
          <w:rStyle w:val="CdigoHTML"/>
          <w:rFonts w:ascii="Consolas" w:hAnsi="Consolas"/>
          <w:color w:val="DC143C"/>
          <w:sz w:val="24"/>
          <w:szCs w:val="24"/>
        </w:rPr>
        <w:t>(</w:t>
      </w:r>
      <w:proofErr w:type="gramEnd"/>
      <w:r w:rsidRPr="00EC1F9F">
        <w:rPr>
          <w:rStyle w:val="CdigoHTML"/>
          <w:rFonts w:ascii="Consolas" w:hAnsi="Consolas"/>
          <w:color w:val="DC143C"/>
          <w:sz w:val="24"/>
          <w:szCs w:val="24"/>
        </w:rPr>
        <w:t>)</w:t>
      </w:r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retorna uma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com um número escrito com um comprimento especificado:</w:t>
      </w:r>
    </w:p>
    <w:p w14:paraId="1537B48D" w14:textId="5D2B5B58" w:rsidR="00EC1F9F" w:rsidRDefault="00EC1F9F" w:rsidP="00EC1F9F">
      <w:pPr>
        <w:pStyle w:val="NormalWeb"/>
        <w:shd w:val="clear" w:color="auto" w:fill="FFFFFF"/>
        <w:spacing w:before="288" w:beforeAutospacing="0" w:after="288" w:afterAutospacing="0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9.656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35C332E" w14:textId="77777777" w:rsidR="00EC1F9F" w:rsidRDefault="00EC1F9F" w:rsidP="00EC1F9F">
      <w:pPr>
        <w:pStyle w:val="NormalWeb"/>
        <w:shd w:val="clear" w:color="auto" w:fill="FFFFFF"/>
        <w:spacing w:before="288" w:beforeAutospacing="0" w:after="288" w:afterAutospacing="0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4E62BCF" w14:textId="26C4A71B" w:rsidR="00EC1F9F" w:rsidRDefault="00EC1F9F" w:rsidP="00EC1F9F">
      <w:pPr>
        <w:pStyle w:val="NormalWeb"/>
        <w:shd w:val="clear" w:color="auto" w:fill="FFFFFF"/>
        <w:spacing w:before="288" w:beforeAutospacing="0" w:after="288" w:afterAutospacing="0"/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</w:pPr>
      <w:r w:rsidRPr="00F57ED8">
        <w:rPr>
          <w:rStyle w:val="jskeywordcolor"/>
          <w:rFonts w:ascii="Consolas" w:hAnsi="Consolas"/>
          <w:sz w:val="28"/>
          <w:szCs w:val="28"/>
          <w:shd w:val="clear" w:color="auto" w:fill="FFFFFF"/>
        </w:rPr>
        <w:t xml:space="preserve">O método </w:t>
      </w:r>
      <w:proofErr w:type="spellStart"/>
      <w:proofErr w:type="gramStart"/>
      <w:r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>valueOf</w:t>
      </w:r>
      <w:proofErr w:type="spellEnd"/>
      <w:r w:rsidRPr="00F57ED8"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>(</w:t>
      </w:r>
      <w:proofErr w:type="gramEnd"/>
      <w:r w:rsidRPr="00F57ED8"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  <w:t>)</w:t>
      </w:r>
    </w:p>
    <w:p w14:paraId="614B7D50" w14:textId="584068C0" w:rsidR="00EC1F9F" w:rsidRDefault="00EC1F9F" w:rsidP="00EC1F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CdigoHTML"/>
          <w:rFonts w:ascii="Consolas" w:hAnsi="Consolas"/>
          <w:color w:val="DC143C"/>
        </w:rPr>
        <w:t>valueOf</w:t>
      </w:r>
      <w:proofErr w:type="spellEnd"/>
      <w:r>
        <w:rPr>
          <w:rStyle w:val="CdigoHTML"/>
          <w:rFonts w:ascii="Consolas" w:hAnsi="Consolas"/>
          <w:color w:val="DC143C"/>
        </w:rPr>
        <w:t>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retorna um número como um número.</w:t>
      </w:r>
    </w:p>
    <w:p w14:paraId="39FF8543" w14:textId="039AC358" w:rsidR="00EC1F9F" w:rsidRDefault="00EC1F9F" w:rsidP="00EC1F9F">
      <w:pPr>
        <w:pStyle w:val="NormalWeb"/>
        <w:shd w:val="clear" w:color="auto" w:fill="FFFFFF"/>
        <w:spacing w:before="288" w:beforeAutospacing="0" w:after="288" w:afterAutospacing="0"/>
        <w:ind w:left="708"/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valueOf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valueOf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valueOf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6AA1E010" w14:textId="35E5EB9C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08C8F05" w14:textId="3B579A5E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AC9E30A" w14:textId="1E17B6C6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ECB8FFE" w14:textId="325FB062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BFE606B" w14:textId="08C5A0EC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0BB2C1E" w14:textId="47983F15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6B8EDB5" w14:textId="6F8413DD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8FB00B1" w14:textId="10566670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DA48BE3" w14:textId="0C975BF5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5AF8D56" w14:textId="5ACDF315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9F35A7A" w14:textId="77E2B8BC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FD5E9E6" w14:textId="5C7B0215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60BBE2F" w14:textId="3B8C1A1E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8D2D348" w14:textId="77777777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7565AD0" w14:textId="62083F48" w:rsidR="00EC1F9F" w:rsidRPr="00EC1F9F" w:rsidRDefault="00EC1F9F" w:rsidP="00EC1F9F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b/>
          <w:bCs/>
          <w:color w:val="000000"/>
          <w:sz w:val="23"/>
          <w:szCs w:val="23"/>
        </w:rPr>
      </w:pPr>
      <w:r w:rsidRPr="00EC1F9F">
        <w:rPr>
          <w:rFonts w:ascii="Verdana" w:hAnsi="Verdana"/>
          <w:b/>
          <w:bCs/>
          <w:color w:val="000000"/>
          <w:sz w:val="23"/>
          <w:szCs w:val="23"/>
        </w:rPr>
        <w:lastRenderedPageBreak/>
        <w:t>CONVERTENDO VARIÁVEIS EM NÚMEROS</w:t>
      </w:r>
    </w:p>
    <w:p w14:paraId="7170A02B" w14:textId="5125E598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Existem 3 métodos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que podem ser usados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​​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para converter uma vari</w:t>
      </w:r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á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vel em um n</w:t>
      </w:r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ú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mero:</w:t>
      </w:r>
    </w:p>
    <w:p w14:paraId="45633492" w14:textId="2B3C8A19" w:rsidR="00F57ED8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Númber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)  -&gt; converte números inteiros ou com ponto flutuante </w:t>
      </w:r>
    </w:p>
    <w:p w14:paraId="63446DA1" w14:textId="3EE96DAF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parseInt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 -&gt; converte números inteiros</w:t>
      </w:r>
    </w:p>
    <w:p w14:paraId="56599EFD" w14:textId="4C8ABCB8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parseFloat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 -&gt; converte números com ponto flutuante</w:t>
      </w:r>
    </w:p>
    <w:p w14:paraId="0176BE4E" w14:textId="32F5197C" w:rsidR="00EC1F9F" w:rsidRDefault="00EC1F9F" w:rsidP="00F57ED8">
      <w:pPr>
        <w:pStyle w:val="NormalWeb"/>
        <w:shd w:val="clear" w:color="auto" w:fill="FFFFFF"/>
        <w:spacing w:before="288" w:beforeAutospacing="0" w:after="288" w:afterAutospacing="0"/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Os métodos acima não são métodos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numéricos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 Eles são métodos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  <w:t>globais .</w:t>
      </w:r>
      <w:proofErr w:type="gramEnd"/>
    </w:p>
    <w:p w14:paraId="7FDF8621" w14:textId="77777777" w:rsidR="00EC31CB" w:rsidRDefault="00EC31CB" w:rsidP="00F57ED8">
      <w:pPr>
        <w:pStyle w:val="NormalWeb"/>
        <w:shd w:val="clear" w:color="auto" w:fill="FFFFFF"/>
        <w:spacing w:before="288" w:beforeAutospacing="0" w:after="288" w:afterAutospacing="0"/>
        <w:rPr>
          <w:rStyle w:val="Forte"/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0347EF58" w14:textId="2DBE0D63" w:rsidR="00EC1F9F" w:rsidRPr="00EC31CB" w:rsidRDefault="00EC1F9F" w:rsidP="00EC1F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</w:rPr>
      </w:pPr>
      <w:r w:rsidRPr="00EC31CB">
        <w:rPr>
          <w:rFonts w:ascii="Verdana" w:hAnsi="Verdana"/>
          <w:b/>
          <w:bCs/>
          <w:color w:val="000000"/>
        </w:rPr>
        <w:t xml:space="preserve">O Método </w:t>
      </w:r>
      <w:proofErr w:type="spellStart"/>
      <w:proofErr w:type="gramStart"/>
      <w:r w:rsidRPr="00EC31CB">
        <w:rPr>
          <w:rFonts w:ascii="Verdana" w:hAnsi="Verdana"/>
          <w:b/>
          <w:bCs/>
          <w:color w:val="000000"/>
        </w:rPr>
        <w:t>Number</w:t>
      </w:r>
      <w:proofErr w:type="spellEnd"/>
      <w:r w:rsidRPr="00EC31CB">
        <w:rPr>
          <w:rFonts w:ascii="Verdana" w:hAnsi="Verdana"/>
          <w:b/>
          <w:bCs/>
          <w:color w:val="000000"/>
        </w:rPr>
        <w:t>(</w:t>
      </w:r>
      <w:proofErr w:type="gramEnd"/>
      <w:r w:rsidRPr="00EC31CB">
        <w:rPr>
          <w:rFonts w:ascii="Verdana" w:hAnsi="Verdana"/>
          <w:b/>
          <w:bCs/>
          <w:color w:val="000000"/>
        </w:rPr>
        <w:t>)</w:t>
      </w:r>
    </w:p>
    <w:p w14:paraId="6F144BE2" w14:textId="70988D17" w:rsidR="00EC1F9F" w:rsidRDefault="00EC31CB" w:rsidP="00EC1F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 </w:t>
      </w:r>
      <w:proofErr w:type="spellStart"/>
      <w:proofErr w:type="gramStart"/>
      <w:r w:rsidRPr="00EC31CB">
        <w:rPr>
          <w:rStyle w:val="CdigoHTML"/>
          <w:rFonts w:ascii="Consolas" w:hAnsi="Consolas"/>
          <w:color w:val="DC143C"/>
          <w:sz w:val="24"/>
          <w:szCs w:val="24"/>
        </w:rPr>
        <w:t>Number</w:t>
      </w:r>
      <w:proofErr w:type="spellEnd"/>
      <w:r w:rsidRPr="00EC31CB">
        <w:rPr>
          <w:rStyle w:val="CdigoHTML"/>
          <w:rFonts w:ascii="Consolas" w:hAnsi="Consolas"/>
          <w:color w:val="DC143C"/>
          <w:sz w:val="24"/>
          <w:szCs w:val="24"/>
        </w:rPr>
        <w:t>(</w:t>
      </w:r>
      <w:proofErr w:type="gramEnd"/>
      <w:r w:rsidRPr="00EC31CB">
        <w:rPr>
          <w:rStyle w:val="CdigoHTML"/>
          <w:rFonts w:ascii="Consolas" w:hAnsi="Consolas"/>
          <w:color w:val="DC143C"/>
          <w:sz w:val="24"/>
          <w:szCs w:val="24"/>
        </w:rPr>
        <w:t>)</w:t>
      </w:r>
      <w:r w:rsidRPr="00EC31CB">
        <w:rPr>
          <w:rStyle w:val="CdigoHTML"/>
          <w:rFonts w:ascii="Consolas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método pode ser usado para converter variáveis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​​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em n</w:t>
      </w:r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ú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meros:</w:t>
      </w:r>
    </w:p>
    <w:p w14:paraId="2769B05B" w14:textId="1E0AA812" w:rsidR="00EC31CB" w:rsidRDefault="00EC31CB" w:rsidP="00EC31CB">
      <w:pPr>
        <w:pStyle w:val="NormalWeb"/>
        <w:shd w:val="clear" w:color="auto" w:fill="FFFFFF"/>
        <w:spacing w:before="288" w:beforeAutospacing="0" w:after="288" w:afterAutospacing="0"/>
        <w:ind w:left="70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  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 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10 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"10.33"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"10,33"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 33"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24F19D4" w14:textId="5EC88EF0" w:rsidR="00EC31CB" w:rsidRDefault="00EC31CB" w:rsidP="00EC1F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C31CB">
        <w:rPr>
          <w:rStyle w:val="CdigoHTML"/>
          <w:rFonts w:ascii="Consolas" w:hAnsi="Consolas"/>
          <w:color w:val="DC143C"/>
          <w:sz w:val="24"/>
          <w:szCs w:val="24"/>
        </w:rPr>
        <w:t>Number</w:t>
      </w:r>
      <w:proofErr w:type="spellEnd"/>
      <w:r w:rsidRPr="00EC31CB">
        <w:rPr>
          <w:rStyle w:val="CdigoHTML"/>
          <w:rFonts w:ascii="Consolas" w:hAnsi="Consolas"/>
          <w:color w:val="DC143C"/>
          <w:sz w:val="24"/>
          <w:szCs w:val="24"/>
        </w:rPr>
        <w:t>(</w:t>
      </w:r>
      <w:proofErr w:type="gramEnd"/>
      <w:r w:rsidRPr="00EC31CB">
        <w:rPr>
          <w:rStyle w:val="CdigoHTML"/>
          <w:rFonts w:ascii="Consolas" w:hAnsi="Consolas"/>
          <w:color w:val="DC143C"/>
          <w:sz w:val="24"/>
          <w:szCs w:val="24"/>
        </w:rPr>
        <w:t>)</w:t>
      </w:r>
      <w:r w:rsidRPr="00EC31CB">
        <w:rPr>
          <w:rStyle w:val="CdigoHTML"/>
          <w:rFonts w:ascii="Consolas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também pode converter uma data em um número.</w:t>
      </w:r>
    </w:p>
    <w:p w14:paraId="5A788B07" w14:textId="4F20678D" w:rsidR="00EC31CB" w:rsidRDefault="00EC31CB" w:rsidP="00EC1F9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"1970-01-01"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29316850" w14:textId="7600F214" w:rsidR="00EC31CB" w:rsidRDefault="00EC31CB" w:rsidP="00EC1F9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D53E5E0" w14:textId="36A6788D" w:rsidR="00EC31CB" w:rsidRDefault="00EC31CB" w:rsidP="00EC1F9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B6B7937" w14:textId="5515EB1A" w:rsidR="00EC31CB" w:rsidRDefault="00EC31CB" w:rsidP="00EC1F9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E92028" w14:textId="3E8384F5" w:rsidR="00EC31CB" w:rsidRDefault="00EC31CB" w:rsidP="00EC1F9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6909075" w14:textId="0302B019" w:rsidR="00EC31CB" w:rsidRDefault="00EC31CB" w:rsidP="00EC1F9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92A6F86" w14:textId="0C052341" w:rsidR="00EC31CB" w:rsidRDefault="00EC31CB" w:rsidP="00EC1F9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C26283D" w14:textId="77777777" w:rsidR="00EC31CB" w:rsidRDefault="00EC31CB" w:rsidP="00EC1F9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827E829" w14:textId="4020B474" w:rsidR="00EC31CB" w:rsidRPr="00EC31CB" w:rsidRDefault="00EC31CB" w:rsidP="00EC1F9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 w:rsidRPr="00EC31C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O Método </w:t>
      </w:r>
      <w:proofErr w:type="spellStart"/>
      <w:proofErr w:type="gramStart"/>
      <w:r w:rsidRPr="00EC31C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parseInt</w:t>
      </w:r>
      <w:proofErr w:type="spellEnd"/>
      <w:r w:rsidRPr="00EC31C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EC31C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41B79185" w14:textId="527C0BE8" w:rsidR="00EC31CB" w:rsidRDefault="00EC31CB" w:rsidP="00EC1F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C31CB">
        <w:rPr>
          <w:rStyle w:val="CdigoHTML"/>
          <w:rFonts w:ascii="Consolas" w:hAnsi="Consolas"/>
          <w:color w:val="DC143C"/>
          <w:sz w:val="24"/>
          <w:szCs w:val="24"/>
        </w:rPr>
        <w:t>parseInt</w:t>
      </w:r>
      <w:proofErr w:type="spellEnd"/>
      <w:r w:rsidRPr="00EC31CB">
        <w:rPr>
          <w:rStyle w:val="CdigoHTML"/>
          <w:rFonts w:ascii="Consolas" w:hAnsi="Consolas"/>
          <w:color w:val="DC143C"/>
          <w:sz w:val="24"/>
          <w:szCs w:val="24"/>
        </w:rPr>
        <w:t>(</w:t>
      </w:r>
      <w:proofErr w:type="gramEnd"/>
      <w:r w:rsidRPr="00EC31CB">
        <w:rPr>
          <w:rStyle w:val="CdigoHTML"/>
          <w:rFonts w:ascii="Consolas" w:hAnsi="Consolas"/>
          <w:color w:val="DC143C"/>
          <w:sz w:val="24"/>
          <w:szCs w:val="24"/>
        </w:rPr>
        <w:t>)</w:t>
      </w:r>
      <w:r w:rsidRPr="00EC31CB">
        <w:rPr>
          <w:rStyle w:val="CdigoHTML"/>
          <w:rFonts w:ascii="Consolas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analisa uma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 retorna um número inteiro. Os espaços são permitidos. Apenas o primeiro número é retornado:</w:t>
      </w:r>
    </w:p>
    <w:p w14:paraId="0218527D" w14:textId="6DCC6D06" w:rsidR="00EC31CB" w:rsidRDefault="00EC31CB" w:rsidP="00EC31CB">
      <w:pPr>
        <w:pStyle w:val="NormalWeb"/>
        <w:shd w:val="clear" w:color="auto" w:fill="FFFFFF"/>
        <w:spacing w:before="288" w:beforeAutospacing="0" w:after="288" w:afterAutospacing="0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"-10"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"-10.33"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"10.33"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 20 30"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"10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years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years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67F6109" w14:textId="77777777" w:rsidR="00EC31CB" w:rsidRPr="00EC31CB" w:rsidRDefault="00EC31CB" w:rsidP="00EC31CB">
      <w:pPr>
        <w:pStyle w:val="NormalWeb"/>
        <w:shd w:val="clear" w:color="auto" w:fill="FFFFFF"/>
        <w:spacing w:before="288" w:beforeAutospacing="0" w:after="288" w:afterAutospacing="0"/>
        <w:ind w:left="708"/>
        <w:rPr>
          <w:rStyle w:val="Forte"/>
          <w:rFonts w:ascii="Verdana" w:hAnsi="Verdana"/>
          <w:color w:val="000000"/>
          <w:sz w:val="28"/>
          <w:szCs w:val="28"/>
          <w:shd w:val="clear" w:color="auto" w:fill="FFFFCC"/>
        </w:rPr>
      </w:pPr>
    </w:p>
    <w:p w14:paraId="5F2550E0" w14:textId="6FBA78CC" w:rsidR="00EC1F9F" w:rsidRDefault="00EC31CB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8"/>
          <w:szCs w:val="28"/>
        </w:rPr>
      </w:pPr>
      <w:r w:rsidRPr="00EC31CB">
        <w:rPr>
          <w:rFonts w:ascii="Verdana" w:hAnsi="Verdana"/>
          <w:b/>
          <w:bCs/>
          <w:color w:val="000000"/>
          <w:sz w:val="28"/>
          <w:szCs w:val="28"/>
        </w:rPr>
        <w:t xml:space="preserve">O Método </w:t>
      </w:r>
      <w:proofErr w:type="spellStart"/>
      <w:proofErr w:type="gramStart"/>
      <w:r w:rsidRPr="00EC31CB">
        <w:rPr>
          <w:rFonts w:ascii="Verdana" w:hAnsi="Verdana"/>
          <w:b/>
          <w:bCs/>
          <w:color w:val="000000"/>
          <w:sz w:val="28"/>
          <w:szCs w:val="28"/>
        </w:rPr>
        <w:t>parseFloat</w:t>
      </w:r>
      <w:proofErr w:type="spellEnd"/>
      <w:r w:rsidRPr="00EC31CB">
        <w:rPr>
          <w:rFonts w:ascii="Verdana" w:hAnsi="Verdana"/>
          <w:b/>
          <w:bCs/>
          <w:color w:val="000000"/>
          <w:sz w:val="28"/>
          <w:szCs w:val="28"/>
        </w:rPr>
        <w:t>(</w:t>
      </w:r>
      <w:proofErr w:type="gramEnd"/>
      <w:r w:rsidRPr="00EC31CB">
        <w:rPr>
          <w:rFonts w:ascii="Verdana" w:hAnsi="Verdana"/>
          <w:b/>
          <w:bCs/>
          <w:color w:val="000000"/>
          <w:sz w:val="28"/>
          <w:szCs w:val="28"/>
        </w:rPr>
        <w:t>)</w:t>
      </w:r>
    </w:p>
    <w:p w14:paraId="5FB924D7" w14:textId="210B74B5" w:rsidR="00EC31CB" w:rsidRDefault="00EC31CB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C31CB">
        <w:rPr>
          <w:rStyle w:val="CdigoHTML"/>
          <w:rFonts w:ascii="Consolas" w:hAnsi="Consolas"/>
          <w:color w:val="DC143C"/>
          <w:sz w:val="24"/>
          <w:szCs w:val="24"/>
        </w:rPr>
        <w:t>parseFloat</w:t>
      </w:r>
      <w:proofErr w:type="spellEnd"/>
      <w:r w:rsidRPr="00EC31CB">
        <w:rPr>
          <w:rStyle w:val="CdigoHTML"/>
          <w:rFonts w:ascii="Consolas" w:hAnsi="Consolas"/>
          <w:color w:val="DC143C"/>
          <w:sz w:val="24"/>
          <w:szCs w:val="24"/>
        </w:rPr>
        <w:t>(</w:t>
      </w:r>
      <w:proofErr w:type="gramEnd"/>
      <w:r w:rsidRPr="00EC31CB">
        <w:rPr>
          <w:rStyle w:val="CdigoHTML"/>
          <w:rFonts w:ascii="Consolas" w:hAnsi="Consolas"/>
          <w:color w:val="DC143C"/>
          <w:sz w:val="24"/>
          <w:szCs w:val="24"/>
        </w:rPr>
        <w:t>)</w:t>
      </w:r>
      <w:r>
        <w:rPr>
          <w:rStyle w:val="CdigoHTML"/>
          <w:rFonts w:ascii="Consolas" w:hAnsi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analisa uma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 retorna um número. Os espaços são permitidos. Apenas o primeiro número é retornado:</w:t>
      </w:r>
    </w:p>
    <w:p w14:paraId="0DB0CE6A" w14:textId="54BB8902" w:rsidR="00EC31CB" w:rsidRDefault="00EC31CB" w:rsidP="00EC31CB">
      <w:pPr>
        <w:pStyle w:val="NormalWeb"/>
        <w:shd w:val="clear" w:color="auto" w:fill="FFFFFF"/>
        <w:spacing w:before="288" w:beforeAutospacing="0" w:after="288" w:afterAutospacing="0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parseFloat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parseFloat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"10.33"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parseFloat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 20 30"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parseFloat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"10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years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parseFloat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years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983F562" w14:textId="16697A69" w:rsidR="00EC31CB" w:rsidRDefault="00EC31CB" w:rsidP="00EC31CB">
      <w:pPr>
        <w:pStyle w:val="NormalWeb"/>
        <w:shd w:val="clear" w:color="auto" w:fill="FFFFFF"/>
        <w:spacing w:before="288" w:beforeAutospacing="0" w:after="288" w:afterAutospacing="0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789BE65" w14:textId="77777777" w:rsidR="00EC31CB" w:rsidRDefault="00EC31CB" w:rsidP="00EC31CB">
      <w:pPr>
        <w:pStyle w:val="NormalWeb"/>
        <w:shd w:val="clear" w:color="auto" w:fill="FFFFFF"/>
        <w:spacing w:before="288" w:beforeAutospacing="0" w:after="288" w:afterAutospacing="0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87647E0" w14:textId="6DF4AC4B" w:rsidR="00EC31CB" w:rsidRDefault="00EC31CB" w:rsidP="00EC31CB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MÉTODOS DE OBJETO DE NÚMERO</w:t>
      </w:r>
    </w:p>
    <w:p w14:paraId="5E82A331" w14:textId="77777777" w:rsidR="00EC31CB" w:rsidRPr="00EC31CB" w:rsidRDefault="00EC31CB" w:rsidP="00EC31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8"/>
          <w:szCs w:val="28"/>
        </w:rPr>
      </w:pPr>
    </w:p>
    <w:p w14:paraId="5819B89E" w14:textId="05DB14C2" w:rsidR="00EC31CB" w:rsidRDefault="00EC31CB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Esses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métodos de objeto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pertencem ao objeto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:</w:t>
      </w:r>
      <w:proofErr w:type="gramEnd"/>
    </w:p>
    <w:p w14:paraId="567F575A" w14:textId="66FD212C" w:rsidR="00EC31CB" w:rsidRDefault="00EC31CB" w:rsidP="00EC31CB">
      <w:pPr>
        <w:pStyle w:val="Ttulo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EC31CB">
        <w:rPr>
          <w:rFonts w:ascii="Segoe UI" w:hAnsi="Segoe UI" w:cs="Segoe UI"/>
          <w:b/>
          <w:bCs/>
          <w:color w:val="000000"/>
          <w:sz w:val="28"/>
          <w:szCs w:val="28"/>
        </w:rPr>
        <w:t>Number.isInteger</w:t>
      </w:r>
      <w:proofErr w:type="spellEnd"/>
      <w:r w:rsidRPr="00EC31CB">
        <w:rPr>
          <w:rFonts w:ascii="Segoe UI" w:hAnsi="Segoe UI" w:cs="Segoe UI"/>
          <w:b/>
          <w:bCs/>
          <w:color w:val="000000"/>
          <w:sz w:val="28"/>
          <w:szCs w:val="28"/>
        </w:rPr>
        <w:t>()</w:t>
      </w:r>
    </w:p>
    <w:p w14:paraId="17EE7CD6" w14:textId="52F43089" w:rsidR="00EC31CB" w:rsidRDefault="00EC31CB" w:rsidP="00EC31C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 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Number.isInteger</w:t>
      </w:r>
      <w:proofErr w:type="spell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método retorna 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 argumento for um número inteiro.</w:t>
      </w:r>
    </w:p>
    <w:p w14:paraId="76FDC535" w14:textId="7CF6DA5F" w:rsidR="00EC31CB" w:rsidRDefault="00EC31CB" w:rsidP="00EC31CB">
      <w:pPr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isInteger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isInteger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10.5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5247037" w14:textId="01F1B1A5" w:rsidR="00EC31CB" w:rsidRDefault="00EC31CB" w:rsidP="00EC31C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9CC31EA" w14:textId="5650CA7C" w:rsidR="00EC31CB" w:rsidRDefault="00EC31CB" w:rsidP="00EC31CB">
      <w:pPr>
        <w:pStyle w:val="Ttulo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EC31CB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 xml:space="preserve">O método </w:t>
      </w:r>
      <w:proofErr w:type="spellStart"/>
      <w:r w:rsidRPr="00EC31CB">
        <w:rPr>
          <w:rFonts w:ascii="Segoe UI" w:hAnsi="Segoe UI" w:cs="Segoe UI"/>
          <w:b/>
          <w:bCs/>
          <w:color w:val="000000"/>
          <w:sz w:val="28"/>
          <w:szCs w:val="28"/>
        </w:rPr>
        <w:t>Number.isSafeInteger</w:t>
      </w:r>
      <w:proofErr w:type="spellEnd"/>
      <w:r w:rsidRPr="00EC31CB">
        <w:rPr>
          <w:rFonts w:ascii="Segoe UI" w:hAnsi="Segoe UI" w:cs="Segoe UI"/>
          <w:b/>
          <w:bCs/>
          <w:color w:val="000000"/>
          <w:sz w:val="28"/>
          <w:szCs w:val="28"/>
        </w:rPr>
        <w:t>()</w:t>
      </w:r>
    </w:p>
    <w:p w14:paraId="61B4AD06" w14:textId="77777777" w:rsidR="00EC31CB" w:rsidRDefault="00EC31CB" w:rsidP="00EC31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Um inteiro seguro é um inteiro que pode ser representado exatamente como um número de precisão dupla.</w:t>
      </w:r>
    </w:p>
    <w:p w14:paraId="6B5EA6F4" w14:textId="77777777" w:rsidR="00EC31CB" w:rsidRDefault="00EC31CB" w:rsidP="00EC31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 </w:t>
      </w:r>
      <w:proofErr w:type="spellStart"/>
      <w:r>
        <w:rPr>
          <w:rStyle w:val="CdigoHTML"/>
          <w:rFonts w:ascii="Consolas" w:hAnsi="Consolas"/>
          <w:color w:val="DC143C"/>
        </w:rPr>
        <w:t>Number.isSafeInteger</w:t>
      </w:r>
      <w:proofErr w:type="spellEnd"/>
      <w:proofErr w:type="gramStart"/>
      <w:r>
        <w:rPr>
          <w:rStyle w:val="CdigoHTML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método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retorna </w:t>
      </w:r>
      <w:proofErr w:type="spellStart"/>
      <w:r>
        <w:rPr>
          <w:rStyle w:val="CdigoHTML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 argumento for um inteiro seguro.</w:t>
      </w:r>
    </w:p>
    <w:p w14:paraId="7474CB0A" w14:textId="1B53E878" w:rsidR="00EC31CB" w:rsidRDefault="00EC31CB" w:rsidP="00EC31CB">
      <w:pPr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isSafeInteger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isSafeInteger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12345678901234567890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D0A13B0" w14:textId="77777777" w:rsidR="004A0415" w:rsidRPr="00EC31CB" w:rsidRDefault="004A0415" w:rsidP="00EC31CB">
      <w:pPr>
        <w:ind w:left="708"/>
      </w:pPr>
    </w:p>
    <w:p w14:paraId="508D543C" w14:textId="06A24DD0" w:rsidR="004A0415" w:rsidRDefault="004A0415" w:rsidP="004A0415">
      <w:pPr>
        <w:pStyle w:val="Ttulo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4A0415">
        <w:rPr>
          <w:rFonts w:ascii="Segoe UI" w:hAnsi="Segoe UI" w:cs="Segoe UI"/>
          <w:b/>
          <w:bCs/>
          <w:color w:val="000000"/>
          <w:sz w:val="28"/>
          <w:szCs w:val="28"/>
        </w:rPr>
        <w:t xml:space="preserve">O método </w:t>
      </w:r>
      <w:proofErr w:type="spellStart"/>
      <w:r w:rsidRPr="004A0415">
        <w:rPr>
          <w:rFonts w:ascii="Segoe UI" w:hAnsi="Segoe UI" w:cs="Segoe UI"/>
          <w:b/>
          <w:bCs/>
          <w:color w:val="000000"/>
          <w:sz w:val="28"/>
          <w:szCs w:val="28"/>
        </w:rPr>
        <w:t>Number.parseFloat</w:t>
      </w:r>
      <w:proofErr w:type="spellEnd"/>
      <w:r w:rsidRPr="004A0415">
        <w:rPr>
          <w:rFonts w:ascii="Segoe UI" w:hAnsi="Segoe UI" w:cs="Segoe UI"/>
          <w:b/>
          <w:bCs/>
          <w:color w:val="000000"/>
          <w:sz w:val="28"/>
          <w:szCs w:val="28"/>
        </w:rPr>
        <w:t>()</w:t>
      </w:r>
    </w:p>
    <w:p w14:paraId="1B8FD63E" w14:textId="5C8D8E88" w:rsidR="004A0415" w:rsidRDefault="004A0415" w:rsidP="004A0415">
      <w:pPr>
        <w:ind w:firstLine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parseFloat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parseFloat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"10.33"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parseFloat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 20 30"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parseFloat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"10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years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parseFloat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years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DA1D49E" w14:textId="77777777" w:rsidR="004A0415" w:rsidRDefault="004A0415" w:rsidP="004A041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5F5AA28" w14:textId="35137F48" w:rsidR="004A0415" w:rsidRDefault="004A0415" w:rsidP="004A0415">
      <w:pPr>
        <w:pStyle w:val="Ttulo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4A0415">
        <w:rPr>
          <w:rFonts w:ascii="Segoe UI" w:hAnsi="Segoe UI" w:cs="Segoe UI"/>
          <w:b/>
          <w:bCs/>
          <w:color w:val="000000"/>
          <w:sz w:val="28"/>
          <w:szCs w:val="28"/>
        </w:rPr>
        <w:t xml:space="preserve">O Método </w:t>
      </w:r>
      <w:proofErr w:type="spellStart"/>
      <w:r w:rsidRPr="004A0415">
        <w:rPr>
          <w:rFonts w:ascii="Segoe UI" w:hAnsi="Segoe UI" w:cs="Segoe UI"/>
          <w:b/>
          <w:bCs/>
          <w:color w:val="000000"/>
          <w:sz w:val="28"/>
          <w:szCs w:val="28"/>
        </w:rPr>
        <w:t>Number.parseInt</w:t>
      </w:r>
      <w:proofErr w:type="spellEnd"/>
      <w:r w:rsidRPr="004A0415">
        <w:rPr>
          <w:rFonts w:ascii="Segoe UI" w:hAnsi="Segoe UI" w:cs="Segoe UI"/>
          <w:b/>
          <w:bCs/>
          <w:color w:val="000000"/>
          <w:sz w:val="28"/>
          <w:szCs w:val="28"/>
        </w:rPr>
        <w:t>()</w:t>
      </w:r>
    </w:p>
    <w:p w14:paraId="233D01A0" w14:textId="77777777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CdigoHTML"/>
          <w:rFonts w:ascii="Consolas" w:hAnsi="Consolas"/>
          <w:color w:val="DC143C"/>
        </w:rPr>
        <w:t>Number.parseInt</w:t>
      </w:r>
      <w:proofErr w:type="spellEnd"/>
      <w:proofErr w:type="gramStart"/>
      <w:r>
        <w:rPr>
          <w:rStyle w:val="CdigoHTML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analisa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uma </w:t>
      </w:r>
      <w:proofErr w:type="spellStart"/>
      <w:r>
        <w:rPr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 retorna um número inteiro.</w:t>
      </w:r>
    </w:p>
    <w:p w14:paraId="76741157" w14:textId="77777777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Os espaços são permitidos. Apenas o primeiro número é retornado:</w:t>
      </w:r>
    </w:p>
    <w:p w14:paraId="4806C9EB" w14:textId="3F7684C8" w:rsidR="004A0415" w:rsidRPr="004A0415" w:rsidRDefault="004A0415" w:rsidP="004A0415">
      <w:pPr>
        <w:ind w:left="708"/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"-10"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"-10.33"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"10.33"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 20 30"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"10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years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years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D2A239B" w14:textId="77777777" w:rsidR="004A0415" w:rsidRPr="004A0415" w:rsidRDefault="004A0415" w:rsidP="004A0415"/>
    <w:p w14:paraId="3038BB3E" w14:textId="77777777" w:rsidR="00EC31CB" w:rsidRDefault="00EC31CB" w:rsidP="00EC31C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9B65554" w14:textId="77777777" w:rsidR="00EC31CB" w:rsidRPr="00EC31CB" w:rsidRDefault="00EC31CB" w:rsidP="00EC31CB">
      <w:pPr>
        <w:ind w:left="708"/>
      </w:pPr>
    </w:p>
    <w:p w14:paraId="40B8181D" w14:textId="77777777" w:rsidR="00EC31CB" w:rsidRDefault="00EC31CB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B26DCA9" w14:textId="1737FD49" w:rsidR="00F57ED8" w:rsidRDefault="00F57ED8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8"/>
          <w:szCs w:val="28"/>
        </w:rPr>
      </w:pPr>
    </w:p>
    <w:p w14:paraId="59FC8B7F" w14:textId="488066E5" w:rsidR="004A0415" w:rsidRDefault="004A0415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8"/>
          <w:szCs w:val="28"/>
        </w:rPr>
      </w:pPr>
    </w:p>
    <w:p w14:paraId="009FC647" w14:textId="0C863623" w:rsidR="004A0415" w:rsidRDefault="004A0415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8"/>
          <w:szCs w:val="28"/>
        </w:rPr>
      </w:pPr>
    </w:p>
    <w:p w14:paraId="13D793DE" w14:textId="1242A511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lastRenderedPageBreak/>
        <w:t>BIGINT</w:t>
      </w:r>
    </w:p>
    <w:p w14:paraId="21C9D5BB" w14:textId="3A40937F" w:rsidR="004A0415" w:rsidRDefault="004A0415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A0415">
        <w:rPr>
          <w:rFonts w:ascii="Verdana" w:hAnsi="Verdana"/>
          <w:color w:val="000000"/>
        </w:rPr>
        <w:t xml:space="preserve">As variáveis </w:t>
      </w:r>
      <w:proofErr w:type="spellStart"/>
      <w:r w:rsidRPr="004A0415">
        <w:rPr>
          <w:rFonts w:ascii="Verdana" w:hAnsi="Verdana"/>
          <w:color w:val="000000"/>
        </w:rPr>
        <w:t>JavaScript</w:t>
      </w:r>
      <w:proofErr w:type="spellEnd"/>
      <w:r w:rsidRPr="004A0415">
        <w:rPr>
          <w:rFonts w:ascii="Verdana" w:hAnsi="Verdana"/>
          <w:color w:val="000000"/>
        </w:rPr>
        <w:t xml:space="preserve"> </w:t>
      </w:r>
      <w:proofErr w:type="spellStart"/>
      <w:r w:rsidRPr="004A0415">
        <w:rPr>
          <w:rFonts w:ascii="Verdana" w:hAnsi="Verdana"/>
          <w:color w:val="000000"/>
        </w:rPr>
        <w:t>BigInt</w:t>
      </w:r>
      <w:proofErr w:type="spellEnd"/>
      <w:r w:rsidRPr="004A0415">
        <w:rPr>
          <w:rFonts w:ascii="Verdana" w:hAnsi="Verdana"/>
          <w:color w:val="000000"/>
        </w:rPr>
        <w:t xml:space="preserve"> são usadas para armazenar valores inteiros grandes que são muito grandes para serem representados por um </w:t>
      </w:r>
      <w:proofErr w:type="spellStart"/>
      <w:r w:rsidRPr="004A0415">
        <w:rPr>
          <w:rFonts w:ascii="Verdana" w:hAnsi="Verdana"/>
          <w:color w:val="000000"/>
        </w:rPr>
        <w:t>JavaScript</w:t>
      </w:r>
      <w:proofErr w:type="spellEnd"/>
      <w:r w:rsidRPr="004A0415">
        <w:rPr>
          <w:rFonts w:ascii="Verdana" w:hAnsi="Verdana"/>
          <w:color w:val="000000"/>
        </w:rPr>
        <w:t xml:space="preserve"> normal </w:t>
      </w:r>
      <w:proofErr w:type="spellStart"/>
      <w:r w:rsidRPr="004A0415">
        <w:rPr>
          <w:rFonts w:ascii="Verdana" w:hAnsi="Verdana"/>
          <w:color w:val="000000"/>
        </w:rPr>
        <w:t>Number</w:t>
      </w:r>
      <w:proofErr w:type="spellEnd"/>
      <w:r>
        <w:rPr>
          <w:rFonts w:ascii="Verdana" w:hAnsi="Verdana"/>
          <w:color w:val="000000"/>
        </w:rPr>
        <w:t>.</w:t>
      </w:r>
    </w:p>
    <w:p w14:paraId="5A67545E" w14:textId="77777777" w:rsidR="004A0415" w:rsidRDefault="004A0415" w:rsidP="00F57E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2EBE51FD" w14:textId="77777777" w:rsidR="004A0415" w:rsidRPr="004A0415" w:rsidRDefault="004A0415" w:rsidP="004A0415">
      <w:pPr>
        <w:pStyle w:val="Ttulo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4A0415">
        <w:rPr>
          <w:rFonts w:ascii="Segoe UI" w:hAnsi="Segoe UI" w:cs="Segoe UI"/>
          <w:b/>
          <w:bCs/>
          <w:color w:val="000000"/>
          <w:sz w:val="28"/>
          <w:szCs w:val="28"/>
        </w:rPr>
        <w:t xml:space="preserve">Precisão de inteiro </w:t>
      </w:r>
      <w:proofErr w:type="spellStart"/>
      <w:r w:rsidRPr="004A0415">
        <w:rPr>
          <w:rFonts w:ascii="Segoe UI" w:hAnsi="Segoe UI" w:cs="Segoe UI"/>
          <w:b/>
          <w:bCs/>
          <w:color w:val="000000"/>
          <w:sz w:val="28"/>
          <w:szCs w:val="28"/>
        </w:rPr>
        <w:t>JavaScript</w:t>
      </w:r>
      <w:proofErr w:type="spellEnd"/>
    </w:p>
    <w:p w14:paraId="565C1D57" w14:textId="77777777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Números inteiros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são precisos apenas até 15 dígitos:</w:t>
      </w:r>
    </w:p>
    <w:p w14:paraId="2C6FA32F" w14:textId="188CBD13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999999999999999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9999999999999999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1831A3C" w14:textId="77777777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Em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>, todos os números são armazenados em um formato de ponto flutuante de 64 bits (padrão IEEE 754).</w:t>
      </w:r>
    </w:p>
    <w:p w14:paraId="2D925C4B" w14:textId="77777777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 esse padrão, números inteiros grandes não podem ser representados com exatidão e serão arredondados.</w:t>
      </w:r>
    </w:p>
    <w:p w14:paraId="62EB83AF" w14:textId="77777777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Por causa disso, o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só pode representar números inteiros com segurança:</w:t>
      </w:r>
    </w:p>
    <w:p w14:paraId="0027B3A2" w14:textId="77777777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Até </w:t>
      </w:r>
      <w:r>
        <w:rPr>
          <w:rFonts w:ascii="Verdana" w:hAnsi="Verdana"/>
          <w:b/>
          <w:bCs/>
          <w:color w:val="000000"/>
          <w:sz w:val="23"/>
          <w:szCs w:val="23"/>
        </w:rPr>
        <w:t>9007199254740991</w:t>
      </w:r>
      <w:r>
        <w:rPr>
          <w:rFonts w:ascii="Verdana" w:hAnsi="Verdana"/>
          <w:color w:val="000000"/>
          <w:sz w:val="23"/>
          <w:szCs w:val="23"/>
        </w:rPr>
        <w:t> +(2 </w:t>
      </w:r>
      <w:r>
        <w:rPr>
          <w:rFonts w:ascii="Verdana" w:hAnsi="Verdana"/>
          <w:color w:val="000000"/>
          <w:sz w:val="17"/>
          <w:szCs w:val="17"/>
          <w:vertAlign w:val="superscript"/>
        </w:rPr>
        <w:t>53</w:t>
      </w:r>
      <w:r>
        <w:rPr>
          <w:rFonts w:ascii="Verdana" w:hAnsi="Verdana"/>
          <w:color w:val="000000"/>
          <w:sz w:val="23"/>
          <w:szCs w:val="23"/>
        </w:rPr>
        <w:t> -1)</w:t>
      </w:r>
    </w:p>
    <w:p w14:paraId="0E230647" w14:textId="77777777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</w:t>
      </w:r>
    </w:p>
    <w:p w14:paraId="70B47CA7" w14:textId="77777777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Até </w:t>
      </w:r>
      <w:r>
        <w:rPr>
          <w:rFonts w:ascii="Verdana" w:hAnsi="Verdana"/>
          <w:b/>
          <w:bCs/>
          <w:color w:val="000000"/>
          <w:sz w:val="23"/>
          <w:szCs w:val="23"/>
        </w:rPr>
        <w:t>-9007199254740991</w:t>
      </w:r>
      <w:r>
        <w:rPr>
          <w:rFonts w:ascii="Verdana" w:hAnsi="Verdana"/>
          <w:color w:val="000000"/>
          <w:sz w:val="23"/>
          <w:szCs w:val="23"/>
        </w:rPr>
        <w:t> -(2 </w:t>
      </w:r>
      <w:r>
        <w:rPr>
          <w:rFonts w:ascii="Verdana" w:hAnsi="Verdana"/>
          <w:color w:val="000000"/>
          <w:sz w:val="17"/>
          <w:szCs w:val="17"/>
          <w:vertAlign w:val="superscript"/>
        </w:rPr>
        <w:t>53</w:t>
      </w:r>
      <w:r>
        <w:rPr>
          <w:rFonts w:ascii="Verdana" w:hAnsi="Verdana"/>
          <w:color w:val="000000"/>
          <w:sz w:val="23"/>
          <w:szCs w:val="23"/>
        </w:rPr>
        <w:t> -1).</w:t>
      </w:r>
    </w:p>
    <w:p w14:paraId="571EF6FA" w14:textId="48AAEB23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Valores inteiros fora desse intervalo perdem a precisão.</w:t>
      </w:r>
    </w:p>
    <w:p w14:paraId="600B86C3" w14:textId="353DDA01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0E1392C" w14:textId="7B5B1A88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115D388" w14:textId="6D60F99F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C553449" w14:textId="2BC3A12C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B0AE7DC" w14:textId="3C6D925A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2945FB6" w14:textId="21289ADE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DC9F0A5" w14:textId="3721B40C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304FC7D" w14:textId="77777777" w:rsid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A3E45B6" w14:textId="501ECCFD" w:rsidR="004A0415" w:rsidRPr="004A0415" w:rsidRDefault="004A0415" w:rsidP="004A04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</w:rPr>
      </w:pPr>
      <w:r w:rsidRPr="004A0415">
        <w:rPr>
          <w:rFonts w:ascii="Verdana" w:hAnsi="Verdana"/>
          <w:b/>
          <w:bCs/>
          <w:color w:val="000000"/>
        </w:rPr>
        <w:lastRenderedPageBreak/>
        <w:t>COMO CRIAR UM BIGINT</w:t>
      </w:r>
    </w:p>
    <w:p w14:paraId="04760D51" w14:textId="14F46C95" w:rsidR="00F57ED8" w:rsidRDefault="004A0415" w:rsidP="00854A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Para criar um 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BigInt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anexe n ao final de um inteiro ou chame </w:t>
      </w:r>
      <w:proofErr w:type="spellStart"/>
      <w:proofErr w:type="gram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BigInt</w:t>
      </w:r>
      <w:proofErr w:type="spell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7FF642A1" w14:textId="3584B530" w:rsidR="004A0415" w:rsidRDefault="004A0415" w:rsidP="004A0415">
      <w:pPr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9999999999999999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 9999999999999999n;</w:t>
      </w:r>
    </w:p>
    <w:p w14:paraId="3F27B2CD" w14:textId="49BFA284" w:rsidR="004A0415" w:rsidRDefault="008C4521" w:rsidP="004A0415">
      <w:pPr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ou</w:t>
      </w:r>
    </w:p>
    <w:p w14:paraId="14BFC56C" w14:textId="50AEFD8C" w:rsidR="004A0415" w:rsidRDefault="004A0415" w:rsidP="004A0415">
      <w:pPr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1234567890123456789012345n;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y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BigInt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1234567890123456789012345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441BC46" w14:textId="436BA7D3" w:rsidR="008C4521" w:rsidRDefault="008C4521" w:rsidP="004A0415">
      <w:pPr>
        <w:ind w:left="708"/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</w:pPr>
    </w:p>
    <w:p w14:paraId="14121E8D" w14:textId="77777777" w:rsidR="008C4521" w:rsidRPr="00F57ED8" w:rsidRDefault="008C4521" w:rsidP="004A0415">
      <w:pPr>
        <w:ind w:left="708"/>
        <w:rPr>
          <w:rStyle w:val="jskeywordcolor"/>
          <w:rFonts w:ascii="Consolas" w:hAnsi="Consolas"/>
          <w:b/>
          <w:bCs/>
          <w:sz w:val="28"/>
          <w:szCs w:val="28"/>
          <w:shd w:val="clear" w:color="auto" w:fill="FFFFFF"/>
        </w:rPr>
      </w:pPr>
    </w:p>
    <w:p w14:paraId="31EF0439" w14:textId="1B608953" w:rsidR="008C4521" w:rsidRDefault="008C4521" w:rsidP="008C4521">
      <w:pPr>
        <w:pStyle w:val="Ttulo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8C4521">
        <w:rPr>
          <w:rFonts w:ascii="Segoe UI" w:hAnsi="Segoe UI" w:cs="Segoe UI"/>
          <w:b/>
          <w:bCs/>
          <w:color w:val="000000"/>
          <w:sz w:val="28"/>
          <w:szCs w:val="28"/>
        </w:rPr>
        <w:t xml:space="preserve">Operadores </w:t>
      </w:r>
      <w:proofErr w:type="spellStart"/>
      <w:r w:rsidRPr="008C4521">
        <w:rPr>
          <w:rFonts w:ascii="Segoe UI" w:hAnsi="Segoe UI" w:cs="Segoe UI"/>
          <w:b/>
          <w:bCs/>
          <w:color w:val="000000"/>
          <w:sz w:val="28"/>
          <w:szCs w:val="28"/>
        </w:rPr>
        <w:t>BigInt</w:t>
      </w:r>
      <w:proofErr w:type="spellEnd"/>
    </w:p>
    <w:p w14:paraId="618105A0" w14:textId="1B04DE54" w:rsidR="008C4521" w:rsidRDefault="008C4521" w:rsidP="008C452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Os operadores que podem ser usados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​​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em um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Number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também podem ser usados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​​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 um arquivo 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BigInt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4D20619" w14:textId="77777777" w:rsidR="008C4521" w:rsidRDefault="008C4521" w:rsidP="008C452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B9FD568" w14:textId="7A8864E6" w:rsidR="008C4521" w:rsidRDefault="008C4521" w:rsidP="008C4521">
      <w:pPr>
        <w:ind w:left="70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9007199254740995n;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 9007199254740995n;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* y;</w:t>
      </w:r>
    </w:p>
    <w:p w14:paraId="5D93D19A" w14:textId="77777777" w:rsidR="008C4521" w:rsidRPr="008C4521" w:rsidRDefault="008C4521" w:rsidP="008C4521">
      <w:pPr>
        <w:ind w:left="708"/>
      </w:pPr>
    </w:p>
    <w:p w14:paraId="5448838E" w14:textId="6FCC3279" w:rsidR="008C4521" w:rsidRDefault="008C4521" w:rsidP="008C4521">
      <w:pPr>
        <w:pStyle w:val="Ttulo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8C4521">
        <w:rPr>
          <w:rFonts w:ascii="Segoe UI" w:hAnsi="Segoe UI" w:cs="Segoe UI"/>
          <w:b/>
          <w:bCs/>
          <w:color w:val="000000"/>
          <w:sz w:val="28"/>
          <w:szCs w:val="28"/>
        </w:rPr>
        <w:t>BigInt</w:t>
      </w:r>
      <w:proofErr w:type="spellEnd"/>
      <w:r w:rsidRPr="008C4521">
        <w:rPr>
          <w:rFonts w:ascii="Segoe UI" w:hAnsi="Segoe UI" w:cs="Segoe UI"/>
          <w:b/>
          <w:bCs/>
          <w:color w:val="000000"/>
          <w:sz w:val="28"/>
          <w:szCs w:val="28"/>
        </w:rPr>
        <w:t xml:space="preserve"> decimais</w:t>
      </w:r>
    </w:p>
    <w:p w14:paraId="07B94A97" w14:textId="3E05E24F" w:rsidR="008C4521" w:rsidRDefault="008C4521" w:rsidP="008C452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BigInt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não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pode ter decimais.</w:t>
      </w:r>
    </w:p>
    <w:p w14:paraId="02C7BE7B" w14:textId="66A01D5D" w:rsidR="008C4521" w:rsidRDefault="008C4521" w:rsidP="008C4521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5n;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 x /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Error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Cannot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mix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BigInt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and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other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types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,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explicit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conversion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.</w:t>
      </w:r>
    </w:p>
    <w:p w14:paraId="2793565F" w14:textId="5A654F54" w:rsidR="008C4521" w:rsidRDefault="008C4521" w:rsidP="008C4521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7BA13B07" w14:textId="61735EA8" w:rsidR="008C4521" w:rsidRDefault="008C4521" w:rsidP="008C452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5n;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y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 /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C99CEF1" w14:textId="23A4C154" w:rsidR="008C4521" w:rsidRDefault="008C4521" w:rsidP="008C452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A361126" w14:textId="3EE2B6A5" w:rsidR="008C4521" w:rsidRDefault="008C4521" w:rsidP="008C4521">
      <w:pPr>
        <w:pStyle w:val="Ttulo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8C4521">
        <w:rPr>
          <w:rFonts w:ascii="Segoe UI" w:hAnsi="Segoe UI" w:cs="Segoe UI"/>
          <w:b/>
          <w:bCs/>
          <w:color w:val="000000"/>
          <w:sz w:val="28"/>
          <w:szCs w:val="28"/>
        </w:rPr>
        <w:t>BigInt</w:t>
      </w:r>
      <w:proofErr w:type="spellEnd"/>
      <w:r w:rsidRPr="008C4521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C4521">
        <w:rPr>
          <w:rFonts w:ascii="Segoe UI" w:hAnsi="Segoe UI" w:cs="Segoe UI"/>
          <w:b/>
          <w:bCs/>
          <w:color w:val="000000"/>
          <w:sz w:val="28"/>
          <w:szCs w:val="28"/>
        </w:rPr>
        <w:t>Hex</w:t>
      </w:r>
      <w:proofErr w:type="spellEnd"/>
      <w:r w:rsidRPr="008C4521">
        <w:rPr>
          <w:rFonts w:ascii="Segoe UI" w:hAnsi="Segoe UI" w:cs="Segoe UI"/>
          <w:b/>
          <w:bCs/>
          <w:color w:val="000000"/>
          <w:sz w:val="28"/>
          <w:szCs w:val="28"/>
        </w:rPr>
        <w:t>, Octal e Binário</w:t>
      </w:r>
    </w:p>
    <w:p w14:paraId="1A85A319" w14:textId="194F9B13" w:rsidR="008C4521" w:rsidRDefault="008C4521" w:rsidP="008C452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hex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0x20000000000003n;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0o400000000000000003n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bin = 0b100000000000000000000000000000000000000000000000000011n;</w:t>
      </w:r>
    </w:p>
    <w:p w14:paraId="1DFCEF29" w14:textId="5617A597" w:rsidR="008C4521" w:rsidRDefault="008C4521" w:rsidP="008C452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4CDCBFE" w14:textId="723EA87F" w:rsidR="008C4521" w:rsidRDefault="008C4521" w:rsidP="008C4521">
      <w:pPr>
        <w:jc w:val="center"/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</w:pPr>
      <w:r w:rsidRPr="008C4521"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  <w:lastRenderedPageBreak/>
        <w:t>BOOLEANOS</w:t>
      </w:r>
    </w:p>
    <w:p w14:paraId="68D314FB" w14:textId="5E223191" w:rsidR="008C4521" w:rsidRDefault="008C4521" w:rsidP="008C4521">
      <w:pPr>
        <w:jc w:val="center"/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 w:rsidRPr="008C4521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Um </w:t>
      </w:r>
      <w:proofErr w:type="spellStart"/>
      <w:r w:rsidRPr="008C4521">
        <w:rPr>
          <w:rFonts w:ascii="Consolas" w:hAnsi="Consolas"/>
          <w:color w:val="000000"/>
          <w:sz w:val="24"/>
          <w:szCs w:val="24"/>
          <w:shd w:val="clear" w:color="auto" w:fill="FFFFFF"/>
        </w:rPr>
        <w:t>Bollean</w:t>
      </w:r>
      <w:proofErr w:type="spellEnd"/>
      <w:r w:rsidRPr="008C4521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representa um dos dois valores:</w:t>
      </w:r>
      <w:r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8C4521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true</w:t>
      </w:r>
      <w:proofErr w:type="spellEnd"/>
      <w:r w:rsidRPr="008C4521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8C4521">
        <w:rPr>
          <w:rFonts w:ascii="Consolas" w:hAnsi="Consolas"/>
          <w:color w:val="000000"/>
          <w:sz w:val="28"/>
          <w:szCs w:val="28"/>
          <w:shd w:val="clear" w:color="auto" w:fill="FFFFFF"/>
        </w:rPr>
        <w:t>ou</w:t>
      </w:r>
      <w:r w:rsidRPr="008C4521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 false</w:t>
      </w:r>
    </w:p>
    <w:p w14:paraId="60D45FB7" w14:textId="77777777" w:rsidR="008C4521" w:rsidRPr="008C4521" w:rsidRDefault="008C4521" w:rsidP="008C4521">
      <w:pPr>
        <w:jc w:val="center"/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</w:pPr>
    </w:p>
    <w:p w14:paraId="24FD003B" w14:textId="77777777" w:rsidR="008C4521" w:rsidRPr="008C4521" w:rsidRDefault="008C4521" w:rsidP="008C4521">
      <w:pPr>
        <w:pStyle w:val="Ttulo2"/>
        <w:shd w:val="clear" w:color="auto" w:fill="FFFFFF"/>
        <w:spacing w:before="150" w:after="150"/>
        <w:rPr>
          <w:rFonts w:ascii="Segoe UI" w:hAnsi="Segoe UI" w:cs="Segoe UI"/>
          <w:color w:val="000000"/>
          <w:sz w:val="32"/>
          <w:szCs w:val="32"/>
        </w:rPr>
      </w:pPr>
      <w:r w:rsidRPr="008C4521">
        <w:rPr>
          <w:rFonts w:ascii="Segoe UI" w:hAnsi="Segoe UI" w:cs="Segoe UI"/>
          <w:b/>
          <w:bCs/>
          <w:color w:val="000000"/>
          <w:sz w:val="32"/>
          <w:szCs w:val="32"/>
        </w:rPr>
        <w:t>Valores Booleanos</w:t>
      </w:r>
    </w:p>
    <w:p w14:paraId="18FE9178" w14:textId="77777777" w:rsidR="008C4521" w:rsidRDefault="008C4521" w:rsidP="008C45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Muitas vezes, na programação, você precisará de um tipo de dado que só pode ter um de dois valores, como</w:t>
      </w:r>
    </w:p>
    <w:p w14:paraId="791F62FF" w14:textId="77777777" w:rsidR="008C4521" w:rsidRDefault="008C4521" w:rsidP="008C45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SIM NÃO</w:t>
      </w:r>
    </w:p>
    <w:p w14:paraId="4425D440" w14:textId="77777777" w:rsidR="008C4521" w:rsidRDefault="008C4521" w:rsidP="008C45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LIGADO DESLIGADO</w:t>
      </w:r>
    </w:p>
    <w:p w14:paraId="7A4C6401" w14:textId="77777777" w:rsidR="008C4521" w:rsidRDefault="008C4521" w:rsidP="008C45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VERDADEIRO FALSO</w:t>
      </w:r>
    </w:p>
    <w:p w14:paraId="5FA56283" w14:textId="77777777" w:rsidR="008C4521" w:rsidRDefault="008C4521" w:rsidP="008C45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Para isso, o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possui um tipo de dados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booleano .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 só pode assumir os valores 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true</w:t>
      </w:r>
      <w:proofErr w:type="spellEnd"/>
      <w:r>
        <w:rPr>
          <w:rFonts w:ascii="Verdana" w:hAnsi="Verdana"/>
          <w:color w:val="000000"/>
          <w:sz w:val="23"/>
          <w:szCs w:val="23"/>
        </w:rPr>
        <w:t> ou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false</w:t>
      </w:r>
      <w:r>
        <w:rPr>
          <w:rFonts w:ascii="Verdana" w:hAnsi="Verdana"/>
          <w:color w:val="000000"/>
          <w:sz w:val="23"/>
          <w:szCs w:val="23"/>
        </w:rPr>
        <w:t> .</w:t>
      </w:r>
      <w:proofErr w:type="gramEnd"/>
    </w:p>
    <w:p w14:paraId="66C12802" w14:textId="77777777" w:rsidR="008C4521" w:rsidRDefault="008C4521" w:rsidP="008C452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C8CDD33">
          <v:rect id="_x0000_i1025" style="width:0;height:0" o:hralign="center" o:hrstd="t" o:hrnoshade="t" o:hr="t" fillcolor="black" stroked="f"/>
        </w:pict>
      </w:r>
    </w:p>
    <w:p w14:paraId="1B28CE90" w14:textId="77777777" w:rsidR="008C4521" w:rsidRPr="008C4521" w:rsidRDefault="008C4521" w:rsidP="008C4521">
      <w:pPr>
        <w:pStyle w:val="Ttulo2"/>
        <w:shd w:val="clear" w:color="auto" w:fill="FFFFFF"/>
        <w:spacing w:before="150" w:after="150"/>
        <w:rPr>
          <w:rFonts w:ascii="Segoe UI" w:hAnsi="Segoe UI" w:cs="Segoe UI"/>
          <w:color w:val="000000"/>
          <w:sz w:val="32"/>
          <w:szCs w:val="32"/>
        </w:rPr>
      </w:pPr>
      <w:r w:rsidRPr="008C4521">
        <w:rPr>
          <w:rFonts w:ascii="Segoe UI" w:hAnsi="Segoe UI" w:cs="Segoe UI"/>
          <w:b/>
          <w:bCs/>
          <w:color w:val="000000"/>
          <w:sz w:val="32"/>
          <w:szCs w:val="32"/>
        </w:rPr>
        <w:t xml:space="preserve">A Função </w:t>
      </w:r>
      <w:proofErr w:type="gramStart"/>
      <w:r w:rsidRPr="008C4521">
        <w:rPr>
          <w:rFonts w:ascii="Segoe UI" w:hAnsi="Segoe UI" w:cs="Segoe UI"/>
          <w:b/>
          <w:bCs/>
          <w:color w:val="000000"/>
          <w:sz w:val="32"/>
          <w:szCs w:val="32"/>
        </w:rPr>
        <w:t>Booleana(</w:t>
      </w:r>
      <w:proofErr w:type="gramEnd"/>
      <w:r w:rsidRPr="008C4521">
        <w:rPr>
          <w:rFonts w:ascii="Segoe UI" w:hAnsi="Segoe UI" w:cs="Segoe UI"/>
          <w:b/>
          <w:bCs/>
          <w:color w:val="000000"/>
          <w:sz w:val="32"/>
          <w:szCs w:val="32"/>
        </w:rPr>
        <w:t>)</w:t>
      </w:r>
    </w:p>
    <w:p w14:paraId="07892B21" w14:textId="77777777" w:rsidR="008C4521" w:rsidRDefault="008C4521" w:rsidP="008C45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Você pode usar a </w:t>
      </w:r>
      <w:proofErr w:type="spellStart"/>
      <w:proofErr w:type="gramStart"/>
      <w:r>
        <w:rPr>
          <w:rStyle w:val="CdigoHTML"/>
          <w:rFonts w:ascii="Consolas" w:hAnsi="Consolas"/>
          <w:color w:val="DC143C"/>
        </w:rPr>
        <w:t>Boolean</w:t>
      </w:r>
      <w:proofErr w:type="spellEnd"/>
      <w:r>
        <w:rPr>
          <w:rStyle w:val="CdigoHTML"/>
          <w:rFonts w:ascii="Consolas" w:hAnsi="Consolas"/>
          <w:color w:val="DC143C"/>
        </w:rPr>
        <w:t>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função para descobrir se uma expressão (ou uma variável) é verdadeira:</w:t>
      </w:r>
    </w:p>
    <w:p w14:paraId="2A176325" w14:textId="5DEBACD9" w:rsidR="008C4521" w:rsidRDefault="008C4521" w:rsidP="008C4521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Exemplo:</w:t>
      </w:r>
    </w:p>
    <w:p w14:paraId="5426B303" w14:textId="659F4498" w:rsidR="008C4521" w:rsidRDefault="008C4521" w:rsidP="00B1419C">
      <w:pPr>
        <w:shd w:val="clear" w:color="auto" w:fill="FFFFFF"/>
        <w:ind w:firstLine="708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Boolean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 &gt;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9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</w:p>
    <w:p w14:paraId="1C57A64C" w14:textId="77777777" w:rsidR="008C4521" w:rsidRDefault="008C4521" w:rsidP="008C45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 ainda mais fácil:</w:t>
      </w:r>
    </w:p>
    <w:p w14:paraId="56CD8C56" w14:textId="77777777" w:rsidR="008C4521" w:rsidRDefault="008C4521" w:rsidP="00B1419C">
      <w:pPr>
        <w:shd w:val="clear" w:color="auto" w:fill="FFFFFF"/>
        <w:ind w:left="708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 &gt;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9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 &gt;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9</w:t>
      </w:r>
    </w:p>
    <w:p w14:paraId="218708AF" w14:textId="4A51D84B" w:rsidR="008C4521" w:rsidRDefault="008C4521" w:rsidP="008C4521">
      <w:pPr>
        <w:spacing w:before="300" w:after="300"/>
      </w:pPr>
    </w:p>
    <w:p w14:paraId="40E37F6D" w14:textId="729C4BB1" w:rsidR="00B1419C" w:rsidRDefault="00B1419C" w:rsidP="008C4521">
      <w:pPr>
        <w:spacing w:before="300" w:after="300"/>
      </w:pPr>
    </w:p>
    <w:p w14:paraId="7110AFFF" w14:textId="283CBCA7" w:rsidR="00B1419C" w:rsidRDefault="00B1419C" w:rsidP="008C4521">
      <w:pPr>
        <w:spacing w:before="300" w:after="300"/>
      </w:pPr>
    </w:p>
    <w:p w14:paraId="3D1E259D" w14:textId="4683CD25" w:rsidR="00B1419C" w:rsidRDefault="00B1419C" w:rsidP="008C4521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4961DCC8" w14:textId="77777777" w:rsidR="00B1419C" w:rsidRDefault="00B1419C" w:rsidP="008C4521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5464D44D" w14:textId="77777777" w:rsidR="008C4521" w:rsidRPr="00B1419C" w:rsidRDefault="008C4521" w:rsidP="008C4521">
      <w:pPr>
        <w:pStyle w:val="Ttulo2"/>
        <w:shd w:val="clear" w:color="auto" w:fill="FFFFFF"/>
        <w:spacing w:before="150" w:after="150"/>
        <w:rPr>
          <w:rFonts w:ascii="Segoe UI" w:hAnsi="Segoe UI" w:cs="Segoe UI"/>
          <w:color w:val="000000"/>
          <w:sz w:val="32"/>
          <w:szCs w:val="32"/>
        </w:rPr>
      </w:pPr>
      <w:r w:rsidRPr="00B1419C">
        <w:rPr>
          <w:rFonts w:ascii="Segoe UI" w:hAnsi="Segoe UI" w:cs="Segoe UI"/>
          <w:b/>
          <w:bCs/>
          <w:color w:val="000000"/>
          <w:sz w:val="32"/>
          <w:szCs w:val="32"/>
        </w:rPr>
        <w:lastRenderedPageBreak/>
        <w:t>Comparações e condições</w:t>
      </w:r>
    </w:p>
    <w:p w14:paraId="3B3166B0" w14:textId="77777777" w:rsidR="008C4521" w:rsidRDefault="008C4521" w:rsidP="008C45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capítulo Comparações JS fornece uma visão geral completa dos operadores de comparação.</w:t>
      </w:r>
    </w:p>
    <w:p w14:paraId="713D4A2C" w14:textId="77777777" w:rsidR="008C4521" w:rsidRDefault="008C4521" w:rsidP="008C45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 capítulo JS </w:t>
      </w:r>
      <w:proofErr w:type="spellStart"/>
      <w:r>
        <w:rPr>
          <w:rFonts w:ascii="Verdana" w:hAnsi="Verdana"/>
          <w:color w:val="000000"/>
          <w:sz w:val="23"/>
          <w:szCs w:val="23"/>
        </w:rPr>
        <w:t>Conditions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fornece uma visão geral completa das declarações condicionais.</w:t>
      </w:r>
    </w:p>
    <w:p w14:paraId="57536AD3" w14:textId="77777777" w:rsidR="008C4521" w:rsidRDefault="008C4521" w:rsidP="008C45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aqui estão alguns exemplos:</w:t>
      </w:r>
    </w:p>
    <w:tbl>
      <w:tblPr>
        <w:tblW w:w="86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2743"/>
        <w:gridCol w:w="4388"/>
      </w:tblGrid>
      <w:tr w:rsidR="008C4521" w14:paraId="177089A6" w14:textId="77777777" w:rsidTr="00B1419C">
        <w:trPr>
          <w:trHeight w:val="627"/>
        </w:trPr>
        <w:tc>
          <w:tcPr>
            <w:tcW w:w="10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360FC6" w14:textId="77777777" w:rsidR="008C4521" w:rsidRPr="00B1419C" w:rsidRDefault="008C4521" w:rsidP="00B1419C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1419C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7E0B7" w14:textId="77777777" w:rsidR="008C4521" w:rsidRPr="00B1419C" w:rsidRDefault="008C4521" w:rsidP="00B1419C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1419C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4B8C0" w14:textId="77777777" w:rsidR="008C4521" w:rsidRPr="00B1419C" w:rsidRDefault="008C4521" w:rsidP="00B1419C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1419C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8C4521" w14:paraId="270E71E8" w14:textId="77777777" w:rsidTr="00B1419C">
        <w:trPr>
          <w:trHeight w:val="62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5D6E5C" w14:textId="77777777" w:rsidR="008C4521" w:rsidRPr="00B1419C" w:rsidRDefault="008C4521" w:rsidP="00B1419C">
            <w:pPr>
              <w:spacing w:before="300" w:after="30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F9D15" w14:textId="77777777" w:rsidR="008C4521" w:rsidRPr="00B1419C" w:rsidRDefault="008C4521" w:rsidP="00B1419C">
            <w:pPr>
              <w:spacing w:before="300" w:after="30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equal</w:t>
            </w:r>
            <w:proofErr w:type="spellEnd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to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A0A6A" w14:textId="77777777" w:rsidR="008C4521" w:rsidRPr="00B1419C" w:rsidRDefault="008C4521" w:rsidP="00B1419C">
            <w:pPr>
              <w:spacing w:before="300" w:after="30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if</w:t>
            </w:r>
            <w:proofErr w:type="spellEnd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day</w:t>
            </w:r>
            <w:proofErr w:type="spellEnd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 xml:space="preserve"> == "</w:t>
            </w:r>
            <w:proofErr w:type="spellStart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Monday</w:t>
            </w:r>
            <w:proofErr w:type="spellEnd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")</w:t>
            </w:r>
          </w:p>
        </w:tc>
      </w:tr>
      <w:tr w:rsidR="008C4521" w14:paraId="5CA67768" w14:textId="77777777" w:rsidTr="00B1419C">
        <w:trPr>
          <w:trHeight w:val="62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348C3F" w14:textId="77777777" w:rsidR="008C4521" w:rsidRPr="00B1419C" w:rsidRDefault="008C4521" w:rsidP="00B1419C">
            <w:pPr>
              <w:spacing w:before="300" w:after="30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54B38" w14:textId="77777777" w:rsidR="008C4521" w:rsidRPr="00B1419C" w:rsidRDefault="008C4521" w:rsidP="00B1419C">
            <w:pPr>
              <w:spacing w:before="300" w:after="30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greater</w:t>
            </w:r>
            <w:proofErr w:type="spellEnd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than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3606A" w14:textId="77777777" w:rsidR="008C4521" w:rsidRPr="00B1419C" w:rsidRDefault="008C4521" w:rsidP="00B1419C">
            <w:pPr>
              <w:spacing w:before="300" w:after="30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if</w:t>
            </w:r>
            <w:proofErr w:type="spellEnd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salary</w:t>
            </w:r>
            <w:proofErr w:type="spellEnd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 xml:space="preserve"> &gt; 9000)</w:t>
            </w:r>
          </w:p>
        </w:tc>
      </w:tr>
      <w:tr w:rsidR="008C4521" w14:paraId="19230172" w14:textId="77777777" w:rsidTr="00B1419C">
        <w:trPr>
          <w:trHeight w:val="63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3FB3C2" w14:textId="77777777" w:rsidR="008C4521" w:rsidRPr="00B1419C" w:rsidRDefault="008C4521" w:rsidP="00B1419C">
            <w:pPr>
              <w:spacing w:before="300" w:after="30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017A9" w14:textId="77777777" w:rsidR="008C4521" w:rsidRPr="00B1419C" w:rsidRDefault="008C4521" w:rsidP="00B1419C">
            <w:pPr>
              <w:spacing w:before="300" w:after="30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less</w:t>
            </w:r>
            <w:proofErr w:type="spellEnd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than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85D5F" w14:textId="77777777" w:rsidR="008C4521" w:rsidRPr="00B1419C" w:rsidRDefault="008C4521" w:rsidP="00B1419C">
            <w:pPr>
              <w:spacing w:before="300" w:after="30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>if</w:t>
            </w:r>
            <w:proofErr w:type="spellEnd"/>
            <w:r w:rsidRPr="00B1419C">
              <w:rPr>
                <w:rFonts w:ascii="Verdana" w:hAnsi="Verdana"/>
                <w:color w:val="000000"/>
                <w:sz w:val="24"/>
                <w:szCs w:val="24"/>
              </w:rPr>
              <w:t xml:space="preserve"> (age &lt; 18)</w:t>
            </w:r>
          </w:p>
        </w:tc>
      </w:tr>
    </w:tbl>
    <w:p w14:paraId="6EFB36AC" w14:textId="77777777" w:rsidR="008C4521" w:rsidRDefault="008C4521" w:rsidP="008C452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 valor booleano de uma expressão é a base para todas as comparações e condições de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66D5088" w14:textId="125B9FEE" w:rsidR="008C4521" w:rsidRDefault="008C4521" w:rsidP="008C4521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57DAF4C2" w14:textId="77777777" w:rsidR="00B1419C" w:rsidRDefault="008C4521" w:rsidP="008C4521">
      <w:pPr>
        <w:spacing w:before="300" w:after="300"/>
      </w:pPr>
      <w:r>
        <w:pict w14:anchorId="5C8BFE0C">
          <v:rect id="_x0000_i1028" style="width:0;height:0" o:hralign="center" o:hrstd="t" o:hrnoshade="t" o:hr="t" fillcolor="black" stroked="f"/>
        </w:pict>
      </w:r>
    </w:p>
    <w:p w14:paraId="5A0C7582" w14:textId="05EC8B60" w:rsidR="008C4521" w:rsidRDefault="008C4521" w:rsidP="008C4521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5EAB8DA2" w14:textId="76655CAF" w:rsidR="00B1419C" w:rsidRDefault="00B1419C" w:rsidP="008C4521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29A1A7CD" w14:textId="39AF31A0" w:rsidR="00B1419C" w:rsidRDefault="00B1419C" w:rsidP="008C4521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110F8BEA" w14:textId="1C7739BF" w:rsidR="00B1419C" w:rsidRDefault="00B1419C" w:rsidP="008C4521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24EF0E88" w14:textId="77777777" w:rsidR="00B1419C" w:rsidRDefault="00B1419C" w:rsidP="008C4521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2B04F10B" w14:textId="77777777" w:rsidR="008C4521" w:rsidRPr="00B1419C" w:rsidRDefault="008C4521" w:rsidP="008C4521">
      <w:pPr>
        <w:pStyle w:val="Ttulo2"/>
        <w:shd w:val="clear" w:color="auto" w:fill="FFFFFF"/>
        <w:spacing w:before="150" w:after="150"/>
        <w:rPr>
          <w:rFonts w:ascii="Segoe UI" w:hAnsi="Segoe UI" w:cs="Segoe UI"/>
          <w:color w:val="000000"/>
          <w:sz w:val="32"/>
          <w:szCs w:val="32"/>
        </w:rPr>
      </w:pPr>
      <w:r w:rsidRPr="00B1419C">
        <w:rPr>
          <w:rFonts w:ascii="Segoe UI" w:hAnsi="Segoe UI" w:cs="Segoe UI"/>
          <w:b/>
          <w:bCs/>
          <w:color w:val="000000"/>
          <w:sz w:val="32"/>
          <w:szCs w:val="32"/>
        </w:rPr>
        <w:lastRenderedPageBreak/>
        <w:t xml:space="preserve">Booleanos de </w:t>
      </w:r>
      <w:proofErr w:type="spellStart"/>
      <w:r w:rsidRPr="00B1419C">
        <w:rPr>
          <w:rFonts w:ascii="Segoe UI" w:hAnsi="Segoe UI" w:cs="Segoe UI"/>
          <w:b/>
          <w:bCs/>
          <w:color w:val="000000"/>
          <w:sz w:val="32"/>
          <w:szCs w:val="32"/>
        </w:rPr>
        <w:t>JavaScript</w:t>
      </w:r>
      <w:proofErr w:type="spellEnd"/>
      <w:r w:rsidRPr="00B1419C">
        <w:rPr>
          <w:rFonts w:ascii="Segoe UI" w:hAnsi="Segoe UI" w:cs="Segoe UI"/>
          <w:b/>
          <w:bCs/>
          <w:color w:val="000000"/>
          <w:sz w:val="32"/>
          <w:szCs w:val="32"/>
        </w:rPr>
        <w:t xml:space="preserve"> como objetos</w:t>
      </w:r>
    </w:p>
    <w:p w14:paraId="779FED4A" w14:textId="77777777" w:rsidR="008C4521" w:rsidRDefault="008C4521" w:rsidP="008C45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Normalmente, os booleanos do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são valores primitivos criados a partir de literais:</w:t>
      </w:r>
    </w:p>
    <w:p w14:paraId="4D5F15DC" w14:textId="77777777" w:rsidR="008C4521" w:rsidRDefault="008C4521" w:rsidP="00B1419C">
      <w:pPr>
        <w:shd w:val="clear" w:color="auto" w:fill="FFFFFF"/>
        <w:ind w:firstLine="708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53D67B01" w14:textId="77777777" w:rsidR="008C4521" w:rsidRDefault="008C4521" w:rsidP="008C45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Mas os booleanos também podem ser definidos como objetos com a palavra-chave </w:t>
      </w:r>
      <w:r>
        <w:rPr>
          <w:rStyle w:val="CdigoHTML"/>
          <w:rFonts w:ascii="Consolas" w:hAnsi="Consolas"/>
          <w:color w:val="DC143C"/>
        </w:rPr>
        <w:t>new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6639A649" w14:textId="77777777" w:rsidR="008C4521" w:rsidRDefault="008C4521" w:rsidP="00B1419C">
      <w:pPr>
        <w:shd w:val="clear" w:color="auto" w:fill="FFFFFF"/>
        <w:ind w:firstLine="708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Boolean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53ADB2A9" w14:textId="77777777" w:rsidR="00B1419C" w:rsidRDefault="00B1419C" w:rsidP="008C4521">
      <w:pPr>
        <w:shd w:val="clear" w:color="auto" w:fill="FFFFFF"/>
        <w:rPr>
          <w:rStyle w:val="jskeywordcolor"/>
          <w:rFonts w:ascii="Consolas" w:hAnsi="Consolas"/>
          <w:color w:val="0000CD"/>
          <w:sz w:val="23"/>
          <w:szCs w:val="23"/>
        </w:rPr>
      </w:pPr>
    </w:p>
    <w:p w14:paraId="288947B7" w14:textId="1DEC3CD6" w:rsidR="008C4521" w:rsidRDefault="008C4521" w:rsidP="00B1419C">
      <w:pPr>
        <w:shd w:val="clear" w:color="auto" w:fill="FFFFFF"/>
        <w:ind w:left="708"/>
        <w:rPr>
          <w:rStyle w:val="commentcolor"/>
          <w:rFonts w:ascii="Consolas" w:hAnsi="Consolas"/>
          <w:color w:val="008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Boolean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x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boolean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y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object</w:t>
      </w:r>
      <w:proofErr w:type="spellEnd"/>
    </w:p>
    <w:p w14:paraId="0AE6AC1F" w14:textId="4E65D496" w:rsidR="00B1419C" w:rsidRDefault="00B1419C" w:rsidP="00B1419C">
      <w:pPr>
        <w:shd w:val="clear" w:color="auto" w:fill="FFFFFF"/>
        <w:ind w:left="708"/>
        <w:rPr>
          <w:rStyle w:val="commentcolor"/>
          <w:rFonts w:ascii="Consolas" w:hAnsi="Consolas"/>
          <w:color w:val="008000"/>
          <w:sz w:val="23"/>
          <w:szCs w:val="23"/>
        </w:rPr>
      </w:pPr>
    </w:p>
    <w:p w14:paraId="33996897" w14:textId="3CA5DE65" w:rsidR="00B1419C" w:rsidRPr="00B1419C" w:rsidRDefault="00B1419C" w:rsidP="00B1419C">
      <w:pPr>
        <w:shd w:val="clear" w:color="auto" w:fill="FFFFFF"/>
        <w:ind w:left="708"/>
        <w:jc w:val="center"/>
        <w:rPr>
          <w:rStyle w:val="commentcolor"/>
          <w:rFonts w:ascii="Consolas" w:hAnsi="Consolas"/>
          <w:color w:val="008000"/>
          <w:sz w:val="96"/>
          <w:szCs w:val="96"/>
        </w:rPr>
      </w:pPr>
      <w:r w:rsidRPr="00B1419C">
        <w:rPr>
          <w:rStyle w:val="commentcolor"/>
          <w:rFonts w:ascii="Consolas" w:hAnsi="Consolas"/>
          <w:color w:val="008000"/>
          <w:sz w:val="96"/>
          <w:szCs w:val="96"/>
          <w:highlight w:val="red"/>
        </w:rPr>
        <w:t>FALTA</w:t>
      </w:r>
    </w:p>
    <w:p w14:paraId="4818AC72" w14:textId="759C71EB" w:rsidR="00B1419C" w:rsidRDefault="00B1419C" w:rsidP="00B1419C">
      <w:pPr>
        <w:shd w:val="clear" w:color="auto" w:fill="FFFFFF"/>
        <w:ind w:left="708"/>
        <w:jc w:val="center"/>
        <w:rPr>
          <w:rStyle w:val="commentcolor"/>
          <w:rFonts w:ascii="Consolas" w:hAnsi="Consolas"/>
          <w:color w:val="008000"/>
          <w:sz w:val="23"/>
          <w:szCs w:val="23"/>
        </w:rPr>
      </w:pPr>
    </w:p>
    <w:p w14:paraId="49CD9041" w14:textId="77777777" w:rsidR="00B1419C" w:rsidRPr="00B1419C" w:rsidRDefault="00B1419C" w:rsidP="00B1419C">
      <w:pPr>
        <w:pStyle w:val="PargrafodaLista"/>
        <w:numPr>
          <w:ilvl w:val="1"/>
          <w:numId w:val="6"/>
        </w:numPr>
        <w:jc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red"/>
          <w:lang w:eastAsia="pt-BR"/>
        </w:rPr>
      </w:pPr>
      <w:r w:rsidRPr="00B1419C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red"/>
          <w:lang w:eastAsia="pt-BR"/>
        </w:rPr>
        <w:t>Indefinido</w:t>
      </w:r>
    </w:p>
    <w:p w14:paraId="6E23DDC9" w14:textId="77777777" w:rsidR="00B1419C" w:rsidRPr="00B1419C" w:rsidRDefault="00B1419C" w:rsidP="00B1419C">
      <w:pPr>
        <w:pStyle w:val="PargrafodaLista"/>
        <w:numPr>
          <w:ilvl w:val="1"/>
          <w:numId w:val="6"/>
        </w:numPr>
        <w:jc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red"/>
          <w:lang w:eastAsia="pt-BR"/>
        </w:rPr>
      </w:pPr>
      <w:r w:rsidRPr="00B1419C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red"/>
          <w:lang w:eastAsia="pt-BR"/>
        </w:rPr>
        <w:t>Nulo</w:t>
      </w:r>
    </w:p>
    <w:p w14:paraId="71004F7E" w14:textId="77777777" w:rsidR="00B1419C" w:rsidRPr="00B1419C" w:rsidRDefault="00B1419C" w:rsidP="00B1419C">
      <w:pPr>
        <w:pStyle w:val="PargrafodaLista"/>
        <w:numPr>
          <w:ilvl w:val="1"/>
          <w:numId w:val="6"/>
        </w:numPr>
        <w:jc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red"/>
          <w:lang w:eastAsia="pt-BR"/>
        </w:rPr>
      </w:pPr>
      <w:r w:rsidRPr="00B1419C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red"/>
          <w:lang w:eastAsia="pt-BR"/>
        </w:rPr>
        <w:t>Símbolo</w:t>
      </w:r>
    </w:p>
    <w:p w14:paraId="33F68F22" w14:textId="77777777" w:rsidR="00B1419C" w:rsidRPr="00B1419C" w:rsidRDefault="00B1419C" w:rsidP="00B1419C">
      <w:pPr>
        <w:pStyle w:val="PargrafodaLista"/>
        <w:numPr>
          <w:ilvl w:val="1"/>
          <w:numId w:val="6"/>
        </w:numPr>
        <w:jc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red"/>
          <w:lang w:eastAsia="pt-BR"/>
        </w:rPr>
      </w:pPr>
      <w:r w:rsidRPr="00B1419C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red"/>
          <w:lang w:eastAsia="pt-BR"/>
        </w:rPr>
        <w:t>Objeto</w:t>
      </w:r>
    </w:p>
    <w:p w14:paraId="0DCB42C7" w14:textId="77777777" w:rsidR="00B1419C" w:rsidRDefault="00B1419C" w:rsidP="00B1419C">
      <w:pPr>
        <w:shd w:val="clear" w:color="auto" w:fill="FFFFFF"/>
        <w:ind w:left="708"/>
        <w:rPr>
          <w:rFonts w:ascii="Consolas" w:hAnsi="Consolas" w:cs="Times New Roman"/>
          <w:color w:val="000000"/>
          <w:sz w:val="23"/>
          <w:szCs w:val="23"/>
        </w:rPr>
      </w:pPr>
    </w:p>
    <w:p w14:paraId="6285894D" w14:textId="63AE9BF7" w:rsidR="008C4521" w:rsidRDefault="008C4521" w:rsidP="00B1419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</w:p>
    <w:p w14:paraId="5A4F9C2B" w14:textId="77777777" w:rsidR="008C4521" w:rsidRPr="008C4521" w:rsidRDefault="008C4521" w:rsidP="008C4521"/>
    <w:p w14:paraId="02997BD3" w14:textId="77777777" w:rsidR="008C4521" w:rsidRPr="008C4521" w:rsidRDefault="008C4521" w:rsidP="008C4521"/>
    <w:p w14:paraId="21F2044A" w14:textId="77777777" w:rsidR="00E07208" w:rsidRPr="00854A72" w:rsidRDefault="00E07208" w:rsidP="00854A72">
      <w:pPr>
        <w:rPr>
          <w:b/>
          <w:bCs/>
          <w:sz w:val="28"/>
          <w:szCs w:val="28"/>
        </w:rPr>
      </w:pPr>
    </w:p>
    <w:sectPr w:rsidR="00E07208" w:rsidRPr="00854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CCBB7" w14:textId="77777777" w:rsidR="008F0A01" w:rsidRDefault="008F0A01" w:rsidP="004A0415">
      <w:pPr>
        <w:spacing w:after="0" w:line="240" w:lineRule="auto"/>
      </w:pPr>
      <w:r>
        <w:separator/>
      </w:r>
    </w:p>
  </w:endnote>
  <w:endnote w:type="continuationSeparator" w:id="0">
    <w:p w14:paraId="37C0FF24" w14:textId="77777777" w:rsidR="008F0A01" w:rsidRDefault="008F0A01" w:rsidP="004A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BEBCC" w14:textId="77777777" w:rsidR="008F0A01" w:rsidRDefault="008F0A01" w:rsidP="004A0415">
      <w:pPr>
        <w:spacing w:after="0" w:line="240" w:lineRule="auto"/>
      </w:pPr>
      <w:r>
        <w:separator/>
      </w:r>
    </w:p>
  </w:footnote>
  <w:footnote w:type="continuationSeparator" w:id="0">
    <w:p w14:paraId="7CEA96E9" w14:textId="77777777" w:rsidR="008F0A01" w:rsidRDefault="008F0A01" w:rsidP="004A0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1F47"/>
    <w:multiLevelType w:val="multilevel"/>
    <w:tmpl w:val="812A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91EB9"/>
    <w:multiLevelType w:val="multilevel"/>
    <w:tmpl w:val="A63A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74EAB"/>
    <w:multiLevelType w:val="multilevel"/>
    <w:tmpl w:val="7358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A0127"/>
    <w:multiLevelType w:val="multilevel"/>
    <w:tmpl w:val="E23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44D1E"/>
    <w:multiLevelType w:val="multilevel"/>
    <w:tmpl w:val="812A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B3324"/>
    <w:multiLevelType w:val="multilevel"/>
    <w:tmpl w:val="5B9C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A1"/>
    <w:rsid w:val="003571A1"/>
    <w:rsid w:val="003E07F1"/>
    <w:rsid w:val="00410CF4"/>
    <w:rsid w:val="004A0415"/>
    <w:rsid w:val="00700D26"/>
    <w:rsid w:val="00714E7F"/>
    <w:rsid w:val="00854A72"/>
    <w:rsid w:val="00857F45"/>
    <w:rsid w:val="008C4521"/>
    <w:rsid w:val="008F0A01"/>
    <w:rsid w:val="00B1419C"/>
    <w:rsid w:val="00D270EA"/>
    <w:rsid w:val="00E07208"/>
    <w:rsid w:val="00EC1F9F"/>
    <w:rsid w:val="00EC31CB"/>
    <w:rsid w:val="00EC5883"/>
    <w:rsid w:val="00F5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F5E9"/>
  <w15:chartTrackingRefBased/>
  <w15:docId w15:val="{865AACAD-5591-4920-B417-6F6FC751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3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57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3571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57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keywordcolor">
    <w:name w:val="jskeywordcolor"/>
    <w:basedOn w:val="Fontepargpadro"/>
    <w:rsid w:val="003571A1"/>
  </w:style>
  <w:style w:type="character" w:customStyle="1" w:styleId="jsnumbercolor">
    <w:name w:val="jsnumbercolor"/>
    <w:basedOn w:val="Fontepargpadro"/>
    <w:rsid w:val="003571A1"/>
  </w:style>
  <w:style w:type="character" w:styleId="Hyperlink">
    <w:name w:val="Hyperlink"/>
    <w:basedOn w:val="Fontepargpadro"/>
    <w:uiPriority w:val="99"/>
    <w:semiHidden/>
    <w:unhideWhenUsed/>
    <w:rsid w:val="003E07F1"/>
    <w:rPr>
      <w:color w:val="0000FF"/>
      <w:u w:val="single"/>
    </w:rPr>
  </w:style>
  <w:style w:type="character" w:customStyle="1" w:styleId="jsstringcolor">
    <w:name w:val="jsstringcolor"/>
    <w:basedOn w:val="Fontepargpadro"/>
    <w:rsid w:val="003E07F1"/>
  </w:style>
  <w:style w:type="character" w:styleId="Forte">
    <w:name w:val="Strong"/>
    <w:basedOn w:val="Fontepargpadro"/>
    <w:uiPriority w:val="22"/>
    <w:qFormat/>
    <w:rsid w:val="003E07F1"/>
    <w:rPr>
      <w:b/>
      <w:bCs/>
    </w:rPr>
  </w:style>
  <w:style w:type="character" w:customStyle="1" w:styleId="commentcolor">
    <w:name w:val="commentcolor"/>
    <w:basedOn w:val="Fontepargpadro"/>
    <w:rsid w:val="00D270EA"/>
  </w:style>
  <w:style w:type="character" w:customStyle="1" w:styleId="jspropertycolor">
    <w:name w:val="jspropertycolor"/>
    <w:basedOn w:val="Fontepargpadro"/>
    <w:rsid w:val="00D270EA"/>
  </w:style>
  <w:style w:type="character" w:customStyle="1" w:styleId="Ttulo3Char">
    <w:name w:val="Título 3 Char"/>
    <w:basedOn w:val="Fontepargpadro"/>
    <w:link w:val="Ttulo3"/>
    <w:uiPriority w:val="9"/>
    <w:rsid w:val="00857F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857F4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EC3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A0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415"/>
  </w:style>
  <w:style w:type="paragraph" w:styleId="Rodap">
    <w:name w:val="footer"/>
    <w:basedOn w:val="Normal"/>
    <w:link w:val="RodapChar"/>
    <w:uiPriority w:val="99"/>
    <w:unhideWhenUsed/>
    <w:rsid w:val="004A0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0415"/>
  </w:style>
  <w:style w:type="character" w:customStyle="1" w:styleId="jscolor">
    <w:name w:val="jscolor"/>
    <w:basedOn w:val="Fontepargpadro"/>
    <w:rsid w:val="008C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65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2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142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44542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83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939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40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8552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702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75102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53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953221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11347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88673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0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282870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9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7650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301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70617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78521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4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0014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31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531410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6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2243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44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58074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6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20693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83169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59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es6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es6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18</Pages>
  <Words>1890</Words>
  <Characters>10212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1</cp:revision>
  <dcterms:created xsi:type="dcterms:W3CDTF">2022-12-09T21:08:00Z</dcterms:created>
  <dcterms:modified xsi:type="dcterms:W3CDTF">2022-12-09T22:51:00Z</dcterms:modified>
</cp:coreProperties>
</file>