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0614" w14:textId="77777777" w:rsidR="009B632F" w:rsidRPr="00C93883" w:rsidRDefault="009B632F" w:rsidP="00A80B99">
      <w:pPr>
        <w:pStyle w:val="PargrafodaList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49B2898" w14:textId="77777777" w:rsidR="009B632F" w:rsidRPr="00C93883" w:rsidRDefault="009B632F" w:rsidP="00A80B99">
      <w:pPr>
        <w:pStyle w:val="PargrafodaLista"/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F714ED3" w14:textId="35A10FB5" w:rsidR="009B632F" w:rsidRPr="00C93883" w:rsidRDefault="009B632F" w:rsidP="00A80B99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883">
        <w:rPr>
          <w:rFonts w:ascii="Arial" w:hAnsi="Arial" w:cs="Arial"/>
          <w:b/>
          <w:bCs/>
          <w:color w:val="000000"/>
          <w:sz w:val="32"/>
          <w:szCs w:val="32"/>
        </w:rPr>
        <w:t>OPERADORES</w:t>
      </w:r>
    </w:p>
    <w:p w14:paraId="7EE4756E" w14:textId="77777777" w:rsidR="00A80B99" w:rsidRPr="00C93883" w:rsidRDefault="00A80B99" w:rsidP="00A80B99">
      <w:pPr>
        <w:pStyle w:val="PargrafodaLista"/>
        <w:spacing w:before="100" w:beforeAutospacing="1" w:after="100" w:afterAutospacing="1" w:line="240" w:lineRule="auto"/>
        <w:ind w:left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8CF558C" w14:textId="77777777" w:rsidR="009B632F" w:rsidRPr="00C93883" w:rsidRDefault="009B632F" w:rsidP="00A80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Operadores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aritméticos</w:t>
      </w:r>
    </w:p>
    <w:p w14:paraId="3511A717" w14:textId="77777777" w:rsidR="009B632F" w:rsidRPr="00C93883" w:rsidRDefault="009B632F" w:rsidP="00A80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Operadores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de atribuição</w:t>
      </w:r>
    </w:p>
    <w:p w14:paraId="0143DEEC" w14:textId="77777777" w:rsidR="009B632F" w:rsidRPr="00C93883" w:rsidRDefault="009B632F" w:rsidP="00A80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Operadores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de Comparação</w:t>
      </w:r>
    </w:p>
    <w:p w14:paraId="23CBB4BD" w14:textId="77777777" w:rsidR="009B632F" w:rsidRPr="00C93883" w:rsidRDefault="009B632F" w:rsidP="00A80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Operadores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lógicos</w:t>
      </w:r>
    </w:p>
    <w:p w14:paraId="58E1888F" w14:textId="77777777" w:rsidR="009B632F" w:rsidRPr="00C93883" w:rsidRDefault="009B632F" w:rsidP="00A80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Operadores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condicionais</w:t>
      </w:r>
    </w:p>
    <w:p w14:paraId="5F40A961" w14:textId="77777777" w:rsidR="009B632F" w:rsidRPr="00C93883" w:rsidRDefault="009B632F" w:rsidP="00A80B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Arial" w:hAnsi="Arial" w:cs="Arial"/>
          <w:b/>
          <w:bCs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Operadores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de tipo</w:t>
      </w:r>
    </w:p>
    <w:p w14:paraId="4EAEE513" w14:textId="4EE336AA" w:rsidR="009B632F" w:rsidRPr="00C93883" w:rsidRDefault="009B632F" w:rsidP="00A80B9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DB5060C" w14:textId="77777777" w:rsidR="006A11C3" w:rsidRPr="00C93883" w:rsidRDefault="006A11C3" w:rsidP="00A80B9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96E6E4" w14:textId="1D7A05A2" w:rsidR="009B632F" w:rsidRPr="00C93883" w:rsidRDefault="006A11C3" w:rsidP="00A80B9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883">
        <w:rPr>
          <w:rFonts w:ascii="Arial" w:hAnsi="Arial" w:cs="Arial"/>
          <w:b/>
          <w:bCs/>
          <w:color w:val="000000"/>
          <w:sz w:val="32"/>
          <w:szCs w:val="32"/>
        </w:rPr>
        <w:t>OPERADORES ARITMETICOS</w:t>
      </w:r>
    </w:p>
    <w:p w14:paraId="6D36D750" w14:textId="77777777" w:rsidR="00A80B99" w:rsidRPr="00C93883" w:rsidRDefault="00A80B99" w:rsidP="00A80B9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247C44" w14:textId="77777777" w:rsidR="009B632F" w:rsidRPr="00C93883" w:rsidRDefault="009B632F" w:rsidP="00A80B99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 xml:space="preserve">5   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>+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  2 -&gt; 7       -&gt; Adição</w:t>
      </w:r>
    </w:p>
    <w:p w14:paraId="40C00276" w14:textId="77777777" w:rsidR="009B632F" w:rsidRPr="00C93883" w:rsidRDefault="009B632F" w:rsidP="00A80B99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 xml:space="preserve">5   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-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  2 -&gt; 3       -&gt; Subtração</w:t>
      </w:r>
    </w:p>
    <w:p w14:paraId="212B46D4" w14:textId="77777777" w:rsidR="009B632F" w:rsidRPr="00C93883" w:rsidRDefault="009B632F" w:rsidP="00A80B99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 xml:space="preserve">5  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*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   </w:t>
      </w:r>
      <w:proofErr w:type="gramStart"/>
      <w:r w:rsidRPr="00C93883">
        <w:rPr>
          <w:rFonts w:ascii="Arial" w:hAnsi="Arial" w:cs="Arial"/>
          <w:color w:val="000000"/>
          <w:sz w:val="24"/>
          <w:szCs w:val="24"/>
        </w:rPr>
        <w:t>2  -</w:t>
      </w:r>
      <w:proofErr w:type="gramEnd"/>
      <w:r w:rsidRPr="00C93883">
        <w:rPr>
          <w:rFonts w:ascii="Arial" w:hAnsi="Arial" w:cs="Arial"/>
          <w:color w:val="000000"/>
          <w:sz w:val="24"/>
          <w:szCs w:val="24"/>
        </w:rPr>
        <w:t>&gt; 10    -&gt; Multiplicação</w:t>
      </w:r>
    </w:p>
    <w:p w14:paraId="14490451" w14:textId="77777777" w:rsidR="009B632F" w:rsidRPr="00C93883" w:rsidRDefault="009B632F" w:rsidP="00A80B99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 xml:space="preserve">5  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/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   2 -&gt; 2.5    -&gt; Divisão</w:t>
      </w:r>
    </w:p>
    <w:p w14:paraId="50374DF9" w14:textId="77777777" w:rsidR="009B632F" w:rsidRPr="00C93883" w:rsidRDefault="009B632F" w:rsidP="00A80B99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 xml:space="preserve">5   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% 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 2 -&gt; 1      -&gt;  Resto da Divisão</w:t>
      </w:r>
    </w:p>
    <w:p w14:paraId="74B72C49" w14:textId="77777777" w:rsidR="009B632F" w:rsidRPr="00C93883" w:rsidRDefault="009B632F" w:rsidP="00A80B99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 xml:space="preserve">5  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**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 2 -&gt; 25   -&gt; Potência </w:t>
      </w:r>
    </w:p>
    <w:p w14:paraId="322ADCC3" w14:textId="23B53148" w:rsidR="009B632F" w:rsidRPr="00C93883" w:rsidRDefault="00A80B99" w:rsidP="00A80B99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r w:rsidR="009B632F" w:rsidRPr="00C93883">
        <w:rPr>
          <w:rFonts w:ascii="Arial" w:hAnsi="Arial" w:cs="Arial"/>
          <w:b/>
          <w:bCs/>
          <w:color w:val="000000"/>
          <w:sz w:val="24"/>
          <w:szCs w:val="24"/>
        </w:rPr>
        <w:t>++</w:t>
      </w:r>
      <w:r w:rsidR="009B632F" w:rsidRPr="00C93883">
        <w:rPr>
          <w:rFonts w:ascii="Arial" w:hAnsi="Arial" w:cs="Arial"/>
          <w:color w:val="000000"/>
          <w:sz w:val="24"/>
          <w:szCs w:val="24"/>
        </w:rPr>
        <w:t xml:space="preserve">   -&gt; </w:t>
      </w:r>
      <w:proofErr w:type="spellStart"/>
      <w:r w:rsidR="009B632F" w:rsidRPr="00C93883">
        <w:rPr>
          <w:rFonts w:ascii="Arial" w:hAnsi="Arial" w:cs="Arial"/>
          <w:color w:val="000000"/>
          <w:sz w:val="24"/>
          <w:szCs w:val="24"/>
        </w:rPr>
        <w:t>Increment</w:t>
      </w:r>
      <w:proofErr w:type="spellEnd"/>
    </w:p>
    <w:p w14:paraId="64C3A428" w14:textId="34696088" w:rsidR="009B632F" w:rsidRPr="00C93883" w:rsidRDefault="00A80B99" w:rsidP="00C93883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     </w:t>
      </w:r>
      <w:r w:rsidR="009B632F" w:rsidRPr="00C93883">
        <w:rPr>
          <w:rFonts w:ascii="Arial" w:hAnsi="Arial" w:cs="Arial"/>
          <w:b/>
          <w:bCs/>
          <w:color w:val="000000"/>
          <w:sz w:val="24"/>
          <w:szCs w:val="24"/>
        </w:rPr>
        <w:t xml:space="preserve">-- </w:t>
      </w:r>
      <w:r w:rsidR="009B632F" w:rsidRPr="00C93883">
        <w:rPr>
          <w:rFonts w:ascii="Arial" w:hAnsi="Arial" w:cs="Arial"/>
          <w:color w:val="000000"/>
          <w:sz w:val="24"/>
          <w:szCs w:val="24"/>
        </w:rPr>
        <w:t xml:space="preserve">  -&gt; </w:t>
      </w:r>
      <w:proofErr w:type="spellStart"/>
      <w:r w:rsidR="009B632F" w:rsidRPr="00C93883">
        <w:rPr>
          <w:rFonts w:ascii="Arial" w:hAnsi="Arial" w:cs="Arial"/>
          <w:color w:val="000000"/>
          <w:sz w:val="24"/>
          <w:szCs w:val="24"/>
        </w:rPr>
        <w:t>Decrement</w:t>
      </w:r>
      <w:proofErr w:type="spellEnd"/>
    </w:p>
    <w:p w14:paraId="6C2D8457" w14:textId="77777777" w:rsidR="009B632F" w:rsidRPr="00C93883" w:rsidRDefault="009B632F" w:rsidP="00A80B9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3B00A8" w14:textId="0F6BD836" w:rsidR="009B632F" w:rsidRPr="00C93883" w:rsidRDefault="00A80B99" w:rsidP="00A80B9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883">
        <w:rPr>
          <w:rFonts w:ascii="Arial" w:hAnsi="Arial" w:cs="Arial"/>
          <w:b/>
          <w:bCs/>
          <w:color w:val="000000"/>
          <w:sz w:val="32"/>
          <w:szCs w:val="32"/>
        </w:rPr>
        <w:t>OPERADORES DE ATRIBUIÇÃO</w:t>
      </w:r>
    </w:p>
    <w:p w14:paraId="5794FB08" w14:textId="1B794D49" w:rsidR="009B632F" w:rsidRPr="00C93883" w:rsidRDefault="009B632F" w:rsidP="00A80B9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 xml:space="preserve">Operador         </w:t>
      </w:r>
      <w:r w:rsidR="00A80B99" w:rsidRPr="00C93883">
        <w:rPr>
          <w:rFonts w:ascii="Arial" w:hAnsi="Arial" w:cs="Arial"/>
          <w:color w:val="000000"/>
          <w:sz w:val="24"/>
          <w:szCs w:val="24"/>
        </w:rPr>
        <w:t xml:space="preserve">          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 Exemplo               </w:t>
      </w:r>
      <w:r w:rsidR="00A80B99" w:rsidRPr="00C93883">
        <w:rPr>
          <w:rFonts w:ascii="Arial" w:hAnsi="Arial" w:cs="Arial"/>
          <w:color w:val="000000"/>
          <w:sz w:val="24"/>
          <w:szCs w:val="24"/>
        </w:rPr>
        <w:t xml:space="preserve">                   </w:t>
      </w:r>
      <w:r w:rsidRPr="00C93883">
        <w:rPr>
          <w:rFonts w:ascii="Arial" w:hAnsi="Arial" w:cs="Arial"/>
          <w:color w:val="000000"/>
          <w:sz w:val="24"/>
          <w:szCs w:val="24"/>
        </w:rPr>
        <w:t xml:space="preserve">  Forma normal</w:t>
      </w:r>
    </w:p>
    <w:p w14:paraId="096F3F1F" w14:textId="77777777" w:rsidR="009B632F" w:rsidRPr="00C93883" w:rsidRDefault="009B632F" w:rsidP="00A80B9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=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 xml:space="preserve">x = y 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 xml:space="preserve">   </w:t>
      </w:r>
      <w:r w:rsidRPr="00C93883">
        <w:rPr>
          <w:rFonts w:ascii="Arial" w:hAnsi="Arial" w:cs="Arial"/>
          <w:color w:val="000000"/>
          <w:sz w:val="24"/>
          <w:szCs w:val="24"/>
        </w:rPr>
        <w:tab/>
        <w:t>x = y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</w:p>
    <w:p w14:paraId="0BD53A3E" w14:textId="77777777" w:rsidR="009B632F" w:rsidRPr="00C93883" w:rsidRDefault="009B632F" w:rsidP="00A80B99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+=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>x +=</w:t>
      </w:r>
      <w:r w:rsidRPr="00C93883">
        <w:rPr>
          <w:rFonts w:ascii="Arial" w:hAnsi="Arial" w:cs="Arial"/>
          <w:color w:val="000000"/>
          <w:sz w:val="24"/>
          <w:szCs w:val="24"/>
        </w:rPr>
        <w:tab/>
        <w:t>y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>x = x + y</w:t>
      </w:r>
    </w:p>
    <w:p w14:paraId="0E2815EC" w14:textId="77777777" w:rsidR="009B632F" w:rsidRPr="00C93883" w:rsidRDefault="009B632F" w:rsidP="00A80B99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-=</w:t>
      </w: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x -= y</w:t>
      </w: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C938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x = x - y</w:t>
      </w:r>
    </w:p>
    <w:p w14:paraId="32DDB775" w14:textId="77777777" w:rsidR="009B632F" w:rsidRPr="00C93883" w:rsidRDefault="009B632F" w:rsidP="00A80B9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>*=</w:t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x *= y</w:t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x = x * y </w:t>
      </w:r>
    </w:p>
    <w:p w14:paraId="7ED3CA3C" w14:textId="77777777" w:rsidR="009B632F" w:rsidRPr="00C93883" w:rsidRDefault="009B632F" w:rsidP="00A80B9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/=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>x /= y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>x = x / y</w:t>
      </w:r>
    </w:p>
    <w:p w14:paraId="1E024B9F" w14:textId="77777777" w:rsidR="009B632F" w:rsidRPr="00C93883" w:rsidRDefault="009B632F" w:rsidP="00A80B9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4"/>
          <w:szCs w:val="24"/>
        </w:rPr>
      </w:pPr>
      <w:r w:rsidRPr="00C93883">
        <w:rPr>
          <w:rFonts w:ascii="Arial" w:hAnsi="Arial" w:cs="Arial"/>
          <w:color w:val="000000"/>
          <w:sz w:val="24"/>
          <w:szCs w:val="24"/>
        </w:rPr>
        <w:t>%=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>x %=</w:t>
      </w:r>
      <w:r w:rsidRPr="00C93883">
        <w:rPr>
          <w:rFonts w:ascii="Arial" w:hAnsi="Arial" w:cs="Arial"/>
          <w:color w:val="000000"/>
          <w:sz w:val="24"/>
          <w:szCs w:val="24"/>
        </w:rPr>
        <w:tab/>
        <w:t xml:space="preserve"> y</w:t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</w:r>
      <w:r w:rsidRPr="00C93883">
        <w:rPr>
          <w:rFonts w:ascii="Arial" w:hAnsi="Arial" w:cs="Arial"/>
          <w:color w:val="000000"/>
          <w:sz w:val="24"/>
          <w:szCs w:val="24"/>
        </w:rPr>
        <w:tab/>
        <w:t>x = x % y</w:t>
      </w:r>
    </w:p>
    <w:p w14:paraId="591BD4EC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  <w:r w:rsidRPr="00C93883">
        <w:rPr>
          <w:rFonts w:ascii="Arial" w:hAnsi="Arial" w:cs="Arial"/>
          <w:sz w:val="24"/>
          <w:szCs w:val="24"/>
        </w:rPr>
        <w:t>**=</w:t>
      </w:r>
      <w:r w:rsidRPr="00C93883">
        <w:rPr>
          <w:rFonts w:ascii="Arial" w:hAnsi="Arial" w:cs="Arial"/>
          <w:sz w:val="24"/>
          <w:szCs w:val="24"/>
        </w:rPr>
        <w:tab/>
      </w:r>
      <w:r w:rsidRPr="00C93883">
        <w:rPr>
          <w:rFonts w:ascii="Arial" w:hAnsi="Arial" w:cs="Arial"/>
          <w:sz w:val="24"/>
          <w:szCs w:val="24"/>
        </w:rPr>
        <w:tab/>
      </w:r>
      <w:r w:rsidRPr="00C93883">
        <w:rPr>
          <w:rFonts w:ascii="Arial" w:hAnsi="Arial" w:cs="Arial"/>
          <w:sz w:val="24"/>
          <w:szCs w:val="24"/>
        </w:rPr>
        <w:tab/>
        <w:t>x **= y</w:t>
      </w:r>
      <w:r w:rsidRPr="00C93883">
        <w:rPr>
          <w:rFonts w:ascii="Arial" w:hAnsi="Arial" w:cs="Arial"/>
          <w:sz w:val="24"/>
          <w:szCs w:val="24"/>
        </w:rPr>
        <w:tab/>
      </w:r>
      <w:r w:rsidRPr="00C93883">
        <w:rPr>
          <w:rFonts w:ascii="Arial" w:hAnsi="Arial" w:cs="Arial"/>
          <w:sz w:val="24"/>
          <w:szCs w:val="24"/>
        </w:rPr>
        <w:tab/>
      </w:r>
      <w:r w:rsidRPr="00C93883">
        <w:rPr>
          <w:rFonts w:ascii="Arial" w:hAnsi="Arial" w:cs="Arial"/>
          <w:sz w:val="24"/>
          <w:szCs w:val="24"/>
        </w:rPr>
        <w:tab/>
      </w:r>
      <w:r w:rsidRPr="00C93883">
        <w:rPr>
          <w:rFonts w:ascii="Arial" w:hAnsi="Arial" w:cs="Arial"/>
          <w:sz w:val="24"/>
          <w:szCs w:val="24"/>
        </w:rPr>
        <w:tab/>
        <w:t>x = x ** y</w:t>
      </w:r>
    </w:p>
    <w:p w14:paraId="0D4C2A8A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</w:p>
    <w:p w14:paraId="4DA5647B" w14:textId="77777777" w:rsidR="00A80B99" w:rsidRPr="00C93883" w:rsidRDefault="00A80B99" w:rsidP="00A80B99">
      <w:pPr>
        <w:rPr>
          <w:rFonts w:ascii="Arial" w:hAnsi="Arial" w:cs="Arial"/>
          <w:b/>
          <w:bCs/>
          <w:sz w:val="24"/>
          <w:szCs w:val="24"/>
        </w:rPr>
      </w:pPr>
    </w:p>
    <w:p w14:paraId="3E0895D2" w14:textId="6BEF127E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>CONCATENAÇÂO</w:t>
      </w:r>
    </w:p>
    <w:p w14:paraId="6A688123" w14:textId="5D0CB480" w:rsidR="009B632F" w:rsidRPr="00C93883" w:rsidRDefault="009B632F" w:rsidP="00A80B9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>O </w:t>
      </w:r>
      <w:r w:rsidRPr="00C93883">
        <w:rPr>
          <w:rStyle w:val="CdigoHTML"/>
          <w:rFonts w:ascii="Arial" w:eastAsiaTheme="minorHAnsi" w:hAnsi="Arial" w:cs="Arial"/>
          <w:color w:val="DC143C"/>
          <w:sz w:val="24"/>
          <w:szCs w:val="24"/>
        </w:rPr>
        <w:t>+</w:t>
      </w:r>
      <w:r w:rsidR="00A80B99" w:rsidRPr="00C93883">
        <w:rPr>
          <w:rStyle w:val="CdigoHTML"/>
          <w:rFonts w:ascii="Arial" w:eastAsiaTheme="minorHAnsi" w:hAnsi="Arial" w:cs="Arial"/>
          <w:color w:val="DC143C"/>
          <w:sz w:val="24"/>
          <w:szCs w:val="24"/>
        </w:rPr>
        <w:t xml:space="preserve"> </w:t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operador também pode ser usado para adicionar (concatenar) </w:t>
      </w:r>
      <w:proofErr w:type="spellStart"/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62F127A" w14:textId="77777777" w:rsidR="009B632F" w:rsidRPr="00C93883" w:rsidRDefault="009B632F" w:rsidP="00A80B99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C93883"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text1 = </w:t>
      </w:r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"John"</w:t>
      </w:r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C93883"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text2 = </w:t>
      </w:r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"Doe"</w:t>
      </w:r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br/>
      </w:r>
      <w:proofErr w:type="spellStart"/>
      <w:r w:rsidRPr="00C93883"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text3 = text1 + </w:t>
      </w:r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 "</w:t>
      </w:r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+ text2;</w:t>
      </w:r>
    </w:p>
    <w:p w14:paraId="16E4A857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</w:p>
    <w:p w14:paraId="5D1AD929" w14:textId="77777777" w:rsidR="009B632F" w:rsidRPr="00C93883" w:rsidRDefault="009B632F" w:rsidP="00A80B9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>O </w:t>
      </w:r>
      <w:r w:rsidRPr="00C93883">
        <w:rPr>
          <w:rStyle w:val="CdigoHTML"/>
          <w:rFonts w:ascii="Arial" w:eastAsiaTheme="minorHAnsi" w:hAnsi="Arial" w:cs="Arial"/>
          <w:color w:val="DC143C"/>
          <w:sz w:val="24"/>
          <w:szCs w:val="24"/>
        </w:rPr>
        <w:t>+=</w:t>
      </w:r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operador de atribuição também pode ser usado para adicionar (concatenar) </w:t>
      </w:r>
      <w:proofErr w:type="spellStart"/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strings</w:t>
      </w:r>
      <w:proofErr w:type="spellEnd"/>
      <w:r w:rsidRPr="00C93883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6A09E5A4" w14:textId="77777777" w:rsidR="009B632F" w:rsidRPr="00C93883" w:rsidRDefault="009B632F" w:rsidP="00A80B99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C93883"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let</w:t>
      </w:r>
      <w:proofErr w:type="spellEnd"/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text1 = </w:t>
      </w:r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proofErr w:type="spellStart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What</w:t>
      </w:r>
      <w:proofErr w:type="spellEnd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 xml:space="preserve"> a </w:t>
      </w:r>
      <w:proofErr w:type="spellStart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very</w:t>
      </w:r>
      <w:proofErr w:type="spellEnd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 xml:space="preserve"> "</w:t>
      </w:r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  <w:r w:rsidRPr="00C9388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text1 += </w:t>
      </w:r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proofErr w:type="spellStart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nice</w:t>
      </w:r>
      <w:proofErr w:type="spellEnd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day</w:t>
      </w:r>
      <w:proofErr w:type="spellEnd"/>
      <w:r w:rsidRPr="00C93883"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r w:rsidRPr="00C9388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</w:t>
      </w:r>
    </w:p>
    <w:p w14:paraId="18BBA610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</w:p>
    <w:p w14:paraId="71DE7359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</w:p>
    <w:p w14:paraId="7248BD18" w14:textId="77777777" w:rsidR="00A80B99" w:rsidRPr="00C93883" w:rsidRDefault="00A80B99" w:rsidP="00A80B99">
      <w:pPr>
        <w:jc w:val="center"/>
        <w:rPr>
          <w:rFonts w:ascii="Arial" w:hAnsi="Arial" w:cs="Arial"/>
          <w:sz w:val="24"/>
          <w:szCs w:val="24"/>
        </w:rPr>
      </w:pPr>
    </w:p>
    <w:p w14:paraId="4C33E072" w14:textId="50E476E6" w:rsidR="009B632F" w:rsidRPr="00C93883" w:rsidRDefault="00A80B99" w:rsidP="00A80B9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93883">
        <w:rPr>
          <w:rFonts w:ascii="Arial" w:hAnsi="Arial" w:cs="Arial"/>
          <w:b/>
          <w:bCs/>
          <w:sz w:val="32"/>
          <w:szCs w:val="32"/>
        </w:rPr>
        <w:t>OPERADORES DE COMPARAÇÃO</w:t>
      </w:r>
    </w:p>
    <w:p w14:paraId="67B244AC" w14:textId="77777777" w:rsidR="00A80B99" w:rsidRPr="00C93883" w:rsidRDefault="00A80B99" w:rsidP="00A80B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3660A2" w14:textId="77777777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 xml:space="preserve">==     </w:t>
      </w:r>
      <w:r w:rsidRPr="00C93883">
        <w:rPr>
          <w:rFonts w:ascii="Arial" w:hAnsi="Arial" w:cs="Arial"/>
          <w:sz w:val="24"/>
          <w:szCs w:val="24"/>
        </w:rPr>
        <w:t>igual</w:t>
      </w:r>
    </w:p>
    <w:p w14:paraId="2A262448" w14:textId="77777777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 xml:space="preserve">===  </w:t>
      </w:r>
      <w:r w:rsidRPr="00C93883">
        <w:rPr>
          <w:rFonts w:ascii="Arial" w:hAnsi="Arial" w:cs="Arial"/>
          <w:sz w:val="24"/>
          <w:szCs w:val="24"/>
        </w:rPr>
        <w:t>igual no valor e tipo</w:t>
      </w:r>
    </w:p>
    <w:p w14:paraId="144ABAB2" w14:textId="77777777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 xml:space="preserve">!=     </w:t>
      </w:r>
      <w:r w:rsidRPr="00C93883">
        <w:rPr>
          <w:rFonts w:ascii="Arial" w:hAnsi="Arial" w:cs="Arial"/>
          <w:sz w:val="24"/>
          <w:szCs w:val="24"/>
        </w:rPr>
        <w:t>diferente</w:t>
      </w:r>
    </w:p>
    <w:p w14:paraId="11E8FEA8" w14:textId="77777777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 xml:space="preserve">!==   </w:t>
      </w:r>
      <w:r w:rsidRPr="00C93883">
        <w:rPr>
          <w:rFonts w:ascii="Arial" w:hAnsi="Arial" w:cs="Arial"/>
          <w:sz w:val="24"/>
          <w:szCs w:val="24"/>
        </w:rPr>
        <w:t>diferente no valor e tipo</w:t>
      </w:r>
    </w:p>
    <w:p w14:paraId="327E2B27" w14:textId="77777777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 xml:space="preserve">&gt;       </w:t>
      </w:r>
      <w:r w:rsidRPr="00C93883">
        <w:rPr>
          <w:rFonts w:ascii="Arial" w:hAnsi="Arial" w:cs="Arial"/>
          <w:sz w:val="24"/>
          <w:szCs w:val="24"/>
        </w:rPr>
        <w:t>maior</w:t>
      </w:r>
      <w:r w:rsidRPr="00C93883">
        <w:rPr>
          <w:rFonts w:ascii="Arial" w:hAnsi="Arial" w:cs="Arial"/>
          <w:b/>
          <w:bCs/>
          <w:sz w:val="24"/>
          <w:szCs w:val="24"/>
        </w:rPr>
        <w:br/>
        <w:t xml:space="preserve">&lt;       </w:t>
      </w:r>
      <w:r w:rsidRPr="00C93883">
        <w:rPr>
          <w:rFonts w:ascii="Arial" w:hAnsi="Arial" w:cs="Arial"/>
          <w:sz w:val="24"/>
          <w:szCs w:val="24"/>
        </w:rPr>
        <w:t>menor</w:t>
      </w:r>
      <w:r w:rsidRPr="00C93883">
        <w:rPr>
          <w:rFonts w:ascii="Arial" w:hAnsi="Arial" w:cs="Arial"/>
          <w:b/>
          <w:bCs/>
          <w:sz w:val="24"/>
          <w:szCs w:val="24"/>
        </w:rPr>
        <w:br/>
        <w:t xml:space="preserve">&gt;=     </w:t>
      </w:r>
      <w:r w:rsidRPr="00C93883">
        <w:rPr>
          <w:rFonts w:ascii="Arial" w:hAnsi="Arial" w:cs="Arial"/>
          <w:sz w:val="24"/>
          <w:szCs w:val="24"/>
        </w:rPr>
        <w:t>maior ou igual</w:t>
      </w:r>
    </w:p>
    <w:p w14:paraId="2D4A52E2" w14:textId="77777777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 xml:space="preserve">&lt;=     </w:t>
      </w:r>
      <w:r w:rsidRPr="00C93883">
        <w:rPr>
          <w:rFonts w:ascii="Arial" w:hAnsi="Arial" w:cs="Arial"/>
          <w:sz w:val="24"/>
          <w:szCs w:val="24"/>
        </w:rPr>
        <w:t>menor ou igual</w:t>
      </w:r>
    </w:p>
    <w:p w14:paraId="175A682B" w14:textId="77777777" w:rsidR="009B632F" w:rsidRPr="00C93883" w:rsidRDefault="009B632F" w:rsidP="00A80B99">
      <w:pPr>
        <w:rPr>
          <w:rFonts w:ascii="Arial" w:hAnsi="Arial" w:cs="Arial"/>
          <w:b/>
          <w:bCs/>
          <w:sz w:val="24"/>
          <w:szCs w:val="24"/>
        </w:rPr>
      </w:pPr>
      <w:r w:rsidRPr="00C93883">
        <w:rPr>
          <w:rFonts w:ascii="Arial" w:hAnsi="Arial" w:cs="Arial"/>
          <w:b/>
          <w:bCs/>
          <w:sz w:val="24"/>
          <w:szCs w:val="24"/>
        </w:rPr>
        <w:t xml:space="preserve">?       </w:t>
      </w:r>
      <w:r w:rsidRPr="00C93883">
        <w:rPr>
          <w:rFonts w:ascii="Arial" w:hAnsi="Arial" w:cs="Arial"/>
          <w:sz w:val="24"/>
          <w:szCs w:val="24"/>
        </w:rPr>
        <w:t>operador ternário</w:t>
      </w:r>
    </w:p>
    <w:p w14:paraId="778D478E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</w:p>
    <w:p w14:paraId="01FF0B99" w14:textId="4BB1280A" w:rsidR="009B632F" w:rsidRDefault="009B632F" w:rsidP="00A80B99">
      <w:pPr>
        <w:rPr>
          <w:rFonts w:ascii="Arial" w:hAnsi="Arial" w:cs="Arial"/>
          <w:sz w:val="24"/>
          <w:szCs w:val="24"/>
        </w:rPr>
      </w:pPr>
    </w:p>
    <w:p w14:paraId="6659E644" w14:textId="21E3A85B" w:rsidR="00C93883" w:rsidRDefault="00C93883" w:rsidP="00A80B99">
      <w:pPr>
        <w:rPr>
          <w:rFonts w:ascii="Arial" w:hAnsi="Arial" w:cs="Arial"/>
          <w:sz w:val="24"/>
          <w:szCs w:val="24"/>
        </w:rPr>
      </w:pPr>
    </w:p>
    <w:p w14:paraId="35BE62E2" w14:textId="63E437F0" w:rsidR="00C93883" w:rsidRDefault="00C93883" w:rsidP="00A80B99">
      <w:pPr>
        <w:rPr>
          <w:rFonts w:ascii="Arial" w:hAnsi="Arial" w:cs="Arial"/>
          <w:sz w:val="24"/>
          <w:szCs w:val="24"/>
        </w:rPr>
      </w:pPr>
    </w:p>
    <w:p w14:paraId="4542E919" w14:textId="32F5480A" w:rsidR="00C93883" w:rsidRDefault="00C93883" w:rsidP="00A80B99">
      <w:pPr>
        <w:rPr>
          <w:rFonts w:ascii="Arial" w:hAnsi="Arial" w:cs="Arial"/>
          <w:sz w:val="24"/>
          <w:szCs w:val="24"/>
        </w:rPr>
      </w:pPr>
    </w:p>
    <w:p w14:paraId="06D966F3" w14:textId="5D4F3E69" w:rsidR="00C93883" w:rsidRDefault="00C93883" w:rsidP="00A80B99">
      <w:pPr>
        <w:rPr>
          <w:rFonts w:ascii="Arial" w:hAnsi="Arial" w:cs="Arial"/>
          <w:sz w:val="24"/>
          <w:szCs w:val="24"/>
        </w:rPr>
      </w:pPr>
    </w:p>
    <w:p w14:paraId="441A1C95" w14:textId="38C7632F" w:rsidR="00C93883" w:rsidRDefault="00C93883" w:rsidP="00A80B99">
      <w:pPr>
        <w:rPr>
          <w:rFonts w:ascii="Arial" w:hAnsi="Arial" w:cs="Arial"/>
          <w:sz w:val="24"/>
          <w:szCs w:val="24"/>
        </w:rPr>
      </w:pPr>
    </w:p>
    <w:p w14:paraId="5434E0DC" w14:textId="3BAE8517" w:rsidR="00C93883" w:rsidRDefault="00C93883" w:rsidP="00A80B99">
      <w:pPr>
        <w:rPr>
          <w:rFonts w:ascii="Arial" w:hAnsi="Arial" w:cs="Arial"/>
          <w:sz w:val="24"/>
          <w:szCs w:val="24"/>
        </w:rPr>
      </w:pPr>
    </w:p>
    <w:p w14:paraId="3134A477" w14:textId="77777777" w:rsidR="00C93883" w:rsidRPr="00C93883" w:rsidRDefault="00C93883" w:rsidP="00A80B99">
      <w:pPr>
        <w:rPr>
          <w:rFonts w:ascii="Arial" w:hAnsi="Arial" w:cs="Arial"/>
          <w:sz w:val="24"/>
          <w:szCs w:val="24"/>
        </w:rPr>
      </w:pPr>
    </w:p>
    <w:p w14:paraId="0D6E4663" w14:textId="2BB4060D" w:rsidR="00C93883" w:rsidRDefault="009B632F" w:rsidP="00C9388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93883">
        <w:rPr>
          <w:rFonts w:ascii="Arial" w:hAnsi="Arial" w:cs="Arial"/>
          <w:b/>
          <w:bCs/>
          <w:sz w:val="32"/>
          <w:szCs w:val="32"/>
        </w:rPr>
        <w:t>OPERADORES LOGICOS</w:t>
      </w:r>
    </w:p>
    <w:p w14:paraId="3458E343" w14:textId="77777777" w:rsidR="00C93883" w:rsidRPr="00C93883" w:rsidRDefault="00C93883" w:rsidP="00C9388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44A99D8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  <w:r w:rsidRPr="00C93883">
        <w:rPr>
          <w:rFonts w:ascii="Arial" w:hAnsi="Arial" w:cs="Arial"/>
          <w:sz w:val="24"/>
          <w:szCs w:val="24"/>
        </w:rPr>
        <w:t>&amp;&amp;  Conjunção ( ou )</w:t>
      </w:r>
    </w:p>
    <w:p w14:paraId="4CFCD6F9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  <w:r w:rsidRPr="00C93883">
        <w:rPr>
          <w:rFonts w:ascii="Arial" w:hAnsi="Arial" w:cs="Arial"/>
          <w:sz w:val="24"/>
          <w:szCs w:val="24"/>
        </w:rPr>
        <w:t>|| Disjunção ( e )</w:t>
      </w:r>
    </w:p>
    <w:p w14:paraId="1ACFF0B1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  <w:r w:rsidRPr="00C93883">
        <w:rPr>
          <w:rFonts w:ascii="Arial" w:hAnsi="Arial" w:cs="Arial"/>
          <w:sz w:val="24"/>
          <w:szCs w:val="24"/>
        </w:rPr>
        <w:t>!  Negação</w:t>
      </w:r>
    </w:p>
    <w:p w14:paraId="36516ECC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</w:p>
    <w:p w14:paraId="6065C212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</w:p>
    <w:p w14:paraId="3AD318E3" w14:textId="51134034" w:rsidR="009B632F" w:rsidRPr="00C93883" w:rsidRDefault="009B632F" w:rsidP="00C9388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93883">
        <w:rPr>
          <w:rFonts w:ascii="Arial" w:hAnsi="Arial" w:cs="Arial"/>
          <w:b/>
          <w:bCs/>
          <w:sz w:val="32"/>
          <w:szCs w:val="32"/>
        </w:rPr>
        <w:t>OPERADORES DE TIPO</w:t>
      </w:r>
    </w:p>
    <w:p w14:paraId="4F6E88F7" w14:textId="77777777" w:rsidR="009B632F" w:rsidRPr="00C93883" w:rsidRDefault="009B632F" w:rsidP="00A80B99">
      <w:pPr>
        <w:rPr>
          <w:rFonts w:ascii="Arial" w:hAnsi="Arial" w:cs="Arial"/>
          <w:sz w:val="24"/>
          <w:szCs w:val="24"/>
        </w:rPr>
      </w:pPr>
      <w:proofErr w:type="spellStart"/>
      <w:r w:rsidRPr="00C93883">
        <w:rPr>
          <w:rFonts w:ascii="Arial" w:hAnsi="Arial" w:cs="Arial"/>
          <w:sz w:val="24"/>
          <w:szCs w:val="24"/>
        </w:rPr>
        <w:t>Typeof</w:t>
      </w:r>
      <w:proofErr w:type="spellEnd"/>
      <w:r w:rsidRPr="00C93883">
        <w:rPr>
          <w:rFonts w:ascii="Arial" w:hAnsi="Arial" w:cs="Arial"/>
          <w:sz w:val="24"/>
          <w:szCs w:val="24"/>
        </w:rPr>
        <w:t xml:space="preserve">  -&gt; retorna o tipo da variável</w:t>
      </w:r>
    </w:p>
    <w:p w14:paraId="039B466A" w14:textId="609EADEF" w:rsidR="009B632F" w:rsidRDefault="009B632F" w:rsidP="00A80B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83A502" w14:textId="4F5E08E1" w:rsidR="00C93883" w:rsidRDefault="00C93883" w:rsidP="00A80B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8780B2" w14:textId="1A610827" w:rsidR="00C93883" w:rsidRDefault="00C93883" w:rsidP="00A80B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8291B1" w14:textId="071BFEC2" w:rsidR="00C93883" w:rsidRDefault="00C93883" w:rsidP="00A80B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090894" w14:textId="6D9B0721" w:rsidR="00C93883" w:rsidRDefault="00C93883" w:rsidP="00A80B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6D765F" w14:textId="5562FE3E" w:rsidR="00C93883" w:rsidRDefault="00C93883" w:rsidP="00A80B9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17198E" w14:textId="77777777" w:rsidR="00015705" w:rsidRPr="00C93883" w:rsidRDefault="00015705" w:rsidP="00A80B99">
      <w:pPr>
        <w:rPr>
          <w:rFonts w:ascii="Arial" w:hAnsi="Arial" w:cs="Arial"/>
          <w:b/>
          <w:bCs/>
          <w:sz w:val="24"/>
          <w:szCs w:val="24"/>
        </w:rPr>
      </w:pPr>
    </w:p>
    <w:sectPr w:rsidR="00015705" w:rsidRPr="00C93883" w:rsidSect="00A80B99">
      <w:pgSz w:w="11906" w:h="16838"/>
      <w:pgMar w:top="426" w:right="2692" w:bottom="1417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550"/>
    <w:multiLevelType w:val="multilevel"/>
    <w:tmpl w:val="066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125C4"/>
    <w:multiLevelType w:val="hybridMultilevel"/>
    <w:tmpl w:val="8F02D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00C6A"/>
    <w:multiLevelType w:val="multilevel"/>
    <w:tmpl w:val="E3F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C"/>
    <w:rsid w:val="00011CB6"/>
    <w:rsid w:val="00015705"/>
    <w:rsid w:val="000D3A6C"/>
    <w:rsid w:val="001A7125"/>
    <w:rsid w:val="001E6872"/>
    <w:rsid w:val="003C6A47"/>
    <w:rsid w:val="004A1093"/>
    <w:rsid w:val="006A11C3"/>
    <w:rsid w:val="008C05BB"/>
    <w:rsid w:val="009B632F"/>
    <w:rsid w:val="00A13EF6"/>
    <w:rsid w:val="00A80B99"/>
    <w:rsid w:val="00C93883"/>
    <w:rsid w:val="00CB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9408"/>
  <w15:chartTrackingRefBased/>
  <w15:docId w15:val="{66AD09B9-A62A-4C68-845F-268F8466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D3A6C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Fontepargpadro"/>
    <w:rsid w:val="000D3A6C"/>
  </w:style>
  <w:style w:type="character" w:customStyle="1" w:styleId="commentcolor">
    <w:name w:val="commentcolor"/>
    <w:basedOn w:val="Fontepargpadro"/>
    <w:rsid w:val="000D3A6C"/>
  </w:style>
  <w:style w:type="character" w:styleId="nfase">
    <w:name w:val="Emphasis"/>
    <w:basedOn w:val="Fontepargpadro"/>
    <w:uiPriority w:val="20"/>
    <w:qFormat/>
    <w:rsid w:val="000D3A6C"/>
    <w:rPr>
      <w:i/>
      <w:iCs/>
    </w:rPr>
  </w:style>
  <w:style w:type="character" w:customStyle="1" w:styleId="jsnumbercolor">
    <w:name w:val="jsnumbercolor"/>
    <w:basedOn w:val="Fontepargpadro"/>
    <w:rsid w:val="004A1093"/>
  </w:style>
  <w:style w:type="character" w:customStyle="1" w:styleId="jsstringcolor">
    <w:name w:val="jsstringcolor"/>
    <w:basedOn w:val="Fontepargpadro"/>
    <w:rsid w:val="004A1093"/>
  </w:style>
  <w:style w:type="paragraph" w:styleId="PargrafodaLista">
    <w:name w:val="List Paragraph"/>
    <w:basedOn w:val="Normal"/>
    <w:uiPriority w:val="34"/>
    <w:qFormat/>
    <w:rsid w:val="009B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6</cp:revision>
  <dcterms:created xsi:type="dcterms:W3CDTF">2022-12-07T00:18:00Z</dcterms:created>
  <dcterms:modified xsi:type="dcterms:W3CDTF">2022-12-10T14:36:00Z</dcterms:modified>
</cp:coreProperties>
</file>