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71F" w14:textId="1B3F2BDE" w:rsidR="00AA7E1D" w:rsidRPr="005D4E62" w:rsidRDefault="00CA66F4" w:rsidP="00CA66F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D4E62">
        <w:rPr>
          <w:rFonts w:ascii="Arial" w:hAnsi="Arial" w:cs="Arial"/>
          <w:b/>
          <w:bCs/>
          <w:sz w:val="40"/>
          <w:szCs w:val="40"/>
        </w:rPr>
        <w:t>FUNÇÕES</w:t>
      </w:r>
    </w:p>
    <w:p w14:paraId="3E17B81F" w14:textId="77777777" w:rsidR="00CA66F4" w:rsidRPr="005D4E62" w:rsidRDefault="00CA66F4" w:rsidP="005D4E62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</w:rPr>
      </w:pPr>
      <w:r w:rsidRPr="005D4E62">
        <w:rPr>
          <w:rFonts w:ascii="Arial" w:hAnsi="Arial" w:cs="Arial"/>
          <w:color w:val="000000"/>
        </w:rPr>
        <w:t xml:space="preserve">Uma função </w:t>
      </w:r>
      <w:proofErr w:type="spellStart"/>
      <w:r w:rsidRPr="005D4E62">
        <w:rPr>
          <w:rFonts w:ascii="Arial" w:hAnsi="Arial" w:cs="Arial"/>
          <w:color w:val="000000"/>
        </w:rPr>
        <w:t>JavaScript</w:t>
      </w:r>
      <w:proofErr w:type="spellEnd"/>
      <w:r w:rsidRPr="005D4E62">
        <w:rPr>
          <w:rFonts w:ascii="Arial" w:hAnsi="Arial" w:cs="Arial"/>
          <w:color w:val="000000"/>
        </w:rPr>
        <w:t xml:space="preserve"> é um bloco de código projetado para executar uma tarefa específica.</w:t>
      </w:r>
    </w:p>
    <w:p w14:paraId="2EFF6018" w14:textId="64B7E88A" w:rsidR="00CA66F4" w:rsidRPr="005D4E62" w:rsidRDefault="00CA66F4" w:rsidP="005D4E62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</w:rPr>
      </w:pPr>
      <w:r w:rsidRPr="005D4E62">
        <w:rPr>
          <w:rFonts w:ascii="Arial" w:hAnsi="Arial" w:cs="Arial"/>
          <w:color w:val="000000"/>
        </w:rPr>
        <w:t xml:space="preserve">Uma função </w:t>
      </w:r>
      <w:proofErr w:type="spellStart"/>
      <w:r w:rsidRPr="005D4E62">
        <w:rPr>
          <w:rFonts w:ascii="Arial" w:hAnsi="Arial" w:cs="Arial"/>
          <w:color w:val="000000"/>
        </w:rPr>
        <w:t>JavaScript</w:t>
      </w:r>
      <w:proofErr w:type="spellEnd"/>
      <w:r w:rsidRPr="005D4E62">
        <w:rPr>
          <w:rFonts w:ascii="Arial" w:hAnsi="Arial" w:cs="Arial"/>
          <w:color w:val="000000"/>
        </w:rPr>
        <w:t xml:space="preserve"> é executada quando "algo" a invoca (a chama).</w:t>
      </w:r>
    </w:p>
    <w:p w14:paraId="7E60F0DD" w14:textId="77777777" w:rsidR="00CA66F4" w:rsidRPr="005D4E62" w:rsidRDefault="00CA66F4" w:rsidP="00CA66F4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</w:p>
    <w:p w14:paraId="236C0A27" w14:textId="33004495" w:rsidR="00CA66F4" w:rsidRPr="005D4E62" w:rsidRDefault="00CA66F4" w:rsidP="00CA66F4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 w:rsidRPr="005D4E62">
        <w:rPr>
          <w:rFonts w:ascii="Arial" w:hAnsi="Arial" w:cs="Arial"/>
          <w:b/>
          <w:bCs/>
          <w:color w:val="000000"/>
        </w:rPr>
        <w:t>SINTAXE DE FUNÇÃO JAVASCRIPT</w:t>
      </w:r>
    </w:p>
    <w:p w14:paraId="5B850E78" w14:textId="2C9AA084" w:rsidR="00CA66F4" w:rsidRPr="005D4E62" w:rsidRDefault="00CA66F4" w:rsidP="005D4E62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3"/>
          <w:szCs w:val="23"/>
        </w:rPr>
      </w:pPr>
      <w:r w:rsidRPr="005D4E62">
        <w:rPr>
          <w:rFonts w:ascii="Arial" w:hAnsi="Arial" w:cs="Arial"/>
          <w:color w:val="000000"/>
          <w:sz w:val="23"/>
          <w:szCs w:val="23"/>
        </w:rPr>
        <w:t xml:space="preserve">Uma função </w:t>
      </w:r>
      <w:proofErr w:type="spellStart"/>
      <w:r w:rsidRPr="005D4E62">
        <w:rPr>
          <w:rFonts w:ascii="Arial" w:hAnsi="Arial" w:cs="Arial"/>
          <w:color w:val="000000"/>
          <w:sz w:val="23"/>
          <w:szCs w:val="23"/>
        </w:rPr>
        <w:t>JavaScript</w:t>
      </w:r>
      <w:proofErr w:type="spellEnd"/>
      <w:r w:rsidRPr="005D4E62">
        <w:rPr>
          <w:rFonts w:ascii="Arial" w:hAnsi="Arial" w:cs="Arial"/>
          <w:color w:val="000000"/>
          <w:sz w:val="23"/>
          <w:szCs w:val="23"/>
        </w:rPr>
        <w:t xml:space="preserve"> é definida com a</w:t>
      </w:r>
      <w:r w:rsidRPr="005D4E62">
        <w:rPr>
          <w:rFonts w:ascii="Arial" w:hAnsi="Arial" w:cs="Arial"/>
          <w:b/>
          <w:bCs/>
          <w:color w:val="000000" w:themeColor="text1"/>
        </w:rPr>
        <w:t> </w:t>
      </w:r>
      <w:proofErr w:type="spellStart"/>
      <w:r w:rsidRPr="005D4E62">
        <w:rPr>
          <w:rStyle w:val="CdigoHTML"/>
          <w:rFonts w:ascii="Arial" w:hAnsi="Arial" w:cs="Arial"/>
          <w:b/>
          <w:bCs/>
          <w:color w:val="000000" w:themeColor="text1"/>
          <w:sz w:val="28"/>
          <w:szCs w:val="28"/>
        </w:rPr>
        <w:t>function</w:t>
      </w:r>
      <w:proofErr w:type="spellEnd"/>
      <w:r w:rsidRPr="005D4E62">
        <w:rPr>
          <w:rStyle w:val="CdigoHTML"/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4E62">
        <w:rPr>
          <w:rFonts w:ascii="Arial" w:hAnsi="Arial" w:cs="Arial"/>
          <w:color w:val="000000"/>
          <w:sz w:val="23"/>
          <w:szCs w:val="23"/>
        </w:rPr>
        <w:t>palavra-chave, seguida por um </w:t>
      </w:r>
      <w:proofErr w:type="gramStart"/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nome</w:t>
      </w:r>
      <w:r w:rsidRPr="005D4E62">
        <w:rPr>
          <w:rFonts w:ascii="Arial" w:hAnsi="Arial" w:cs="Arial"/>
          <w:color w:val="000000"/>
          <w:sz w:val="23"/>
          <w:szCs w:val="23"/>
        </w:rPr>
        <w:t> ,</w:t>
      </w:r>
      <w:proofErr w:type="gramEnd"/>
      <w:r w:rsidRPr="005D4E62">
        <w:rPr>
          <w:rFonts w:ascii="Arial" w:hAnsi="Arial" w:cs="Arial"/>
          <w:color w:val="000000"/>
          <w:sz w:val="23"/>
          <w:szCs w:val="23"/>
        </w:rPr>
        <w:t xml:space="preserve"> seguido por parênteses </w:t>
      </w: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()</w:t>
      </w:r>
      <w:r w:rsidRPr="005D4E62">
        <w:rPr>
          <w:rFonts w:ascii="Arial" w:hAnsi="Arial" w:cs="Arial"/>
          <w:color w:val="000000"/>
          <w:sz w:val="23"/>
          <w:szCs w:val="23"/>
        </w:rPr>
        <w:t> .</w:t>
      </w:r>
    </w:p>
    <w:p w14:paraId="1A88FE64" w14:textId="77777777" w:rsidR="00CA66F4" w:rsidRPr="005D4E62" w:rsidRDefault="00CA66F4" w:rsidP="005D4E62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3"/>
          <w:szCs w:val="23"/>
        </w:rPr>
      </w:pPr>
      <w:r w:rsidRPr="005D4E62">
        <w:rPr>
          <w:rFonts w:ascii="Arial" w:hAnsi="Arial" w:cs="Arial"/>
          <w:color w:val="000000"/>
          <w:sz w:val="23"/>
          <w:szCs w:val="23"/>
        </w:rPr>
        <w:t>Os nomes das funções podem conter letras, dígitos, sublinhados e cifrões (mesmas regras das variáveis).</w:t>
      </w:r>
    </w:p>
    <w:p w14:paraId="14941248" w14:textId="77777777" w:rsidR="00CA66F4" w:rsidRPr="005D4E62" w:rsidRDefault="00CA66F4" w:rsidP="005D4E6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5D4E62">
        <w:rPr>
          <w:rFonts w:ascii="Arial" w:hAnsi="Arial" w:cs="Arial"/>
          <w:color w:val="000000"/>
          <w:sz w:val="23"/>
          <w:szCs w:val="23"/>
        </w:rPr>
        <w:t>Os parênteses podem incluir nomes de parâmetros separados por vírgulas: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( </w:t>
      </w:r>
      <w:r w:rsidRPr="005D4E62">
        <w:rPr>
          <w:rStyle w:val="nfase"/>
          <w:rFonts w:ascii="Arial" w:hAnsi="Arial" w:cs="Arial"/>
          <w:b/>
          <w:bCs/>
          <w:color w:val="000000"/>
          <w:sz w:val="23"/>
          <w:szCs w:val="23"/>
        </w:rPr>
        <w:t xml:space="preserve">parâmetro1, parâmetro2, </w:t>
      </w:r>
      <w:proofErr w:type="gramStart"/>
      <w:r w:rsidRPr="005D4E62">
        <w:rPr>
          <w:rStyle w:val="nfase"/>
          <w:rFonts w:ascii="Arial" w:hAnsi="Arial" w:cs="Arial"/>
          <w:b/>
          <w:bCs/>
          <w:color w:val="000000"/>
          <w:sz w:val="23"/>
          <w:szCs w:val="23"/>
        </w:rPr>
        <w:t>...</w:t>
      </w: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 )</w:t>
      </w:r>
      <w:proofErr w:type="gramEnd"/>
    </w:p>
    <w:p w14:paraId="0F8E005E" w14:textId="07F4661E" w:rsidR="00CA66F4" w:rsidRPr="005D4E62" w:rsidRDefault="00CA66F4" w:rsidP="005D4E62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Forte"/>
          <w:rFonts w:ascii="Arial" w:hAnsi="Arial" w:cs="Arial"/>
          <w:color w:val="000000"/>
          <w:sz w:val="23"/>
          <w:szCs w:val="23"/>
        </w:rPr>
      </w:pPr>
      <w:r w:rsidRPr="005D4E62">
        <w:rPr>
          <w:rFonts w:ascii="Arial" w:hAnsi="Arial" w:cs="Arial"/>
          <w:color w:val="000000"/>
          <w:sz w:val="23"/>
          <w:szCs w:val="23"/>
        </w:rPr>
        <w:t>O código a ser executado, pela função, é colocado entre chaves: </w:t>
      </w: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{}</w:t>
      </w:r>
    </w:p>
    <w:p w14:paraId="45FE5461" w14:textId="77777777" w:rsidR="00CA66F4" w:rsidRPr="005D4E62" w:rsidRDefault="00CA66F4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2C53C400" w14:textId="5689B836" w:rsidR="00CA66F4" w:rsidRPr="005D4E62" w:rsidRDefault="00CA66F4" w:rsidP="00CA66F4">
      <w:pPr>
        <w:pStyle w:val="intro"/>
        <w:shd w:val="clear" w:color="auto" w:fill="FFFFFF"/>
        <w:spacing w:before="288" w:beforeAutospacing="0" w:after="288" w:afterAutospacing="0"/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5D4E62">
        <w:rPr>
          <w:rStyle w:val="nfase"/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5D4E62">
        <w:rPr>
          <w:rStyle w:val="nfase"/>
          <w:rFonts w:ascii="Arial" w:hAnsi="Arial" w:cs="Arial"/>
          <w:color w:val="000000"/>
          <w:sz w:val="23"/>
          <w:szCs w:val="23"/>
          <w:shd w:val="clear" w:color="auto" w:fill="FFFFFF"/>
        </w:rPr>
        <w:t>parameter1, parameter2, parameter3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 {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// </w:t>
      </w:r>
      <w:r w:rsidRPr="005D4E62">
        <w:rPr>
          <w:rStyle w:val="nfase"/>
          <w:rFonts w:ascii="Arial" w:hAnsi="Arial" w:cs="Arial"/>
          <w:color w:val="008000"/>
          <w:sz w:val="23"/>
          <w:szCs w:val="23"/>
          <w:shd w:val="clear" w:color="auto" w:fill="FFFFFF"/>
        </w:rPr>
        <w:t>código que será executado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7C6CDDD5" w14:textId="77777777" w:rsidR="005D4E62" w:rsidRPr="005D4E62" w:rsidRDefault="005D4E62" w:rsidP="00CA66F4">
      <w:pPr>
        <w:pStyle w:val="intro"/>
        <w:shd w:val="clear" w:color="auto" w:fill="FFFFFF"/>
        <w:spacing w:before="288" w:beforeAutospacing="0" w:after="288" w:afterAutospacing="0"/>
        <w:ind w:left="708"/>
        <w:rPr>
          <w:rFonts w:ascii="Arial" w:hAnsi="Arial" w:cs="Arial"/>
          <w:color w:val="000000"/>
        </w:rPr>
      </w:pPr>
    </w:p>
    <w:p w14:paraId="6C414964" w14:textId="77777777" w:rsidR="00CA66F4" w:rsidRPr="005D4E62" w:rsidRDefault="00CA66F4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Os parâmetros</w:t>
      </w:r>
      <w:r w:rsidRPr="005D4E62">
        <w:rPr>
          <w:rFonts w:ascii="Arial" w:hAnsi="Arial" w:cs="Arial"/>
          <w:color w:val="000000"/>
          <w:sz w:val="23"/>
          <w:szCs w:val="23"/>
        </w:rPr>
        <w:t> da função são listados entre parênteses () na definição da função.</w:t>
      </w:r>
    </w:p>
    <w:p w14:paraId="1FA96702" w14:textId="77777777" w:rsidR="00CA66F4" w:rsidRPr="005D4E62" w:rsidRDefault="00CA66F4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Os argumentos</w:t>
      </w:r>
      <w:r w:rsidRPr="005D4E62">
        <w:rPr>
          <w:rFonts w:ascii="Arial" w:hAnsi="Arial" w:cs="Arial"/>
          <w:color w:val="000000"/>
          <w:sz w:val="23"/>
          <w:szCs w:val="23"/>
        </w:rPr>
        <w:t> da função são os </w:t>
      </w:r>
      <w:r w:rsidRPr="005D4E62">
        <w:rPr>
          <w:rStyle w:val="Forte"/>
          <w:rFonts w:ascii="Arial" w:hAnsi="Arial" w:cs="Arial"/>
          <w:color w:val="000000"/>
          <w:sz w:val="23"/>
          <w:szCs w:val="23"/>
        </w:rPr>
        <w:t>valores</w:t>
      </w:r>
      <w:r w:rsidRPr="005D4E62">
        <w:rPr>
          <w:rFonts w:ascii="Arial" w:hAnsi="Arial" w:cs="Arial"/>
          <w:color w:val="000000"/>
          <w:sz w:val="23"/>
          <w:szCs w:val="23"/>
        </w:rPr>
        <w:t> recebidos pela função quando ela é invocada.</w:t>
      </w:r>
    </w:p>
    <w:p w14:paraId="40E17DEF" w14:textId="77873BFF" w:rsidR="00CA66F4" w:rsidRPr="005D4E62" w:rsidRDefault="00CA66F4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5D4E62">
        <w:rPr>
          <w:rFonts w:ascii="Arial" w:hAnsi="Arial" w:cs="Arial"/>
          <w:color w:val="000000"/>
          <w:sz w:val="23"/>
          <w:szCs w:val="23"/>
        </w:rPr>
        <w:t>Dentro da função, os argumentos (os parâmetros) se comportam como variáveis ​​locais.</w:t>
      </w:r>
    </w:p>
    <w:p w14:paraId="1A159D26" w14:textId="4A3A89DB" w:rsidR="005D4E62" w:rsidRPr="005D4E62" w:rsidRDefault="005D4E62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4E611B4E" w14:textId="686FA248" w:rsidR="005D4E62" w:rsidRPr="005D4E62" w:rsidRDefault="005D4E62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1DB18EA2" w14:textId="7E841A42" w:rsidR="005D4E62" w:rsidRDefault="005D4E62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2CF063E4" w14:textId="1D34FCDE" w:rsidR="005D4E62" w:rsidRDefault="005D4E62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14D59EBA" w14:textId="77777777" w:rsidR="005D4E62" w:rsidRPr="005D4E62" w:rsidRDefault="005D4E62" w:rsidP="00CA66F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</w:p>
    <w:p w14:paraId="6182952D" w14:textId="7A7B6D69" w:rsidR="00CA66F4" w:rsidRPr="005D4E62" w:rsidRDefault="00CA66F4">
      <w:pPr>
        <w:rPr>
          <w:rFonts w:ascii="Arial" w:hAnsi="Arial" w:cs="Arial"/>
          <w:b/>
          <w:bCs/>
          <w:sz w:val="28"/>
          <w:szCs w:val="28"/>
        </w:rPr>
      </w:pPr>
      <w:r w:rsidRPr="005D4E62">
        <w:rPr>
          <w:rFonts w:ascii="Arial" w:hAnsi="Arial" w:cs="Arial"/>
          <w:b/>
          <w:bCs/>
          <w:sz w:val="28"/>
          <w:szCs w:val="28"/>
        </w:rPr>
        <w:lastRenderedPageBreak/>
        <w:t>INVOCAÇÃO DE FUNÇÃO</w:t>
      </w:r>
    </w:p>
    <w:p w14:paraId="129CAE39" w14:textId="77777777" w:rsidR="00CA66F4" w:rsidRPr="00CA66F4" w:rsidRDefault="00CA66F4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código dentro da função será executado quando "algo" </w:t>
      </w:r>
      <w:r w:rsidRPr="00CA66F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invocar</w:t>
      </w: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(chamar) a função:</w:t>
      </w:r>
    </w:p>
    <w:p w14:paraId="1FD48964" w14:textId="77777777" w:rsidR="00CA66F4" w:rsidRPr="00CA66F4" w:rsidRDefault="00CA66F4" w:rsidP="00CA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Quando ocorre um evento (quando um usuário clica em um botão)</w:t>
      </w:r>
    </w:p>
    <w:p w14:paraId="37A77C26" w14:textId="77777777" w:rsidR="00CA66F4" w:rsidRPr="00CA66F4" w:rsidRDefault="00CA66F4" w:rsidP="00CA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Quando é invocado (chamado) a partir do código </w:t>
      </w:r>
      <w:proofErr w:type="spellStart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JavaScript</w:t>
      </w:r>
      <w:proofErr w:type="spellEnd"/>
    </w:p>
    <w:p w14:paraId="2F5287D6" w14:textId="77777777" w:rsidR="00CA66F4" w:rsidRPr="00CA66F4" w:rsidRDefault="00CA66F4" w:rsidP="00CA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Automaticamente (</w:t>
      </w:r>
      <w:proofErr w:type="spellStart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auto-invocado</w:t>
      </w:r>
      <w:proofErr w:type="spellEnd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14:paraId="0C31E1E8" w14:textId="7E61660F" w:rsidR="00CA66F4" w:rsidRPr="005D4E62" w:rsidRDefault="00CA66F4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Você aprenderá muito mais sobre invocação de função posteriormente neste tutorial.</w:t>
      </w:r>
    </w:p>
    <w:p w14:paraId="79954EC6" w14:textId="77777777" w:rsidR="005D4E62" w:rsidRPr="00CA66F4" w:rsidRDefault="005D4E62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14:paraId="6C213D11" w14:textId="54837D21" w:rsidR="00CA66F4" w:rsidRPr="005D4E62" w:rsidRDefault="00CA66F4">
      <w:pPr>
        <w:rPr>
          <w:rFonts w:ascii="Arial" w:hAnsi="Arial" w:cs="Arial"/>
          <w:b/>
          <w:bCs/>
          <w:sz w:val="28"/>
          <w:szCs w:val="28"/>
        </w:rPr>
      </w:pPr>
      <w:r w:rsidRPr="005D4E62">
        <w:rPr>
          <w:rFonts w:ascii="Arial" w:hAnsi="Arial" w:cs="Arial"/>
          <w:b/>
          <w:bCs/>
          <w:sz w:val="28"/>
          <w:szCs w:val="28"/>
        </w:rPr>
        <w:t>FUNÇÃO RETORNO</w:t>
      </w:r>
    </w:p>
    <w:p w14:paraId="21C091E9" w14:textId="77777777" w:rsidR="00CA66F4" w:rsidRPr="00CA66F4" w:rsidRDefault="00CA66F4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Quando o </w:t>
      </w:r>
      <w:proofErr w:type="spellStart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JavaScript</w:t>
      </w:r>
      <w:proofErr w:type="spellEnd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atinge uma </w:t>
      </w:r>
      <w:proofErr w:type="spellStart"/>
      <w:r w:rsidRPr="00CA66F4">
        <w:rPr>
          <w:rFonts w:ascii="Arial" w:eastAsia="Times New Roman" w:hAnsi="Arial" w:cs="Arial"/>
          <w:color w:val="DC143C"/>
          <w:sz w:val="20"/>
          <w:szCs w:val="20"/>
          <w:lang w:eastAsia="pt-BR"/>
        </w:rPr>
        <w:t>return</w:t>
      </w: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instrução</w:t>
      </w:r>
      <w:proofErr w:type="spellEnd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a função para de ser executada.</w:t>
      </w:r>
    </w:p>
    <w:p w14:paraId="73AA6CE9" w14:textId="77777777" w:rsidR="00CA66F4" w:rsidRPr="00CA66F4" w:rsidRDefault="00CA66F4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Se a função foi invocada a partir de uma instrução, o </w:t>
      </w:r>
      <w:proofErr w:type="spellStart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JavaScript</w:t>
      </w:r>
      <w:proofErr w:type="spellEnd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"retornará" para executar o código após a instrução invocada.</w:t>
      </w:r>
    </w:p>
    <w:p w14:paraId="6C211B9B" w14:textId="77777777" w:rsidR="00CA66F4" w:rsidRPr="00CA66F4" w:rsidRDefault="00CA66F4" w:rsidP="00CA66F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As funções geralmente calculam um </w:t>
      </w:r>
      <w:r w:rsidRPr="00CA66F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valor de </w:t>
      </w:r>
      <w:proofErr w:type="gramStart"/>
      <w:r w:rsidRPr="00CA66F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retorno</w:t>
      </w:r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.</w:t>
      </w:r>
      <w:proofErr w:type="gramEnd"/>
      <w:r w:rsidRPr="00CA66F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O valor de retorno é "retornado" de volta ao "chamador":</w:t>
      </w:r>
    </w:p>
    <w:p w14:paraId="6D8C572E" w14:textId="77777777" w:rsidR="00CA66F4" w:rsidRPr="005D4E62" w:rsidRDefault="00CA66F4" w:rsidP="00CA66F4">
      <w:pPr>
        <w:ind w:left="708"/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5D4E62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a, b) {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return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a * b;            </w:t>
      </w:r>
      <w:r w:rsidRPr="005D4E62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</w:p>
    <w:p w14:paraId="53644B01" w14:textId="6FFBEF8C" w:rsidR="00CA66F4" w:rsidRPr="005D4E62" w:rsidRDefault="00CA66F4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 Função vai retornar o resultado do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calculo</w:t>
      </w:r>
      <w:proofErr w:type="spellEnd"/>
      <w:r w:rsidRPr="005D4E62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F21C42C" w14:textId="3D6F9EA1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E256DBC" w14:textId="7CEFD109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333D55" w14:textId="23C4B17C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BD9A016" w14:textId="76DF551D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0D133AA" w14:textId="24B803F6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27CA9F1" w14:textId="43905785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37A6269" w14:textId="591E087F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038CC5F" w14:textId="4E05495A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DBF0D1" w14:textId="7FB243B6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4DC8963" w14:textId="4B8F86F0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C387549" w14:textId="77777777" w:rsidR="005D4E62" w:rsidRPr="005D4E62" w:rsidRDefault="005D4E62" w:rsidP="00CA66F4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C92A02" w14:textId="240D3050" w:rsidR="00F34CCF" w:rsidRPr="005D4E62" w:rsidRDefault="00F34CCF" w:rsidP="00F34CCF">
      <w:pPr>
        <w:rPr>
          <w:rStyle w:val="commentcolor"/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5D4E62">
        <w:rPr>
          <w:rStyle w:val="commentcolor"/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O OPERADOR () </w:t>
      </w:r>
      <w:r w:rsidRPr="005D4E62">
        <w:rPr>
          <w:rStyle w:val="commentcolo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INVOCA A FUNÇÃO</w:t>
      </w:r>
    </w:p>
    <w:p w14:paraId="4B29936E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Usando o exemplo acima, </w:t>
      </w:r>
      <w:proofErr w:type="spellStart"/>
      <w:r w:rsidRPr="00F34CCF">
        <w:rPr>
          <w:rFonts w:ascii="Arial" w:eastAsia="Times New Roman" w:hAnsi="Arial" w:cs="Arial"/>
          <w:color w:val="DC143C"/>
          <w:sz w:val="20"/>
          <w:szCs w:val="20"/>
          <w:lang w:eastAsia="pt-BR"/>
        </w:rPr>
        <w:t>toCelsius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refere-se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ao objeto de função e </w:t>
      </w:r>
      <w:proofErr w:type="spellStart"/>
      <w:proofErr w:type="gramStart"/>
      <w:r w:rsidRPr="00F34CCF">
        <w:rPr>
          <w:rFonts w:ascii="Arial" w:eastAsia="Times New Roman" w:hAnsi="Arial" w:cs="Arial"/>
          <w:color w:val="DC143C"/>
          <w:sz w:val="20"/>
          <w:szCs w:val="20"/>
          <w:lang w:eastAsia="pt-BR"/>
        </w:rPr>
        <w:t>toCelsius</w:t>
      </w:r>
      <w:proofErr w:type="spellEnd"/>
      <w:r w:rsidRPr="00F34CCF">
        <w:rPr>
          <w:rFonts w:ascii="Arial" w:eastAsia="Times New Roman" w:hAnsi="Arial" w:cs="Arial"/>
          <w:color w:val="DC143C"/>
          <w:sz w:val="20"/>
          <w:szCs w:val="20"/>
          <w:lang w:eastAsia="pt-BR"/>
        </w:rPr>
        <w:t>(</w:t>
      </w:r>
      <w:proofErr w:type="gramEnd"/>
      <w:r w:rsidRPr="00F34CCF">
        <w:rPr>
          <w:rFonts w:ascii="Arial" w:eastAsia="Times New Roman" w:hAnsi="Arial" w:cs="Arial"/>
          <w:color w:val="DC143C"/>
          <w:sz w:val="20"/>
          <w:szCs w:val="20"/>
          <w:lang w:eastAsia="pt-BR"/>
        </w:rPr>
        <w:t>)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refere-se ao resultado da função.</w:t>
      </w:r>
    </w:p>
    <w:p w14:paraId="1509AF8A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Acessar uma função sem () retornará o objeto da função em vez do resultado da função.</w:t>
      </w:r>
    </w:p>
    <w:p w14:paraId="29033166" w14:textId="7CF85206" w:rsidR="00F34CCF" w:rsidRPr="005D4E62" w:rsidRDefault="00F34CCF" w:rsidP="00F34CCF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toCelsius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(fahrenheit) {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return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(</w:t>
      </w:r>
      <w:r w:rsidRPr="005D4E62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5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Pr="005D4E62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9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 * (fahrenheit-</w:t>
      </w:r>
      <w:r w:rsidRPr="005D4E62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32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proofErr w:type="spellStart"/>
      <w:proofErr w:type="gram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document.</w:t>
      </w:r>
      <w:r w:rsidRPr="005D4E62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"demo"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5D4E62">
        <w:rPr>
          <w:rStyle w:val="jspropertycolor"/>
          <w:rFonts w:ascii="Arial" w:hAnsi="Arial" w:cs="Arial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toCelsius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D6FAE95" w14:textId="20897474" w:rsidR="005D4E62" w:rsidRPr="005D4E62" w:rsidRDefault="005D4E62" w:rsidP="00F34CCF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4455650" w14:textId="77777777" w:rsidR="005D4E62" w:rsidRPr="005D4E62" w:rsidRDefault="005D4E62" w:rsidP="00F34CCF">
      <w:pPr>
        <w:ind w:left="708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2343BA7B" w14:textId="16E15E15" w:rsidR="00F34CCF" w:rsidRPr="005D4E62" w:rsidRDefault="00F34CCF" w:rsidP="00F34CCF">
      <w:pPr>
        <w:rPr>
          <w:rFonts w:ascii="Arial" w:hAnsi="Arial" w:cs="Arial"/>
          <w:b/>
          <w:bCs/>
          <w:sz w:val="28"/>
          <w:szCs w:val="28"/>
        </w:rPr>
      </w:pPr>
      <w:r w:rsidRPr="005D4E62">
        <w:rPr>
          <w:rFonts w:ascii="Arial" w:hAnsi="Arial" w:cs="Arial"/>
          <w:b/>
          <w:bCs/>
          <w:sz w:val="28"/>
          <w:szCs w:val="28"/>
        </w:rPr>
        <w:t>FUNÇÕES USADAS COMO VALORES DE VARIÁVEIS</w:t>
      </w:r>
    </w:p>
    <w:p w14:paraId="5EE2F73C" w14:textId="12EA05B6" w:rsidR="00F34CCF" w:rsidRPr="005D4E62" w:rsidRDefault="00F34CCF" w:rsidP="00F34CC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As funções podem ser usadas da mesma forma que você usa variáveis, em todos os tipos de fórmulas, atribuições e cálculos.</w:t>
      </w:r>
    </w:p>
    <w:p w14:paraId="36E9E44B" w14:textId="45E7EE88" w:rsidR="00F34CCF" w:rsidRPr="005D4E62" w:rsidRDefault="00F34CCF" w:rsidP="00F34CC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B6B6B6" w14:textId="3FB99499" w:rsidR="00F34CCF" w:rsidRPr="005D4E62" w:rsidRDefault="00F34CCF" w:rsidP="00F34CC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Em vez de usar uma variável para armazenar o valor de retorno de uma função:</w:t>
      </w:r>
    </w:p>
    <w:p w14:paraId="4D8690D1" w14:textId="77777777" w:rsidR="005D4E62" w:rsidRPr="005D4E62" w:rsidRDefault="005D4E62" w:rsidP="00F34CC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48B543" w14:textId="74D5A8AE" w:rsidR="00F34CCF" w:rsidRPr="005D4E62" w:rsidRDefault="00F34CCF" w:rsidP="00F34CCF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F34CCF">
        <w:rPr>
          <w:rFonts w:ascii="Arial" w:eastAsia="Times New Roman" w:hAnsi="Arial" w:cs="Arial"/>
          <w:color w:val="0000CD"/>
          <w:sz w:val="23"/>
          <w:szCs w:val="23"/>
          <w:lang w:eastAsia="pt-BR"/>
        </w:rPr>
        <w:t>let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x = </w:t>
      </w:r>
      <w:proofErr w:type="spellStart"/>
      <w:proofErr w:type="gramStart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toCelsius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gramEnd"/>
      <w:r w:rsidRPr="00F34CCF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77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);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proofErr w:type="spellStart"/>
      <w:r w:rsidRPr="00F34CCF">
        <w:rPr>
          <w:rFonts w:ascii="Arial" w:eastAsia="Times New Roman" w:hAnsi="Arial" w:cs="Arial"/>
          <w:color w:val="0000CD"/>
          <w:sz w:val="23"/>
          <w:szCs w:val="23"/>
          <w:lang w:eastAsia="pt-BR"/>
        </w:rPr>
        <w:t>let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</w:t>
      </w:r>
      <w:proofErr w:type="spellStart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text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 </w:t>
      </w:r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 xml:space="preserve">"The </w:t>
      </w:r>
      <w:proofErr w:type="spellStart"/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>temperature</w:t>
      </w:r>
      <w:proofErr w:type="spellEnd"/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 xml:space="preserve"> </w:t>
      </w:r>
      <w:proofErr w:type="spellStart"/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>is</w:t>
      </w:r>
      <w:proofErr w:type="spellEnd"/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 xml:space="preserve"> "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+ x + </w:t>
      </w:r>
      <w:r w:rsidRPr="00F34CCF">
        <w:rPr>
          <w:rFonts w:ascii="Arial" w:eastAsia="Times New Roman" w:hAnsi="Arial" w:cs="Arial"/>
          <w:color w:val="A52A2A"/>
          <w:sz w:val="23"/>
          <w:szCs w:val="23"/>
          <w:lang w:eastAsia="pt-BR"/>
        </w:rPr>
        <w:t>" Celsius"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;</w:t>
      </w:r>
    </w:p>
    <w:p w14:paraId="46366C6F" w14:textId="3E6E7698" w:rsidR="00F34CCF" w:rsidRPr="005D4E62" w:rsidRDefault="00F34CCF" w:rsidP="00F34CCF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14:paraId="2EC888CD" w14:textId="77777777" w:rsidR="005D4E62" w:rsidRPr="005D4E62" w:rsidRDefault="005D4E62" w:rsidP="00F34CCF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14:paraId="54667DD5" w14:textId="158C661F" w:rsidR="00F34CCF" w:rsidRPr="005D4E62" w:rsidRDefault="00F34CCF" w:rsidP="00F34CCF">
      <w:pPr>
        <w:rPr>
          <w:rStyle w:val="jskeywordcolor"/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5D4E62">
        <w:rPr>
          <w:rStyle w:val="jskeywordcolor"/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Você pode usar a função diretamente, como um valor variável. </w:t>
      </w:r>
    </w:p>
    <w:p w14:paraId="62B1EECF" w14:textId="5E34E34F" w:rsidR="00F34CCF" w:rsidRPr="005D4E62" w:rsidRDefault="00F34CCF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let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text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 </w:t>
      </w:r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 xml:space="preserve">"The </w:t>
      </w:r>
      <w:proofErr w:type="spellStart"/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temperature</w:t>
      </w:r>
      <w:proofErr w:type="spellEnd"/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is</w:t>
      </w:r>
      <w:proofErr w:type="spellEnd"/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 xml:space="preserve"> "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proofErr w:type="gram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toCelsius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5D4E62">
        <w:rPr>
          <w:rStyle w:val="jsnumbercolor"/>
          <w:rFonts w:ascii="Arial" w:hAnsi="Arial" w:cs="Arial"/>
          <w:color w:val="FF0000"/>
          <w:sz w:val="23"/>
          <w:szCs w:val="23"/>
          <w:shd w:val="clear" w:color="auto" w:fill="FFFFFF"/>
        </w:rPr>
        <w:t>77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 + </w:t>
      </w:r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 Celsius"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2E012870" w14:textId="7D792940" w:rsidR="005D4E62" w:rsidRP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3070EA" w14:textId="596893CD" w:rsidR="005D4E62" w:rsidRP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BFB14AA" w14:textId="62370362" w:rsid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389C12E" w14:textId="06C50836" w:rsid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D8B4E4" w14:textId="47A06E49" w:rsid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0B3D017" w14:textId="3D42FFF0" w:rsid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E615E26" w14:textId="0865A7FB" w:rsid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EA094C" w14:textId="77777777" w:rsidR="005D4E62" w:rsidRP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0756C7" w14:textId="77777777" w:rsidR="005D4E62" w:rsidRPr="005D4E62" w:rsidRDefault="005D4E62" w:rsidP="00F34CCF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D5C697" w14:textId="04B44869" w:rsidR="00F34CCF" w:rsidRPr="005D4E62" w:rsidRDefault="00F34CCF" w:rsidP="00F34CC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5D4E6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VARIÁVEIS LOCAIS</w:t>
      </w:r>
    </w:p>
    <w:p w14:paraId="6DD3735C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As variáveis ​​declaradas dentro de uma função </w:t>
      </w:r>
      <w:proofErr w:type="spellStart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JavaScript</w:t>
      </w:r>
      <w:proofErr w:type="spellEnd"/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tornam-se </w:t>
      </w:r>
      <w:r w:rsidRPr="00F34CC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LOCAL</w:t>
      </w: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para a função.</w:t>
      </w:r>
    </w:p>
    <w:p w14:paraId="63FD9232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As variáveis ​​locais só podem ser acessadas de dentro da função.</w:t>
      </w:r>
    </w:p>
    <w:p w14:paraId="134A8BC9" w14:textId="4DC3B463" w:rsidR="00F34CCF" w:rsidRPr="005D4E62" w:rsidRDefault="00F34CCF" w:rsidP="00F34CCF">
      <w:pPr>
        <w:ind w:left="708"/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</w:pPr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code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here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can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NOT use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carName</w:t>
      </w:r>
      <w:proofErr w:type="spellEnd"/>
      <w:r w:rsidRPr="005D4E62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) {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5D4E62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>let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 </w:t>
      </w:r>
      <w:r w:rsidRPr="005D4E62">
        <w:rPr>
          <w:rStyle w:val="jsstringcolor"/>
          <w:rFonts w:ascii="Arial" w:hAnsi="Arial" w:cs="Arial"/>
          <w:color w:val="A52A2A"/>
          <w:sz w:val="23"/>
          <w:szCs w:val="23"/>
          <w:shd w:val="clear" w:color="auto" w:fill="FFFFFF"/>
        </w:rPr>
        <w:t>"Volvo"</w:t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code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here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CAN use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carName</w:t>
      </w:r>
      <w:proofErr w:type="spellEnd"/>
      <w:r w:rsidRPr="005D4E62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r w:rsidRPr="005D4E62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Fonts w:ascii="Arial" w:hAnsi="Arial" w:cs="Arial"/>
          <w:color w:val="000000"/>
          <w:sz w:val="23"/>
          <w:szCs w:val="23"/>
        </w:rPr>
        <w:br/>
      </w:r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code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here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can</w:t>
      </w:r>
      <w:proofErr w:type="spellEnd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 xml:space="preserve"> NOT use </w:t>
      </w:r>
      <w:proofErr w:type="spellStart"/>
      <w:r w:rsidRPr="005D4E62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carName</w:t>
      </w:r>
      <w:proofErr w:type="spellEnd"/>
    </w:p>
    <w:p w14:paraId="7D692AEE" w14:textId="46A0E625" w:rsidR="00F34CCF" w:rsidRPr="005D4E62" w:rsidRDefault="00F34CCF" w:rsidP="00F34CCF">
      <w:pPr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</w:pPr>
    </w:p>
    <w:p w14:paraId="0C525654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Como variáveis ​​locais só são reconhecidas dentro de suas funções, variáveis ​​com o mesmo nome podem ser utilizadas em funções diferentes.</w:t>
      </w:r>
    </w:p>
    <w:p w14:paraId="4DC67B07" w14:textId="77777777" w:rsidR="00F34CCF" w:rsidRPr="00F34CCF" w:rsidRDefault="00F34CCF" w:rsidP="00F34CC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F34CC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As variáveis ​​locais são criadas quando uma função é iniciada e excluídas quando a função é concluída.</w:t>
      </w:r>
    </w:p>
    <w:p w14:paraId="0BFF9000" w14:textId="77777777" w:rsidR="002253C4" w:rsidRDefault="002253C4" w:rsidP="00F34CCF">
      <w:pPr>
        <w:rPr>
          <w:rFonts w:ascii="Arial" w:hAnsi="Arial" w:cs="Arial"/>
        </w:rPr>
      </w:pPr>
    </w:p>
    <w:p w14:paraId="581E49D2" w14:textId="77777777" w:rsidR="002253C4" w:rsidRDefault="002253C4" w:rsidP="00F34CCF">
      <w:pPr>
        <w:rPr>
          <w:rFonts w:ascii="Arial" w:hAnsi="Arial" w:cs="Arial"/>
        </w:rPr>
      </w:pPr>
    </w:p>
    <w:p w14:paraId="25A9F2AF" w14:textId="1D02EEA8" w:rsidR="00F34CCF" w:rsidRDefault="002253C4" w:rsidP="00F34CCF">
      <w:pPr>
        <w:rPr>
          <w:rFonts w:ascii="Arial" w:hAnsi="Arial" w:cs="Arial"/>
          <w:b/>
          <w:bCs/>
        </w:rPr>
      </w:pPr>
      <w:r w:rsidRPr="002253C4">
        <w:rPr>
          <w:rFonts w:ascii="Arial" w:hAnsi="Arial" w:cs="Arial"/>
          <w:b/>
          <w:bCs/>
        </w:rPr>
        <w:t>EXEMPLO DE UMA FUNÇÃO:</w:t>
      </w:r>
    </w:p>
    <w:p w14:paraId="13439578" w14:textId="4C07C9F2" w:rsidR="002253C4" w:rsidRPr="002253C4" w:rsidRDefault="002253C4" w:rsidP="002253C4">
      <w:pPr>
        <w:shd w:val="clear" w:color="auto" w:fill="FFFFFF"/>
        <w:spacing w:after="0" w:line="285" w:lineRule="atLeast"/>
        <w:ind w:firstLine="708"/>
        <w:jc w:val="both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O </w:t>
      </w:r>
      <w:r w:rsidRPr="002253C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usuário vai digitar no prompt um número qualquer, que vai ser enviado para o parâmetro </w:t>
      </w:r>
      <w:proofErr w:type="gramStart"/>
      <w:r w:rsidRPr="002253C4">
        <w:rPr>
          <w:rFonts w:ascii="Consolas" w:eastAsia="Times New Roman" w:hAnsi="Consolas" w:cs="Times New Roman"/>
          <w:sz w:val="21"/>
          <w:szCs w:val="21"/>
          <w:lang w:eastAsia="pt-BR"/>
        </w:rPr>
        <w:t>( numero</w:t>
      </w:r>
      <w:proofErr w:type="gramEnd"/>
      <w:r w:rsidRPr="002253C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) e vai trocar com o parâmetro ( n ) da função, que vai retornar impar ou par.</w:t>
      </w:r>
    </w:p>
    <w:p w14:paraId="2205C2DC" w14:textId="77777777" w:rsidR="002253C4" w:rsidRPr="002253C4" w:rsidRDefault="002253C4" w:rsidP="00F34CCF">
      <w:pPr>
        <w:rPr>
          <w:rFonts w:ascii="Arial" w:hAnsi="Arial" w:cs="Arial"/>
          <w:b/>
          <w:bCs/>
        </w:rPr>
      </w:pPr>
    </w:p>
    <w:p w14:paraId="3D52817A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253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53C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calculo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proofErr w:type="gramStart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213DF559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53C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2253C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2253C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0FA0A82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2253C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return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53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'Par'</w:t>
      </w:r>
    </w:p>
    <w:p w14:paraId="7371F963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2253C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else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67934D6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2253C4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return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53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'Ímpar'</w:t>
      </w:r>
    </w:p>
    <w:p w14:paraId="792A38C6" w14:textId="35D56B2E" w:rsid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}}</w:t>
      </w:r>
    </w:p>
    <w:p w14:paraId="37ADB1D0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pt-BR"/>
        </w:rPr>
      </w:pPr>
    </w:p>
    <w:p w14:paraId="63D0FFEF" w14:textId="1EDFB474" w:rsid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253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numero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53C4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253C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253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'Digite um </w:t>
      </w:r>
      <w:proofErr w:type="spellStart"/>
      <w:r w:rsidRPr="002253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2253C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71A96EB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F76557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253C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253C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calculo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numero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F79B91" w14:textId="77777777" w:rsidR="002253C4" w:rsidRPr="002253C4" w:rsidRDefault="002253C4" w:rsidP="002253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253C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253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</w:t>
      </w:r>
      <w:r w:rsidRPr="002253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2F71901" w14:textId="77777777" w:rsidR="002253C4" w:rsidRPr="005D4E62" w:rsidRDefault="002253C4" w:rsidP="00F34CCF">
      <w:pPr>
        <w:rPr>
          <w:rFonts w:ascii="Arial" w:hAnsi="Arial" w:cs="Arial"/>
        </w:rPr>
      </w:pPr>
    </w:p>
    <w:sectPr w:rsidR="002253C4" w:rsidRPr="005D4E62" w:rsidSect="005D4E62">
      <w:pgSz w:w="11906" w:h="16838"/>
      <w:pgMar w:top="1417" w:right="2408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0E83"/>
    <w:multiLevelType w:val="multilevel"/>
    <w:tmpl w:val="EDC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F4"/>
    <w:rsid w:val="002253C4"/>
    <w:rsid w:val="005D4E62"/>
    <w:rsid w:val="00AA7E1D"/>
    <w:rsid w:val="00CA66F4"/>
    <w:rsid w:val="00F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2608"/>
  <w15:chartTrackingRefBased/>
  <w15:docId w15:val="{B033BBBA-278A-408A-A020-309E7B3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ro">
    <w:name w:val="intro"/>
    <w:basedOn w:val="Normal"/>
    <w:rsid w:val="00CA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66F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66F4"/>
    <w:rPr>
      <w:b/>
      <w:bCs/>
    </w:rPr>
  </w:style>
  <w:style w:type="character" w:styleId="nfase">
    <w:name w:val="Emphasis"/>
    <w:basedOn w:val="Fontepargpadro"/>
    <w:uiPriority w:val="20"/>
    <w:qFormat/>
    <w:rsid w:val="00CA66F4"/>
    <w:rPr>
      <w:i/>
      <w:iCs/>
    </w:rPr>
  </w:style>
  <w:style w:type="character" w:customStyle="1" w:styleId="jskeywordcolor">
    <w:name w:val="jskeywordcolor"/>
    <w:basedOn w:val="Fontepargpadro"/>
    <w:rsid w:val="00CA66F4"/>
  </w:style>
  <w:style w:type="character" w:customStyle="1" w:styleId="commentcolor">
    <w:name w:val="commentcolor"/>
    <w:basedOn w:val="Fontepargpadro"/>
    <w:rsid w:val="00CA66F4"/>
  </w:style>
  <w:style w:type="character" w:customStyle="1" w:styleId="jsnumbercolor">
    <w:name w:val="jsnumbercolor"/>
    <w:basedOn w:val="Fontepargpadro"/>
    <w:rsid w:val="00CA66F4"/>
  </w:style>
  <w:style w:type="character" w:customStyle="1" w:styleId="jspropertycolor">
    <w:name w:val="jspropertycolor"/>
    <w:basedOn w:val="Fontepargpadro"/>
    <w:rsid w:val="00F34CCF"/>
  </w:style>
  <w:style w:type="character" w:customStyle="1" w:styleId="jsstringcolor">
    <w:name w:val="jsstringcolor"/>
    <w:basedOn w:val="Fontepargpadro"/>
    <w:rsid w:val="00F34CCF"/>
  </w:style>
  <w:style w:type="character" w:customStyle="1" w:styleId="jscolor">
    <w:name w:val="jscolor"/>
    <w:basedOn w:val="Fontepargpadro"/>
    <w:rsid w:val="00F3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1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4</cp:revision>
  <dcterms:created xsi:type="dcterms:W3CDTF">2022-12-10T16:33:00Z</dcterms:created>
  <dcterms:modified xsi:type="dcterms:W3CDTF">2022-12-10T16:50:00Z</dcterms:modified>
</cp:coreProperties>
</file>